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2660" w:rsidRDefault="00592660" w:rsidP="00181C0D">
      <w:pPr>
        <w:tabs>
          <w:tab w:val="left" w:pos="4111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592660" w:rsidRDefault="00592660" w:rsidP="00977EA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0" w:name="_GoBack"/>
      <w:bookmarkEnd w:id="0"/>
    </w:p>
    <w:p w:rsidR="00EB6B2D" w:rsidRDefault="00EB6B2D" w:rsidP="00977EA2">
      <w:pPr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B8760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B87609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7" type="#_x0000_t161" style="position:absolute;margin-left:264pt;margin-top:23.5pt;width:218.25pt;height:99.3pt;z-index:251660288;mso-position-horizontal-relative:text;mso-position-vertical-relative:text" fillcolor="black">
            <v:shadow color="#868686"/>
            <v:textpath style="font-family:&quot;Arial Black&quot;;v-text-kern:t" trim="t" fitpath="t" xscale="f" string="LAMPIRAN&#10;"/>
            <w10:wrap type="square" side="left"/>
          </v:shape>
        </w:pict>
      </w: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F00759" w:rsidRDefault="00F00759" w:rsidP="006D7E04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A314E" w:rsidRDefault="004A314E" w:rsidP="004A314E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A314E" w:rsidRDefault="004A314E" w:rsidP="00307AE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A314E" w:rsidRDefault="004A314E" w:rsidP="00307AE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A314E" w:rsidRDefault="004A314E" w:rsidP="00307AE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A314E" w:rsidRPr="00307AE6" w:rsidRDefault="004A314E" w:rsidP="00307AE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87A9C" w:rsidRDefault="00B87A9C" w:rsidP="00B87A9C">
      <w:pPr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KISI-KISI INSTRUMEN</w:t>
      </w:r>
    </w:p>
    <w:tbl>
      <w:tblPr>
        <w:tblStyle w:val="TableGrid"/>
        <w:tblpPr w:leftFromText="180" w:rightFromText="180" w:vertAnchor="text" w:horzAnchor="margin" w:tblpXSpec="center" w:tblpY="481"/>
        <w:tblW w:w="0" w:type="auto"/>
        <w:tblLook w:val="04A0"/>
      </w:tblPr>
      <w:tblGrid>
        <w:gridCol w:w="288"/>
        <w:gridCol w:w="2970"/>
        <w:gridCol w:w="3229"/>
        <w:gridCol w:w="2405"/>
      </w:tblGrid>
      <w:tr w:rsidR="00092F01" w:rsidTr="004A314E">
        <w:tc>
          <w:tcPr>
            <w:tcW w:w="288" w:type="dxa"/>
            <w:vMerge w:val="restart"/>
            <w:tcBorders>
              <w:top w:val="nil"/>
              <w:left w:val="nil"/>
            </w:tcBorders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0" w:type="dxa"/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Variabel</w:t>
            </w:r>
          </w:p>
        </w:tc>
        <w:tc>
          <w:tcPr>
            <w:tcW w:w="3229" w:type="dxa"/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Indikator </w:t>
            </w:r>
          </w:p>
        </w:tc>
        <w:tc>
          <w:tcPr>
            <w:tcW w:w="2405" w:type="dxa"/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No. Item</w:t>
            </w:r>
          </w:p>
        </w:tc>
      </w:tr>
      <w:tr w:rsidR="00092F01" w:rsidTr="004A314E">
        <w:trPr>
          <w:trHeight w:val="3690"/>
        </w:trPr>
        <w:tc>
          <w:tcPr>
            <w:tcW w:w="288" w:type="dxa"/>
            <w:vMerge/>
            <w:tcBorders>
              <w:left w:val="nil"/>
            </w:tcBorders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bottom w:val="single" w:sz="4" w:space="0" w:color="auto"/>
            </w:tcBorders>
          </w:tcPr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Metode multisensori</w:t>
            </w: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Pr="00977EA2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9" w:type="dxa"/>
            <w:tcBorders>
              <w:bottom w:val="single" w:sz="4" w:space="0" w:color="auto"/>
            </w:tcBorders>
          </w:tcPr>
          <w:p w:rsidR="00092F01" w:rsidRPr="00977EA2" w:rsidRDefault="00092F01" w:rsidP="006D7E04">
            <w:pPr>
              <w:pStyle w:val="ListParagraph"/>
              <w:numPr>
                <w:ilvl w:val="0"/>
                <w:numId w:val="6"/>
              </w:numPr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Menunjukkan kartu pada anak</w:t>
            </w:r>
          </w:p>
          <w:p w:rsidR="00092F01" w:rsidRPr="0023357D" w:rsidRDefault="00092F01" w:rsidP="006D7E04">
            <w:pPr>
              <w:pStyle w:val="ListParagraph"/>
              <w:numPr>
                <w:ilvl w:val="0"/>
                <w:numId w:val="6"/>
              </w:numPr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mengucapkan  huruf dalam kartu, anak mengulang berkali-kali. Jika anak dirasa sudah mampu mengingat, guru menyebutkan huruf dan anak mengulangnya.</w:t>
            </w:r>
          </w:p>
          <w:p w:rsidR="00092F01" w:rsidRPr="0023357D" w:rsidRDefault="00BD165C" w:rsidP="006D7E04">
            <w:pPr>
              <w:pStyle w:val="ListParagraph"/>
              <w:numPr>
                <w:ilvl w:val="0"/>
                <w:numId w:val="6"/>
              </w:numPr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bunyi sambil be</w:t>
            </w:r>
            <w:r w:rsidR="00092F01">
              <w:rPr>
                <w:rFonts w:ascii="Times New Roman" w:hAnsi="Times New Roman" w:cs="Times New Roman"/>
                <w:sz w:val="24"/>
                <w:szCs w:val="24"/>
              </w:rPr>
              <w:t xml:space="preserve">rtanya huruf </w:t>
            </w:r>
            <w:proofErr w:type="gramStart"/>
            <w:r w:rsidR="00092F01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gramEnd"/>
            <w:r w:rsidR="00092F01">
              <w:rPr>
                <w:rFonts w:ascii="Times New Roman" w:hAnsi="Times New Roman" w:cs="Times New Roman"/>
                <w:sz w:val="24"/>
                <w:szCs w:val="24"/>
              </w:rPr>
              <w:t xml:space="preserve"> yang dibunyikan.</w:t>
            </w:r>
          </w:p>
          <w:p w:rsidR="00092F01" w:rsidRPr="0023357D" w:rsidRDefault="00092F01" w:rsidP="006D7E04">
            <w:pPr>
              <w:pStyle w:val="ListParagraph"/>
              <w:numPr>
                <w:ilvl w:val="0"/>
                <w:numId w:val="6"/>
              </w:numPr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Secara perlahan guru menulis dan menjelaskan bentuk huruf</w:t>
            </w:r>
          </w:p>
          <w:p w:rsidR="00092F01" w:rsidRPr="00092F01" w:rsidRDefault="00092F01" w:rsidP="006D7E04">
            <w:pPr>
              <w:pStyle w:val="ListParagraph"/>
              <w:numPr>
                <w:ilvl w:val="0"/>
                <w:numId w:val="6"/>
              </w:numPr>
              <w:ind w:left="16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anak menuliskan huruf yang sudah dipelajari</w:t>
            </w:r>
          </w:p>
          <w:p w:rsidR="00092F01" w:rsidRPr="00092F01" w:rsidRDefault="00092F01" w:rsidP="006D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5" w:type="dxa"/>
            <w:tcBorders>
              <w:bottom w:val="single" w:sz="4" w:space="0" w:color="auto"/>
            </w:tcBorders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P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2F01" w:rsidTr="004A314E">
        <w:trPr>
          <w:trHeight w:val="720"/>
        </w:trPr>
        <w:tc>
          <w:tcPr>
            <w:tcW w:w="288" w:type="dxa"/>
            <w:vMerge/>
            <w:tcBorders>
              <w:left w:val="nil"/>
              <w:bottom w:val="nil"/>
            </w:tcBorders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</w:tcBorders>
          </w:tcPr>
          <w:p w:rsidR="00092F01" w:rsidRDefault="00092F01" w:rsidP="006D7E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Kemampuan membaca permulaan anak</w:t>
            </w:r>
          </w:p>
        </w:tc>
        <w:tc>
          <w:tcPr>
            <w:tcW w:w="3229" w:type="dxa"/>
            <w:tcBorders>
              <w:top w:val="single" w:sz="4" w:space="0" w:color="auto"/>
            </w:tcBorders>
          </w:tcPr>
          <w:p w:rsidR="00092F01" w:rsidRDefault="00092F01" w:rsidP="006D7E04">
            <w:pPr>
              <w:pStyle w:val="ListParagraph"/>
              <w:numPr>
                <w:ilvl w:val="0"/>
                <w:numId w:val="7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simbol-simbol yang dikenal</w:t>
            </w:r>
          </w:p>
          <w:p w:rsidR="00092F01" w:rsidRDefault="00962F23" w:rsidP="006D7E04">
            <w:pPr>
              <w:pStyle w:val="ListParagraph"/>
              <w:numPr>
                <w:ilvl w:val="0"/>
                <w:numId w:val="7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Mengenal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 w:rsidR="00092F01">
              <w:rPr>
                <w:rFonts w:ascii="Times New Roman" w:hAnsi="Times New Roman" w:cs="Times New Roman"/>
                <w:sz w:val="24"/>
                <w:szCs w:val="24"/>
              </w:rPr>
              <w:t xml:space="preserve"> huruf awal dari nama benda-benda yang ada disekitarnya</w:t>
            </w:r>
          </w:p>
          <w:p w:rsidR="00092F01" w:rsidRDefault="00092F01" w:rsidP="006D7E04">
            <w:pPr>
              <w:pStyle w:val="ListParagraph"/>
              <w:numPr>
                <w:ilvl w:val="0"/>
                <w:numId w:val="7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Memahami hubungan antara bunyi dan bentuk huruf</w:t>
            </w:r>
          </w:p>
          <w:p w:rsidR="00092F01" w:rsidRPr="00092F01" w:rsidRDefault="00092F01" w:rsidP="006D7E04">
            <w:pPr>
              <w:pStyle w:val="ListParagraph"/>
              <w:numPr>
                <w:ilvl w:val="0"/>
                <w:numId w:val="7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Membaca nama sendiri</w:t>
            </w:r>
          </w:p>
        </w:tc>
        <w:tc>
          <w:tcPr>
            <w:tcW w:w="2405" w:type="dxa"/>
            <w:tcBorders>
              <w:top w:val="single" w:sz="4" w:space="0" w:color="auto"/>
            </w:tcBorders>
          </w:tcPr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  <w:p w:rsid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F01" w:rsidRPr="00092F01" w:rsidRDefault="00092F01" w:rsidP="006D7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7-9</w:t>
            </w:r>
          </w:p>
        </w:tc>
      </w:tr>
    </w:tbl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D81026">
      <w:pPr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6D7E04">
      <w:pPr>
        <w:ind w:left="-63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7EA2" w:rsidRDefault="00977EA2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04" w:rsidRDefault="006D7E04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04" w:rsidRDefault="006D7E04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7E04" w:rsidRDefault="006D7E04" w:rsidP="00E80E9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32A85" w:rsidRPr="00332A85" w:rsidRDefault="00332A85" w:rsidP="00E80E92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77EA2" w:rsidRDefault="00977EA2" w:rsidP="00D8102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07AE6" w:rsidRDefault="00307AE6" w:rsidP="00D8102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26860" w:rsidRDefault="00C26860" w:rsidP="00D8102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44DB2" w:rsidRPr="00344DB2" w:rsidRDefault="00344DB2" w:rsidP="00D8102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C26860" w:rsidRPr="0034222F" w:rsidRDefault="00C26860" w:rsidP="00C26860">
      <w:pPr>
        <w:pStyle w:val="ListParagraph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1</w:t>
      </w:r>
    </w:p>
    <w:p w:rsidR="00C26860" w:rsidRDefault="00C26860" w:rsidP="00C26860">
      <w:pPr>
        <w:pStyle w:val="ListParagraph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RENCANA KEGIATAN </w:t>
      </w:r>
      <w:proofErr w:type="gramStart"/>
      <w:r>
        <w:rPr>
          <w:rFonts w:ascii="Times New Roman" w:hAnsi="Times New Roman" w:cs="Times New Roman"/>
          <w:sz w:val="24"/>
          <w:szCs w:val="24"/>
        </w:rPr>
        <w:t>HARIAN</w:t>
      </w:r>
      <w:r w:rsidRPr="0034222F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34222F">
        <w:rPr>
          <w:rFonts w:ascii="Times New Roman" w:hAnsi="Times New Roman" w:cs="Times New Roman"/>
          <w:sz w:val="24"/>
          <w:szCs w:val="24"/>
        </w:rPr>
        <w:t>RKH)</w:t>
      </w:r>
    </w:p>
    <w:p w:rsidR="00C26860" w:rsidRPr="00344DB2" w:rsidRDefault="00344DB2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Pe</w:t>
      </w:r>
      <w:r>
        <w:rPr>
          <w:rFonts w:ascii="Times New Roman" w:hAnsi="Times New Roman" w:cs="Times New Roman"/>
          <w:sz w:val="24"/>
          <w:szCs w:val="24"/>
          <w:lang w:val="id-ID"/>
        </w:rPr>
        <w:t>kerjaan</w:t>
      </w:r>
    </w:p>
    <w:p w:rsidR="00C26860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B2</w:t>
      </w:r>
    </w:p>
    <w:p w:rsidR="00C26860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Semester/Minggu</w:t>
      </w:r>
      <w:r>
        <w:rPr>
          <w:rFonts w:ascii="Times New Roman" w:hAnsi="Times New Roman" w:cs="Times New Roman"/>
          <w:sz w:val="24"/>
          <w:szCs w:val="24"/>
        </w:rPr>
        <w:tab/>
        <w:t>:  II/XV</w:t>
      </w:r>
    </w:p>
    <w:p w:rsidR="00C26860" w:rsidRPr="00C25984" w:rsidRDefault="00C26860" w:rsidP="00C25984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  <w:t>:  Kamis/ 19 April 2012</w:t>
      </w:r>
    </w:p>
    <w:tbl>
      <w:tblPr>
        <w:tblStyle w:val="TableGrid"/>
        <w:tblW w:w="13182" w:type="dxa"/>
        <w:tblInd w:w="108" w:type="dxa"/>
        <w:tblLayout w:type="fixed"/>
        <w:tblLook w:val="04A0"/>
      </w:tblPr>
      <w:tblGrid>
        <w:gridCol w:w="4410"/>
        <w:gridCol w:w="4521"/>
        <w:gridCol w:w="1890"/>
        <w:gridCol w:w="1512"/>
        <w:gridCol w:w="849"/>
      </w:tblGrid>
      <w:tr w:rsidR="00C26860" w:rsidTr="002E576F">
        <w:tc>
          <w:tcPr>
            <w:tcW w:w="441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1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</w:tc>
        <w:tc>
          <w:tcPr>
            <w:tcW w:w="189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BELAJAR</w:t>
            </w:r>
          </w:p>
        </w:tc>
        <w:tc>
          <w:tcPr>
            <w:tcW w:w="1512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</w:p>
        </w:tc>
        <w:tc>
          <w:tcPr>
            <w:tcW w:w="849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C26860" w:rsidTr="002E576F">
        <w:tc>
          <w:tcPr>
            <w:tcW w:w="441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 tertib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Membiasakan diri mengucapkan salam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melakukan kegiatan</w:t>
            </w:r>
          </w:p>
          <w:p w:rsidR="00C26860" w:rsidRPr="005E1482" w:rsidRDefault="00C26860" w:rsidP="00DA4B91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5E1482" w:rsidRDefault="005E1482" w:rsidP="005E1482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82">
              <w:rPr>
                <w:rFonts w:ascii="Times New Roman" w:hAnsi="Times New Roman" w:cs="Times New Roman"/>
                <w:sz w:val="24"/>
                <w:szCs w:val="24"/>
              </w:rPr>
              <w:t xml:space="preserve">Membedakan kata-kata yang mempunyai suku kata awal dan suku kata akhir yang </w:t>
            </w:r>
            <w:proofErr w:type="gramStart"/>
            <w:r w:rsidRPr="005E1482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gramEnd"/>
            <w:r w:rsidRPr="005E148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83133" w:rsidRDefault="00383133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2C712D" w:rsidRDefault="00C26860" w:rsidP="002C712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83133" w:rsidRDefault="00383133" w:rsidP="00383133">
            <w:pPr>
              <w:pStyle w:val="ListParagraph"/>
              <w:numPr>
                <w:ilvl w:val="0"/>
                <w:numId w:val="35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D0827">
              <w:rPr>
                <w:rFonts w:ascii="Times New Roman" w:hAnsi="Times New Roman" w:cs="Times New Roman"/>
                <w:sz w:val="24"/>
                <w:szCs w:val="24"/>
              </w:rPr>
              <w:t>Menyebutkan lambang bilangan 1-10</w:t>
            </w:r>
          </w:p>
          <w:p w:rsidR="00383133" w:rsidRDefault="00383133" w:rsidP="0038313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290D" w:rsidRPr="008A290D" w:rsidRDefault="008A290D" w:rsidP="0038313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8A290D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bebas dari bentuk dasar titik, lingkaran, segitiga, dan</w:t>
            </w:r>
            <w:r w:rsidR="00537D4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segiempat</w:t>
            </w:r>
          </w:p>
          <w:p w:rsidR="00C26860" w:rsidRPr="00537D42" w:rsidRDefault="00C26860" w:rsidP="00537D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537D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37D42" w:rsidRPr="00537D42" w:rsidRDefault="00537D42" w:rsidP="00537D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kegiatan kemandirian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Pr="002E576F" w:rsidRDefault="002E576F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CC1425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1E4D98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Suka menolong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Evaluasi kegiatan hari ini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kegiatan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dan membalas salam secara spontan</w:t>
            </w:r>
          </w:p>
        </w:tc>
        <w:tc>
          <w:tcPr>
            <w:tcW w:w="4521" w:type="dxa"/>
          </w:tcPr>
          <w:p w:rsidR="00C26860" w:rsidRDefault="00C26860" w:rsidP="000C2B28">
            <w:pPr>
              <w:pStyle w:val="ListParagraph"/>
              <w:numPr>
                <w:ilvl w:val="0"/>
                <w:numId w:val="20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Awal (30 menit )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Berbaris sebelum masuk kelas</w:t>
            </w:r>
          </w:p>
          <w:p w:rsidR="00C26860" w:rsidRPr="00C9351A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salam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belajar</w:t>
            </w:r>
          </w:p>
          <w:p w:rsidR="00C26860" w:rsidRPr="00854C51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482" w:rsidRPr="005E1482" w:rsidRDefault="005E1482" w:rsidP="00DA4B91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482" w:rsidRPr="005E1482" w:rsidRDefault="005E1482" w:rsidP="005E1482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1482">
              <w:rPr>
                <w:rFonts w:ascii="Times New Roman" w:hAnsi="Times New Roman" w:cs="Times New Roman"/>
                <w:sz w:val="24"/>
                <w:szCs w:val="24"/>
              </w:rPr>
              <w:t>Membedakan kata yang mempunyai suku kata awal yang sama misalnya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olisi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pi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lot</w:t>
            </w:r>
          </w:p>
          <w:p w:rsidR="00C26860" w:rsidRPr="002C712D" w:rsidRDefault="00C26860" w:rsidP="002C712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B57720" w:rsidRDefault="00C26860" w:rsidP="000C2B2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0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Inti ( 60 menit )</w:t>
            </w:r>
          </w:p>
          <w:p w:rsidR="008A290D" w:rsidRDefault="008A290D" w:rsidP="008A290D">
            <w:pPr>
              <w:pStyle w:val="ListParagraph"/>
              <w:numPr>
                <w:ilvl w:val="0"/>
                <w:numId w:val="37"/>
              </w:numPr>
              <w:ind w:left="317" w:hanging="2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sambil mengurutkan lambang bilangan 1-10 dengan menggunakan kartu-kartu</w:t>
            </w:r>
          </w:p>
          <w:p w:rsidR="00C26860" w:rsidRPr="00B57720" w:rsidRDefault="00537D42" w:rsidP="008A290D">
            <w:pPr>
              <w:pStyle w:val="ListParagraph"/>
              <w:numPr>
                <w:ilvl w:val="0"/>
                <w:numId w:val="21"/>
              </w:numPr>
              <w:ind w:left="302" w:hanging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Menggambar suatu bentuk dari dasar titik, lingkaran, segitiga, dan segiempat dengan menggunakan krayon</w:t>
            </w:r>
          </w:p>
          <w:p w:rsidR="00C26860" w:rsidRPr="00537D42" w:rsidRDefault="00C26860" w:rsidP="00537D4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26860" w:rsidRPr="00537D42" w:rsidRDefault="00C26860" w:rsidP="00537D4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0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Istirahat ( 30 menit )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Mencuci tangan, berdoa, makan, sikat gigi dan bermain</w:t>
            </w: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2E576F" w:rsidRPr="00903224" w:rsidRDefault="002E576F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26860" w:rsidRPr="00903224" w:rsidRDefault="00C26860" w:rsidP="000C2B28">
            <w:pPr>
              <w:pStyle w:val="ListParagraph"/>
              <w:numPr>
                <w:ilvl w:val="0"/>
                <w:numId w:val="20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Penutup ( 30 menit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  <w:t>)</w:t>
            </w:r>
          </w:p>
          <w:p w:rsidR="00C26860" w:rsidRPr="001E4D98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Suka menolong orang lain 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 kegiatan hari ini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Berdoa sebelum pulang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 dan pulang</w:t>
            </w:r>
          </w:p>
          <w:p w:rsidR="00C26860" w:rsidRPr="001E4D98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C26860" w:rsidRDefault="00C26860" w:rsidP="000C2B2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383133" w:rsidRPr="00DA4B91" w:rsidRDefault="00383133" w:rsidP="00DA4B9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Pensil, kertas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Pensil buku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A4B91" w:rsidRDefault="00DA4B91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290D" w:rsidRDefault="008A290D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</w:t>
            </w:r>
            <w:r w:rsidR="00537D4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didik</w:t>
            </w:r>
            <w:r w:rsidR="00DA4B9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kartu angka</w:t>
            </w:r>
          </w:p>
          <w:p w:rsidR="008A290D" w:rsidRDefault="008A290D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37D42" w:rsidRDefault="00537D42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 didik, guru, buku gambar dan krayon</w:t>
            </w:r>
          </w:p>
          <w:p w:rsidR="008A290D" w:rsidRDefault="008A290D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A290D" w:rsidRPr="008A290D" w:rsidRDefault="008A290D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C25984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didik, alat makan, sikat gigi, pasta gigi dan alat bermain</w:t>
            </w:r>
          </w:p>
          <w:p w:rsidR="002E576F" w:rsidRDefault="002E576F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572A0" w:rsidRPr="002E576F" w:rsidRDefault="00D572A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didik, guru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</w:tc>
        <w:tc>
          <w:tcPr>
            <w:tcW w:w="1512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Pr="00DA4B91" w:rsidRDefault="00C26860" w:rsidP="00DA4B91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383133" w:rsidRDefault="00C26860" w:rsidP="00383133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Penugasan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2E576F" w:rsidRDefault="00C26860" w:rsidP="002E57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537D42" w:rsidRDefault="00C26860" w:rsidP="00537D4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Praktek langsung </w:t>
            </w:r>
          </w:p>
          <w:p w:rsidR="00537D42" w:rsidRDefault="00537D4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37D42" w:rsidRDefault="00537D4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37D42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karya</w:t>
            </w:r>
          </w:p>
          <w:p w:rsidR="00537D42" w:rsidRDefault="00537D4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37D42" w:rsidRDefault="00537D4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D572A0" w:rsidRDefault="00D572A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C5E6D" w:rsidRDefault="000C5E6D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2E576F" w:rsidRDefault="002E57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Praktek langsung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</w:tc>
        <w:tc>
          <w:tcPr>
            <w:tcW w:w="849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860" w:rsidRDefault="00C26860" w:rsidP="00C26860">
      <w:pPr>
        <w:pStyle w:val="ListParagraph"/>
        <w:ind w:left="90"/>
        <w:jc w:val="center"/>
        <w:rPr>
          <w:rFonts w:ascii="Times New Roman" w:hAnsi="Times New Roman" w:cs="Times New Roman"/>
          <w:sz w:val="24"/>
          <w:szCs w:val="24"/>
        </w:rPr>
      </w:pP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Mengetahui :</w:t>
      </w:r>
      <w:proofErr w:type="gramEnd"/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Pr="00C25984" w:rsidRDefault="00C26860" w:rsidP="00C25984">
      <w:pPr>
        <w:pStyle w:val="ListParagraph"/>
        <w:ind w:left="9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Kepala KB/TK Andiya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Guru Klp B2</w:t>
      </w: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Hj</w:t>
      </w:r>
      <w:proofErr w:type="gramEnd"/>
      <w:r>
        <w:rPr>
          <w:rFonts w:ascii="Times New Roman" w:hAnsi="Times New Roman" w:cs="Times New Roman"/>
          <w:sz w:val="24"/>
          <w:szCs w:val="24"/>
        </w:rPr>
        <w:t>. A. Datja Patoppoi, SH. MH)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( Asninda</w:t>
      </w:r>
      <w:proofErr w:type="gramEnd"/>
      <w:r>
        <w:rPr>
          <w:rFonts w:ascii="Times New Roman" w:hAnsi="Times New Roman" w:cs="Times New Roman"/>
          <w:sz w:val="24"/>
          <w:szCs w:val="24"/>
        </w:rPr>
        <w:t>, S.Pd. AUD )</w:t>
      </w:r>
    </w:p>
    <w:p w:rsidR="00C26860" w:rsidRPr="006C0952" w:rsidRDefault="00C26860" w:rsidP="00C26860"/>
    <w:p w:rsidR="00C26860" w:rsidRPr="006C0952" w:rsidRDefault="00C26860" w:rsidP="00C26860"/>
    <w:p w:rsidR="00C26860" w:rsidRPr="006C0952" w:rsidRDefault="00C26860" w:rsidP="00C26860"/>
    <w:p w:rsidR="00C26860" w:rsidRPr="006C0952" w:rsidRDefault="00C26860" w:rsidP="00C26860"/>
    <w:p w:rsidR="00C26860" w:rsidRPr="006C0952" w:rsidRDefault="00C26860" w:rsidP="00C26860"/>
    <w:p w:rsidR="00C26860" w:rsidRPr="006C0952" w:rsidRDefault="00C26860" w:rsidP="00C26860"/>
    <w:p w:rsidR="00C26860" w:rsidRPr="006C0952" w:rsidRDefault="00C26860" w:rsidP="00C26860"/>
    <w:p w:rsidR="00C26860" w:rsidRDefault="00C26860" w:rsidP="00C26860">
      <w:pPr>
        <w:tabs>
          <w:tab w:val="left" w:pos="10740"/>
        </w:tabs>
        <w:rPr>
          <w:lang w:val="id-ID"/>
        </w:rPr>
      </w:pPr>
    </w:p>
    <w:p w:rsidR="00DC6B59" w:rsidRDefault="00DC6B59" w:rsidP="00C26860">
      <w:pPr>
        <w:tabs>
          <w:tab w:val="left" w:pos="10740"/>
        </w:tabs>
        <w:rPr>
          <w:lang w:val="id-ID"/>
        </w:rPr>
      </w:pPr>
    </w:p>
    <w:p w:rsidR="00AA33D9" w:rsidRDefault="00AA33D9" w:rsidP="00C26860">
      <w:pPr>
        <w:tabs>
          <w:tab w:val="left" w:pos="10740"/>
        </w:tabs>
        <w:rPr>
          <w:lang w:val="id-ID"/>
        </w:rPr>
      </w:pPr>
    </w:p>
    <w:p w:rsidR="00C25984" w:rsidRPr="00DC6B59" w:rsidRDefault="00C25984" w:rsidP="00C26860">
      <w:pPr>
        <w:tabs>
          <w:tab w:val="left" w:pos="10740"/>
        </w:tabs>
        <w:rPr>
          <w:lang w:val="id-ID"/>
        </w:rPr>
      </w:pPr>
    </w:p>
    <w:p w:rsidR="00C26860" w:rsidRDefault="00C26860" w:rsidP="00C26860">
      <w:pPr>
        <w:pStyle w:val="ListParagraph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RENCANA KEGIATAN HARIAN </w:t>
      </w:r>
      <w:r w:rsidRPr="0034222F">
        <w:rPr>
          <w:rFonts w:ascii="Times New Roman" w:hAnsi="Times New Roman" w:cs="Times New Roman"/>
          <w:sz w:val="24"/>
          <w:szCs w:val="24"/>
        </w:rPr>
        <w:t>(RKH)</w:t>
      </w:r>
    </w:p>
    <w:p w:rsidR="00C26860" w:rsidRPr="00DC6B59" w:rsidRDefault="00DC6B59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Pe</w:t>
      </w:r>
      <w:r>
        <w:rPr>
          <w:rFonts w:ascii="Times New Roman" w:hAnsi="Times New Roman" w:cs="Times New Roman"/>
          <w:sz w:val="24"/>
          <w:szCs w:val="24"/>
          <w:lang w:val="id-ID"/>
        </w:rPr>
        <w:t>kerjaan</w:t>
      </w:r>
    </w:p>
    <w:p w:rsidR="00C26860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B2</w:t>
      </w:r>
    </w:p>
    <w:p w:rsidR="00C26860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Semester/Minggu</w:t>
      </w:r>
      <w:r>
        <w:rPr>
          <w:rFonts w:ascii="Times New Roman" w:hAnsi="Times New Roman" w:cs="Times New Roman"/>
          <w:sz w:val="24"/>
          <w:szCs w:val="24"/>
        </w:rPr>
        <w:tab/>
        <w:t>:  II/XV</w:t>
      </w:r>
    </w:p>
    <w:p w:rsidR="00C26860" w:rsidRPr="00C25984" w:rsidRDefault="00C26860" w:rsidP="00C25984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  <w:t>:  Jumat/ 20 April 2012</w:t>
      </w:r>
    </w:p>
    <w:tbl>
      <w:tblPr>
        <w:tblStyle w:val="TableGrid"/>
        <w:tblW w:w="13016" w:type="dxa"/>
        <w:tblInd w:w="108" w:type="dxa"/>
        <w:tblLook w:val="04A0"/>
      </w:tblPr>
      <w:tblGrid>
        <w:gridCol w:w="4111"/>
        <w:gridCol w:w="4662"/>
        <w:gridCol w:w="2032"/>
        <w:gridCol w:w="1528"/>
        <w:gridCol w:w="683"/>
      </w:tblGrid>
      <w:tr w:rsidR="00C26860" w:rsidTr="0049136F">
        <w:tc>
          <w:tcPr>
            <w:tcW w:w="4111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2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</w:tc>
        <w:tc>
          <w:tcPr>
            <w:tcW w:w="2032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BELAJAR</w:t>
            </w:r>
          </w:p>
        </w:tc>
        <w:tc>
          <w:tcPr>
            <w:tcW w:w="1528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</w:p>
        </w:tc>
        <w:tc>
          <w:tcPr>
            <w:tcW w:w="683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C26860" w:rsidTr="0049136F">
        <w:tc>
          <w:tcPr>
            <w:tcW w:w="4111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 tertib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Membiasakan diri mengucapkan salam</w:t>
            </w:r>
          </w:p>
          <w:p w:rsidR="00C26860" w:rsidRPr="00EC63B4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melakukan kegiatan</w:t>
            </w:r>
          </w:p>
          <w:p w:rsidR="00EC63B4" w:rsidRPr="00EC63B4" w:rsidRDefault="00EC63B4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3B4">
              <w:rPr>
                <w:rFonts w:ascii="Times New Roman" w:eastAsiaTheme="minorEastAsia" w:hAnsi="Times New Roman" w:cs="Times New Roman"/>
                <w:sz w:val="24"/>
                <w:szCs w:val="24"/>
              </w:rPr>
              <w:t>Membaca gambar yang memiliki kata yang di kenalnya.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175E5B" w:rsidRDefault="00C26860" w:rsidP="00175E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49136F" w:rsidRDefault="00175E5B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eniru melipat kertas sederhana</w:t>
            </w:r>
          </w:p>
          <w:p w:rsidR="0049136F" w:rsidRDefault="0049136F" w:rsidP="0049136F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75E5B" w:rsidRPr="00B8790C" w:rsidRDefault="00175E5B" w:rsidP="00175E5B">
            <w:pPr>
              <w:pStyle w:val="ListParagraph"/>
              <w:numPr>
                <w:ilvl w:val="0"/>
                <w:numId w:val="38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B8790C">
              <w:rPr>
                <w:rFonts w:ascii="Times New Roman" w:hAnsi="Times New Roman" w:cs="Times New Roman"/>
                <w:sz w:val="24"/>
                <w:szCs w:val="24"/>
              </w:rPr>
              <w:t>Mencocokkan bilangan dengan lambang bilangan</w:t>
            </w:r>
            <w:r w:rsidRPr="00B8790C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.</w:t>
            </w:r>
          </w:p>
          <w:p w:rsidR="00C26860" w:rsidRDefault="00C26860" w:rsidP="00175E5B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kegiatan kemandirian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9136F" w:rsidRDefault="0049136F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9136F" w:rsidRPr="0049136F" w:rsidRDefault="0049136F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14016" w:rsidRPr="00A14016" w:rsidRDefault="00A14016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49136F" w:rsidRDefault="00A14016" w:rsidP="00A14016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3-5 perintah secara berurutan dengan benar</w:t>
            </w:r>
          </w:p>
          <w:p w:rsidR="0049136F" w:rsidRPr="00A14016" w:rsidRDefault="0049136F" w:rsidP="0049136F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AE1EA2" w:rsidRDefault="0049136F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valuasi kegiatan hari ini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kegiatan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dan membalas salam secara spontan</w:t>
            </w:r>
          </w:p>
        </w:tc>
        <w:tc>
          <w:tcPr>
            <w:tcW w:w="4662" w:type="dxa"/>
          </w:tcPr>
          <w:p w:rsidR="00C26860" w:rsidRPr="009D5B38" w:rsidRDefault="00C26860" w:rsidP="000C2B28">
            <w:pPr>
              <w:pStyle w:val="ListParagraph"/>
              <w:numPr>
                <w:ilvl w:val="0"/>
                <w:numId w:val="23"/>
              </w:numPr>
              <w:ind w:left="612" w:hanging="5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5B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Awal (30 menit )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Berbaris sebelum masuk kelas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salam</w:t>
            </w:r>
          </w:p>
          <w:p w:rsidR="00C26860" w:rsidRPr="00C9351A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EC63B4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belajar</w:t>
            </w:r>
          </w:p>
          <w:p w:rsidR="00EC63B4" w:rsidRPr="00EC63B4" w:rsidRDefault="00EC63B4" w:rsidP="00EC63B4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3B4" w:rsidRPr="00EC63B4" w:rsidRDefault="00EC63B4" w:rsidP="00EC63B4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63B4">
              <w:rPr>
                <w:rFonts w:ascii="Times New Roman" w:eastAsiaTheme="minorEastAsia" w:hAnsi="Times New Roman" w:cs="Times New Roman"/>
                <w:sz w:val="24"/>
                <w:szCs w:val="24"/>
              </w:rPr>
              <w:t>Membaca kata Ibu</w:t>
            </w:r>
            <w:r w:rsidR="00AA33D9">
              <w:rPr>
                <w:rFonts w:ascii="Times New Roman" w:eastAsiaTheme="minorEastAsia" w:hAnsi="Times New Roman" w:cs="Times New Roman"/>
                <w:sz w:val="24"/>
                <w:szCs w:val="24"/>
                <w:lang w:val="id-ID"/>
              </w:rPr>
              <w:t xml:space="preserve"> dan ayah</w:t>
            </w:r>
          </w:p>
          <w:p w:rsidR="00EC63B4" w:rsidRDefault="00EC63B4" w:rsidP="00EC63B4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854C51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B57720" w:rsidRDefault="00C26860" w:rsidP="000C2B2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175E5B" w:rsidRDefault="00C26860" w:rsidP="00175E5B">
            <w:pPr>
              <w:pStyle w:val="ListParagraph"/>
              <w:numPr>
                <w:ilvl w:val="0"/>
                <w:numId w:val="23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Inti ( 60 menit )</w:t>
            </w:r>
          </w:p>
          <w:p w:rsidR="0049136F" w:rsidRPr="0049136F" w:rsidRDefault="00175E5B" w:rsidP="0049136F">
            <w:pPr>
              <w:pStyle w:val="ListParagraph"/>
              <w:numPr>
                <w:ilvl w:val="0"/>
                <w:numId w:val="21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5E5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Membuat contoh lipatan dari amplop</w:t>
            </w:r>
          </w:p>
          <w:p w:rsidR="0049136F" w:rsidRPr="0049136F" w:rsidRDefault="0049136F" w:rsidP="0049136F">
            <w:pPr>
              <w:pStyle w:val="ListParagraph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36F" w:rsidRPr="0049136F" w:rsidRDefault="0049136F" w:rsidP="0049136F">
            <w:pPr>
              <w:pStyle w:val="ListParagraph"/>
              <w:numPr>
                <w:ilvl w:val="0"/>
                <w:numId w:val="21"/>
              </w:numPr>
              <w:ind w:left="252" w:hanging="2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136F">
              <w:rPr>
                <w:rFonts w:ascii="Times New Roman" w:hAnsi="Times New Roman" w:cs="Times New Roman"/>
                <w:sz w:val="24"/>
                <w:szCs w:val="24"/>
              </w:rPr>
              <w:t>Menghubungkan/memasangkan lambang bilangan dengan</w:t>
            </w:r>
            <w:r w:rsidR="00AA33D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gambar</w:t>
            </w:r>
            <w:r w:rsidR="00AA33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136F">
              <w:rPr>
                <w:rFonts w:ascii="Times New Roman" w:hAnsi="Times New Roman" w:cs="Times New Roman"/>
                <w:sz w:val="24"/>
                <w:szCs w:val="24"/>
              </w:rPr>
              <w:t xml:space="preserve">benda1-10 </w:t>
            </w:r>
          </w:p>
          <w:p w:rsidR="00C26860" w:rsidRPr="00175E5B" w:rsidRDefault="00C26860" w:rsidP="0049136F">
            <w:pPr>
              <w:pStyle w:val="ListParagraph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EB0E2C" w:rsidRDefault="00C26860" w:rsidP="000C2B28">
            <w:pPr>
              <w:pStyle w:val="ListParagraph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3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Istirahat ( 30 menit )</w:t>
            </w:r>
          </w:p>
          <w:p w:rsidR="00C26860" w:rsidRPr="00EB0E2C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Mencuci tangan, berdoa, makan, sikat gigi dan bermain</w:t>
            </w: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49136F" w:rsidRPr="0049136F" w:rsidRDefault="0049136F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3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Penutup ( 30 menit )</w:t>
            </w:r>
          </w:p>
          <w:p w:rsidR="00A14016" w:rsidRPr="00A14016" w:rsidRDefault="00A14016" w:rsidP="00A14016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perintah ( pungut sampah lalu buang di tempat sampah kemudian kembali duduk)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 kegiatan hari ini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Berdoa sebelum pulang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 dan pulang</w:t>
            </w:r>
          </w:p>
          <w:p w:rsidR="00C26860" w:rsidRPr="001E4D98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2" w:type="dxa"/>
          </w:tcPr>
          <w:p w:rsidR="00C26860" w:rsidRDefault="00C26860" w:rsidP="000C2B2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EC63B4" w:rsidRDefault="00EC63B4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Kartu huruf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175E5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175E5B" w:rsidRPr="00175E5B" w:rsidRDefault="00175E5B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175E5B" w:rsidRDefault="00175E5B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Kertas lipat, anak didik dan guru</w:t>
            </w:r>
          </w:p>
          <w:p w:rsidR="00C26860" w:rsidRPr="0049136F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49136F" w:rsidRDefault="004913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Guru, anak didik dan kartu-kartu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49136F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didik, alat makan, sikat gigi, pasta gigi dan alat bermain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17004" w:rsidRPr="00517004" w:rsidRDefault="00517004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9136F" w:rsidRPr="0049136F" w:rsidRDefault="004913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didik, guru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</w:tc>
        <w:tc>
          <w:tcPr>
            <w:tcW w:w="1528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Praktek langsung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175E5B" w:rsidRDefault="00175E5B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Hasil karya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49136F" w:rsidRDefault="00C26860" w:rsidP="004913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karya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49136F" w:rsidRDefault="00C26860" w:rsidP="0049136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49136F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136F" w:rsidRDefault="004913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17004" w:rsidRDefault="00517004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Praktek langsung </w:t>
            </w:r>
          </w:p>
          <w:p w:rsidR="0049136F" w:rsidRDefault="0049136F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</w:tc>
        <w:tc>
          <w:tcPr>
            <w:tcW w:w="683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Mengetahui :</w:t>
      </w:r>
      <w:proofErr w:type="gramEnd"/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Pr="00C25984" w:rsidRDefault="00C26860" w:rsidP="00C25984">
      <w:pPr>
        <w:pStyle w:val="ListParagraph"/>
        <w:ind w:left="9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Kepala KB/</w:t>
      </w:r>
      <w:r w:rsidR="004B0675">
        <w:rPr>
          <w:rFonts w:ascii="Times New Roman" w:hAnsi="Times New Roman" w:cs="Times New Roman"/>
          <w:sz w:val="24"/>
          <w:szCs w:val="24"/>
        </w:rPr>
        <w:t xml:space="preserve">TK Andiya </w:t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</w:r>
      <w:r w:rsidR="004B0675">
        <w:rPr>
          <w:rFonts w:ascii="Times New Roman" w:hAnsi="Times New Roman" w:cs="Times New Roman"/>
          <w:sz w:val="24"/>
          <w:szCs w:val="24"/>
        </w:rPr>
        <w:tab/>
        <w:t>Guru Klp B</w:t>
      </w: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Hj</w:t>
      </w:r>
      <w:proofErr w:type="gramEnd"/>
      <w:r>
        <w:rPr>
          <w:rFonts w:ascii="Times New Roman" w:hAnsi="Times New Roman" w:cs="Times New Roman"/>
          <w:sz w:val="24"/>
          <w:szCs w:val="24"/>
        </w:rPr>
        <w:t>. A. Datja Patoppoi, SH. MH 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( Asninda</w:t>
      </w:r>
      <w:proofErr w:type="gramEnd"/>
      <w:r>
        <w:rPr>
          <w:rFonts w:ascii="Times New Roman" w:hAnsi="Times New Roman" w:cs="Times New Roman"/>
          <w:sz w:val="24"/>
          <w:szCs w:val="24"/>
        </w:rPr>
        <w:t>, S.Pd. AUD )</w:t>
      </w:r>
    </w:p>
    <w:p w:rsidR="00C26860" w:rsidRPr="006C0952" w:rsidRDefault="00C26860" w:rsidP="00C26860"/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  <w:rPr>
          <w:lang w:val="id-ID"/>
        </w:rPr>
      </w:pPr>
    </w:p>
    <w:p w:rsidR="000C2B28" w:rsidRDefault="000C2B28" w:rsidP="00C25984">
      <w:pPr>
        <w:rPr>
          <w:lang w:val="id-ID"/>
        </w:rPr>
      </w:pPr>
    </w:p>
    <w:p w:rsidR="00C25984" w:rsidRDefault="00C25984" w:rsidP="00C2598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25984" w:rsidRDefault="00C25984" w:rsidP="00C2598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25984" w:rsidRPr="00C25984" w:rsidRDefault="00C25984" w:rsidP="00C2598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26860" w:rsidRDefault="00C26860" w:rsidP="00C26860">
      <w:pPr>
        <w:pStyle w:val="ListParagraph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RENCANA KEGIATAN HARIAN </w:t>
      </w:r>
      <w:r w:rsidRPr="0034222F">
        <w:rPr>
          <w:rFonts w:ascii="Times New Roman" w:hAnsi="Times New Roman" w:cs="Times New Roman"/>
          <w:sz w:val="24"/>
          <w:szCs w:val="24"/>
        </w:rPr>
        <w:t>(RKH)</w:t>
      </w:r>
    </w:p>
    <w:p w:rsidR="00C26860" w:rsidRPr="00777BC9" w:rsidRDefault="00777BC9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Tema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Pe</w:t>
      </w:r>
      <w:r>
        <w:rPr>
          <w:rFonts w:ascii="Times New Roman" w:hAnsi="Times New Roman" w:cs="Times New Roman"/>
          <w:sz w:val="24"/>
          <w:szCs w:val="24"/>
          <w:lang w:val="id-ID"/>
        </w:rPr>
        <w:t>kerjaan</w:t>
      </w:r>
    </w:p>
    <w:p w:rsidR="00C26860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Kelompok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 B2</w:t>
      </w:r>
    </w:p>
    <w:p w:rsidR="00C26860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Semester/Minggu</w:t>
      </w:r>
      <w:r>
        <w:rPr>
          <w:rFonts w:ascii="Times New Roman" w:hAnsi="Times New Roman" w:cs="Times New Roman"/>
          <w:sz w:val="24"/>
          <w:szCs w:val="24"/>
        </w:rPr>
        <w:tab/>
        <w:t>:  II/XVI</w:t>
      </w:r>
    </w:p>
    <w:p w:rsidR="00C26860" w:rsidRPr="00C25984" w:rsidRDefault="00C26860" w:rsidP="00C25984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Hari/ Tanggal</w:t>
      </w:r>
      <w:r>
        <w:rPr>
          <w:rFonts w:ascii="Times New Roman" w:hAnsi="Times New Roman" w:cs="Times New Roman"/>
          <w:sz w:val="24"/>
          <w:szCs w:val="24"/>
        </w:rPr>
        <w:tab/>
        <w:t>:  Kamis/ 26 April 2012</w:t>
      </w:r>
    </w:p>
    <w:tbl>
      <w:tblPr>
        <w:tblStyle w:val="TableGrid"/>
        <w:tblW w:w="13060" w:type="dxa"/>
        <w:tblInd w:w="108" w:type="dxa"/>
        <w:tblLook w:val="04A0"/>
      </w:tblPr>
      <w:tblGrid>
        <w:gridCol w:w="4410"/>
        <w:gridCol w:w="4379"/>
        <w:gridCol w:w="1985"/>
        <w:gridCol w:w="1559"/>
        <w:gridCol w:w="727"/>
      </w:tblGrid>
      <w:tr w:rsidR="00C26860" w:rsidTr="00260FD8">
        <w:tc>
          <w:tcPr>
            <w:tcW w:w="441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9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</w:tc>
        <w:tc>
          <w:tcPr>
            <w:tcW w:w="1985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BELAJAR</w:t>
            </w:r>
          </w:p>
        </w:tc>
        <w:tc>
          <w:tcPr>
            <w:tcW w:w="1559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</w:p>
        </w:tc>
        <w:tc>
          <w:tcPr>
            <w:tcW w:w="727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C26860" w:rsidTr="00260FD8">
        <w:tc>
          <w:tcPr>
            <w:tcW w:w="441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 tertib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Membiasakan diri mengucapkan salam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melakukan kegiatan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Membedakan kata-kata yang mempunyai suku akhir yang sama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9D5B38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Mencocokkan bilangan dengan lambang bilangan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Menciptakan bentuk dari kepingan geometri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Memasangkan benda dengan pasangannya, jenisnya, bentuknya, persamaannya dll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8A7D34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tabs>
                <w:tab w:val="left" w:pos="3180"/>
              </w:tabs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26860" w:rsidRDefault="00C26860" w:rsidP="000C2B28">
            <w:pPr>
              <w:pStyle w:val="ListParagraph"/>
              <w:tabs>
                <w:tab w:val="left" w:pos="3180"/>
              </w:tabs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kegiatan kemandirian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EB0E2C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Mau meminjamkan miliknya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79" w:rsidRPr="009E7879" w:rsidRDefault="009E7879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Evaluasi kegiatan hari ini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kegiatan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dan membalas salam secara spontan</w:t>
            </w:r>
          </w:p>
        </w:tc>
        <w:tc>
          <w:tcPr>
            <w:tcW w:w="4379" w:type="dxa"/>
          </w:tcPr>
          <w:p w:rsidR="00C26860" w:rsidRPr="00AA3B69" w:rsidRDefault="00C26860" w:rsidP="000C2B28">
            <w:pPr>
              <w:pStyle w:val="ListParagraph"/>
              <w:numPr>
                <w:ilvl w:val="0"/>
                <w:numId w:val="24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3B6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Awal (30 menit )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Berbaris sebelum masuk kelas</w:t>
            </w:r>
          </w:p>
          <w:p w:rsidR="00C26860" w:rsidRPr="00C9351A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salam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belajar</w:t>
            </w:r>
          </w:p>
          <w:p w:rsidR="00C26860" w:rsidRPr="00854C51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Mencari suku kata akhir “si”, mis : dasi, nasi, besi</w:t>
            </w:r>
          </w:p>
          <w:p w:rsidR="00C26860" w:rsidRPr="008A7D34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B57720" w:rsidRDefault="00C26860" w:rsidP="000C2B2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4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Inti ( 60 menit )</w:t>
            </w:r>
          </w:p>
          <w:p w:rsidR="00C26860" w:rsidRPr="009D5B38" w:rsidRDefault="00C26860" w:rsidP="000C2B28">
            <w:pPr>
              <w:pStyle w:val="ListParagraph"/>
              <w:numPr>
                <w:ilvl w:val="0"/>
                <w:numId w:val="21"/>
              </w:numPr>
              <w:ind w:left="25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Menuliskan nama bilangan dari </w:t>
            </w:r>
            <w:r w:rsidR="00E403A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1-10</w:t>
            </w:r>
          </w:p>
          <w:p w:rsidR="00C26860" w:rsidRPr="003866EE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EB0E2C" w:rsidRDefault="00C26860" w:rsidP="000C2B28">
            <w:pPr>
              <w:pStyle w:val="ListParagraph"/>
              <w:numPr>
                <w:ilvl w:val="0"/>
                <w:numId w:val="21"/>
              </w:numPr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4B55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nciptakan bentuk pohon cemara dari kepingan geometri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21"/>
              </w:numPr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Memasangkan gambar dengan pasangannya mis : </w:t>
            </w:r>
            <w:r w:rsidR="004B55C8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pilot-pesawat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petani-cangkul, dll</w:t>
            </w:r>
          </w:p>
          <w:p w:rsidR="00C26860" w:rsidRPr="00EB0E2C" w:rsidRDefault="00C26860" w:rsidP="000C2B28">
            <w:pPr>
              <w:pStyle w:val="ListParagraph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4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Istirahat ( 30 menit )</w:t>
            </w:r>
          </w:p>
          <w:p w:rsidR="00C26860" w:rsidRPr="00EB0E2C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Mencuci tangan, berdoa, makan, sikat gigi dan bermain</w:t>
            </w: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Pr="00AE1EA2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4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Penutup ( 30 menit )</w:t>
            </w:r>
          </w:p>
          <w:p w:rsidR="00C26860" w:rsidRPr="00E51D40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Mau meminjamkan miliknya kepada </w:t>
            </w:r>
            <w:r w:rsidR="009E7879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teman</w:t>
            </w:r>
          </w:p>
          <w:p w:rsidR="00C26860" w:rsidRPr="001E4D98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 kegiatan hari ini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Berdoa sebelum pulang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 dan pulang</w:t>
            </w:r>
          </w:p>
          <w:p w:rsidR="00C26860" w:rsidRPr="001E4D98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C26860" w:rsidRDefault="00C26860" w:rsidP="000C2B2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Kartu kata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Pensil, buku</w:t>
            </w:r>
          </w:p>
          <w:p w:rsidR="00C26860" w:rsidRPr="00EA5A3C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Kepingan geometri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Kertas bergambar, krayon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didik, alat makan, sikat gigi, pasta gigi dan alat bermain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930" w:rsidRPr="00260FD8" w:rsidRDefault="0080293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79" w:rsidRPr="009E7879" w:rsidRDefault="009E7879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didik, guru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</w:tc>
        <w:tc>
          <w:tcPr>
            <w:tcW w:w="1559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Demonstrasi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Penugasan </w:t>
            </w:r>
          </w:p>
          <w:p w:rsidR="00C26860" w:rsidRPr="00EA5A3C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karya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B55C8" w:rsidRPr="004B55C8" w:rsidRDefault="004B55C8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karya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EA5A3C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260FD8" w:rsidRDefault="00C26860" w:rsidP="00260FD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02930" w:rsidRPr="00802930" w:rsidRDefault="0080293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E7879" w:rsidRDefault="00C26860" w:rsidP="00260F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Praktek langsung</w:t>
            </w:r>
          </w:p>
          <w:p w:rsidR="00C26860" w:rsidRPr="00260FD8" w:rsidRDefault="00C26860" w:rsidP="00260FD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</w:tc>
        <w:tc>
          <w:tcPr>
            <w:tcW w:w="727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Mengetahui :</w:t>
      </w:r>
      <w:proofErr w:type="gramEnd"/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Pr="00455F3E" w:rsidRDefault="00C26860" w:rsidP="00455F3E">
      <w:pPr>
        <w:pStyle w:val="ListParagraph"/>
        <w:ind w:left="9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Kepala KB/TK Andiya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Guru Klp B2</w:t>
      </w: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Hj</w:t>
      </w:r>
      <w:proofErr w:type="gramEnd"/>
      <w:r>
        <w:rPr>
          <w:rFonts w:ascii="Times New Roman" w:hAnsi="Times New Roman" w:cs="Times New Roman"/>
          <w:sz w:val="24"/>
          <w:szCs w:val="24"/>
        </w:rPr>
        <w:t>. A. Datja Patoppoi, SH. MH 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( Asninda</w:t>
      </w:r>
      <w:proofErr w:type="gramEnd"/>
      <w:r>
        <w:rPr>
          <w:rFonts w:ascii="Times New Roman" w:hAnsi="Times New Roman" w:cs="Times New Roman"/>
          <w:sz w:val="24"/>
          <w:szCs w:val="24"/>
        </w:rPr>
        <w:t>, S.Pd. AUD )</w:t>
      </w: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C26860" w:rsidRDefault="00C26860" w:rsidP="00C26860">
      <w:pPr>
        <w:tabs>
          <w:tab w:val="left" w:pos="10740"/>
        </w:tabs>
      </w:pPr>
    </w:p>
    <w:p w:rsidR="001B588F" w:rsidRDefault="001B588F" w:rsidP="00C26860">
      <w:pPr>
        <w:tabs>
          <w:tab w:val="left" w:pos="10740"/>
        </w:tabs>
      </w:pPr>
    </w:p>
    <w:p w:rsidR="001B588F" w:rsidRDefault="001B588F" w:rsidP="00C26860">
      <w:pPr>
        <w:tabs>
          <w:tab w:val="left" w:pos="10740"/>
        </w:tabs>
      </w:pPr>
    </w:p>
    <w:p w:rsidR="000C2B28" w:rsidRDefault="000C2B28" w:rsidP="00C25984">
      <w:pPr>
        <w:rPr>
          <w:lang w:val="id-ID"/>
        </w:rPr>
      </w:pPr>
    </w:p>
    <w:p w:rsidR="00C25984" w:rsidRPr="00C25984" w:rsidRDefault="00C25984" w:rsidP="00C25984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C26860" w:rsidRPr="00901622" w:rsidRDefault="00C26860" w:rsidP="00C26860">
      <w:pPr>
        <w:pStyle w:val="ListParagraph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901622">
        <w:rPr>
          <w:rFonts w:ascii="Times New Roman" w:hAnsi="Times New Roman" w:cs="Times New Roman"/>
          <w:sz w:val="24"/>
          <w:szCs w:val="24"/>
        </w:rPr>
        <w:lastRenderedPageBreak/>
        <w:t>RENCANA KEGIATAN HARIAN (RKH)</w:t>
      </w:r>
    </w:p>
    <w:p w:rsidR="00C26860" w:rsidRPr="00901622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 w:rsidRPr="00901622">
        <w:rPr>
          <w:rFonts w:ascii="Times New Roman" w:hAnsi="Times New Roman" w:cs="Times New Roman"/>
          <w:sz w:val="24"/>
          <w:szCs w:val="24"/>
        </w:rPr>
        <w:t>Tema</w:t>
      </w:r>
      <w:r w:rsidRPr="00901622">
        <w:rPr>
          <w:rFonts w:ascii="Times New Roman" w:hAnsi="Times New Roman" w:cs="Times New Roman"/>
          <w:sz w:val="24"/>
          <w:szCs w:val="24"/>
        </w:rPr>
        <w:tab/>
      </w:r>
      <w:r w:rsidRPr="00901622">
        <w:rPr>
          <w:rFonts w:ascii="Times New Roman" w:hAnsi="Times New Roman" w:cs="Times New Roman"/>
          <w:sz w:val="24"/>
          <w:szCs w:val="24"/>
        </w:rPr>
        <w:tab/>
        <w:t xml:space="preserve">:  </w:t>
      </w:r>
      <w:r w:rsidR="004B7D16" w:rsidRPr="00901622">
        <w:rPr>
          <w:rFonts w:ascii="Times New Roman" w:hAnsi="Times New Roman" w:cs="Times New Roman"/>
          <w:sz w:val="24"/>
          <w:szCs w:val="24"/>
        </w:rPr>
        <w:t>Pekerjaan</w:t>
      </w:r>
    </w:p>
    <w:p w:rsidR="00C26860" w:rsidRPr="00901622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 w:rsidRPr="00901622">
        <w:rPr>
          <w:rFonts w:ascii="Times New Roman" w:hAnsi="Times New Roman" w:cs="Times New Roman"/>
          <w:sz w:val="24"/>
          <w:szCs w:val="24"/>
        </w:rPr>
        <w:t>Kelompok</w:t>
      </w:r>
      <w:r w:rsidRPr="00901622">
        <w:rPr>
          <w:rFonts w:ascii="Times New Roman" w:hAnsi="Times New Roman" w:cs="Times New Roman"/>
          <w:sz w:val="24"/>
          <w:szCs w:val="24"/>
        </w:rPr>
        <w:tab/>
      </w:r>
      <w:r w:rsidRPr="00901622">
        <w:rPr>
          <w:rFonts w:ascii="Times New Roman" w:hAnsi="Times New Roman" w:cs="Times New Roman"/>
          <w:sz w:val="24"/>
          <w:szCs w:val="24"/>
        </w:rPr>
        <w:tab/>
        <w:t>:  B2</w:t>
      </w:r>
    </w:p>
    <w:p w:rsidR="00C26860" w:rsidRPr="00901622" w:rsidRDefault="00C26860" w:rsidP="00C26860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</w:rPr>
      </w:pPr>
      <w:r w:rsidRPr="00901622">
        <w:rPr>
          <w:rFonts w:ascii="Times New Roman" w:hAnsi="Times New Roman" w:cs="Times New Roman"/>
          <w:sz w:val="24"/>
          <w:szCs w:val="24"/>
        </w:rPr>
        <w:t>Semester/Minggu</w:t>
      </w:r>
      <w:r w:rsidRPr="00901622">
        <w:rPr>
          <w:rFonts w:ascii="Times New Roman" w:hAnsi="Times New Roman" w:cs="Times New Roman"/>
          <w:sz w:val="24"/>
          <w:szCs w:val="24"/>
        </w:rPr>
        <w:tab/>
        <w:t>:  II/XVI</w:t>
      </w:r>
    </w:p>
    <w:p w:rsidR="00C25984" w:rsidRPr="00C25984" w:rsidRDefault="00C26860" w:rsidP="00C25984">
      <w:pPr>
        <w:pStyle w:val="ListParagraph"/>
        <w:ind w:left="522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 w:rsidRPr="00901622">
        <w:rPr>
          <w:rFonts w:ascii="Times New Roman" w:hAnsi="Times New Roman" w:cs="Times New Roman"/>
          <w:sz w:val="24"/>
          <w:szCs w:val="24"/>
        </w:rPr>
        <w:t>Hari/ Tanggal</w:t>
      </w:r>
      <w:r w:rsidRPr="00901622">
        <w:rPr>
          <w:rFonts w:ascii="Times New Roman" w:hAnsi="Times New Roman" w:cs="Times New Roman"/>
          <w:sz w:val="24"/>
          <w:szCs w:val="24"/>
        </w:rPr>
        <w:tab/>
        <w:t>:  Jumat/ 27 April 2012</w:t>
      </w:r>
    </w:p>
    <w:tbl>
      <w:tblPr>
        <w:tblStyle w:val="TableGrid"/>
        <w:tblW w:w="13041" w:type="dxa"/>
        <w:tblInd w:w="108" w:type="dxa"/>
        <w:tblLook w:val="04A0"/>
      </w:tblPr>
      <w:tblGrid>
        <w:gridCol w:w="4410"/>
        <w:gridCol w:w="4521"/>
        <w:gridCol w:w="1842"/>
        <w:gridCol w:w="1560"/>
        <w:gridCol w:w="708"/>
      </w:tblGrid>
      <w:tr w:rsidR="00C26860" w:rsidTr="000C2B28">
        <w:tc>
          <w:tcPr>
            <w:tcW w:w="441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1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KEGIATAN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</w:p>
        </w:tc>
        <w:tc>
          <w:tcPr>
            <w:tcW w:w="1842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ALAT/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SUMBER BELAJAR</w:t>
            </w:r>
          </w:p>
        </w:tc>
        <w:tc>
          <w:tcPr>
            <w:tcW w:w="156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METODE</w:t>
            </w:r>
          </w:p>
        </w:tc>
        <w:tc>
          <w:tcPr>
            <w:tcW w:w="708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KET</w:t>
            </w:r>
          </w:p>
        </w:tc>
      </w:tr>
      <w:tr w:rsidR="00C26860" w:rsidTr="000C2B28">
        <w:tc>
          <w:tcPr>
            <w:tcW w:w="441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Belajar tertib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Membiasakan diri mengucapkan salam</w:t>
            </w:r>
          </w:p>
          <w:p w:rsidR="00C26860" w:rsidRPr="00D7550E" w:rsidRDefault="00C26860" w:rsidP="00D7550E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</w:t>
            </w:r>
            <w:r w:rsidR="00D7550E">
              <w:rPr>
                <w:rFonts w:ascii="Times New Roman" w:hAnsi="Times New Roman" w:cs="Times New Roman"/>
                <w:sz w:val="24"/>
                <w:szCs w:val="24"/>
              </w:rPr>
              <w:t>m dan sesudah melakukan kegiata</w:t>
            </w:r>
          </w:p>
          <w:p w:rsidR="00BD7BB0" w:rsidRDefault="00BD7BB0" w:rsidP="00BD7BB0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D16" w:rsidRDefault="004B7D16" w:rsidP="004B7D16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Mengelompokkan kata-kata yang sejenis</w:t>
            </w:r>
          </w:p>
          <w:p w:rsidR="004B7D16" w:rsidRDefault="004B7D16" w:rsidP="004B7D16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01622" w:rsidRDefault="00901622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01622" w:rsidRPr="00901622" w:rsidRDefault="00901622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B7D16" w:rsidRDefault="004B7D16" w:rsidP="004B7D16">
            <w:pPr>
              <w:pStyle w:val="ListParagraph"/>
              <w:numPr>
                <w:ilvl w:val="0"/>
                <w:numId w:val="35"/>
              </w:numPr>
              <w:ind w:left="176" w:hanging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D0827">
              <w:rPr>
                <w:rFonts w:ascii="Times New Roman" w:hAnsi="Times New Roman" w:cs="Times New Roman"/>
                <w:sz w:val="24"/>
                <w:szCs w:val="24"/>
              </w:rPr>
              <w:t>Menyebutkan lambang bilangan 1-10</w:t>
            </w:r>
          </w:p>
          <w:p w:rsidR="004B7D16" w:rsidRDefault="004B7D16" w:rsidP="004B7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D16" w:rsidRPr="004B7D16" w:rsidRDefault="004B7D16" w:rsidP="004B7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Menunjuk dan mencari sebanyak-banyak benda berdasarkan fungsinya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Menciptakan berbagai bentuk dengan menggunakan tanah liat, pasir dll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4B7D16" w:rsidRDefault="00C26860" w:rsidP="004B7D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D16" w:rsidRPr="00901622" w:rsidRDefault="004B7D16" w:rsidP="004B7D1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Melakukan kegiatan kemandirian</w:t>
            </w: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62271" w:rsidRPr="00962271" w:rsidRDefault="00962271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EB0E2C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Bercerita dengan tidak berteriak</w:t>
            </w:r>
          </w:p>
          <w:p w:rsidR="00C26860" w:rsidRPr="001E4D98" w:rsidRDefault="00C26860" w:rsidP="000C2B28">
            <w:pPr>
              <w:pStyle w:val="ListParagraph"/>
              <w:ind w:left="16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Evaluasi kegiatan hari ini</w:t>
            </w:r>
          </w:p>
          <w:p w:rsidR="00C26860" w:rsidRPr="000D73F8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dan sesudah kegiatan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16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dan membalas salam secara spontan</w:t>
            </w:r>
          </w:p>
        </w:tc>
        <w:tc>
          <w:tcPr>
            <w:tcW w:w="4521" w:type="dxa"/>
          </w:tcPr>
          <w:p w:rsidR="00C26860" w:rsidRPr="00FD5DC4" w:rsidRDefault="00C26860" w:rsidP="000C2B28">
            <w:pPr>
              <w:pStyle w:val="ListParagraph"/>
              <w:numPr>
                <w:ilvl w:val="0"/>
                <w:numId w:val="25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D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Kegiatan Awal (30 menit )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Berbaris sebelum masuk kelas</w:t>
            </w:r>
          </w:p>
          <w:p w:rsidR="00C26860" w:rsidRPr="00C9351A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 salam</w:t>
            </w:r>
          </w:p>
          <w:p w:rsidR="00C26860" w:rsidRDefault="00C26860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Berdoa sebelum belajar</w:t>
            </w:r>
          </w:p>
          <w:p w:rsidR="00C26860" w:rsidRPr="00854C51" w:rsidRDefault="00C26860" w:rsidP="000C2B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7D16" w:rsidRPr="00D7550E" w:rsidRDefault="004B7D16" w:rsidP="00D755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4B7D16" w:rsidRDefault="004B7D16" w:rsidP="000C2B28">
            <w:pPr>
              <w:pStyle w:val="ListParagraph"/>
              <w:numPr>
                <w:ilvl w:val="0"/>
                <w:numId w:val="9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D16">
              <w:rPr>
                <w:rFonts w:ascii="Times New Roman" w:hAnsi="Times New Roman" w:cs="Times New Roman"/>
                <w:sz w:val="24"/>
                <w:szCs w:val="24"/>
              </w:rPr>
              <w:t xml:space="preserve">Mengelompokkan kata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polisi,</w:t>
            </w:r>
            <w:r w:rsidR="009016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polwan</w:t>
            </w:r>
            <w:r w:rsidR="009016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pilot</w:t>
            </w:r>
            <w:r w:rsidR="006246F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, petani dll</w:t>
            </w:r>
          </w:p>
          <w:p w:rsidR="00C26860" w:rsidRDefault="00C26860" w:rsidP="000C2B2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01622" w:rsidRPr="00901622" w:rsidRDefault="00901622" w:rsidP="000C2B28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5"/>
              </w:numPr>
              <w:ind w:left="432" w:hanging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Inti ( 60 menit )</w:t>
            </w:r>
          </w:p>
          <w:p w:rsidR="004B7D16" w:rsidRPr="004B7D16" w:rsidRDefault="004B7D16" w:rsidP="000C2B28">
            <w:pPr>
              <w:pStyle w:val="ListParagraph"/>
              <w:numPr>
                <w:ilvl w:val="0"/>
                <w:numId w:val="21"/>
              </w:numPr>
              <w:ind w:left="25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Menyebutkan sambil mengurutkan lambang bilangan 1-5 dengan menggunakan kartu-kartu</w:t>
            </w:r>
          </w:p>
          <w:p w:rsidR="00C26860" w:rsidRPr="00364DE0" w:rsidRDefault="00C26860" w:rsidP="000C2B28">
            <w:pPr>
              <w:pStyle w:val="ListParagraph"/>
              <w:numPr>
                <w:ilvl w:val="0"/>
                <w:numId w:val="21"/>
              </w:numPr>
              <w:ind w:left="25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Mencari benda yang dapat berfungsi untuk </w:t>
            </w:r>
            <w:r w:rsidR="004B7D16">
              <w:rPr>
                <w:rFonts w:ascii="Times New Roman" w:hAnsi="Times New Roman" w:cs="Times New Roman"/>
                <w:sz w:val="24"/>
                <w:szCs w:val="24"/>
              </w:rPr>
              <w:t>membantu pekerjaan p</w:t>
            </w:r>
            <w:r w:rsidR="00BD7BB0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etani</w:t>
            </w:r>
          </w:p>
          <w:p w:rsidR="00C26860" w:rsidRPr="00EB0E2C" w:rsidRDefault="00C26860" w:rsidP="004B7D16">
            <w:pPr>
              <w:pStyle w:val="ListParagraph"/>
              <w:ind w:left="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1"/>
              </w:numPr>
              <w:ind w:left="25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Menciptakan bentuk </w:t>
            </w:r>
            <w:r w:rsidR="004B7D16">
              <w:rPr>
                <w:rFonts w:ascii="Times New Roman" w:hAnsi="Times New Roman" w:cs="Times New Roman"/>
                <w:sz w:val="24"/>
                <w:szCs w:val="24"/>
              </w:rPr>
              <w:t>bebas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dengan menggunakan plastisin</w:t>
            </w:r>
          </w:p>
          <w:p w:rsidR="00C26860" w:rsidRPr="004B7D16" w:rsidRDefault="00C26860" w:rsidP="004B7D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5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Istirahat ( 30 menit )</w:t>
            </w:r>
          </w:p>
          <w:p w:rsidR="00C26860" w:rsidRPr="00EB0E2C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Mencuci tangan, berdoa, makan, sikat gigi dan bermain</w:t>
            </w: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962271" w:rsidRPr="00962271" w:rsidRDefault="00962271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5"/>
              </w:numPr>
              <w:ind w:left="432" w:hanging="4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Penutup ( 30 menit )</w:t>
            </w:r>
          </w:p>
          <w:p w:rsidR="00C26860" w:rsidRPr="000D73F8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Berbicara dengan  nada suara yang pelan</w:t>
            </w:r>
          </w:p>
          <w:p w:rsidR="00C26860" w:rsidRPr="000D73F8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 kegiatan hari ini</w:t>
            </w:r>
          </w:p>
          <w:p w:rsidR="00C26860" w:rsidRPr="00AE1EA2" w:rsidRDefault="00C26860" w:rsidP="000C2B28">
            <w:pPr>
              <w:pStyle w:val="ListParagraph"/>
              <w:ind w:left="43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1EA2">
              <w:rPr>
                <w:rFonts w:ascii="Times New Roman" w:hAnsi="Times New Roman" w:cs="Times New Roman"/>
                <w:sz w:val="24"/>
                <w:szCs w:val="24"/>
              </w:rPr>
              <w:t>Berdoa sebelum pulang</w:t>
            </w:r>
          </w:p>
          <w:p w:rsidR="00C26860" w:rsidRPr="00AE1EA2" w:rsidRDefault="00C26860" w:rsidP="000C2B28">
            <w:pPr>
              <w:pStyle w:val="ListParagraph"/>
              <w:numPr>
                <w:ilvl w:val="0"/>
                <w:numId w:val="22"/>
              </w:numPr>
              <w:ind w:left="432" w:hanging="1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Salam dan pulang</w:t>
            </w:r>
          </w:p>
          <w:p w:rsidR="00C26860" w:rsidRPr="001E4D98" w:rsidRDefault="00C26860" w:rsidP="000C2B2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C26860" w:rsidRDefault="00C26860" w:rsidP="000C2B28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D7BB0" w:rsidRPr="00BD7BB0" w:rsidRDefault="00BD7BB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901622" w:rsidRDefault="0090162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Anak didik, buku tulis, pensil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901622" w:rsidRDefault="0090162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Kartu-kartu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buku tulis, pensil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plastisin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Pr="00C25984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didik, alat makan, sikat gigi, pasta gigi dan alat bermain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F4E39" w:rsidRDefault="005F4E39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5F4E39" w:rsidRDefault="005F4E39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455F3E" w:rsidRPr="00455F3E" w:rsidRDefault="00455F3E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Anak didik, guru </w:t>
            </w:r>
          </w:p>
          <w:p w:rsidR="00B12F2D" w:rsidRPr="00B12F2D" w:rsidRDefault="00B12F2D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Anak didik</w:t>
            </w:r>
          </w:p>
        </w:tc>
        <w:tc>
          <w:tcPr>
            <w:tcW w:w="1560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Demonstrasi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D7BB0" w:rsidRPr="00BD7BB0" w:rsidRDefault="00BD7BB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901622" w:rsidRDefault="0090162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Penugasan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01622" w:rsidRDefault="0090162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01622" w:rsidRPr="00901622" w:rsidRDefault="00901622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Praktek langsung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901622" w:rsidRPr="00901622" w:rsidRDefault="00901622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karya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Observasi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F3E" w:rsidRPr="00455F3E" w:rsidRDefault="00455F3E" w:rsidP="00962271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Pr="00620C1C" w:rsidRDefault="00C26860" w:rsidP="00620C1C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Praktek langsung 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Tanya jawab</w:t>
            </w: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B12F2D" w:rsidRPr="00B12F2D" w:rsidRDefault="00B12F2D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Observasi </w:t>
            </w:r>
          </w:p>
        </w:tc>
        <w:tc>
          <w:tcPr>
            <w:tcW w:w="708" w:type="dxa"/>
          </w:tcPr>
          <w:p w:rsidR="00C26860" w:rsidRDefault="00C26860" w:rsidP="000C2B2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Mengetahui :</w:t>
      </w:r>
      <w:proofErr w:type="gramEnd"/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</w:p>
    <w:p w:rsidR="00C26860" w:rsidRPr="00E755F5" w:rsidRDefault="00C26860" w:rsidP="00E755F5">
      <w:pPr>
        <w:pStyle w:val="ListParagraph"/>
        <w:ind w:left="9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Kepala KB/TK Andiya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Guru Klp B2</w:t>
      </w:r>
    </w:p>
    <w:p w:rsidR="00C26860" w:rsidRDefault="00C26860" w:rsidP="00C26860">
      <w:pPr>
        <w:pStyle w:val="ListParagraph"/>
        <w:ind w:left="9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 Hj</w:t>
      </w:r>
      <w:proofErr w:type="gramEnd"/>
      <w:r>
        <w:rPr>
          <w:rFonts w:ascii="Times New Roman" w:hAnsi="Times New Roman" w:cs="Times New Roman"/>
          <w:sz w:val="24"/>
          <w:szCs w:val="24"/>
        </w:rPr>
        <w:t>. A. Datja Patoppoi, SH. MH 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( Asninda</w:t>
      </w:r>
      <w:proofErr w:type="gramEnd"/>
      <w:r>
        <w:rPr>
          <w:rFonts w:ascii="Times New Roman" w:hAnsi="Times New Roman" w:cs="Times New Roman"/>
          <w:sz w:val="24"/>
          <w:szCs w:val="24"/>
        </w:rPr>
        <w:t>, S.Pd. AUD )</w:t>
      </w:r>
    </w:p>
    <w:p w:rsidR="00C26860" w:rsidRPr="00376507" w:rsidRDefault="00C26860" w:rsidP="00C26860">
      <w:pPr>
        <w:tabs>
          <w:tab w:val="left" w:pos="10740"/>
        </w:tabs>
      </w:pPr>
    </w:p>
    <w:p w:rsidR="00C26860" w:rsidRPr="006C0952" w:rsidRDefault="00C26860" w:rsidP="00C26860">
      <w:pPr>
        <w:tabs>
          <w:tab w:val="left" w:pos="10740"/>
        </w:tabs>
      </w:pPr>
    </w:p>
    <w:p w:rsidR="00C26860" w:rsidRDefault="00C26860" w:rsidP="00D81026">
      <w:pPr>
        <w:rPr>
          <w:rFonts w:ascii="Times New Roman" w:hAnsi="Times New Roman" w:cs="Times New Roman"/>
          <w:b/>
          <w:sz w:val="24"/>
          <w:szCs w:val="24"/>
        </w:rPr>
      </w:pPr>
    </w:p>
    <w:p w:rsidR="00C26860" w:rsidRDefault="00C26860" w:rsidP="00D81026">
      <w:pPr>
        <w:rPr>
          <w:rFonts w:ascii="Times New Roman" w:hAnsi="Times New Roman" w:cs="Times New Roman"/>
          <w:b/>
          <w:sz w:val="24"/>
          <w:szCs w:val="24"/>
        </w:rPr>
      </w:pPr>
    </w:p>
    <w:p w:rsidR="00C26860" w:rsidRDefault="00C26860" w:rsidP="00D81026">
      <w:pPr>
        <w:rPr>
          <w:rFonts w:ascii="Times New Roman" w:hAnsi="Times New Roman" w:cs="Times New Roman"/>
          <w:b/>
          <w:sz w:val="24"/>
          <w:szCs w:val="24"/>
        </w:rPr>
      </w:pPr>
    </w:p>
    <w:p w:rsidR="00C26860" w:rsidRDefault="00C26860" w:rsidP="00D81026">
      <w:pPr>
        <w:rPr>
          <w:rFonts w:ascii="Times New Roman" w:hAnsi="Times New Roman" w:cs="Times New Roman"/>
          <w:b/>
          <w:sz w:val="24"/>
          <w:szCs w:val="24"/>
        </w:rPr>
      </w:pPr>
    </w:p>
    <w:p w:rsidR="00C26860" w:rsidRDefault="00C26860" w:rsidP="00D81026">
      <w:pPr>
        <w:rPr>
          <w:rFonts w:ascii="Times New Roman" w:hAnsi="Times New Roman" w:cs="Times New Roman"/>
          <w:b/>
          <w:sz w:val="24"/>
          <w:szCs w:val="24"/>
        </w:rPr>
      </w:pPr>
    </w:p>
    <w:p w:rsidR="001B588F" w:rsidRDefault="001B588F" w:rsidP="00D8102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0C2B28" w:rsidRPr="00744CCA" w:rsidRDefault="000C2B28" w:rsidP="00D81026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454B3F" w:rsidRPr="00454B3F" w:rsidRDefault="00454B3F" w:rsidP="00454B3F">
      <w:pPr>
        <w:rPr>
          <w:rFonts w:ascii="Times New Roman" w:hAnsi="Times New Roman" w:cs="Times New Roman"/>
          <w:sz w:val="24"/>
          <w:szCs w:val="24"/>
        </w:rPr>
      </w:pPr>
      <w:r w:rsidRPr="00454B3F"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:rsidR="00D81026" w:rsidRDefault="00926368" w:rsidP="0092636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3313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Observasi Penerapan Metode Multisensori</w:t>
      </w:r>
    </w:p>
    <w:p w:rsidR="00D81026" w:rsidRDefault="00926368" w:rsidP="00A610D9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</w:p>
    <w:tbl>
      <w:tblPr>
        <w:tblStyle w:val="TableGrid"/>
        <w:tblpPr w:leftFromText="180" w:rightFromText="180" w:vertAnchor="text" w:horzAnchor="margin" w:tblpXSpec="center" w:tblpY="104"/>
        <w:tblW w:w="0" w:type="auto"/>
        <w:tblLook w:val="04A0"/>
      </w:tblPr>
      <w:tblGrid>
        <w:gridCol w:w="738"/>
        <w:gridCol w:w="4514"/>
        <w:gridCol w:w="706"/>
        <w:gridCol w:w="630"/>
        <w:gridCol w:w="630"/>
        <w:gridCol w:w="630"/>
        <w:gridCol w:w="630"/>
        <w:gridCol w:w="630"/>
        <w:gridCol w:w="1800"/>
      </w:tblGrid>
      <w:tr w:rsidR="00DD36AF" w:rsidTr="002A719C">
        <w:trPr>
          <w:trHeight w:val="485"/>
        </w:trPr>
        <w:tc>
          <w:tcPr>
            <w:tcW w:w="738" w:type="dxa"/>
            <w:vMerge w:val="restart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 </w:t>
            </w:r>
          </w:p>
        </w:tc>
        <w:tc>
          <w:tcPr>
            <w:tcW w:w="4514" w:type="dxa"/>
            <w:vMerge w:val="restart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856" w:type="dxa"/>
            <w:gridSpan w:val="6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 penilaian</w:t>
            </w:r>
          </w:p>
        </w:tc>
        <w:tc>
          <w:tcPr>
            <w:tcW w:w="1800" w:type="dxa"/>
            <w:vMerge w:val="restart"/>
          </w:tcPr>
          <w:p w:rsidR="00DD36AF" w:rsidRDefault="00DD36AF" w:rsidP="00DD36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DD36AF" w:rsidTr="002A719C">
        <w:trPr>
          <w:trHeight w:val="315"/>
        </w:trPr>
        <w:tc>
          <w:tcPr>
            <w:tcW w:w="738" w:type="dxa"/>
            <w:vMerge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4" w:type="dxa"/>
            <w:vMerge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  <w:tc>
          <w:tcPr>
            <w:tcW w:w="1800" w:type="dxa"/>
            <w:vMerge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36AF" w:rsidTr="002A719C">
        <w:trPr>
          <w:trHeight w:val="240"/>
        </w:trPr>
        <w:tc>
          <w:tcPr>
            <w:tcW w:w="738" w:type="dxa"/>
            <w:vMerge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4" w:type="dxa"/>
            <w:vMerge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6" w:type="dxa"/>
            <w:tcBorders>
              <w:top w:val="single" w:sz="4" w:space="0" w:color="auto"/>
              <w:right w:val="single" w:sz="4" w:space="0" w:color="auto"/>
            </w:tcBorders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DD36AF" w:rsidRDefault="00DD36AF" w:rsidP="00DD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36AF" w:rsidRDefault="00DD36AF" w:rsidP="00DD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DD36AF" w:rsidRDefault="00DD36AF" w:rsidP="00DD36A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800" w:type="dxa"/>
            <w:vMerge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36AF" w:rsidTr="00AF60BF">
        <w:tc>
          <w:tcPr>
            <w:tcW w:w="738" w:type="dxa"/>
          </w:tcPr>
          <w:p w:rsidR="00DD36AF" w:rsidRPr="00DE0D6E" w:rsidRDefault="00DD36AF" w:rsidP="00DD3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14" w:type="dxa"/>
          </w:tcPr>
          <w:p w:rsidR="00DD36AF" w:rsidRPr="00DE0D6E" w:rsidRDefault="00DD36AF" w:rsidP="00DD36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menunjukkan kartu pada anak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:rsidR="00DD36AF" w:rsidRPr="002A719C" w:rsidRDefault="00DD36AF" w:rsidP="00AB26CC">
            <w:pPr>
              <w:pStyle w:val="ListParagraph"/>
              <w:numPr>
                <w:ilvl w:val="0"/>
                <w:numId w:val="28"/>
              </w:numPr>
              <w:tabs>
                <w:tab w:val="left" w:pos="238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DD36AF" w:rsidRPr="00A10B51" w:rsidRDefault="00237CAD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36AF" w:rsidTr="00AF60BF">
        <w:tc>
          <w:tcPr>
            <w:tcW w:w="738" w:type="dxa"/>
          </w:tcPr>
          <w:p w:rsidR="00DD36AF" w:rsidRPr="00DE0D6E" w:rsidRDefault="00DD36AF" w:rsidP="00DD3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514" w:type="dxa"/>
          </w:tcPr>
          <w:p w:rsidR="00DD36AF" w:rsidRPr="00DE0D6E" w:rsidRDefault="00DD36AF" w:rsidP="00DD36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huruf dalam kartu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DD36AF" w:rsidRPr="00A10B51" w:rsidRDefault="00237CAD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36AF" w:rsidTr="00AF60BF">
        <w:tc>
          <w:tcPr>
            <w:tcW w:w="738" w:type="dxa"/>
          </w:tcPr>
          <w:p w:rsidR="00DD36AF" w:rsidRPr="00DE0D6E" w:rsidRDefault="00DD36AF" w:rsidP="00DD3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514" w:type="dxa"/>
          </w:tcPr>
          <w:p w:rsidR="00DD36AF" w:rsidRPr="00DE0D6E" w:rsidRDefault="00DD36AF" w:rsidP="00DD36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bunyi sambil bertanya huruf apa yang dibunyikan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AF60BF" w:rsidRPr="00A10B51" w:rsidRDefault="00AF60BF" w:rsidP="00AB26CC">
            <w:pPr>
              <w:jc w:val="center"/>
              <w:rPr>
                <w:rFonts w:ascii="Bodoni MT" w:hAnsi="Bodoni MT" w:cs="Times New Roman"/>
                <w:sz w:val="24"/>
                <w:szCs w:val="24"/>
                <w:lang w:val="id-ID"/>
              </w:rPr>
            </w:pPr>
          </w:p>
          <w:p w:rsidR="00DD36A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AF60BF" w:rsidRPr="00A10B51" w:rsidRDefault="00AF60BF" w:rsidP="00AB26CC">
            <w:pPr>
              <w:jc w:val="center"/>
              <w:rPr>
                <w:rFonts w:ascii="Bodoni MT" w:hAnsi="Bodoni MT" w:cs="Times New Roman"/>
                <w:sz w:val="24"/>
                <w:szCs w:val="24"/>
                <w:lang w:val="id-ID"/>
              </w:rPr>
            </w:pPr>
          </w:p>
          <w:p w:rsidR="00DD36AF" w:rsidRPr="00A10B51" w:rsidRDefault="00DD36AF" w:rsidP="00AB26CC">
            <w:pPr>
              <w:jc w:val="center"/>
              <w:rPr>
                <w:rFonts w:ascii="Bodoni MT" w:hAnsi="Bodoni MT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DC5E41" w:rsidRDefault="00DC5E41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6AF" w:rsidRDefault="00DC5E41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1800" w:type="dxa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36AF" w:rsidTr="00AF60BF">
        <w:tc>
          <w:tcPr>
            <w:tcW w:w="738" w:type="dxa"/>
          </w:tcPr>
          <w:p w:rsidR="00DD36AF" w:rsidRPr="00CE4F74" w:rsidRDefault="00DD36AF" w:rsidP="00DD3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14" w:type="dxa"/>
          </w:tcPr>
          <w:p w:rsidR="00DD36AF" w:rsidRPr="00CE4F74" w:rsidRDefault="00DD36AF" w:rsidP="00DD36A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Secara perlahan guru menulis dan menjelaskan bentuk huruf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AF60BF" w:rsidRPr="00A10B51" w:rsidRDefault="00AF60BF" w:rsidP="00AB26CC">
            <w:pPr>
              <w:jc w:val="center"/>
              <w:rPr>
                <w:rFonts w:ascii="Bodoni MT" w:hAnsi="Bodoni MT" w:cs="Times New Roman"/>
                <w:sz w:val="24"/>
                <w:szCs w:val="24"/>
                <w:lang w:val="id-ID"/>
              </w:rPr>
            </w:pPr>
          </w:p>
          <w:p w:rsidR="00DD36AF" w:rsidRPr="00A10B51" w:rsidRDefault="00237CAD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AF60BF" w:rsidRPr="00A10B51" w:rsidRDefault="00AF60BF" w:rsidP="00AB26CC">
            <w:pPr>
              <w:jc w:val="center"/>
              <w:rPr>
                <w:rFonts w:ascii="Bodoni MT" w:hAnsi="Bodoni MT" w:cs="Times New Roman"/>
                <w:sz w:val="24"/>
                <w:szCs w:val="24"/>
                <w:lang w:val="id-ID"/>
              </w:rPr>
            </w:pPr>
          </w:p>
          <w:p w:rsidR="00AF60B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D36AF" w:rsidTr="00AF60BF">
        <w:tc>
          <w:tcPr>
            <w:tcW w:w="738" w:type="dxa"/>
          </w:tcPr>
          <w:p w:rsidR="00DD36AF" w:rsidRPr="00CE4F74" w:rsidRDefault="00DD36AF" w:rsidP="00DD36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14" w:type="dxa"/>
          </w:tcPr>
          <w:p w:rsidR="00DD36AF" w:rsidRPr="00CE4F74" w:rsidRDefault="00DD36AF" w:rsidP="00AB1F9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meminta anak menuliskan huruf yang dipelajari di </w:t>
            </w:r>
            <w:r w:rsidR="00AB1F94">
              <w:rPr>
                <w:rFonts w:ascii="Times New Roman" w:hAnsi="Times New Roman" w:cs="Times New Roman"/>
                <w:sz w:val="24"/>
                <w:szCs w:val="24"/>
              </w:rPr>
              <w:t>papan tulis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sambil menyebutkan hurufnya </w:t>
            </w:r>
          </w:p>
        </w:tc>
        <w:tc>
          <w:tcPr>
            <w:tcW w:w="706" w:type="dxa"/>
            <w:tcBorders>
              <w:righ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AF60B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  <w:vAlign w:val="center"/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DD36AF" w:rsidRPr="00A10B51" w:rsidRDefault="00DD36A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AF60BF" w:rsidRPr="00A10B51" w:rsidRDefault="00AF60BF" w:rsidP="00AB26CC">
            <w:pPr>
              <w:jc w:val="center"/>
              <w:rPr>
                <w:rFonts w:ascii="Bodoni MT" w:hAnsi="Bodoni MT" w:cs="Times New Roman"/>
                <w:sz w:val="24"/>
                <w:szCs w:val="24"/>
                <w:lang w:val="id-ID"/>
              </w:rPr>
            </w:pPr>
          </w:p>
          <w:p w:rsidR="00DD36A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  <w:p w:rsidR="00AF60BF" w:rsidRPr="00A10B51" w:rsidRDefault="00AF60BF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DD36AF" w:rsidRDefault="00DD36AF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DD36AF" w:rsidRDefault="00DD36AF" w:rsidP="00DD36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B700F" w:rsidRDefault="009B700F" w:rsidP="00E80E9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3130A" w:rsidRPr="00592660" w:rsidRDefault="0033130A" w:rsidP="00592660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E06C8" w:rsidRDefault="001E06C8" w:rsidP="001B0EE0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1E06C8" w:rsidRDefault="001E06C8" w:rsidP="001B0EE0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1E06C8" w:rsidRDefault="001E06C8" w:rsidP="001B0EE0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1E06C8" w:rsidRDefault="001E06C8" w:rsidP="001B0EE0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1E06C8" w:rsidRDefault="001E06C8" w:rsidP="001B0EE0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A610D9" w:rsidRPr="00A610D9" w:rsidRDefault="00A610D9" w:rsidP="00995B3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Keterangan :</w:t>
      </w:r>
      <w:proofErr w:type="gramEnd"/>
    </w:p>
    <w:p w:rsidR="001E06C8" w:rsidRDefault="001E06C8" w:rsidP="00995B3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= Baik</w:t>
      </w:r>
    </w:p>
    <w:p w:rsidR="001E06C8" w:rsidRDefault="001E06C8" w:rsidP="00995B3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ab/>
        <w:t>= Cukup</w:t>
      </w:r>
    </w:p>
    <w:p w:rsidR="001E06C8" w:rsidRDefault="001E06C8" w:rsidP="00995B3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= Kurang</w:t>
      </w:r>
    </w:p>
    <w:p w:rsidR="00592660" w:rsidRDefault="00CE4F74" w:rsidP="001B0EE0">
      <w:pPr>
        <w:ind w:left="648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Makassar,    April 2012</w:t>
      </w:r>
    </w:p>
    <w:p w:rsidR="008E0D9D" w:rsidRDefault="00CE4F74" w:rsidP="00592660">
      <w:pPr>
        <w:ind w:left="648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Observer </w:t>
      </w:r>
    </w:p>
    <w:p w:rsidR="001B0EE0" w:rsidRDefault="001B0EE0" w:rsidP="00592660">
      <w:pPr>
        <w:ind w:left="648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E0D9D" w:rsidRPr="001E06C8" w:rsidRDefault="001B0EE0" w:rsidP="001E06C8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 i s w a</w:t>
      </w:r>
    </w:p>
    <w:p w:rsidR="00744CCA" w:rsidRDefault="00744CCA" w:rsidP="00C74A89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744CCA" w:rsidRDefault="00744CCA" w:rsidP="00744CC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p w:rsidR="00744CCA" w:rsidRPr="00413B35" w:rsidRDefault="00744CCA" w:rsidP="00744CCA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1611"/>
        <w:gridCol w:w="7389"/>
      </w:tblGrid>
      <w:tr w:rsidR="00744CCA" w:rsidRPr="00904D0B" w:rsidTr="000C2B28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744CCA" w:rsidRPr="00904D0B" w:rsidRDefault="00744CCA" w:rsidP="000C2B28">
            <w:pPr>
              <w:pStyle w:val="ListParagraph"/>
              <w:numPr>
                <w:ilvl w:val="0"/>
                <w:numId w:val="26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menunjukkan kartu pada anak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DA7961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menunjukkan kartu pada anak dengan baik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: 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904D0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dapat menunjukkan kartu pada anak dengan baik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: 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DA7961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guru tidak mampu menunjukkan kartu pada anak dengan baik.</w:t>
            </w:r>
          </w:p>
        </w:tc>
      </w:tr>
      <w:tr w:rsidR="00744CCA" w:rsidRPr="00904D0B" w:rsidTr="000C2B28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744CCA" w:rsidRPr="00904D0B" w:rsidRDefault="00744CCA" w:rsidP="000C2B28">
            <w:pPr>
              <w:pStyle w:val="ListParagraph"/>
              <w:numPr>
                <w:ilvl w:val="0"/>
                <w:numId w:val="26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ngucapkan huruf dalam kartu dan anak mengulang berkali-kali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: 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D673F9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mengucapkan huruf dalam kartu dan anak mengulang berkali-kali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823780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dapat mengucapkan huruf dan meminta anak mengulang berkali-kali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823780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mengucapkan huruf dalam kartu dan tidak meminta anak untuk mengulangnya berkali-kali</w:t>
            </w:r>
          </w:p>
        </w:tc>
      </w:tr>
      <w:tr w:rsidR="00744CCA" w:rsidRPr="00904D0B" w:rsidTr="000C2B28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744CCA" w:rsidRPr="00904D0B" w:rsidRDefault="00744CCA" w:rsidP="000C2B28">
            <w:pPr>
              <w:pStyle w:val="ListParagraph"/>
              <w:numPr>
                <w:ilvl w:val="0"/>
                <w:numId w:val="26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mengucapkan bunyi sambil bertanya huruf apa yang dibunyikan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F85B29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mengucapkan bunyi sambil bertanya huruf apa yang dibunyikan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F85B29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hanya mengucapkan bunyi tanpa bertanya huruf apa yang dibunyikan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904D0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mengucapkan bunyi sambil bertanya huruf apa yang dibunyikan</w:t>
            </w:r>
          </w:p>
        </w:tc>
      </w:tr>
      <w:tr w:rsidR="00744CCA" w:rsidRPr="00904D0B" w:rsidTr="000C2B28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744CCA" w:rsidRPr="00904D0B" w:rsidRDefault="00744CCA" w:rsidP="000C2B28">
            <w:pPr>
              <w:pStyle w:val="ListParagraph"/>
              <w:numPr>
                <w:ilvl w:val="0"/>
                <w:numId w:val="26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Perlahan guru menulis dan menjelaskan bentuk huruf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F85B29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dengan perlahan menulis dan menjelaskan bentuk huruf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A8501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hanya menulis tanpa menjelaskan bentuk huruf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904D0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A8501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tidak menulis dan menjelaskan bentuk huruf</w:t>
            </w:r>
          </w:p>
        </w:tc>
      </w:tr>
      <w:tr w:rsidR="00744CCA" w:rsidRPr="00904D0B" w:rsidTr="000C2B28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744CCA" w:rsidRPr="00A8501B" w:rsidRDefault="00744CCA" w:rsidP="000C2B28">
            <w:pPr>
              <w:pStyle w:val="ListParagraph"/>
              <w:numPr>
                <w:ilvl w:val="0"/>
                <w:numId w:val="26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anak menuliskan huruf yang sudah dipelajari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Pr="00A8501B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A8501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guru meminta anak menuliskan huruf yang sudah dipelajari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A8501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dapat meminta anak menuliskan huruf yang sudah dipelajari</w:t>
            </w:r>
          </w:p>
        </w:tc>
      </w:tr>
      <w:tr w:rsidR="00744CCA" w:rsidRPr="00904D0B" w:rsidTr="000C2B28">
        <w:tc>
          <w:tcPr>
            <w:tcW w:w="1611" w:type="dxa"/>
            <w:tcBorders>
              <w:left w:val="nil"/>
            </w:tcBorders>
          </w:tcPr>
          <w:p w:rsidR="00744CCA" w:rsidRDefault="00744CCA" w:rsidP="000C2B28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Kurang</w:t>
            </w:r>
          </w:p>
        </w:tc>
        <w:tc>
          <w:tcPr>
            <w:tcW w:w="7389" w:type="dxa"/>
            <w:tcBorders>
              <w:right w:val="nil"/>
            </w:tcBorders>
          </w:tcPr>
          <w:p w:rsidR="00744CCA" w:rsidRPr="00A8501B" w:rsidRDefault="00744CCA" w:rsidP="000C2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guru tidak meminta anak menuliskan huruf yang sudah dipelajari</w:t>
            </w:r>
          </w:p>
        </w:tc>
      </w:tr>
    </w:tbl>
    <w:p w:rsidR="00744CCA" w:rsidRPr="00394EA9" w:rsidRDefault="00744CCA" w:rsidP="00C74A89">
      <w:pPr>
        <w:spacing w:line="240" w:lineRule="auto"/>
        <w:ind w:left="10080" w:right="180"/>
        <w:rPr>
          <w:rFonts w:ascii="Times New Roman" w:hAnsi="Times New Roman" w:cs="Times New Roman"/>
          <w:sz w:val="24"/>
          <w:szCs w:val="24"/>
        </w:rPr>
      </w:pPr>
      <w:r w:rsidRPr="00904D0B">
        <w:rPr>
          <w:rFonts w:ascii="Times New Roman" w:hAnsi="Times New Roman" w:cs="Times New Roman"/>
          <w:sz w:val="24"/>
          <w:szCs w:val="24"/>
          <w:lang w:val="id-ID"/>
        </w:rPr>
        <w:t>Makassar ,</w:t>
      </w:r>
      <w:r>
        <w:rPr>
          <w:rFonts w:ascii="Times New Roman" w:hAnsi="Times New Roman" w:cs="Times New Roman"/>
          <w:sz w:val="24"/>
          <w:szCs w:val="24"/>
        </w:rPr>
        <w:t xml:space="preserve">  April </w:t>
      </w:r>
      <w:r>
        <w:rPr>
          <w:rFonts w:ascii="Times New Roman" w:hAnsi="Times New Roman" w:cs="Times New Roman"/>
          <w:sz w:val="24"/>
          <w:szCs w:val="24"/>
          <w:lang w:val="id-ID"/>
        </w:rPr>
        <w:t>201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744CCA" w:rsidRDefault="00C74A89" w:rsidP="00C74A89">
      <w:pPr>
        <w:tabs>
          <w:tab w:val="left" w:pos="6096"/>
        </w:tabs>
        <w:spacing w:line="240" w:lineRule="auto"/>
        <w:ind w:left="6096" w:right="558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744CCA" w:rsidRPr="00904D0B"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744CCA" w:rsidRDefault="00744CCA" w:rsidP="00744CCA">
      <w:pPr>
        <w:tabs>
          <w:tab w:val="left" w:pos="6096"/>
        </w:tabs>
        <w:spacing w:line="240" w:lineRule="auto"/>
        <w:ind w:left="6096" w:right="180" w:hanging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44CCA" w:rsidRPr="00744CCA" w:rsidRDefault="00C74A89" w:rsidP="00744CCA">
      <w:pPr>
        <w:tabs>
          <w:tab w:val="left" w:pos="6096"/>
        </w:tabs>
        <w:spacing w:line="240" w:lineRule="auto"/>
        <w:ind w:left="6096" w:right="180" w:hanging="284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744CCA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44CCA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44CCA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44CCA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744CCA">
        <w:rPr>
          <w:rFonts w:ascii="Times New Roman" w:hAnsi="Times New Roman" w:cs="Times New Roman"/>
          <w:sz w:val="24"/>
          <w:szCs w:val="24"/>
        </w:rPr>
        <w:t>a</w:t>
      </w:r>
    </w:p>
    <w:p w:rsidR="00995B32" w:rsidRDefault="007F41C0" w:rsidP="007F41C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 Observasi Penerapan Metode Multisensori</w:t>
      </w:r>
    </w:p>
    <w:p w:rsidR="00995B32" w:rsidRDefault="00995B32" w:rsidP="00995B32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II</w:t>
      </w:r>
    </w:p>
    <w:tbl>
      <w:tblPr>
        <w:tblStyle w:val="TableGrid"/>
        <w:tblpPr w:leftFromText="180" w:rightFromText="180" w:vertAnchor="text" w:horzAnchor="margin" w:tblpXSpec="center" w:tblpY="104"/>
        <w:tblW w:w="0" w:type="auto"/>
        <w:tblLook w:val="04A0"/>
      </w:tblPr>
      <w:tblGrid>
        <w:gridCol w:w="738"/>
        <w:gridCol w:w="4514"/>
        <w:gridCol w:w="616"/>
        <w:gridCol w:w="630"/>
        <w:gridCol w:w="630"/>
        <w:gridCol w:w="630"/>
        <w:gridCol w:w="630"/>
        <w:gridCol w:w="630"/>
        <w:gridCol w:w="1800"/>
      </w:tblGrid>
      <w:tr w:rsidR="00995B32" w:rsidTr="00D673F9">
        <w:trPr>
          <w:trHeight w:val="485"/>
        </w:trPr>
        <w:tc>
          <w:tcPr>
            <w:tcW w:w="738" w:type="dxa"/>
            <w:vMerge w:val="restart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No  </w:t>
            </w:r>
          </w:p>
        </w:tc>
        <w:tc>
          <w:tcPr>
            <w:tcW w:w="4514" w:type="dxa"/>
            <w:vMerge w:val="restart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Aspek yang diamati</w:t>
            </w:r>
          </w:p>
        </w:tc>
        <w:tc>
          <w:tcPr>
            <w:tcW w:w="3766" w:type="dxa"/>
            <w:gridSpan w:val="6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Kriteria penilaian</w:t>
            </w:r>
          </w:p>
        </w:tc>
        <w:tc>
          <w:tcPr>
            <w:tcW w:w="1800" w:type="dxa"/>
            <w:vMerge w:val="restart"/>
          </w:tcPr>
          <w:p w:rsidR="00995B32" w:rsidRDefault="00995B32" w:rsidP="00D673F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995B32" w:rsidTr="00D673F9">
        <w:trPr>
          <w:trHeight w:val="315"/>
        </w:trPr>
        <w:tc>
          <w:tcPr>
            <w:tcW w:w="738" w:type="dxa"/>
            <w:vMerge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4" w:type="dxa"/>
            <w:vMerge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7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</w:t>
            </w:r>
          </w:p>
        </w:tc>
        <w:tc>
          <w:tcPr>
            <w:tcW w:w="1890" w:type="dxa"/>
            <w:gridSpan w:val="3"/>
            <w:tcBorders>
              <w:bottom w:val="single" w:sz="4" w:space="0" w:color="auto"/>
            </w:tcBorders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Pertemuan II</w:t>
            </w:r>
          </w:p>
        </w:tc>
        <w:tc>
          <w:tcPr>
            <w:tcW w:w="1800" w:type="dxa"/>
            <w:vMerge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B32" w:rsidTr="00D673F9">
        <w:trPr>
          <w:trHeight w:val="240"/>
        </w:trPr>
        <w:tc>
          <w:tcPr>
            <w:tcW w:w="738" w:type="dxa"/>
            <w:vMerge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14" w:type="dxa"/>
            <w:vMerge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" w:type="dxa"/>
            <w:tcBorders>
              <w:top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B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</w:t>
            </w:r>
          </w:p>
        </w:tc>
        <w:tc>
          <w:tcPr>
            <w:tcW w:w="1800" w:type="dxa"/>
            <w:vMerge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B32" w:rsidTr="00D673F9">
        <w:tc>
          <w:tcPr>
            <w:tcW w:w="738" w:type="dxa"/>
          </w:tcPr>
          <w:p w:rsidR="00995B32" w:rsidRPr="00DE0D6E" w:rsidRDefault="00995B32" w:rsidP="00D6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14" w:type="dxa"/>
          </w:tcPr>
          <w:p w:rsidR="00995B32" w:rsidRPr="00DE0D6E" w:rsidRDefault="00995B32" w:rsidP="00D67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menunjukkan kartu pada anak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995B32" w:rsidRPr="00A10B51" w:rsidRDefault="00730D5C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Pr="00A10B51" w:rsidRDefault="00E22562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B32" w:rsidTr="00D673F9">
        <w:tc>
          <w:tcPr>
            <w:tcW w:w="738" w:type="dxa"/>
          </w:tcPr>
          <w:p w:rsidR="00995B32" w:rsidRPr="00DE0D6E" w:rsidRDefault="00995B32" w:rsidP="00D6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514" w:type="dxa"/>
          </w:tcPr>
          <w:p w:rsidR="00995B32" w:rsidRPr="00DE0D6E" w:rsidRDefault="00995B32" w:rsidP="00D67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huruf dalam kartu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995B32" w:rsidRPr="00A10B51" w:rsidRDefault="00730D5C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Pr="00A10B51" w:rsidRDefault="00E22562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B32" w:rsidTr="00D673F9">
        <w:tc>
          <w:tcPr>
            <w:tcW w:w="738" w:type="dxa"/>
          </w:tcPr>
          <w:p w:rsidR="00995B32" w:rsidRPr="00DE0D6E" w:rsidRDefault="00995B32" w:rsidP="00D6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514" w:type="dxa"/>
          </w:tcPr>
          <w:p w:rsidR="00995B32" w:rsidRPr="00DE0D6E" w:rsidRDefault="00995B32" w:rsidP="00D67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mengucapkan bunyi sambil bertanya huruf apa yang dibunyikan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995B32" w:rsidRPr="00730D5C" w:rsidRDefault="00995B32" w:rsidP="00AB26CC">
            <w:pPr>
              <w:jc w:val="center"/>
              <w:rPr>
                <w:rFonts w:ascii="Bodoni MT" w:hAnsi="Bodoni MT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C26860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Pr="00A10B51" w:rsidRDefault="00E22562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B32" w:rsidTr="00D673F9">
        <w:tc>
          <w:tcPr>
            <w:tcW w:w="738" w:type="dxa"/>
          </w:tcPr>
          <w:p w:rsidR="00995B32" w:rsidRPr="00CE4F74" w:rsidRDefault="00995B32" w:rsidP="00D6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514" w:type="dxa"/>
          </w:tcPr>
          <w:p w:rsidR="00995B32" w:rsidRPr="00CE4F74" w:rsidRDefault="00995B32" w:rsidP="00D67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Secara perlahan guru menulis dan menjelaskan bentuk huruf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995B32" w:rsidRDefault="00C26860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AB26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Pr="00A10B51" w:rsidRDefault="00E22562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5B32" w:rsidTr="00D673F9">
        <w:tc>
          <w:tcPr>
            <w:tcW w:w="738" w:type="dxa"/>
          </w:tcPr>
          <w:p w:rsidR="00995B32" w:rsidRPr="00CE4F74" w:rsidRDefault="00995B32" w:rsidP="00D673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514" w:type="dxa"/>
          </w:tcPr>
          <w:p w:rsidR="00995B32" w:rsidRPr="00CE4F74" w:rsidRDefault="00995B32" w:rsidP="00D673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anak menuliskan hur</w:t>
            </w:r>
            <w:r w:rsidR="00C26860">
              <w:rPr>
                <w:rFonts w:ascii="Times New Roman" w:hAnsi="Times New Roman" w:cs="Times New Roman"/>
                <w:sz w:val="24"/>
                <w:szCs w:val="24"/>
              </w:rPr>
              <w:t>uf yang dipelajari di papan tulis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sambil menyebutkan hurufnya </w:t>
            </w:r>
          </w:p>
        </w:tc>
        <w:tc>
          <w:tcPr>
            <w:tcW w:w="616" w:type="dxa"/>
            <w:tcBorders>
              <w:right w:val="single" w:sz="4" w:space="0" w:color="auto"/>
            </w:tcBorders>
          </w:tcPr>
          <w:p w:rsidR="00995B32" w:rsidRPr="00A10B51" w:rsidRDefault="00E22562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Pr="00E2256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right w:val="single" w:sz="4" w:space="0" w:color="auto"/>
            </w:tcBorders>
          </w:tcPr>
          <w:p w:rsidR="00995B32" w:rsidRPr="00A10B51" w:rsidRDefault="00E22562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0B51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left w:val="single" w:sz="4" w:space="0" w:color="auto"/>
            </w:tcBorders>
          </w:tcPr>
          <w:p w:rsidR="00995B32" w:rsidRDefault="00995B32" w:rsidP="00D673F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:rsidR="00995B32" w:rsidRDefault="00995B32" w:rsidP="00D673F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95B32" w:rsidRDefault="00995B32" w:rsidP="00995B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5B32" w:rsidRPr="00592660" w:rsidRDefault="00995B32" w:rsidP="00995B32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95B32" w:rsidRPr="00A610D9" w:rsidRDefault="00995B32" w:rsidP="00995B3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Keterangan :</w:t>
      </w:r>
      <w:proofErr w:type="gramEnd"/>
    </w:p>
    <w:p w:rsidR="00995B32" w:rsidRDefault="00995B32" w:rsidP="00995B3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ab/>
        <w:t>= Baik</w:t>
      </w:r>
    </w:p>
    <w:p w:rsidR="00995B32" w:rsidRDefault="00995B32" w:rsidP="00995B3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 </w:t>
      </w:r>
      <w:r>
        <w:rPr>
          <w:rFonts w:ascii="Times New Roman" w:hAnsi="Times New Roman" w:cs="Times New Roman"/>
          <w:sz w:val="24"/>
          <w:szCs w:val="24"/>
        </w:rPr>
        <w:tab/>
        <w:t>= Cukup</w:t>
      </w:r>
    </w:p>
    <w:p w:rsidR="00995B32" w:rsidRDefault="00995B32" w:rsidP="00995B32">
      <w:pPr>
        <w:pStyle w:val="ListParagraph"/>
        <w:tabs>
          <w:tab w:val="left" w:pos="5656"/>
        </w:tabs>
        <w:spacing w:line="240" w:lineRule="auto"/>
        <w:ind w:left="144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ab/>
        <w:t>= Kurang</w:t>
      </w: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>Makassar,    April 2012</w:t>
      </w: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Observer </w:t>
      </w:r>
    </w:p>
    <w:p w:rsidR="00995B32" w:rsidRDefault="00995B32" w:rsidP="00995B32">
      <w:pPr>
        <w:ind w:left="6480" w:firstLine="72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D673F9" w:rsidRDefault="00995B32" w:rsidP="009362CE">
      <w:pPr>
        <w:ind w:left="6480" w:firstLine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 i s w a</w:t>
      </w:r>
    </w:p>
    <w:p w:rsidR="001B588F" w:rsidRDefault="00263477" w:rsidP="00263477">
      <w:pPr>
        <w:tabs>
          <w:tab w:val="left" w:pos="1920"/>
        </w:tabs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CD4DC2" w:rsidRPr="00CD4DC2" w:rsidRDefault="00CD4DC2" w:rsidP="00263477">
      <w:pPr>
        <w:tabs>
          <w:tab w:val="left" w:pos="1920"/>
        </w:tabs>
        <w:rPr>
          <w:rFonts w:ascii="Times New Roman" w:hAnsi="Times New Roman" w:cs="Times New Roman"/>
          <w:sz w:val="24"/>
          <w:szCs w:val="24"/>
          <w:lang w:val="id-ID"/>
        </w:rPr>
      </w:pPr>
    </w:p>
    <w:p w:rsidR="001E06C8" w:rsidRDefault="001E06C8" w:rsidP="001E06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904D0B"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p w:rsidR="001E06C8" w:rsidRPr="00413B35" w:rsidRDefault="001E06C8" w:rsidP="001E06C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198" w:type="dxa"/>
        <w:tblLook w:val="04A0"/>
      </w:tblPr>
      <w:tblGrid>
        <w:gridCol w:w="1611"/>
        <w:gridCol w:w="7389"/>
      </w:tblGrid>
      <w:tr w:rsidR="001E06C8" w:rsidRPr="00904D0B" w:rsidTr="00D673F9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1E06C8" w:rsidRPr="008E52AD" w:rsidRDefault="001E06C8" w:rsidP="008E52AD">
            <w:pPr>
              <w:pStyle w:val="ListParagraph"/>
              <w:numPr>
                <w:ilvl w:val="0"/>
                <w:numId w:val="39"/>
              </w:numPr>
              <w:ind w:left="36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E52AD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8E52AD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E4435D" w:rsidRPr="008E52AD">
              <w:rPr>
                <w:rFonts w:ascii="Times New Roman" w:hAnsi="Times New Roman" w:cs="Times New Roman"/>
                <w:sz w:val="24"/>
                <w:szCs w:val="24"/>
              </w:rPr>
              <w:t>enunjukkan kartu pada ana</w:t>
            </w:r>
            <w:r w:rsidR="003063D3" w:rsidRPr="008E52AD">
              <w:rPr>
                <w:rFonts w:ascii="Times New Roman" w:hAnsi="Times New Roman" w:cs="Times New Roman"/>
                <w:sz w:val="24"/>
                <w:szCs w:val="24"/>
              </w:rPr>
              <w:t>k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DA7961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="003063D3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A66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</w:t>
            </w:r>
            <w:r w:rsidR="003063D3">
              <w:rPr>
                <w:rFonts w:ascii="Times New Roman" w:hAnsi="Times New Roman" w:cs="Times New Roman"/>
                <w:sz w:val="24"/>
                <w:szCs w:val="24"/>
              </w:rPr>
              <w:t>unjukkan kartu pada anak dengan baik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Cukup : 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904D0B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Jika </w:t>
            </w:r>
            <w:r w:rsidR="00D70967">
              <w:rPr>
                <w:rFonts w:ascii="Times New Roman" w:hAnsi="Times New Roman" w:cs="Times New Roman"/>
                <w:sz w:val="24"/>
                <w:szCs w:val="24"/>
              </w:rPr>
              <w:t>guru</w:t>
            </w:r>
            <w:r w:rsidR="00D673F9">
              <w:rPr>
                <w:rFonts w:ascii="Times New Roman" w:hAnsi="Times New Roman" w:cs="Times New Roman"/>
                <w:sz w:val="24"/>
                <w:szCs w:val="24"/>
              </w:rPr>
              <w:t xml:space="preserve"> dapat</w:t>
            </w:r>
            <w:r w:rsidR="00A66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63D3">
              <w:rPr>
                <w:rFonts w:ascii="Times New Roman" w:hAnsi="Times New Roman" w:cs="Times New Roman"/>
                <w:sz w:val="24"/>
                <w:szCs w:val="24"/>
              </w:rPr>
              <w:t xml:space="preserve">menunjukkan kartu pada </w:t>
            </w:r>
            <w:r w:rsidR="00D673F9">
              <w:rPr>
                <w:rFonts w:ascii="Times New Roman" w:hAnsi="Times New Roman" w:cs="Times New Roman"/>
                <w:sz w:val="24"/>
                <w:szCs w:val="24"/>
              </w:rPr>
              <w:t>anak dengan baik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Kurang : 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DA7961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</w:t>
            </w:r>
            <w:r w:rsidR="00D70967">
              <w:rPr>
                <w:rFonts w:ascii="Times New Roman" w:hAnsi="Times New Roman" w:cs="Times New Roman"/>
                <w:sz w:val="24"/>
                <w:szCs w:val="24"/>
              </w:rPr>
              <w:t>guru tidak mampu menun</w:t>
            </w:r>
            <w:r w:rsidR="00D673F9">
              <w:rPr>
                <w:rFonts w:ascii="Times New Roman" w:hAnsi="Times New Roman" w:cs="Times New Roman"/>
                <w:sz w:val="24"/>
                <w:szCs w:val="24"/>
              </w:rPr>
              <w:t xml:space="preserve">jukkan kartu pada anak dengan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baik.</w:t>
            </w:r>
          </w:p>
        </w:tc>
      </w:tr>
      <w:tr w:rsidR="001E06C8" w:rsidRPr="00904D0B" w:rsidTr="00D673F9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1E06C8" w:rsidRPr="00904D0B" w:rsidRDefault="001E06C8" w:rsidP="008E52AD">
            <w:pPr>
              <w:pStyle w:val="ListParagraph"/>
              <w:numPr>
                <w:ilvl w:val="0"/>
                <w:numId w:val="39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D673F9">
              <w:rPr>
                <w:rFonts w:ascii="Times New Roman" w:hAnsi="Times New Roman" w:cs="Times New Roman"/>
                <w:sz w:val="24"/>
                <w:szCs w:val="24"/>
              </w:rPr>
              <w:t>ngucapkan huruf dalam kartu dan anak mengulang berkali-kali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Baik : 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D673F9" w:rsidRDefault="00D70967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</w:t>
            </w:r>
            <w:r w:rsidR="00D673F9">
              <w:rPr>
                <w:rFonts w:ascii="Times New Roman" w:hAnsi="Times New Roman" w:cs="Times New Roman"/>
                <w:sz w:val="24"/>
                <w:szCs w:val="24"/>
              </w:rPr>
              <w:t xml:space="preserve"> mengucapkan huruf dalam kartu dan anak mengulang berkali-kali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823780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</w:t>
            </w:r>
            <w:r w:rsidRPr="00904D0B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  <w:r w:rsidR="00A66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70967">
              <w:rPr>
                <w:rFonts w:ascii="Times New Roman" w:hAnsi="Times New Roman" w:cs="Times New Roman"/>
                <w:sz w:val="24"/>
                <w:szCs w:val="24"/>
              </w:rPr>
              <w:t>dapat mengucapkan huruf dan meminta anak mengulang berkali-kali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823780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="00D70967">
              <w:rPr>
                <w:rFonts w:ascii="Times New Roman" w:hAnsi="Times New Roman" w:cs="Times New Roman"/>
                <w:sz w:val="24"/>
                <w:szCs w:val="24"/>
              </w:rPr>
              <w:t>tidak mengucapkan huruf dalam kartu dan tidak meminta anak untuk mengulangnya berkali-kali</w:t>
            </w:r>
          </w:p>
        </w:tc>
      </w:tr>
      <w:tr w:rsidR="001E06C8" w:rsidRPr="00904D0B" w:rsidTr="00D673F9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1E06C8" w:rsidRPr="00904D0B" w:rsidRDefault="001E06C8" w:rsidP="008E52AD">
            <w:pPr>
              <w:pStyle w:val="ListParagraph"/>
              <w:numPr>
                <w:ilvl w:val="0"/>
                <w:numId w:val="39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</w:t>
            </w:r>
            <w:r w:rsidR="001B456B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r w:rsidR="00873E99">
              <w:rPr>
                <w:rFonts w:ascii="Times New Roman" w:hAnsi="Times New Roman" w:cs="Times New Roman"/>
                <w:sz w:val="24"/>
                <w:szCs w:val="24"/>
              </w:rPr>
              <w:t xml:space="preserve"> bunyi</w:t>
            </w:r>
            <w:r w:rsidR="00BA1028">
              <w:rPr>
                <w:rFonts w:ascii="Times New Roman" w:hAnsi="Times New Roman" w:cs="Times New Roman"/>
                <w:sz w:val="24"/>
                <w:szCs w:val="24"/>
              </w:rPr>
              <w:t xml:space="preserve"> sambil bertanya huruf apa yang dibunyikan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F85B29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</w:t>
            </w:r>
            <w:r w:rsidR="001B456B">
              <w:rPr>
                <w:rFonts w:ascii="Times New Roman" w:hAnsi="Times New Roman" w:cs="Times New Roman"/>
                <w:sz w:val="24"/>
                <w:szCs w:val="24"/>
              </w:rPr>
              <w:t>ngucapkan bunyi sambil bertanya huruf apa yang dibunyikan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F85B29" w:rsidRDefault="001B456B" w:rsidP="001B58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hanya mengucapkan bunyi tanpa bertanya huruf apa yang dibunyikan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904D0B" w:rsidRDefault="001E06C8" w:rsidP="00D673F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="001B456B">
              <w:rPr>
                <w:rFonts w:ascii="Times New Roman" w:hAnsi="Times New Roman" w:cs="Times New Roman"/>
                <w:sz w:val="24"/>
                <w:szCs w:val="24"/>
              </w:rPr>
              <w:t>tidak mengucapkan bunyi sambil bertanya huruf apa yang dibunyikan</w:t>
            </w:r>
          </w:p>
        </w:tc>
      </w:tr>
      <w:tr w:rsidR="001E06C8" w:rsidRPr="00904D0B" w:rsidTr="00D673F9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1E06C8" w:rsidRPr="00904D0B" w:rsidRDefault="009362CE" w:rsidP="008E52AD">
            <w:pPr>
              <w:pStyle w:val="ListParagraph"/>
              <w:numPr>
                <w:ilvl w:val="0"/>
                <w:numId w:val="39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Perlahan guru menulis dan menjelaskan bentuk huruf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F85B29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="00A8501B">
              <w:rPr>
                <w:rFonts w:ascii="Times New Roman" w:hAnsi="Times New Roman" w:cs="Times New Roman"/>
                <w:sz w:val="24"/>
                <w:szCs w:val="24"/>
              </w:rPr>
              <w:t>dengan perlahan menulis dan menjelaskan bentuk huruf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A8501B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guru</w:t>
            </w:r>
            <w:r w:rsidR="00A66F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8501B">
              <w:rPr>
                <w:rFonts w:ascii="Times New Roman" w:hAnsi="Times New Roman" w:cs="Times New Roman"/>
                <w:sz w:val="24"/>
                <w:szCs w:val="24"/>
              </w:rPr>
              <w:t>hanya menulis tanpa menjelaskan bentuk huruf</w:t>
            </w:r>
          </w:p>
        </w:tc>
      </w:tr>
      <w:tr w:rsidR="001E06C8" w:rsidRPr="00904D0B" w:rsidTr="00D673F9">
        <w:tc>
          <w:tcPr>
            <w:tcW w:w="1611" w:type="dxa"/>
            <w:tcBorders>
              <w:left w:val="nil"/>
            </w:tcBorders>
          </w:tcPr>
          <w:p w:rsidR="001E06C8" w:rsidRPr="00904D0B" w:rsidRDefault="001E06C8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Kurang :</w:t>
            </w:r>
          </w:p>
        </w:tc>
        <w:tc>
          <w:tcPr>
            <w:tcW w:w="7389" w:type="dxa"/>
            <w:tcBorders>
              <w:right w:val="nil"/>
            </w:tcBorders>
          </w:tcPr>
          <w:p w:rsidR="001E06C8" w:rsidRPr="00A8501B" w:rsidRDefault="001E06C8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4D0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guru </w:t>
            </w:r>
            <w:r w:rsidR="00A8501B">
              <w:rPr>
                <w:rFonts w:ascii="Times New Roman" w:hAnsi="Times New Roman" w:cs="Times New Roman"/>
                <w:sz w:val="24"/>
                <w:szCs w:val="24"/>
              </w:rPr>
              <w:t xml:space="preserve">tidak menulis dan </w:t>
            </w:r>
            <w:r w:rsidR="001B588F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 w:rsidR="00A8501B">
              <w:rPr>
                <w:rFonts w:ascii="Times New Roman" w:hAnsi="Times New Roman" w:cs="Times New Roman"/>
                <w:sz w:val="24"/>
                <w:szCs w:val="24"/>
              </w:rPr>
              <w:t xml:space="preserve"> bentuk huruf</w:t>
            </w:r>
          </w:p>
        </w:tc>
      </w:tr>
      <w:tr w:rsidR="00A8501B" w:rsidRPr="00904D0B" w:rsidTr="00A8501B">
        <w:tc>
          <w:tcPr>
            <w:tcW w:w="9000" w:type="dxa"/>
            <w:gridSpan w:val="2"/>
            <w:tcBorders>
              <w:left w:val="nil"/>
              <w:right w:val="nil"/>
            </w:tcBorders>
          </w:tcPr>
          <w:p w:rsidR="00A8501B" w:rsidRPr="00A8501B" w:rsidRDefault="00A8501B" w:rsidP="008E52AD">
            <w:pPr>
              <w:pStyle w:val="ListParagraph"/>
              <w:numPr>
                <w:ilvl w:val="0"/>
                <w:numId w:val="39"/>
              </w:numPr>
              <w:ind w:left="43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Guru meminta anak menuliskan huruf yang sudah dipelajari</w:t>
            </w:r>
          </w:p>
        </w:tc>
      </w:tr>
      <w:tr w:rsidR="00A8501B" w:rsidRPr="00904D0B" w:rsidTr="00D673F9">
        <w:tc>
          <w:tcPr>
            <w:tcW w:w="1611" w:type="dxa"/>
            <w:tcBorders>
              <w:left w:val="nil"/>
            </w:tcBorders>
          </w:tcPr>
          <w:p w:rsidR="00A8501B" w:rsidRPr="00A8501B" w:rsidRDefault="00A8501B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Baik :</w:t>
            </w:r>
          </w:p>
        </w:tc>
        <w:tc>
          <w:tcPr>
            <w:tcW w:w="7389" w:type="dxa"/>
            <w:tcBorders>
              <w:right w:val="nil"/>
            </w:tcBorders>
          </w:tcPr>
          <w:p w:rsidR="00A8501B" w:rsidRPr="00A8501B" w:rsidRDefault="00A8501B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guru memi</w:t>
            </w:r>
            <w:r w:rsidR="00535B0D">
              <w:rPr>
                <w:rFonts w:ascii="Times New Roman" w:hAnsi="Times New Roman" w:cs="Times New Roman"/>
                <w:sz w:val="24"/>
                <w:szCs w:val="24"/>
              </w:rPr>
              <w:t xml:space="preserve">nta anak menuliskan huruf yang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sudah dipelajari</w:t>
            </w:r>
          </w:p>
        </w:tc>
      </w:tr>
      <w:tr w:rsidR="00A8501B" w:rsidRPr="00904D0B" w:rsidTr="00D673F9">
        <w:tc>
          <w:tcPr>
            <w:tcW w:w="1611" w:type="dxa"/>
            <w:tcBorders>
              <w:left w:val="nil"/>
            </w:tcBorders>
          </w:tcPr>
          <w:p w:rsidR="00A8501B" w:rsidRDefault="00A8501B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Cukup :</w:t>
            </w:r>
          </w:p>
        </w:tc>
        <w:tc>
          <w:tcPr>
            <w:tcW w:w="7389" w:type="dxa"/>
            <w:tcBorders>
              <w:right w:val="nil"/>
            </w:tcBorders>
          </w:tcPr>
          <w:p w:rsidR="00A8501B" w:rsidRPr="00A8501B" w:rsidRDefault="00A8501B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Jika dapat meminta anak menuliskan huruf yang sudah dipelajari</w:t>
            </w:r>
          </w:p>
        </w:tc>
      </w:tr>
      <w:tr w:rsidR="00A8501B" w:rsidRPr="00904D0B" w:rsidTr="00D673F9">
        <w:tc>
          <w:tcPr>
            <w:tcW w:w="1611" w:type="dxa"/>
            <w:tcBorders>
              <w:left w:val="nil"/>
            </w:tcBorders>
          </w:tcPr>
          <w:p w:rsidR="00A8501B" w:rsidRDefault="009F5A61" w:rsidP="00D673F9">
            <w:p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="00A8501B">
              <w:rPr>
                <w:rFonts w:ascii="Times New Roman" w:hAnsi="Times New Roman" w:cs="Times New Roman"/>
                <w:sz w:val="24"/>
                <w:szCs w:val="24"/>
              </w:rPr>
              <w:t>urang</w:t>
            </w:r>
          </w:p>
        </w:tc>
        <w:tc>
          <w:tcPr>
            <w:tcW w:w="7389" w:type="dxa"/>
            <w:tcBorders>
              <w:right w:val="nil"/>
            </w:tcBorders>
          </w:tcPr>
          <w:p w:rsidR="00A8501B" w:rsidRPr="00A8501B" w:rsidRDefault="00A8501B" w:rsidP="00D673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Jika guru tidak meminta anak menuliskan huruf yang sudah </w:t>
            </w:r>
            <w:r w:rsidR="001B588F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</w:p>
        </w:tc>
      </w:tr>
    </w:tbl>
    <w:p w:rsidR="001E06C8" w:rsidRPr="00394EA9" w:rsidRDefault="001E06C8" w:rsidP="00CD4DC2">
      <w:pPr>
        <w:spacing w:line="240" w:lineRule="auto"/>
        <w:ind w:left="10080" w:right="180"/>
        <w:rPr>
          <w:rFonts w:ascii="Times New Roman" w:hAnsi="Times New Roman" w:cs="Times New Roman"/>
          <w:sz w:val="24"/>
          <w:szCs w:val="24"/>
        </w:rPr>
      </w:pPr>
      <w:r w:rsidRPr="00904D0B">
        <w:rPr>
          <w:rFonts w:ascii="Times New Roman" w:hAnsi="Times New Roman" w:cs="Times New Roman"/>
          <w:sz w:val="24"/>
          <w:szCs w:val="24"/>
          <w:lang w:val="id-ID"/>
        </w:rPr>
        <w:t>Makassar ,</w:t>
      </w:r>
      <w:r>
        <w:rPr>
          <w:rFonts w:ascii="Times New Roman" w:hAnsi="Times New Roman" w:cs="Times New Roman"/>
          <w:sz w:val="24"/>
          <w:szCs w:val="24"/>
        </w:rPr>
        <w:t xml:space="preserve">  April</w:t>
      </w:r>
      <w:r w:rsidR="00EE64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>201</w:t>
      </w:r>
      <w:r>
        <w:rPr>
          <w:rFonts w:ascii="Times New Roman" w:hAnsi="Times New Roman" w:cs="Times New Roman"/>
          <w:sz w:val="24"/>
          <w:szCs w:val="24"/>
        </w:rPr>
        <w:t>2</w:t>
      </w:r>
    </w:p>
    <w:p w:rsidR="001B588F" w:rsidRDefault="00CD4DC2" w:rsidP="00CD4DC2">
      <w:pPr>
        <w:tabs>
          <w:tab w:val="left" w:pos="6096"/>
        </w:tabs>
        <w:spacing w:line="240" w:lineRule="auto"/>
        <w:ind w:left="6096" w:right="558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ab/>
      </w:r>
      <w:r w:rsidR="001E06C8" w:rsidRPr="00904D0B"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1E06C8" w:rsidRDefault="001E06C8" w:rsidP="00E4435D">
      <w:pPr>
        <w:tabs>
          <w:tab w:val="left" w:pos="6096"/>
        </w:tabs>
        <w:spacing w:line="240" w:lineRule="auto"/>
        <w:ind w:left="6096" w:right="180" w:hanging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E06C8" w:rsidRDefault="00CD4DC2" w:rsidP="00E4435D">
      <w:pPr>
        <w:tabs>
          <w:tab w:val="left" w:pos="6096"/>
        </w:tabs>
        <w:spacing w:line="240" w:lineRule="auto"/>
        <w:ind w:left="6096" w:right="180" w:hanging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     </w:t>
      </w:r>
      <w:r w:rsidR="00E4435D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435D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435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435D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 w:rsidR="00E4435D">
        <w:rPr>
          <w:rFonts w:ascii="Times New Roman" w:hAnsi="Times New Roman" w:cs="Times New Roman"/>
          <w:sz w:val="24"/>
          <w:szCs w:val="24"/>
        </w:rPr>
        <w:t>a</w:t>
      </w:r>
    </w:p>
    <w:p w:rsidR="00307AE6" w:rsidRPr="00CB2ABD" w:rsidRDefault="002A719C" w:rsidP="002E78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3</w:t>
      </w:r>
    </w:p>
    <w:p w:rsidR="008E0D9D" w:rsidRDefault="00BE1CB6" w:rsidP="00090C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Hasil</w:t>
      </w:r>
      <w:r w:rsidR="009B70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B700F">
        <w:rPr>
          <w:rFonts w:ascii="Times New Roman" w:hAnsi="Times New Roman" w:cs="Times New Roman"/>
          <w:b/>
          <w:sz w:val="24"/>
          <w:szCs w:val="24"/>
        </w:rPr>
        <w:t xml:space="preserve">Observasi  </w:t>
      </w:r>
      <w:r w:rsidR="008E0D9D">
        <w:rPr>
          <w:rFonts w:ascii="Times New Roman" w:hAnsi="Times New Roman" w:cs="Times New Roman"/>
          <w:b/>
          <w:sz w:val="24"/>
          <w:szCs w:val="24"/>
        </w:rPr>
        <w:t>Kemampuan</w:t>
      </w:r>
      <w:proofErr w:type="gramEnd"/>
      <w:r w:rsidR="008E0D9D">
        <w:rPr>
          <w:rFonts w:ascii="Times New Roman" w:hAnsi="Times New Roman" w:cs="Times New Roman"/>
          <w:b/>
          <w:sz w:val="24"/>
          <w:szCs w:val="24"/>
        </w:rPr>
        <w:t xml:space="preserve"> Membaca Permulaan </w:t>
      </w:r>
      <w:r>
        <w:rPr>
          <w:rFonts w:ascii="Times New Roman" w:hAnsi="Times New Roman" w:cs="Times New Roman"/>
          <w:b/>
          <w:sz w:val="24"/>
          <w:szCs w:val="24"/>
        </w:rPr>
        <w:t>melalui Metode Multisensori</w:t>
      </w:r>
      <w:r w:rsidR="009B700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0D9D" w:rsidRDefault="00CB2ABD" w:rsidP="004576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 w:rsidR="0045762D">
        <w:rPr>
          <w:rFonts w:ascii="Times New Roman" w:hAnsi="Times New Roman" w:cs="Times New Roman"/>
          <w:b/>
          <w:sz w:val="24"/>
          <w:szCs w:val="24"/>
        </w:rPr>
        <w:t xml:space="preserve"> Pertemuan </w:t>
      </w:r>
      <w:r w:rsidR="00D06A3F">
        <w:rPr>
          <w:rFonts w:ascii="Times New Roman" w:hAnsi="Times New Roman" w:cs="Times New Roman"/>
          <w:b/>
          <w:sz w:val="24"/>
          <w:szCs w:val="24"/>
        </w:rPr>
        <w:t>I</w:t>
      </w:r>
    </w:p>
    <w:tbl>
      <w:tblPr>
        <w:tblStyle w:val="TableGrid"/>
        <w:tblW w:w="13018" w:type="dxa"/>
        <w:tblLayout w:type="fixed"/>
        <w:tblLook w:val="04A0"/>
      </w:tblPr>
      <w:tblGrid>
        <w:gridCol w:w="631"/>
        <w:gridCol w:w="2879"/>
        <w:gridCol w:w="709"/>
        <w:gridCol w:w="567"/>
        <w:gridCol w:w="630"/>
        <w:gridCol w:w="645"/>
        <w:gridCol w:w="567"/>
        <w:gridCol w:w="612"/>
        <w:gridCol w:w="613"/>
        <w:gridCol w:w="651"/>
        <w:gridCol w:w="640"/>
        <w:gridCol w:w="630"/>
        <w:gridCol w:w="634"/>
        <w:gridCol w:w="630"/>
        <w:gridCol w:w="1980"/>
      </w:tblGrid>
      <w:tr w:rsidR="00090CE8" w:rsidTr="00FD55D5">
        <w:trPr>
          <w:trHeight w:val="525"/>
        </w:trPr>
        <w:tc>
          <w:tcPr>
            <w:tcW w:w="631" w:type="dxa"/>
            <w:vMerge w:val="restart"/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79" w:type="dxa"/>
            <w:vMerge w:val="restart"/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8" w:type="dxa"/>
            <w:gridSpan w:val="12"/>
            <w:tcBorders>
              <w:bottom w:val="single" w:sz="4" w:space="0" w:color="auto"/>
            </w:tcBorders>
          </w:tcPr>
          <w:p w:rsidR="00010C64" w:rsidRDefault="00AD2E9E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kemampuan membaca permulaan</w:t>
            </w:r>
          </w:p>
        </w:tc>
        <w:tc>
          <w:tcPr>
            <w:tcW w:w="1980" w:type="dxa"/>
            <w:vMerge w:val="restart"/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0C64" w:rsidRP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C6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6D7E04" w:rsidTr="00FD55D5">
        <w:trPr>
          <w:trHeight w:val="356"/>
        </w:trPr>
        <w:tc>
          <w:tcPr>
            <w:tcW w:w="631" w:type="dxa"/>
            <w:vMerge/>
          </w:tcPr>
          <w:p w:rsidR="00010C64" w:rsidRDefault="00010C64" w:rsidP="000A3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010C64" w:rsidRDefault="00010C64" w:rsidP="000A3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vMerge/>
          </w:tcPr>
          <w:p w:rsidR="00010C64" w:rsidRDefault="00010C6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0CE8" w:rsidTr="00FD55D5">
        <w:trPr>
          <w:trHeight w:val="356"/>
        </w:trPr>
        <w:tc>
          <w:tcPr>
            <w:tcW w:w="631" w:type="dxa"/>
            <w:vMerge/>
          </w:tcPr>
          <w:p w:rsidR="006D7E04" w:rsidRDefault="006D7E04" w:rsidP="000A3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6D7E04" w:rsidRDefault="006D7E04" w:rsidP="000A389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2D6537" w:rsidP="002D6537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2D6537" w:rsidP="002D653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2D6537" w:rsidP="002D6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2D6537" w:rsidP="002D65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7E04" w:rsidRPr="002D6537" w:rsidRDefault="0076612D" w:rsidP="007661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1980" w:type="dxa"/>
            <w:vMerge/>
            <w:vAlign w:val="center"/>
          </w:tcPr>
          <w:p w:rsidR="006D7E04" w:rsidRDefault="006D7E04" w:rsidP="0023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83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879" w:type="dxa"/>
          </w:tcPr>
          <w:p w:rsidR="006D7E04" w:rsidRPr="00F0377C" w:rsidRDefault="00F0377C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Indah Juliah Zahrani K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FD55D5" w:rsidP="00AB26CC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D7E04" w:rsidRPr="00FD55D5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1980" w:type="dxa"/>
            <w:vAlign w:val="center"/>
          </w:tcPr>
          <w:p w:rsidR="006D7E04" w:rsidRDefault="006D7E04" w:rsidP="00237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56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879" w:type="dxa"/>
          </w:tcPr>
          <w:p w:rsidR="006D7E04" w:rsidRPr="00F0377C" w:rsidRDefault="00F0377C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Audrey Dwi Putri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56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879" w:type="dxa"/>
          </w:tcPr>
          <w:p w:rsidR="006D7E04" w:rsidRPr="00F0377C" w:rsidRDefault="00F0377C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Naurah Shaihirah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38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879" w:type="dxa"/>
          </w:tcPr>
          <w:p w:rsidR="006D7E04" w:rsidRPr="00F0377C" w:rsidRDefault="00F0377C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Aquino Tom Davit Veras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56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879" w:type="dxa"/>
          </w:tcPr>
          <w:p w:rsidR="006D7E04" w:rsidRPr="00F0377C" w:rsidRDefault="00F0377C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Khuzallah Khusari Gaus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56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2879" w:type="dxa"/>
          </w:tcPr>
          <w:p w:rsidR="006D7E04" w:rsidRPr="00997023" w:rsidRDefault="00997023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Ahmad Muzakki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38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2879" w:type="dxa"/>
          </w:tcPr>
          <w:p w:rsidR="006D7E04" w:rsidRPr="00997023" w:rsidRDefault="00997023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Humaerah 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11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2879" w:type="dxa"/>
          </w:tcPr>
          <w:p w:rsidR="006D7E04" w:rsidRPr="00997023" w:rsidRDefault="00997023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Khalif Muhammad Gapali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333A0A" w:rsidRDefault="00333A0A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56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2879" w:type="dxa"/>
          </w:tcPr>
          <w:p w:rsidR="006D7E04" w:rsidRPr="00997023" w:rsidRDefault="00997023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Muh. Fahmi Mustahir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6D7E04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38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2879" w:type="dxa"/>
          </w:tcPr>
          <w:p w:rsidR="006D7E04" w:rsidRPr="00997023" w:rsidRDefault="00997023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A. Hayla Chayakan Andiya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7E04" w:rsidTr="00FD55D5">
        <w:trPr>
          <w:trHeight w:val="356"/>
        </w:trPr>
        <w:tc>
          <w:tcPr>
            <w:tcW w:w="631" w:type="dxa"/>
          </w:tcPr>
          <w:p w:rsidR="006D7E04" w:rsidRPr="00F0377C" w:rsidRDefault="00F0377C" w:rsidP="00F0377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2879" w:type="dxa"/>
          </w:tcPr>
          <w:p w:rsidR="006D7E04" w:rsidRPr="00997023" w:rsidRDefault="00997023" w:rsidP="000A389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Muhammad Adjie Afrisa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010C64" w:rsidRDefault="006D7E04" w:rsidP="00AB26CC">
            <w:pPr>
              <w:pStyle w:val="ListParagraph"/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FD55D5" w:rsidRDefault="00FD55D5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5D25C9" w:rsidRDefault="005D25C9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E04" w:rsidRPr="006D7E04" w:rsidRDefault="006D7E04" w:rsidP="00AB26CC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D7E04" w:rsidRPr="004E53A8" w:rsidRDefault="004E53A8" w:rsidP="00AB26C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1980" w:type="dxa"/>
          </w:tcPr>
          <w:p w:rsidR="006D7E04" w:rsidRDefault="006D7E04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6A3F" w:rsidTr="00FD55D5">
        <w:trPr>
          <w:trHeight w:val="293"/>
        </w:trPr>
        <w:tc>
          <w:tcPr>
            <w:tcW w:w="3510" w:type="dxa"/>
            <w:gridSpan w:val="2"/>
          </w:tcPr>
          <w:p w:rsidR="00D06A3F" w:rsidRDefault="00D06A3F" w:rsidP="00D06A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D06A3F" w:rsidRPr="00FD55D5" w:rsidRDefault="00FD55D5" w:rsidP="00FD55D5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1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D06A3F" w:rsidRPr="00FD55D5" w:rsidRDefault="00FD55D5" w:rsidP="00FD55D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4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D06A3F" w:rsidRPr="00FD55D5" w:rsidRDefault="00FD55D5" w:rsidP="00FD55D5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6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5D25C9" w:rsidRDefault="005D25C9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 -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5D25C9" w:rsidRDefault="005D25C9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5D25C9" w:rsidRDefault="005D25C9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6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4E53A8" w:rsidRDefault="004E53A8" w:rsidP="004E53A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4E53A8" w:rsidRDefault="004E53A8" w:rsidP="004E53A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4E53A8" w:rsidRDefault="004E53A8" w:rsidP="004E53A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4E53A8" w:rsidRDefault="004E53A8" w:rsidP="004E53A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06A3F" w:rsidRPr="004E53A8" w:rsidRDefault="004E53A8" w:rsidP="004E53A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D06A3F" w:rsidRPr="004E53A8" w:rsidRDefault="004E53A8" w:rsidP="004E53A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1980" w:type="dxa"/>
          </w:tcPr>
          <w:p w:rsidR="00D06A3F" w:rsidRDefault="00D06A3F" w:rsidP="00010C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27864" w:rsidRDefault="00027864" w:rsidP="00027864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Keterangan :</w:t>
      </w:r>
      <w:proofErr w:type="gramEnd"/>
    </w:p>
    <w:p w:rsidR="00027864" w:rsidRPr="005E58B0" w:rsidRDefault="00027864" w:rsidP="00027864">
      <w:pPr>
        <w:pStyle w:val="ListParagraph"/>
        <w:numPr>
          <w:ilvl w:val="0"/>
          <w:numId w:val="9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Baik</w:t>
      </w:r>
    </w:p>
    <w:p w:rsidR="00027864" w:rsidRPr="005E58B0" w:rsidRDefault="00027864" w:rsidP="00027864">
      <w:pPr>
        <w:pStyle w:val="ListParagraph"/>
        <w:numPr>
          <w:ilvl w:val="0"/>
          <w:numId w:val="28"/>
        </w:numPr>
        <w:tabs>
          <w:tab w:val="left" w:pos="1230"/>
        </w:tabs>
        <w:spacing w:line="240" w:lineRule="auto"/>
        <w:ind w:left="720" w:hanging="2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Cukup</w:t>
      </w:r>
    </w:p>
    <w:p w:rsidR="00D06A3F" w:rsidRPr="00376507" w:rsidRDefault="00027864" w:rsidP="000A3894">
      <w:pPr>
        <w:pStyle w:val="ListParagraph"/>
        <w:numPr>
          <w:ilvl w:val="0"/>
          <w:numId w:val="12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Kurang</w:t>
      </w:r>
    </w:p>
    <w:p w:rsidR="00376507" w:rsidRDefault="00376507" w:rsidP="00376507">
      <w:pPr>
        <w:pStyle w:val="ListParagraph"/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6507" w:rsidRDefault="00376507" w:rsidP="00376507">
      <w:pPr>
        <w:pStyle w:val="ListParagraph"/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6507" w:rsidRDefault="00376507" w:rsidP="00376507">
      <w:pPr>
        <w:pStyle w:val="ListParagraph"/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B588F" w:rsidRDefault="001B588F" w:rsidP="00376507">
      <w:pPr>
        <w:pStyle w:val="ListParagraph"/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76507" w:rsidRDefault="00376507" w:rsidP="003038DA">
      <w:p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6507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indikator </w:t>
      </w:r>
      <w:proofErr w:type="gramStart"/>
      <w:r>
        <w:rPr>
          <w:rFonts w:ascii="Times New Roman" w:hAnsi="Times New Roman" w:cs="Times New Roman"/>
          <w:sz w:val="24"/>
          <w:szCs w:val="24"/>
        </w:rPr>
        <w:t>penilaian</w:t>
      </w:r>
      <w:r w:rsidRPr="003765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376507" w:rsidRDefault="00DD4CD8" w:rsidP="003038DA">
      <w:pPr>
        <w:pStyle w:val="ListParagraph"/>
        <w:numPr>
          <w:ilvl w:val="0"/>
          <w:numId w:val="31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 w:rsidR="003B66DF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yebutkan simbol-simbol huruf yang dikenal</w:t>
      </w:r>
    </w:p>
    <w:p w:rsidR="00DD4CD8" w:rsidRDefault="00D554D2" w:rsidP="003038DA">
      <w:pPr>
        <w:pStyle w:val="ListParagraph"/>
        <w:numPr>
          <w:ilvl w:val="0"/>
          <w:numId w:val="31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</w:t>
      </w:r>
      <w:r>
        <w:rPr>
          <w:rFonts w:ascii="Times New Roman" w:hAnsi="Times New Roman" w:cs="Times New Roman"/>
          <w:sz w:val="24"/>
          <w:szCs w:val="24"/>
          <w:lang w:val="id-ID"/>
        </w:rPr>
        <w:t>bunyi</w:t>
      </w:r>
      <w:r w:rsidR="00DD4CD8">
        <w:rPr>
          <w:rFonts w:ascii="Times New Roman" w:hAnsi="Times New Roman" w:cs="Times New Roman"/>
          <w:sz w:val="24"/>
          <w:szCs w:val="24"/>
        </w:rPr>
        <w:t xml:space="preserve"> huruf awal dari nama</w:t>
      </w:r>
      <w:r w:rsidR="0027767E">
        <w:rPr>
          <w:rFonts w:ascii="Times New Roman" w:hAnsi="Times New Roman" w:cs="Times New Roman"/>
          <w:sz w:val="24"/>
          <w:szCs w:val="24"/>
        </w:rPr>
        <w:t xml:space="preserve"> benda-benda yang ada disekitarnya</w:t>
      </w:r>
    </w:p>
    <w:p w:rsidR="0027767E" w:rsidRDefault="0027767E" w:rsidP="003038DA">
      <w:pPr>
        <w:pStyle w:val="ListParagraph"/>
        <w:numPr>
          <w:ilvl w:val="0"/>
          <w:numId w:val="31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Memahami hubungan antara bunyi dan bentuk huruf</w:t>
      </w:r>
    </w:p>
    <w:p w:rsidR="0027767E" w:rsidRPr="00376507" w:rsidRDefault="0027767E" w:rsidP="003038DA">
      <w:pPr>
        <w:pStyle w:val="ListParagraph"/>
        <w:numPr>
          <w:ilvl w:val="0"/>
          <w:numId w:val="31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Membaca nama sendiri</w:t>
      </w:r>
    </w:p>
    <w:p w:rsidR="00997023" w:rsidRDefault="00997023" w:rsidP="00997023">
      <w:pPr>
        <w:rPr>
          <w:rFonts w:ascii="Times New Roman" w:hAnsi="Times New Roman" w:cs="Times New Roman"/>
          <w:b/>
          <w:sz w:val="24"/>
          <w:szCs w:val="24"/>
        </w:rPr>
      </w:pPr>
    </w:p>
    <w:p w:rsidR="003038DA" w:rsidRDefault="003038DA" w:rsidP="00EC16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38DA" w:rsidRDefault="003038DA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D554D2" w:rsidRDefault="00D554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D554D2" w:rsidRDefault="00D554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D554D2" w:rsidRDefault="00D554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D554D2" w:rsidRDefault="00D554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3038DA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Pr="00592660" w:rsidRDefault="00E90ED2" w:rsidP="00E90ED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48"/>
        <w:gridCol w:w="10791"/>
        <w:gridCol w:w="38"/>
        <w:gridCol w:w="33"/>
      </w:tblGrid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Pr="004D0B63" w:rsidRDefault="00E90ED2" w:rsidP="000C2B28">
            <w:pPr>
              <w:pStyle w:val="ListParagraph"/>
              <w:numPr>
                <w:ilvl w:val="0"/>
                <w:numId w:val="15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Meyebutkan simbol-simbol huruf yang dikenal</w:t>
            </w:r>
          </w:p>
        </w:tc>
      </w:tr>
      <w:tr w:rsidR="00E90ED2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E90ED2" w:rsidRPr="004D0B63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dengan benar atau waktu yang relatif cepat</w:t>
            </w:r>
          </w:p>
        </w:tc>
      </w:tr>
      <w:tr w:rsidR="00E90ED2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tabs>
                <w:tab w:val="left" w:pos="426"/>
              </w:tabs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namun dengan sedikit bantuan atau dapat menyelesaikan sendiri sampai selesai hanya hasilnya belum sempurna</w:t>
            </w:r>
          </w:p>
        </w:tc>
      </w:tr>
      <w:tr w:rsidR="00E90ED2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menyebutkan simbol-simbol huruf yang dikenal atau masih memerlukan bantuan secara penuh</w:t>
            </w:r>
          </w:p>
        </w:tc>
      </w:tr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Pr="004D0B63" w:rsidRDefault="00D554D2" w:rsidP="000C2B28">
            <w:pPr>
              <w:pStyle w:val="ListParagraph"/>
              <w:numPr>
                <w:ilvl w:val="0"/>
                <w:numId w:val="15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Mengenal bunyi</w:t>
            </w:r>
            <w:r w:rsidR="00E90E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disekitarnyra</w:t>
            </w:r>
          </w:p>
        </w:tc>
      </w:tr>
      <w:tr w:rsidR="00E90ED2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E90ED2" w:rsidRDefault="00E90ED2" w:rsidP="00D554D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D554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dengan benar atau waktu yang relatif cepat</w:t>
            </w:r>
          </w:p>
        </w:tc>
      </w:tr>
      <w:tr w:rsidR="00E90ED2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E90ED2" w:rsidRDefault="00E90ED2" w:rsidP="00D554D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D554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namun dengan sedikit bantuan atau dapat menyelesaikan sendiri sampai selesai hanya belum sempurna</w:t>
            </w:r>
          </w:p>
        </w:tc>
      </w:tr>
      <w:tr w:rsidR="00E90ED2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ind w:hanging="29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mengenal</w:t>
            </w:r>
            <w:r w:rsidR="00D554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 atau masih memerlukan bantuan secara penuh</w:t>
            </w:r>
          </w:p>
        </w:tc>
      </w:tr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5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Memahami hubungan antara bunyi dan bentuk huruf</w:t>
            </w:r>
          </w:p>
        </w:tc>
      </w:tr>
      <w:tr w:rsidR="00E90ED2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E90ED2" w:rsidRPr="0006505F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antara bunyi dan bentuk huruf, dengan benar atau waktu yang relatif cepat</w:t>
            </w:r>
          </w:p>
        </w:tc>
      </w:tr>
      <w:tr w:rsidR="00E90ED2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bunyi dengan bentuk huruf, namun dengan sedikit bantuan atau dapat meyelesaikan  sendiri sampai selesai hanya belum sempurna</w:t>
            </w:r>
          </w:p>
        </w:tc>
      </w:tr>
      <w:tr w:rsidR="00E90ED2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memahami hubungan bunyi dengan bentuk huruf atau masih memerlukan bantuan secara penuh</w:t>
            </w:r>
          </w:p>
        </w:tc>
      </w:tr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Pr="004160D1" w:rsidRDefault="00E90ED2" w:rsidP="000C2B28">
            <w:pPr>
              <w:pStyle w:val="ListParagraph"/>
              <w:numPr>
                <w:ilvl w:val="0"/>
                <w:numId w:val="15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Membaca nama sendiri</w:t>
            </w:r>
          </w:p>
        </w:tc>
      </w:tr>
      <w:tr w:rsidR="00E90ED2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dengan benar atau waktu yang relatif cepat</w:t>
            </w:r>
          </w:p>
        </w:tc>
      </w:tr>
      <w:tr w:rsidR="00E90ED2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ind w:left="567" w:hanging="14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namun dengan sedikit bantuan atau dapat menyelesaikan sendiri sampai selesai hanya belum sempurna</w:t>
            </w:r>
          </w:p>
        </w:tc>
      </w:tr>
      <w:tr w:rsidR="00E90ED2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membaca nama sendiri atau masih memerlukan bantuan secara penuh</w:t>
            </w:r>
          </w:p>
        </w:tc>
      </w:tr>
    </w:tbl>
    <w:p w:rsidR="00E90ED2" w:rsidRDefault="00E90ED2" w:rsidP="00E90ED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E90ED2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Makassar,   April 2012</w:t>
      </w:r>
    </w:p>
    <w:p w:rsidR="00E90ED2" w:rsidRDefault="00E90ED2" w:rsidP="00E90ED2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E90ED2" w:rsidRPr="00B87A9C" w:rsidRDefault="00E90ED2" w:rsidP="00E90ED2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3038DA" w:rsidRPr="00E90ED2" w:rsidRDefault="00E90ED2" w:rsidP="00E90ED2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 i s w a</w:t>
      </w:r>
    </w:p>
    <w:p w:rsidR="003038DA" w:rsidRPr="003038DA" w:rsidRDefault="003038DA" w:rsidP="003038D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7023" w:rsidRDefault="003D069C" w:rsidP="009970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r w:rsidR="009970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97023">
        <w:rPr>
          <w:rFonts w:ascii="Times New Roman" w:hAnsi="Times New Roman" w:cs="Times New Roman"/>
          <w:b/>
          <w:sz w:val="24"/>
          <w:szCs w:val="24"/>
        </w:rPr>
        <w:t xml:space="preserve">Observasi  </w:t>
      </w:r>
      <w:r>
        <w:rPr>
          <w:rFonts w:ascii="Times New Roman" w:hAnsi="Times New Roman" w:cs="Times New Roman"/>
          <w:b/>
          <w:sz w:val="24"/>
          <w:szCs w:val="24"/>
        </w:rPr>
        <w:t>Kemampuan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Membaca Permulaan melalui Metode Multisensori</w:t>
      </w:r>
      <w:r w:rsidR="009970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7023" w:rsidRPr="00376507" w:rsidRDefault="00997023" w:rsidP="0037650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 w:rsidR="00376507">
        <w:rPr>
          <w:rFonts w:ascii="Times New Roman" w:hAnsi="Times New Roman" w:cs="Times New Roman"/>
          <w:b/>
          <w:sz w:val="24"/>
          <w:szCs w:val="24"/>
        </w:rPr>
        <w:t xml:space="preserve"> Pertemuan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tbl>
      <w:tblPr>
        <w:tblStyle w:val="TableGrid"/>
        <w:tblW w:w="12876" w:type="dxa"/>
        <w:tblLayout w:type="fixed"/>
        <w:tblLook w:val="04A0"/>
      </w:tblPr>
      <w:tblGrid>
        <w:gridCol w:w="631"/>
        <w:gridCol w:w="2879"/>
        <w:gridCol w:w="567"/>
        <w:gridCol w:w="567"/>
        <w:gridCol w:w="630"/>
        <w:gridCol w:w="645"/>
        <w:gridCol w:w="567"/>
        <w:gridCol w:w="612"/>
        <w:gridCol w:w="613"/>
        <w:gridCol w:w="651"/>
        <w:gridCol w:w="640"/>
        <w:gridCol w:w="630"/>
        <w:gridCol w:w="634"/>
        <w:gridCol w:w="630"/>
        <w:gridCol w:w="1980"/>
      </w:tblGrid>
      <w:tr w:rsidR="00997023" w:rsidTr="005D25C9">
        <w:trPr>
          <w:trHeight w:val="525"/>
        </w:trPr>
        <w:tc>
          <w:tcPr>
            <w:tcW w:w="631" w:type="dxa"/>
            <w:vMerge w:val="restart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79" w:type="dxa"/>
            <w:vMerge w:val="restart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  <w:gridSpan w:val="12"/>
            <w:tcBorders>
              <w:bottom w:val="single" w:sz="4" w:space="0" w:color="auto"/>
            </w:tcBorders>
          </w:tcPr>
          <w:p w:rsidR="00997023" w:rsidRDefault="00376507" w:rsidP="003765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kemampuan membaca permulaan</w:t>
            </w:r>
          </w:p>
        </w:tc>
        <w:tc>
          <w:tcPr>
            <w:tcW w:w="1980" w:type="dxa"/>
            <w:vMerge w:val="restart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Pr="00010C64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C6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997023" w:rsidTr="005D25C9">
        <w:trPr>
          <w:trHeight w:val="356"/>
        </w:trPr>
        <w:tc>
          <w:tcPr>
            <w:tcW w:w="631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vMerge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1980" w:type="dxa"/>
            <w:vMerge/>
            <w:vAlign w:val="center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83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Indah Juliah Zahrani K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9163BB" w:rsidRDefault="009163BB" w:rsidP="009163B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Audrey Dwi Putri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163BB" w:rsidP="0091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Naurah Shaihirah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38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Aquino Tom Davit Veras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Khuzallah Khusari Gaus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Ahmad Muzakki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38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Humaerah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163BB" w:rsidP="0091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11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Khalif Muhammad Gapali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163BB" w:rsidP="0091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Muh. Fahmi Mustahir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163BB" w:rsidP="0091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38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A. Hayla Chayakan Andiya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163BB" w:rsidP="00916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Muhammad Adjie Afrisa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293"/>
        </w:trPr>
        <w:tc>
          <w:tcPr>
            <w:tcW w:w="3510" w:type="dxa"/>
            <w:gridSpan w:val="2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6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9163BB" w:rsidRDefault="009163BB" w:rsidP="009163BB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C26B5D" w:rsidRDefault="00C26B5D" w:rsidP="00C26B5D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6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906314" w:rsidRDefault="00906314" w:rsidP="00906314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5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997023" w:rsidRPr="00333A0A" w:rsidRDefault="00333A0A" w:rsidP="00333A0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023" w:rsidRDefault="00997023" w:rsidP="00997023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Keterangan :</w:t>
      </w:r>
      <w:proofErr w:type="gramEnd"/>
    </w:p>
    <w:p w:rsidR="00997023" w:rsidRPr="005E58B0" w:rsidRDefault="00997023" w:rsidP="00997023">
      <w:pPr>
        <w:pStyle w:val="ListParagraph"/>
        <w:numPr>
          <w:ilvl w:val="0"/>
          <w:numId w:val="9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Baik</w:t>
      </w:r>
    </w:p>
    <w:p w:rsidR="00997023" w:rsidRPr="005E58B0" w:rsidRDefault="00997023" w:rsidP="00997023">
      <w:pPr>
        <w:pStyle w:val="ListParagraph"/>
        <w:numPr>
          <w:ilvl w:val="0"/>
          <w:numId w:val="28"/>
        </w:numPr>
        <w:tabs>
          <w:tab w:val="left" w:pos="1230"/>
        </w:tabs>
        <w:spacing w:line="240" w:lineRule="auto"/>
        <w:ind w:left="720" w:hanging="2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Cukup</w:t>
      </w:r>
    </w:p>
    <w:p w:rsidR="00997023" w:rsidRPr="00027864" w:rsidRDefault="00997023" w:rsidP="00997023">
      <w:pPr>
        <w:pStyle w:val="ListParagraph"/>
        <w:numPr>
          <w:ilvl w:val="0"/>
          <w:numId w:val="12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Kurang</w:t>
      </w:r>
    </w:p>
    <w:p w:rsidR="00997023" w:rsidRDefault="00997023" w:rsidP="003549B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549BD" w:rsidRDefault="003549BD" w:rsidP="003549BD">
      <w:pPr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3549BD">
      <w:pPr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1F2EF7">
      <w:p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6507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indikator </w:t>
      </w:r>
      <w:proofErr w:type="gramStart"/>
      <w:r>
        <w:rPr>
          <w:rFonts w:ascii="Times New Roman" w:hAnsi="Times New Roman" w:cs="Times New Roman"/>
          <w:sz w:val="24"/>
          <w:szCs w:val="24"/>
        </w:rPr>
        <w:t>penilaian</w:t>
      </w:r>
      <w:r w:rsidRPr="003765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1F2EF7" w:rsidRDefault="001F2EF7" w:rsidP="001F2EF7">
      <w:pPr>
        <w:pStyle w:val="ListParagraph"/>
        <w:numPr>
          <w:ilvl w:val="0"/>
          <w:numId w:val="32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 w:rsidR="00B279C9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yebutkan simbol-simbol huruf yang dikenal</w:t>
      </w:r>
    </w:p>
    <w:p w:rsidR="001F2EF7" w:rsidRDefault="001F2EF7" w:rsidP="001F2EF7">
      <w:pPr>
        <w:pStyle w:val="ListParagraph"/>
        <w:numPr>
          <w:ilvl w:val="0"/>
          <w:numId w:val="32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</w:t>
      </w:r>
      <w:r w:rsidR="00F146D6">
        <w:rPr>
          <w:rFonts w:ascii="Times New Roman" w:hAnsi="Times New Roman" w:cs="Times New Roman"/>
          <w:sz w:val="24"/>
          <w:szCs w:val="24"/>
          <w:lang w:val="id-ID"/>
        </w:rPr>
        <w:t>bunyi</w:t>
      </w:r>
      <w:r>
        <w:rPr>
          <w:rFonts w:ascii="Times New Roman" w:hAnsi="Times New Roman" w:cs="Times New Roman"/>
          <w:sz w:val="24"/>
          <w:szCs w:val="24"/>
        </w:rPr>
        <w:t xml:space="preserve"> huruf awal dari nama benda-benda yang ada disekitarnya</w:t>
      </w:r>
    </w:p>
    <w:p w:rsidR="001F2EF7" w:rsidRDefault="001F2EF7" w:rsidP="001F2EF7">
      <w:pPr>
        <w:pStyle w:val="ListParagraph"/>
        <w:numPr>
          <w:ilvl w:val="0"/>
          <w:numId w:val="32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Memahami hubungan antara bunyi dan bentuk huruf</w:t>
      </w:r>
    </w:p>
    <w:p w:rsidR="001F2EF7" w:rsidRPr="00376507" w:rsidRDefault="001F2EF7" w:rsidP="001F2EF7">
      <w:pPr>
        <w:pStyle w:val="ListParagraph"/>
        <w:numPr>
          <w:ilvl w:val="0"/>
          <w:numId w:val="32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Membaca nama sendiri</w:t>
      </w:r>
    </w:p>
    <w:p w:rsidR="001F2EF7" w:rsidRDefault="001F2EF7" w:rsidP="001F2EF7">
      <w:pPr>
        <w:rPr>
          <w:rFonts w:ascii="Times New Roman" w:hAnsi="Times New Roman" w:cs="Times New Roman"/>
          <w:b/>
          <w:sz w:val="24"/>
          <w:szCs w:val="24"/>
        </w:rPr>
      </w:pPr>
    </w:p>
    <w:p w:rsidR="00E90ED2" w:rsidRDefault="00E90ED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957062" w:rsidRDefault="0095706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E90ED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57062" w:rsidRDefault="00957062" w:rsidP="00E90ED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57062" w:rsidRDefault="00957062" w:rsidP="00E90ED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57062" w:rsidRDefault="00957062" w:rsidP="00E90ED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957062" w:rsidRDefault="00957062" w:rsidP="00E90ED2">
      <w:pPr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Pr="00592660" w:rsidRDefault="00E90ED2" w:rsidP="00E90ED2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48"/>
        <w:gridCol w:w="10791"/>
        <w:gridCol w:w="38"/>
        <w:gridCol w:w="33"/>
      </w:tblGrid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Pr="00E90ED2" w:rsidRDefault="00E90ED2" w:rsidP="00E90ED2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E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Meyebutkan simbol-simbol huruf yang dikenal</w:t>
            </w:r>
          </w:p>
        </w:tc>
      </w:tr>
      <w:tr w:rsidR="00E90ED2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E90ED2" w:rsidRPr="004D0B63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dengan benar atau waktu yang relatif cepat</w:t>
            </w:r>
          </w:p>
        </w:tc>
      </w:tr>
      <w:tr w:rsidR="00E90ED2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tabs>
                <w:tab w:val="left" w:pos="426"/>
              </w:tabs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namun dengan sedikit bantuan atau dapat menyelesaikan sendiri sampai selesai hanya hasilnya belum sempurna</w:t>
            </w:r>
          </w:p>
        </w:tc>
      </w:tr>
      <w:tr w:rsidR="00E90ED2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menyebutkan simbol-simbol huruf yang dikenal atau masih memerlukan bantuan secara penuh</w:t>
            </w:r>
          </w:p>
        </w:tc>
      </w:tr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Pr="00E90ED2" w:rsidRDefault="00E90ED2" w:rsidP="00957062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E90E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Mengenal </w:t>
            </w:r>
            <w:r w:rsidR="0095706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 w:rsidRPr="00E90E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disekitarnyra</w:t>
            </w:r>
          </w:p>
        </w:tc>
      </w:tr>
      <w:tr w:rsidR="00E90ED2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E90ED2" w:rsidRDefault="00E90ED2" w:rsidP="0095706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95706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dengan benar atau waktu yang relatif cepat</w:t>
            </w:r>
          </w:p>
        </w:tc>
      </w:tr>
      <w:tr w:rsidR="00E90ED2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E90ED2" w:rsidRDefault="00957062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mengenal bunyi</w:t>
            </w:r>
            <w:r w:rsidR="00E90E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namun dengan sedikit bantuan atau dapat menyelesaikan sendiri sampai selesai hanya belum sempurna</w:t>
            </w:r>
          </w:p>
        </w:tc>
      </w:tr>
      <w:tr w:rsidR="00E90ED2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ind w:hanging="29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mengenal</w:t>
            </w:r>
            <w:r w:rsidR="0095706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 atau masih memerlukan bantuan secara penuh</w:t>
            </w:r>
          </w:p>
        </w:tc>
      </w:tr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Default="00E90ED2" w:rsidP="00E90ED2">
            <w:pPr>
              <w:pStyle w:val="ListParagraph"/>
              <w:ind w:left="426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3` Memahami hubungan antara bunyi dan bentuk huruf</w:t>
            </w:r>
          </w:p>
        </w:tc>
      </w:tr>
      <w:tr w:rsidR="00E90ED2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E90ED2" w:rsidRPr="0006505F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antara bunyi dan bentuk huruf, dengan benar atau waktu yang relatif cepat</w:t>
            </w:r>
          </w:p>
        </w:tc>
      </w:tr>
      <w:tr w:rsidR="00E90ED2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bunyi dengan bentuk huruf, namun dengan sedikit bantuan atau dapat meyelesaikan  sendiri sampai selesai hanya belum sempurna</w:t>
            </w:r>
          </w:p>
        </w:tc>
      </w:tr>
      <w:tr w:rsidR="00E90ED2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memahami hubungan bunyi dengan bentuk huruf atau masih memerlukan bantuan secara penuh</w:t>
            </w:r>
          </w:p>
        </w:tc>
      </w:tr>
      <w:tr w:rsidR="00E90ED2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E90ED2" w:rsidRPr="00E90ED2" w:rsidRDefault="00E90ED2" w:rsidP="00E90ED2">
            <w:pPr>
              <w:ind w:left="36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4` </w:t>
            </w:r>
            <w:r w:rsidRPr="00E90ED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Membaca nama sendiri</w:t>
            </w:r>
          </w:p>
        </w:tc>
      </w:tr>
      <w:tr w:rsidR="00E90ED2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dengan benar atau waktu yang relatif cepat</w:t>
            </w:r>
          </w:p>
        </w:tc>
      </w:tr>
      <w:tr w:rsidR="00E90ED2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7"/>
              </w:numPr>
              <w:ind w:left="567" w:hanging="14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namun dengan sedikit bantuan atau dapat menyelesaikan sendiri sampai selesai hanya belum sempurna</w:t>
            </w:r>
          </w:p>
        </w:tc>
      </w:tr>
      <w:tr w:rsidR="00E90ED2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E90ED2" w:rsidRDefault="00E90ED2" w:rsidP="000C2B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E90ED2" w:rsidRDefault="00E90ED2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membaca nama sendiri atau masih memerlukan bantuan secara penuh</w:t>
            </w:r>
          </w:p>
        </w:tc>
      </w:tr>
    </w:tbl>
    <w:p w:rsidR="00E90ED2" w:rsidRDefault="00E90ED2" w:rsidP="00E90ED2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E90ED2" w:rsidRDefault="00E90ED2" w:rsidP="00E90ED2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Makassar,   April 2012</w:t>
      </w:r>
    </w:p>
    <w:p w:rsidR="00E90ED2" w:rsidRDefault="00E90ED2" w:rsidP="00E90ED2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E90ED2" w:rsidRPr="00B87A9C" w:rsidRDefault="00E90ED2" w:rsidP="00E90ED2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1B588F" w:rsidRDefault="00E90ED2" w:rsidP="00CA0BD6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 i s w a</w:t>
      </w:r>
    </w:p>
    <w:p w:rsidR="00CA0BD6" w:rsidRPr="00CA0BD6" w:rsidRDefault="00CA0BD6" w:rsidP="00CA0BD6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997023" w:rsidRDefault="00290D1B" w:rsidP="009970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r w:rsidR="00997023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997023">
        <w:rPr>
          <w:rFonts w:ascii="Times New Roman" w:hAnsi="Times New Roman" w:cs="Times New Roman"/>
          <w:b/>
          <w:sz w:val="24"/>
          <w:szCs w:val="24"/>
        </w:rPr>
        <w:t xml:space="preserve">Observasi  </w:t>
      </w:r>
      <w:r>
        <w:rPr>
          <w:rFonts w:ascii="Times New Roman" w:hAnsi="Times New Roman" w:cs="Times New Roman"/>
          <w:b/>
          <w:sz w:val="24"/>
          <w:szCs w:val="24"/>
        </w:rPr>
        <w:t>Kemampuan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Membaca Permulaan melalui Metode Multisensori</w:t>
      </w:r>
      <w:r w:rsidR="0099702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97023" w:rsidRPr="00997023" w:rsidRDefault="00997023" w:rsidP="00290D1B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="00290D1B">
        <w:rPr>
          <w:rFonts w:ascii="Times New Roman" w:hAnsi="Times New Roman" w:cs="Times New Roman"/>
          <w:b/>
          <w:sz w:val="24"/>
          <w:szCs w:val="24"/>
        </w:rPr>
        <w:t xml:space="preserve"> Pertemuan </w:t>
      </w:r>
      <w:r>
        <w:rPr>
          <w:rFonts w:ascii="Times New Roman" w:hAnsi="Times New Roman" w:cs="Times New Roman"/>
          <w:b/>
          <w:sz w:val="24"/>
          <w:szCs w:val="24"/>
        </w:rPr>
        <w:t>I</w:t>
      </w:r>
    </w:p>
    <w:tbl>
      <w:tblPr>
        <w:tblStyle w:val="TableGrid"/>
        <w:tblW w:w="12876" w:type="dxa"/>
        <w:tblLayout w:type="fixed"/>
        <w:tblLook w:val="04A0"/>
      </w:tblPr>
      <w:tblGrid>
        <w:gridCol w:w="631"/>
        <w:gridCol w:w="2879"/>
        <w:gridCol w:w="567"/>
        <w:gridCol w:w="567"/>
        <w:gridCol w:w="630"/>
        <w:gridCol w:w="645"/>
        <w:gridCol w:w="567"/>
        <w:gridCol w:w="612"/>
        <w:gridCol w:w="613"/>
        <w:gridCol w:w="651"/>
        <w:gridCol w:w="640"/>
        <w:gridCol w:w="630"/>
        <w:gridCol w:w="634"/>
        <w:gridCol w:w="630"/>
        <w:gridCol w:w="1980"/>
      </w:tblGrid>
      <w:tr w:rsidR="00997023" w:rsidTr="005D25C9">
        <w:trPr>
          <w:trHeight w:val="525"/>
        </w:trPr>
        <w:tc>
          <w:tcPr>
            <w:tcW w:w="631" w:type="dxa"/>
            <w:vMerge w:val="restart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79" w:type="dxa"/>
            <w:vMerge w:val="restart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  <w:gridSpan w:val="12"/>
            <w:tcBorders>
              <w:bottom w:val="single" w:sz="4" w:space="0" w:color="auto"/>
            </w:tcBorders>
          </w:tcPr>
          <w:p w:rsidR="00997023" w:rsidRDefault="00290D1B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membaca permulaan</w:t>
            </w:r>
          </w:p>
        </w:tc>
        <w:tc>
          <w:tcPr>
            <w:tcW w:w="1980" w:type="dxa"/>
            <w:vMerge w:val="restart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023" w:rsidRPr="00010C64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C6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997023" w:rsidTr="005D25C9">
        <w:trPr>
          <w:trHeight w:val="356"/>
        </w:trPr>
        <w:tc>
          <w:tcPr>
            <w:tcW w:w="631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vMerge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7023" w:rsidRPr="002D6537" w:rsidRDefault="00997023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1980" w:type="dxa"/>
            <w:vMerge/>
            <w:vAlign w:val="center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83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Indah Juliah Zahrani K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B319F6" w:rsidRDefault="00B319F6" w:rsidP="00B319F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Audrey Dwi Putri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B319F6" w:rsidRDefault="00B319F6" w:rsidP="00B319F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Naurah Shaihirah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38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Aquino Tom Davit Veras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B319F6" w:rsidRDefault="00B319F6" w:rsidP="00B319F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879" w:type="dxa"/>
          </w:tcPr>
          <w:p w:rsidR="00997023" w:rsidRPr="00F0377C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Khuzallah Khusari Gaus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Ahmad Muzakki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997023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38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Humaerah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2A461A" w:rsidP="002A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997023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11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Khalif Muhammad Gapali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Muh. Fahmi Mustahir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B319F6" w:rsidRDefault="00B319F6" w:rsidP="00B319F6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38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A. Hayla Chayakan Andiya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2A461A" w:rsidP="002A46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624F"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356"/>
        </w:trPr>
        <w:tc>
          <w:tcPr>
            <w:tcW w:w="631" w:type="dxa"/>
          </w:tcPr>
          <w:p w:rsidR="00997023" w:rsidRPr="00F0377C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2879" w:type="dxa"/>
          </w:tcPr>
          <w:p w:rsidR="00997023" w:rsidRPr="00997023" w:rsidRDefault="00997023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Muhammad Adjie Afrisa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010C64" w:rsidRDefault="00997023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997023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2E4F9E" w:rsidRDefault="002E4F9E" w:rsidP="002E4F9E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7023" w:rsidRPr="006D7E04" w:rsidRDefault="00997023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23" w:rsidTr="005D25C9">
        <w:trPr>
          <w:trHeight w:val="293"/>
        </w:trPr>
        <w:tc>
          <w:tcPr>
            <w:tcW w:w="3510" w:type="dxa"/>
            <w:gridSpan w:val="2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4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4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997023" w:rsidRPr="002A461A" w:rsidRDefault="002A461A" w:rsidP="002A461A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5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073696" w:rsidRDefault="00073696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073696" w:rsidRDefault="007F624F" w:rsidP="00073696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5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6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997023" w:rsidRPr="007F624F" w:rsidRDefault="007F624F" w:rsidP="007F624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1980" w:type="dxa"/>
          </w:tcPr>
          <w:p w:rsidR="00997023" w:rsidRDefault="00997023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97023" w:rsidRDefault="00997023" w:rsidP="00997023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Keterangan :</w:t>
      </w:r>
      <w:proofErr w:type="gramEnd"/>
    </w:p>
    <w:p w:rsidR="00997023" w:rsidRPr="005E58B0" w:rsidRDefault="00997023" w:rsidP="00997023">
      <w:pPr>
        <w:pStyle w:val="ListParagraph"/>
        <w:numPr>
          <w:ilvl w:val="0"/>
          <w:numId w:val="9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Baik</w:t>
      </w:r>
    </w:p>
    <w:p w:rsidR="00997023" w:rsidRPr="005E58B0" w:rsidRDefault="00997023" w:rsidP="00997023">
      <w:pPr>
        <w:pStyle w:val="ListParagraph"/>
        <w:numPr>
          <w:ilvl w:val="0"/>
          <w:numId w:val="28"/>
        </w:numPr>
        <w:tabs>
          <w:tab w:val="left" w:pos="1230"/>
        </w:tabs>
        <w:spacing w:line="240" w:lineRule="auto"/>
        <w:ind w:left="720" w:hanging="2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Cukup</w:t>
      </w:r>
    </w:p>
    <w:p w:rsidR="00997023" w:rsidRPr="00027864" w:rsidRDefault="00997023" w:rsidP="00997023">
      <w:pPr>
        <w:pStyle w:val="ListParagraph"/>
        <w:numPr>
          <w:ilvl w:val="0"/>
          <w:numId w:val="12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Kurang</w:t>
      </w:r>
    </w:p>
    <w:p w:rsidR="00997023" w:rsidRDefault="00997023" w:rsidP="00D06A3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B87A9C">
      <w:pPr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B87A9C">
      <w:pPr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1F2EF7">
      <w:p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6507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indikator </w:t>
      </w:r>
      <w:proofErr w:type="gramStart"/>
      <w:r>
        <w:rPr>
          <w:rFonts w:ascii="Times New Roman" w:hAnsi="Times New Roman" w:cs="Times New Roman"/>
          <w:sz w:val="24"/>
          <w:szCs w:val="24"/>
        </w:rPr>
        <w:t>penilaian</w:t>
      </w:r>
      <w:r w:rsidRPr="003765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1F2EF7" w:rsidRDefault="001F2EF7" w:rsidP="001F2EF7">
      <w:pPr>
        <w:pStyle w:val="ListParagraph"/>
        <w:numPr>
          <w:ilvl w:val="0"/>
          <w:numId w:val="34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</w:t>
      </w:r>
      <w:r w:rsidR="00267345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yebutkan simbol-simbol huruf yang dikenal</w:t>
      </w:r>
    </w:p>
    <w:p w:rsidR="001F2EF7" w:rsidRDefault="001F2EF7" w:rsidP="001F2EF7">
      <w:pPr>
        <w:pStyle w:val="ListParagraph"/>
        <w:numPr>
          <w:ilvl w:val="0"/>
          <w:numId w:val="34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</w:t>
      </w:r>
      <w:r w:rsidR="00140E22">
        <w:rPr>
          <w:rFonts w:ascii="Times New Roman" w:hAnsi="Times New Roman" w:cs="Times New Roman"/>
          <w:sz w:val="24"/>
          <w:szCs w:val="24"/>
          <w:lang w:val="id-ID"/>
        </w:rPr>
        <w:t>bunyi</w:t>
      </w:r>
      <w:r>
        <w:rPr>
          <w:rFonts w:ascii="Times New Roman" w:hAnsi="Times New Roman" w:cs="Times New Roman"/>
          <w:sz w:val="24"/>
          <w:szCs w:val="24"/>
        </w:rPr>
        <w:t xml:space="preserve"> huruf awal dari nama benda-benda yang ada disekitarnya</w:t>
      </w:r>
    </w:p>
    <w:p w:rsidR="001F2EF7" w:rsidRDefault="001F2EF7" w:rsidP="001F2EF7">
      <w:pPr>
        <w:pStyle w:val="ListParagraph"/>
        <w:numPr>
          <w:ilvl w:val="0"/>
          <w:numId w:val="34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Memahami hubungan antara bunyi dan bentuk huruf</w:t>
      </w:r>
    </w:p>
    <w:p w:rsidR="001F2EF7" w:rsidRPr="00376507" w:rsidRDefault="001F2EF7" w:rsidP="001F2EF7">
      <w:pPr>
        <w:pStyle w:val="ListParagraph"/>
        <w:numPr>
          <w:ilvl w:val="0"/>
          <w:numId w:val="34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Membaca nama sendiri</w:t>
      </w:r>
    </w:p>
    <w:p w:rsidR="001F2EF7" w:rsidRDefault="001F2EF7" w:rsidP="001F2EF7">
      <w:pPr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D06A3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40E22" w:rsidRDefault="00140E22" w:rsidP="00D06A3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40E22" w:rsidRDefault="00140E22" w:rsidP="00D06A3F">
      <w:pPr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140E22" w:rsidRPr="00140E22" w:rsidRDefault="00140E22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B00EDA" w:rsidRDefault="00B00EDA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3EEB" w:rsidRDefault="00813EEB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3EEB" w:rsidRDefault="00813EEB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3EEB" w:rsidRDefault="00813EEB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3EEB" w:rsidRDefault="00813EEB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3EEB" w:rsidRDefault="00813EEB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40E22" w:rsidRDefault="00140E22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140E22" w:rsidRDefault="00140E22" w:rsidP="00D06A3F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13EEB" w:rsidRPr="00592660" w:rsidRDefault="00813EEB" w:rsidP="00813EEB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48"/>
        <w:gridCol w:w="10791"/>
        <w:gridCol w:w="38"/>
        <w:gridCol w:w="33"/>
      </w:tblGrid>
      <w:tr w:rsidR="00813EEB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813EEB" w:rsidRPr="00813EEB" w:rsidRDefault="00813EEB" w:rsidP="00813EEB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Meyebutkan simbol-simbol huruf yang dikenal</w:t>
            </w:r>
          </w:p>
        </w:tc>
      </w:tr>
      <w:tr w:rsidR="00813EEB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813EEB" w:rsidRPr="004D0B63" w:rsidRDefault="00813EEB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dengan benar atau waktu yang relatif cepat</w:t>
            </w:r>
          </w:p>
        </w:tc>
      </w:tr>
      <w:tr w:rsidR="00813EEB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7"/>
              </w:numPr>
              <w:tabs>
                <w:tab w:val="left" w:pos="426"/>
              </w:tabs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namun dengan sedikit bantuan atau dapat menyelesaikan sendiri sampai selesai hanya hasilnya belum sempurna</w:t>
            </w:r>
          </w:p>
        </w:tc>
      </w:tr>
      <w:tr w:rsidR="00813EEB" w:rsidTr="000C2B28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2"/>
              </w:num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menyebutkan simbol-simbol huruf yang dikenal atau masih memerlukan bantuan secara penuh</w:t>
            </w:r>
          </w:p>
        </w:tc>
      </w:tr>
      <w:tr w:rsidR="00813EEB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813EEB" w:rsidRPr="00813EEB" w:rsidRDefault="00813EEB" w:rsidP="00140E22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Mengenal </w:t>
            </w:r>
            <w:r w:rsidR="00140E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disekitarnyra</w:t>
            </w:r>
          </w:p>
        </w:tc>
      </w:tr>
      <w:tr w:rsidR="00813EEB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813EEB" w:rsidRDefault="00813EEB" w:rsidP="00140E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140E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dengan benar atau waktu yang relatif cepat</w:t>
            </w:r>
          </w:p>
        </w:tc>
      </w:tr>
      <w:tr w:rsidR="00813EEB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813EEB" w:rsidRDefault="00813EEB" w:rsidP="00140E22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140E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namun dengan sedikit bantuan atau dapat menyelesaikan sendiri sampai selesai hanya belum sempurna</w:t>
            </w:r>
          </w:p>
        </w:tc>
      </w:tr>
      <w:tr w:rsidR="00813EEB" w:rsidTr="000C2B28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2"/>
              </w:numPr>
              <w:ind w:hanging="29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belum bisa mengenal </w:t>
            </w:r>
            <w:r w:rsidR="00140E22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bunyi 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huruf awal dari nama benda-benda yang ada disekitarnya atau masih memerlukan bantuan secara penuh</w:t>
            </w:r>
          </w:p>
        </w:tc>
      </w:tr>
      <w:tr w:rsidR="00813EEB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813EEB" w:rsidRDefault="00813EEB" w:rsidP="00813EEB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Memahami hubungan antara bunyi dan bentuk huruf</w:t>
            </w:r>
          </w:p>
        </w:tc>
      </w:tr>
      <w:tr w:rsidR="00813EEB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813EEB" w:rsidRPr="0006505F" w:rsidRDefault="00813EEB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antara bunyi dan bentuk huruf, dengan benar atau waktu yang relatif cepat</w:t>
            </w:r>
          </w:p>
        </w:tc>
      </w:tr>
      <w:tr w:rsidR="00813EEB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bunyi dengan bentuk huruf, namun dengan sedikit bantuan atau dapat meyelesaikan  sendiri sampai selesai hanya belum sempurna</w:t>
            </w:r>
          </w:p>
        </w:tc>
      </w:tr>
      <w:tr w:rsidR="00813EEB" w:rsidTr="000C2B28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memahami hubungan bunyi dengan bentuk huruf atau masih memerlukan bantuan secara penuh</w:t>
            </w:r>
          </w:p>
        </w:tc>
      </w:tr>
      <w:tr w:rsidR="00813EEB" w:rsidTr="000C2B28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813EEB" w:rsidRPr="00813EEB" w:rsidRDefault="00813EEB" w:rsidP="00813EEB">
            <w:pPr>
              <w:pStyle w:val="ListParagraph"/>
              <w:numPr>
                <w:ilvl w:val="0"/>
                <w:numId w:val="41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Membaca nama sendiri</w:t>
            </w:r>
          </w:p>
        </w:tc>
      </w:tr>
      <w:tr w:rsidR="00813EEB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dengan benar atau waktu yang relatif cepat</w:t>
            </w:r>
          </w:p>
        </w:tc>
      </w:tr>
      <w:tr w:rsidR="00813EEB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7"/>
              </w:numPr>
              <w:ind w:left="567" w:hanging="14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namun dengan sedikit bantuan atau dapat menyelesaikan sendiri sampai selesai hanya belum sempurna</w:t>
            </w:r>
          </w:p>
        </w:tc>
      </w:tr>
      <w:tr w:rsidR="00813EEB" w:rsidTr="000C2B28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813EEB" w:rsidRDefault="00813EEB" w:rsidP="000C2B28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813EEB" w:rsidRDefault="00813EEB" w:rsidP="000C2B28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membaca nama sendiri atau masih memerlukan bantuan secara penuh</w:t>
            </w:r>
          </w:p>
        </w:tc>
      </w:tr>
    </w:tbl>
    <w:p w:rsidR="00813EEB" w:rsidRDefault="00813EEB" w:rsidP="00813EEB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813EEB" w:rsidRDefault="00813EEB" w:rsidP="00813EEB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Makassar,   April 2012</w:t>
      </w:r>
    </w:p>
    <w:p w:rsidR="00813EEB" w:rsidRDefault="00813EEB" w:rsidP="00813EEB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813EEB" w:rsidRPr="00B87A9C" w:rsidRDefault="00813EEB" w:rsidP="00813EEB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813EEB" w:rsidRDefault="00813EEB" w:rsidP="00813EEB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 i s w a</w:t>
      </w:r>
    </w:p>
    <w:p w:rsidR="001F2EF7" w:rsidRPr="00813EEB" w:rsidRDefault="001F2EF7" w:rsidP="00181C0D">
      <w:pPr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3549BD" w:rsidRDefault="00B00EDA" w:rsidP="003549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Hasil</w:t>
      </w:r>
      <w:r w:rsidR="003549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549BD">
        <w:rPr>
          <w:rFonts w:ascii="Times New Roman" w:hAnsi="Times New Roman" w:cs="Times New Roman"/>
          <w:b/>
          <w:sz w:val="24"/>
          <w:szCs w:val="24"/>
        </w:rPr>
        <w:t>Observasi  K</w:t>
      </w:r>
      <w:r>
        <w:rPr>
          <w:rFonts w:ascii="Times New Roman" w:hAnsi="Times New Roman" w:cs="Times New Roman"/>
          <w:b/>
          <w:sz w:val="24"/>
          <w:szCs w:val="24"/>
        </w:rPr>
        <w:t>emampuan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Membaca Permulaan melalui Metode Multisensori</w:t>
      </w:r>
    </w:p>
    <w:p w:rsidR="003549BD" w:rsidRPr="003549BD" w:rsidRDefault="003549BD" w:rsidP="00B00EDA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>Siklus 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  <w:r w:rsidR="00B00EDA">
        <w:rPr>
          <w:rFonts w:ascii="Times New Roman" w:hAnsi="Times New Roman" w:cs="Times New Roman"/>
          <w:b/>
          <w:sz w:val="24"/>
          <w:szCs w:val="24"/>
        </w:rPr>
        <w:t xml:space="preserve"> Pertemuan </w:t>
      </w:r>
      <w:r>
        <w:rPr>
          <w:rFonts w:ascii="Times New Roman" w:hAnsi="Times New Roman" w:cs="Times New Roman"/>
          <w:b/>
          <w:sz w:val="24"/>
          <w:szCs w:val="24"/>
        </w:rPr>
        <w:t>I</w:t>
      </w:r>
      <w:r>
        <w:rPr>
          <w:rFonts w:ascii="Times New Roman" w:hAnsi="Times New Roman" w:cs="Times New Roman"/>
          <w:b/>
          <w:sz w:val="24"/>
          <w:szCs w:val="24"/>
          <w:lang w:val="id-ID"/>
        </w:rPr>
        <w:t>I</w:t>
      </w:r>
    </w:p>
    <w:tbl>
      <w:tblPr>
        <w:tblStyle w:val="TableGrid"/>
        <w:tblW w:w="12876" w:type="dxa"/>
        <w:tblLayout w:type="fixed"/>
        <w:tblLook w:val="04A0"/>
      </w:tblPr>
      <w:tblGrid>
        <w:gridCol w:w="631"/>
        <w:gridCol w:w="2879"/>
        <w:gridCol w:w="567"/>
        <w:gridCol w:w="567"/>
        <w:gridCol w:w="630"/>
        <w:gridCol w:w="645"/>
        <w:gridCol w:w="567"/>
        <w:gridCol w:w="612"/>
        <w:gridCol w:w="613"/>
        <w:gridCol w:w="651"/>
        <w:gridCol w:w="640"/>
        <w:gridCol w:w="630"/>
        <w:gridCol w:w="634"/>
        <w:gridCol w:w="630"/>
        <w:gridCol w:w="1980"/>
      </w:tblGrid>
      <w:tr w:rsidR="003549BD" w:rsidTr="005D25C9">
        <w:trPr>
          <w:trHeight w:val="525"/>
        </w:trPr>
        <w:tc>
          <w:tcPr>
            <w:tcW w:w="631" w:type="dxa"/>
            <w:vMerge w:val="restart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879" w:type="dxa"/>
            <w:vMerge w:val="restart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NAMA</w:t>
            </w:r>
          </w:p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6" w:type="dxa"/>
            <w:gridSpan w:val="12"/>
            <w:tcBorders>
              <w:bottom w:val="single" w:sz="4" w:space="0" w:color="auto"/>
            </w:tcBorders>
          </w:tcPr>
          <w:p w:rsidR="003549BD" w:rsidRDefault="00FD177E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Indikator membaca permulaan</w:t>
            </w:r>
          </w:p>
        </w:tc>
        <w:tc>
          <w:tcPr>
            <w:tcW w:w="1980" w:type="dxa"/>
            <w:vMerge w:val="restart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49BD" w:rsidRPr="00010C64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0C64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</w:tr>
      <w:tr w:rsidR="003549BD" w:rsidTr="005D25C9">
        <w:trPr>
          <w:trHeight w:val="356"/>
        </w:trPr>
        <w:tc>
          <w:tcPr>
            <w:tcW w:w="631" w:type="dxa"/>
            <w:vMerge/>
          </w:tcPr>
          <w:p w:rsidR="003549BD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3549BD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0" w:type="dxa"/>
            <w:vMerge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  <w:vMerge/>
          </w:tcPr>
          <w:p w:rsidR="003549BD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79" w:type="dxa"/>
            <w:vMerge/>
          </w:tcPr>
          <w:p w:rsidR="003549BD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erlin Sans FB" w:hAnsi="Berlin Sans FB" w:cs="Times New Roman"/>
                <w:sz w:val="24"/>
                <w:szCs w:val="24"/>
              </w:rPr>
              <w:t>•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49BD" w:rsidRPr="002D6537" w:rsidRDefault="003549BD" w:rsidP="005D25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auhaus 93" w:hAnsi="Bauhaus 93" w:cs="Times New Roman"/>
                <w:sz w:val="24"/>
                <w:szCs w:val="24"/>
              </w:rPr>
              <w:t>°</w:t>
            </w:r>
          </w:p>
        </w:tc>
        <w:tc>
          <w:tcPr>
            <w:tcW w:w="1980" w:type="dxa"/>
            <w:vMerge/>
            <w:vAlign w:val="center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83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1.</w:t>
            </w:r>
          </w:p>
        </w:tc>
        <w:tc>
          <w:tcPr>
            <w:tcW w:w="2879" w:type="dxa"/>
          </w:tcPr>
          <w:p w:rsidR="003549BD" w:rsidRPr="00F0377C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Indah Juliah Zahrani K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vAlign w:val="center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2.</w:t>
            </w:r>
          </w:p>
        </w:tc>
        <w:tc>
          <w:tcPr>
            <w:tcW w:w="2879" w:type="dxa"/>
          </w:tcPr>
          <w:p w:rsidR="003549BD" w:rsidRPr="00F0377C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Audrey Dwi Putri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3.</w:t>
            </w:r>
          </w:p>
        </w:tc>
        <w:tc>
          <w:tcPr>
            <w:tcW w:w="2879" w:type="dxa"/>
          </w:tcPr>
          <w:p w:rsidR="003549BD" w:rsidRPr="00F0377C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Naurah Shaihirah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38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4.</w:t>
            </w:r>
          </w:p>
        </w:tc>
        <w:tc>
          <w:tcPr>
            <w:tcW w:w="2879" w:type="dxa"/>
          </w:tcPr>
          <w:p w:rsidR="003549BD" w:rsidRPr="00F0377C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Aquino Tom Davit Veras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5.</w:t>
            </w:r>
          </w:p>
        </w:tc>
        <w:tc>
          <w:tcPr>
            <w:tcW w:w="2879" w:type="dxa"/>
          </w:tcPr>
          <w:p w:rsidR="003549BD" w:rsidRPr="00F0377C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Khuzallah Khusari Gaus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010C64" w:rsidRDefault="003549BD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901842" w:rsidP="0090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6.</w:t>
            </w:r>
          </w:p>
        </w:tc>
        <w:tc>
          <w:tcPr>
            <w:tcW w:w="2879" w:type="dxa"/>
          </w:tcPr>
          <w:p w:rsidR="003549BD" w:rsidRPr="00997023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Ahmad Muzakki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010C64" w:rsidRDefault="003549BD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901842" w:rsidP="0090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3549BD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38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7.</w:t>
            </w:r>
          </w:p>
        </w:tc>
        <w:tc>
          <w:tcPr>
            <w:tcW w:w="2879" w:type="dxa"/>
          </w:tcPr>
          <w:p w:rsidR="003549BD" w:rsidRPr="00997023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Humaerah 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11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8.</w:t>
            </w:r>
          </w:p>
        </w:tc>
        <w:tc>
          <w:tcPr>
            <w:tcW w:w="2879" w:type="dxa"/>
          </w:tcPr>
          <w:p w:rsidR="003549BD" w:rsidRPr="00997023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Khalif Muhammad Gapali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9.</w:t>
            </w:r>
          </w:p>
        </w:tc>
        <w:tc>
          <w:tcPr>
            <w:tcW w:w="2879" w:type="dxa"/>
          </w:tcPr>
          <w:p w:rsidR="003549BD" w:rsidRPr="00997023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Muh. Fahmi Mustahir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38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10.</w:t>
            </w:r>
          </w:p>
        </w:tc>
        <w:tc>
          <w:tcPr>
            <w:tcW w:w="2879" w:type="dxa"/>
          </w:tcPr>
          <w:p w:rsidR="003549BD" w:rsidRPr="00997023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A. Hayla Chayakan Andiya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356"/>
        </w:trPr>
        <w:tc>
          <w:tcPr>
            <w:tcW w:w="631" w:type="dxa"/>
          </w:tcPr>
          <w:p w:rsidR="003549BD" w:rsidRPr="00F0377C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11.</w:t>
            </w:r>
          </w:p>
        </w:tc>
        <w:tc>
          <w:tcPr>
            <w:tcW w:w="2879" w:type="dxa"/>
          </w:tcPr>
          <w:p w:rsidR="003549BD" w:rsidRPr="00997023" w:rsidRDefault="003549BD" w:rsidP="005D25C9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Muhammad Adjie Afrisa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010C64" w:rsidRDefault="003549BD" w:rsidP="005D25C9">
            <w:pPr>
              <w:pStyle w:val="ListParagraph"/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901842" w:rsidP="00901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doni MT" w:hAnsi="Bodoni MT" w:cs="Times New Roman"/>
                <w:sz w:val="24"/>
                <w:szCs w:val="24"/>
              </w:rPr>
              <w:t>√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>√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49BD" w:rsidRPr="006D7E04" w:rsidRDefault="003549BD" w:rsidP="005D25C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Bodoni MT" w:hAnsi="Bodoni MT" w:cs="Times New Roman"/>
                <w:sz w:val="24"/>
                <w:szCs w:val="24"/>
                <w:lang w:val="id-ID"/>
              </w:rPr>
              <w:t xml:space="preserve">  √</w:t>
            </w: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49BD" w:rsidTr="005D25C9">
        <w:trPr>
          <w:trHeight w:val="293"/>
        </w:trPr>
        <w:tc>
          <w:tcPr>
            <w:tcW w:w="3510" w:type="dxa"/>
            <w:gridSpan w:val="2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tabs>
                <w:tab w:val="left" w:pos="0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8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30" w:type="dxa"/>
            <w:tcBorders>
              <w:top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0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3</w:t>
            </w:r>
          </w:p>
        </w:tc>
        <w:tc>
          <w:tcPr>
            <w:tcW w:w="6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901842" w:rsidRDefault="00901842" w:rsidP="00901842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0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8</w:t>
            </w:r>
          </w:p>
        </w:tc>
        <w:tc>
          <w:tcPr>
            <w:tcW w:w="6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8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</w:tcBorders>
          </w:tcPr>
          <w:p w:rsidR="003549BD" w:rsidRPr="00A10797" w:rsidRDefault="00A10797" w:rsidP="00A10797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 1</w:t>
            </w:r>
          </w:p>
        </w:tc>
        <w:tc>
          <w:tcPr>
            <w:tcW w:w="1980" w:type="dxa"/>
          </w:tcPr>
          <w:p w:rsidR="003549BD" w:rsidRDefault="003549BD" w:rsidP="005D25C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49BD" w:rsidRDefault="003549BD" w:rsidP="003549BD">
      <w:pPr>
        <w:tabs>
          <w:tab w:val="left" w:pos="90"/>
        </w:tabs>
        <w:rPr>
          <w:rFonts w:ascii="Times New Roman" w:hAnsi="Times New Roman" w:cs="Times New Roman"/>
          <w:sz w:val="24"/>
          <w:szCs w:val="24"/>
          <w:u w:val="single"/>
        </w:rPr>
      </w:pP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Keterangan :</w:t>
      </w:r>
      <w:proofErr w:type="gramEnd"/>
    </w:p>
    <w:p w:rsidR="003549BD" w:rsidRPr="005E58B0" w:rsidRDefault="003549BD" w:rsidP="003549BD">
      <w:pPr>
        <w:pStyle w:val="ListParagraph"/>
        <w:numPr>
          <w:ilvl w:val="0"/>
          <w:numId w:val="9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Baik</w:t>
      </w:r>
    </w:p>
    <w:p w:rsidR="003549BD" w:rsidRPr="005E58B0" w:rsidRDefault="003549BD" w:rsidP="003549BD">
      <w:pPr>
        <w:pStyle w:val="ListParagraph"/>
        <w:numPr>
          <w:ilvl w:val="0"/>
          <w:numId w:val="28"/>
        </w:numPr>
        <w:tabs>
          <w:tab w:val="left" w:pos="1230"/>
        </w:tabs>
        <w:spacing w:line="240" w:lineRule="auto"/>
        <w:ind w:left="720" w:hanging="27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Cukup</w:t>
      </w:r>
    </w:p>
    <w:p w:rsidR="003549BD" w:rsidRPr="00027864" w:rsidRDefault="003549BD" w:rsidP="003549BD">
      <w:pPr>
        <w:pStyle w:val="ListParagraph"/>
        <w:numPr>
          <w:ilvl w:val="0"/>
          <w:numId w:val="12"/>
        </w:numPr>
        <w:tabs>
          <w:tab w:val="left" w:pos="1230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:  Kurang</w:t>
      </w:r>
    </w:p>
    <w:p w:rsidR="00D06A3F" w:rsidRDefault="00D06A3F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F2EF7" w:rsidRDefault="001F2EF7" w:rsidP="001F2EF7">
      <w:p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376507">
        <w:rPr>
          <w:rFonts w:ascii="Times New Roman" w:hAnsi="Times New Roman" w:cs="Times New Roman"/>
          <w:sz w:val="24"/>
          <w:szCs w:val="24"/>
        </w:rPr>
        <w:lastRenderedPageBreak/>
        <w:t>Keterangan</w:t>
      </w:r>
      <w:r>
        <w:rPr>
          <w:rFonts w:ascii="Times New Roman" w:hAnsi="Times New Roman" w:cs="Times New Roman"/>
          <w:sz w:val="24"/>
          <w:szCs w:val="24"/>
        </w:rPr>
        <w:t xml:space="preserve"> indikator </w:t>
      </w:r>
      <w:proofErr w:type="gramStart"/>
      <w:r>
        <w:rPr>
          <w:rFonts w:ascii="Times New Roman" w:hAnsi="Times New Roman" w:cs="Times New Roman"/>
          <w:sz w:val="24"/>
          <w:szCs w:val="24"/>
        </w:rPr>
        <w:t>penilaian</w:t>
      </w:r>
      <w:r w:rsidRPr="003765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1F2EF7" w:rsidRDefault="001F2EF7" w:rsidP="001F2EF7">
      <w:pPr>
        <w:pStyle w:val="ListParagraph"/>
        <w:numPr>
          <w:ilvl w:val="0"/>
          <w:numId w:val="33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Menyebutkan simbol-simbol huruf yang dikenal</w:t>
      </w:r>
    </w:p>
    <w:p w:rsidR="001F2EF7" w:rsidRDefault="001F2EF7" w:rsidP="001F2EF7">
      <w:pPr>
        <w:pStyle w:val="ListParagraph"/>
        <w:numPr>
          <w:ilvl w:val="0"/>
          <w:numId w:val="33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Mengenal </w:t>
      </w:r>
      <w:r w:rsidR="00D848F6">
        <w:rPr>
          <w:rFonts w:ascii="Times New Roman" w:hAnsi="Times New Roman" w:cs="Times New Roman"/>
          <w:sz w:val="24"/>
          <w:szCs w:val="24"/>
          <w:lang w:val="id-ID"/>
        </w:rPr>
        <w:t>bunyi</w:t>
      </w:r>
      <w:r>
        <w:rPr>
          <w:rFonts w:ascii="Times New Roman" w:hAnsi="Times New Roman" w:cs="Times New Roman"/>
          <w:sz w:val="24"/>
          <w:szCs w:val="24"/>
        </w:rPr>
        <w:t xml:space="preserve"> huruf awal dari nama benda-benda yang ada disekitarnya</w:t>
      </w:r>
    </w:p>
    <w:p w:rsidR="001F2EF7" w:rsidRDefault="001F2EF7" w:rsidP="001F2EF7">
      <w:pPr>
        <w:pStyle w:val="ListParagraph"/>
        <w:numPr>
          <w:ilvl w:val="0"/>
          <w:numId w:val="33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Memahami hubungan antara bunyi dan bentuk huruf</w:t>
      </w:r>
    </w:p>
    <w:p w:rsidR="001F2EF7" w:rsidRPr="00376507" w:rsidRDefault="001F2EF7" w:rsidP="001F2EF7">
      <w:pPr>
        <w:pStyle w:val="ListParagraph"/>
        <w:numPr>
          <w:ilvl w:val="0"/>
          <w:numId w:val="33"/>
        </w:numPr>
        <w:tabs>
          <w:tab w:val="left" w:pos="1230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Membaca nama sendiri</w:t>
      </w:r>
    </w:p>
    <w:p w:rsidR="001F2EF7" w:rsidRDefault="001F2EF7" w:rsidP="001F2EF7">
      <w:pPr>
        <w:rPr>
          <w:rFonts w:ascii="Times New Roman" w:hAnsi="Times New Roman" w:cs="Times New Roman"/>
          <w:b/>
          <w:sz w:val="24"/>
          <w:szCs w:val="24"/>
        </w:rPr>
      </w:pPr>
    </w:p>
    <w:p w:rsidR="00D848F6" w:rsidRDefault="00D848F6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D848F6" w:rsidRDefault="00D848F6" w:rsidP="001F2EF7">
      <w:pPr>
        <w:jc w:val="right"/>
        <w:rPr>
          <w:rFonts w:ascii="Times New Roman" w:hAnsi="Times New Roman" w:cs="Times New Roman"/>
          <w:sz w:val="24"/>
          <w:szCs w:val="24"/>
          <w:lang w:val="id-ID"/>
        </w:rPr>
      </w:pPr>
    </w:p>
    <w:p w:rsidR="001F2EF7" w:rsidRDefault="001F2EF7" w:rsidP="001F2EF7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2EF7" w:rsidRDefault="001F2EF7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DA11C9" w:rsidRDefault="00DA11C9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B588F" w:rsidRDefault="001B588F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B588F" w:rsidRDefault="001B588F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B588F" w:rsidRDefault="001B588F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</w:rPr>
      </w:pPr>
    </w:p>
    <w:p w:rsidR="001B588F" w:rsidRDefault="001B588F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848F6" w:rsidRDefault="00D848F6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848F6" w:rsidRDefault="00D848F6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D848F6" w:rsidRPr="00D848F6" w:rsidRDefault="00D848F6" w:rsidP="00D06A3F">
      <w:pPr>
        <w:tabs>
          <w:tab w:val="left" w:pos="1230"/>
        </w:tabs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B700F" w:rsidRPr="00592660" w:rsidRDefault="00592660" w:rsidP="000A3894">
      <w:pPr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Deskriptor penilaian</w:t>
      </w:r>
    </w:p>
    <w:tbl>
      <w:tblPr>
        <w:tblStyle w:val="TableGrid"/>
        <w:tblW w:w="0" w:type="auto"/>
        <w:tblLayout w:type="fixed"/>
        <w:tblLook w:val="04A0"/>
      </w:tblPr>
      <w:tblGrid>
        <w:gridCol w:w="1951"/>
        <w:gridCol w:w="48"/>
        <w:gridCol w:w="10791"/>
        <w:gridCol w:w="38"/>
        <w:gridCol w:w="33"/>
      </w:tblGrid>
      <w:tr w:rsidR="004D0B63" w:rsidTr="004160D1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4D0B63" w:rsidRPr="00813EEB" w:rsidRDefault="004D0B63" w:rsidP="00813EEB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Meyebutkan simbol-simbol huruf yang dikenal</w:t>
            </w:r>
          </w:p>
        </w:tc>
      </w:tr>
      <w:tr w:rsidR="004D0B63" w:rsidTr="004160D1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4D0B63" w:rsidRDefault="004D0B63" w:rsidP="004D0B63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4D0B63" w:rsidRPr="004D0B63" w:rsidRDefault="004D0B63" w:rsidP="004D0B6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dengan benar atau waktu yang relatif cepat</w:t>
            </w:r>
          </w:p>
        </w:tc>
      </w:tr>
      <w:tr w:rsidR="004D0B63" w:rsidTr="004160D1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4D0B63" w:rsidRDefault="004D0B63" w:rsidP="004D0B63">
            <w:pPr>
              <w:pStyle w:val="ListParagraph"/>
              <w:numPr>
                <w:ilvl w:val="0"/>
                <w:numId w:val="17"/>
              </w:numPr>
              <w:tabs>
                <w:tab w:val="left" w:pos="426"/>
              </w:tabs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4D0B63" w:rsidRDefault="004D0B63" w:rsidP="004D0B6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menyebutkan simbol-simbol huruf yang dikenal, namun dengan sedikit bantuan atau dapat menyelesaikan sendiri sampai selesai hanya hasilnya belum sempurna</w:t>
            </w:r>
          </w:p>
        </w:tc>
      </w:tr>
      <w:tr w:rsidR="004D0B63" w:rsidTr="004160D1">
        <w:trPr>
          <w:gridAfter w:val="2"/>
          <w:wAfter w:w="71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4D0B63" w:rsidRDefault="004D0B63" w:rsidP="004D0B63">
            <w:pPr>
              <w:pStyle w:val="ListParagraph"/>
              <w:numPr>
                <w:ilvl w:val="0"/>
                <w:numId w:val="12"/>
              </w:numPr>
              <w:tabs>
                <w:tab w:val="left" w:pos="426"/>
              </w:tabs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791" w:type="dxa"/>
            <w:tcBorders>
              <w:left w:val="single" w:sz="4" w:space="0" w:color="auto"/>
              <w:right w:val="nil"/>
            </w:tcBorders>
          </w:tcPr>
          <w:p w:rsidR="004D0B63" w:rsidRDefault="004D0B63" w:rsidP="004D0B63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menyebutkan simbol-simbol huruf yang dikenal atau masih memerlukan bantuan secara penuh</w:t>
            </w:r>
          </w:p>
        </w:tc>
      </w:tr>
      <w:tr w:rsidR="004D0B63" w:rsidTr="004160D1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4D0B63" w:rsidRPr="00813EEB" w:rsidRDefault="004D0B63" w:rsidP="00D848F6">
            <w:pPr>
              <w:pStyle w:val="ListParagraph"/>
              <w:numPr>
                <w:ilvl w:val="0"/>
                <w:numId w:val="4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Mengenal </w:t>
            </w:r>
            <w:r w:rsidR="00D848F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bunyi </w:t>
            </w:r>
            <w:r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huruf awal dari</w:t>
            </w:r>
            <w:r w:rsidR="0006505F" w:rsidRPr="00813EEB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nama benda-benda yang ada disekitarnyra</w:t>
            </w:r>
          </w:p>
        </w:tc>
      </w:tr>
      <w:tr w:rsidR="0006505F" w:rsidTr="004160D1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06505F" w:rsidRDefault="0006505F" w:rsidP="0006505F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06505F" w:rsidRDefault="0006505F" w:rsidP="00D84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D848F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dengan benar atau waktu yang relatif cepat</w:t>
            </w:r>
          </w:p>
        </w:tc>
      </w:tr>
      <w:tr w:rsidR="0006505F" w:rsidTr="004160D1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06505F" w:rsidRDefault="0006505F" w:rsidP="0006505F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06505F" w:rsidRDefault="0006505F" w:rsidP="00D848F6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Jika anak dapat mengenal </w:t>
            </w:r>
            <w:r w:rsidR="00D848F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disekitarnya, namun dengan sedikit bantuan atau dapat menyelesaikan sendiri sampai selesai hanya belum sempurna</w:t>
            </w:r>
          </w:p>
        </w:tc>
      </w:tr>
      <w:tr w:rsidR="0006505F" w:rsidTr="004160D1">
        <w:trPr>
          <w:gridAfter w:val="1"/>
          <w:wAfter w:w="33" w:type="dxa"/>
        </w:trPr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06505F" w:rsidRDefault="0006505F" w:rsidP="0006505F">
            <w:pPr>
              <w:pStyle w:val="ListParagraph"/>
              <w:numPr>
                <w:ilvl w:val="0"/>
                <w:numId w:val="12"/>
              </w:numPr>
              <w:ind w:hanging="29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29" w:type="dxa"/>
            <w:gridSpan w:val="2"/>
            <w:tcBorders>
              <w:left w:val="single" w:sz="4" w:space="0" w:color="auto"/>
              <w:right w:val="nil"/>
            </w:tcBorders>
          </w:tcPr>
          <w:p w:rsidR="0006505F" w:rsidRDefault="0006505F" w:rsidP="0006505F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mengenal</w:t>
            </w:r>
            <w:r w:rsidR="00D848F6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bunyi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huruf awal dari nama benda-benda yang ada disekitarnya atau masih memerlukan bantuan secara penuh</w:t>
            </w:r>
          </w:p>
        </w:tc>
      </w:tr>
      <w:tr w:rsidR="0006505F" w:rsidTr="004160D1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06505F" w:rsidRDefault="0006505F" w:rsidP="00813EEB">
            <w:pPr>
              <w:pStyle w:val="ListParagraph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Memahami hubungan antara bunyi dan bentuk huruf</w:t>
            </w:r>
          </w:p>
        </w:tc>
      </w:tr>
      <w:tr w:rsidR="0006505F" w:rsidTr="004160D1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06505F" w:rsidRDefault="0006505F" w:rsidP="0006505F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06505F" w:rsidRPr="0006505F" w:rsidRDefault="0006505F" w:rsidP="0006505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antara bunyi dan bentuk huruf, dengan benar atau waktu yang relatif cepat</w:t>
            </w:r>
          </w:p>
        </w:tc>
      </w:tr>
      <w:tr w:rsidR="0006505F" w:rsidTr="004160D1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06505F" w:rsidRDefault="0006505F" w:rsidP="0006505F">
            <w:pPr>
              <w:pStyle w:val="ListParagraph"/>
              <w:numPr>
                <w:ilvl w:val="0"/>
                <w:numId w:val="17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06505F" w:rsidRDefault="0006505F" w:rsidP="0006505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memahami hubungan bunyi dengan bentuk huruf, namun dengan sedikit bantuan atau dapat meyelesaikan  sendiri sampai selesai</w:t>
            </w:r>
            <w:r w:rsidR="004160D1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hanya belum sempurna</w:t>
            </w:r>
          </w:p>
        </w:tc>
      </w:tr>
      <w:tr w:rsidR="004160D1" w:rsidTr="004160D1">
        <w:tc>
          <w:tcPr>
            <w:tcW w:w="1999" w:type="dxa"/>
            <w:gridSpan w:val="2"/>
            <w:tcBorders>
              <w:left w:val="nil"/>
              <w:right w:val="single" w:sz="4" w:space="0" w:color="auto"/>
            </w:tcBorders>
          </w:tcPr>
          <w:p w:rsidR="004160D1" w:rsidRDefault="004160D1" w:rsidP="004160D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862" w:type="dxa"/>
            <w:gridSpan w:val="3"/>
            <w:tcBorders>
              <w:left w:val="single" w:sz="4" w:space="0" w:color="auto"/>
              <w:right w:val="nil"/>
            </w:tcBorders>
          </w:tcPr>
          <w:p w:rsidR="004160D1" w:rsidRDefault="004160D1" w:rsidP="0006505F">
            <w:p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memahami hubungan bunyi dengan bentuk huruf atau masih memerlukan bantuan secara penuh</w:t>
            </w:r>
          </w:p>
        </w:tc>
      </w:tr>
      <w:tr w:rsidR="004160D1" w:rsidTr="004160D1">
        <w:tc>
          <w:tcPr>
            <w:tcW w:w="12861" w:type="dxa"/>
            <w:gridSpan w:val="5"/>
            <w:tcBorders>
              <w:left w:val="nil"/>
              <w:right w:val="nil"/>
            </w:tcBorders>
          </w:tcPr>
          <w:p w:rsidR="004160D1" w:rsidRPr="004160D1" w:rsidRDefault="004160D1" w:rsidP="00813EEB">
            <w:pPr>
              <w:pStyle w:val="ListParagraph"/>
              <w:numPr>
                <w:ilvl w:val="0"/>
                <w:numId w:val="42"/>
              </w:numPr>
              <w:ind w:left="426" w:hanging="284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Membaca nama sendiri</w:t>
            </w:r>
          </w:p>
        </w:tc>
      </w:tr>
      <w:tr w:rsidR="004160D1" w:rsidTr="004160D1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4160D1" w:rsidRDefault="004160D1" w:rsidP="004160D1">
            <w:pPr>
              <w:pStyle w:val="ListParagraph"/>
              <w:numPr>
                <w:ilvl w:val="0"/>
                <w:numId w:val="16"/>
              </w:numPr>
              <w:ind w:left="709" w:hanging="283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4160D1" w:rsidRDefault="004160D1" w:rsidP="004160D1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dengan benar atau waktu yang relatif cepat</w:t>
            </w:r>
          </w:p>
        </w:tc>
      </w:tr>
      <w:tr w:rsidR="004160D1" w:rsidTr="004160D1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4160D1" w:rsidRDefault="004160D1" w:rsidP="004160D1">
            <w:pPr>
              <w:pStyle w:val="ListParagraph"/>
              <w:numPr>
                <w:ilvl w:val="0"/>
                <w:numId w:val="17"/>
              </w:numPr>
              <w:ind w:left="567" w:hanging="14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4160D1" w:rsidRDefault="004160D1" w:rsidP="004160D1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dapat membaca nama sendiri, namun dengan sedikit bantuan atau dapat menyelesaikan sendiri sampai selesai hanya belum sempurna</w:t>
            </w:r>
          </w:p>
        </w:tc>
      </w:tr>
      <w:tr w:rsidR="004160D1" w:rsidTr="004160D1">
        <w:tc>
          <w:tcPr>
            <w:tcW w:w="1951" w:type="dxa"/>
            <w:tcBorders>
              <w:left w:val="nil"/>
              <w:right w:val="single" w:sz="4" w:space="0" w:color="auto"/>
            </w:tcBorders>
          </w:tcPr>
          <w:p w:rsidR="004160D1" w:rsidRDefault="004160D1" w:rsidP="004160D1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:</w:t>
            </w:r>
          </w:p>
        </w:tc>
        <w:tc>
          <w:tcPr>
            <w:tcW w:w="10910" w:type="dxa"/>
            <w:gridSpan w:val="4"/>
            <w:tcBorders>
              <w:left w:val="single" w:sz="4" w:space="0" w:color="auto"/>
              <w:right w:val="nil"/>
            </w:tcBorders>
          </w:tcPr>
          <w:p w:rsidR="004160D1" w:rsidRDefault="004160D1" w:rsidP="004160D1">
            <w:pPr>
              <w:pStyle w:val="ListParagraph"/>
              <w:ind w:left="81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Jika anak belum bisa membaca nama sendiri atau masih memerlukan bantuan secara penuh</w:t>
            </w:r>
          </w:p>
        </w:tc>
      </w:tr>
    </w:tbl>
    <w:p w:rsidR="002E782E" w:rsidRDefault="002E782E" w:rsidP="004D0B63">
      <w:pPr>
        <w:pStyle w:val="ListParagraph"/>
        <w:ind w:left="1080"/>
        <w:rPr>
          <w:rFonts w:ascii="Times New Roman" w:hAnsi="Times New Roman" w:cs="Times New Roman"/>
          <w:sz w:val="24"/>
          <w:szCs w:val="24"/>
          <w:lang w:val="id-ID"/>
        </w:rPr>
      </w:pPr>
    </w:p>
    <w:p w:rsidR="007A0532" w:rsidRDefault="007A0532" w:rsidP="007A0532">
      <w:pPr>
        <w:pStyle w:val="ListParagraph"/>
        <w:ind w:left="1080"/>
        <w:jc w:val="right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Makassar,   April 2012</w:t>
      </w:r>
    </w:p>
    <w:p w:rsidR="007A0532" w:rsidRDefault="007A0532" w:rsidP="00B87A9C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Observer</w:t>
      </w:r>
    </w:p>
    <w:p w:rsidR="00B87A9C" w:rsidRPr="00B87A9C" w:rsidRDefault="00B87A9C" w:rsidP="00B87A9C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</w:rPr>
      </w:pPr>
    </w:p>
    <w:p w:rsidR="000D0610" w:rsidRDefault="007A0532" w:rsidP="00670886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N i s w a</w:t>
      </w:r>
    </w:p>
    <w:p w:rsidR="00670886" w:rsidRPr="00670886" w:rsidRDefault="00670886" w:rsidP="00670886">
      <w:pPr>
        <w:pStyle w:val="ListParagraph"/>
        <w:ind w:left="9720" w:firstLine="36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0D0610" w:rsidRDefault="008A3FE4" w:rsidP="006141EF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  <w:lang w:val="id-ID"/>
        </w:rPr>
        <w:lastRenderedPageBreak/>
        <w:t>DOKUMENTASI PENELITIAN</w:t>
      </w:r>
    </w:p>
    <w:p w:rsidR="008C5C6E" w:rsidRDefault="008C5C6E" w:rsidP="000D061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C5C6E" w:rsidRDefault="008C5C6E" w:rsidP="000D0610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tblpY="1"/>
        <w:tblOverlap w:val="never"/>
        <w:tblW w:w="13291" w:type="dxa"/>
        <w:shd w:val="clear" w:color="auto" w:fill="FFFFFF" w:themeFill="background1"/>
        <w:tblLook w:val="04A0"/>
      </w:tblPr>
      <w:tblGrid>
        <w:gridCol w:w="6746"/>
        <w:gridCol w:w="6545"/>
      </w:tblGrid>
      <w:tr w:rsidR="000D0610" w:rsidTr="0078303C">
        <w:trPr>
          <w:trHeight w:val="160"/>
        </w:trPr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699385" cy="2007870"/>
                  <wp:effectExtent l="19050" t="0" r="5715" b="0"/>
                  <wp:docPr id="4" name="Picture 1" descr="Photo0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5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07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Media kartu huruf yang digunakan </w:t>
            </w: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699385" cy="2017395"/>
                  <wp:effectExtent l="19050" t="0" r="5715" b="0"/>
                  <wp:docPr id="5" name="Picture 4" descr="Photo0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72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menunjukkan kartu huruf pada anak</w:t>
            </w:r>
          </w:p>
        </w:tc>
      </w:tr>
      <w:tr w:rsidR="000D0610" w:rsidTr="0078303C">
        <w:trPr>
          <w:trHeight w:val="160"/>
        </w:trPr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 w:rsidRPr="000D0610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1312" behindDoc="0" locked="0" layoutInCell="1" allowOverlap="1">
                  <wp:simplePos x="933450" y="43434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2000250"/>
                  <wp:effectExtent l="19050" t="0" r="5080" b="0"/>
                  <wp:wrapSquare wrapText="bothSides"/>
                  <wp:docPr id="7" name="Picture 5" descr="Photo01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73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Guru mengucapkan huruf dalam kartu </w:t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inline distT="0" distB="0" distL="0" distR="0">
                  <wp:extent cx="2700000" cy="1973776"/>
                  <wp:effectExtent l="19050" t="0" r="5100" b="0"/>
                  <wp:docPr id="9" name="Picture 8" descr="Photo01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7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0" cy="197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610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0D0610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</w:t>
            </w:r>
            <w:r w:rsidR="008C5C6E"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meminta anak untuk mengulanginya</w:t>
            </w: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 xml:space="preserve"> </w:t>
            </w: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</w:tr>
      <w:tr w:rsidR="008C5C6E" w:rsidTr="0078303C">
        <w:trPr>
          <w:trHeight w:val="160"/>
        </w:trPr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2336" behindDoc="0" locked="0" layoutInCell="1" allowOverlap="1">
                  <wp:simplePos x="933450" y="99060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1981200"/>
                  <wp:effectExtent l="19050" t="0" r="5080" b="0"/>
                  <wp:wrapSquare wrapText="bothSides"/>
                  <wp:docPr id="10" name="Picture 9" descr="Photo01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7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bertanya  pada anak</w:t>
            </w: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3360" behindDoc="0" locked="0" layoutInCell="1" allowOverlap="1">
                  <wp:simplePos x="5114925" y="819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2019300"/>
                  <wp:effectExtent l="19050" t="0" r="5080" b="0"/>
                  <wp:wrapSquare wrapText="bothSides"/>
                  <wp:docPr id="14" name="Picture 13" descr="Photo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78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>Guru meminta perhatian anak ke papan tulis</w:t>
            </w:r>
          </w:p>
        </w:tc>
      </w:tr>
      <w:tr w:rsidR="008C5C6E" w:rsidTr="0078303C">
        <w:trPr>
          <w:trHeight w:val="4305"/>
        </w:trPr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</w:p>
          <w:p w:rsidR="008C5C6E" w:rsidRDefault="008C5C6E" w:rsidP="008C5C6E">
            <w:pPr>
              <w:pStyle w:val="ListParagraph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id-ID"/>
              </w:rPr>
              <w:t>Guru dengan perlahan menulis di papan tulis</w:t>
            </w:r>
          </w:p>
          <w:p w:rsidR="008C5C6E" w:rsidRDefault="008C5C6E" w:rsidP="008C5C6E">
            <w:pPr>
              <w:pStyle w:val="ListParagraph"/>
              <w:tabs>
                <w:tab w:val="left" w:pos="1515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4384" behindDoc="0" locked="0" layoutInCell="1" allowOverlap="1">
                  <wp:simplePos x="933450" y="819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2019300"/>
                  <wp:effectExtent l="19050" t="0" r="5080" b="0"/>
                  <wp:wrapSquare wrapText="bothSides"/>
                  <wp:docPr id="15" name="Picture 14" descr="Photo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7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</w:p>
          <w:p w:rsidR="008C5C6E" w:rsidRDefault="008C5C6E" w:rsidP="008C5C6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5408" behindDoc="0" locked="0" layoutInCell="1" allowOverlap="1">
                  <wp:simplePos x="5114925" y="380047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1990725"/>
                  <wp:effectExtent l="19050" t="0" r="5080" b="0"/>
                  <wp:wrapSquare wrapText="bothSides"/>
                  <wp:docPr id="16" name="Picture 15" descr="Photo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8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t xml:space="preserve">Guru menjelaskan bentuk huruf </w:t>
            </w:r>
          </w:p>
        </w:tc>
      </w:tr>
      <w:tr w:rsidR="008C5C6E" w:rsidTr="0078303C">
        <w:trPr>
          <w:trHeight w:val="4305"/>
        </w:trPr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C5C6E" w:rsidRDefault="00B87609" w:rsidP="008C5C6E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191.25pt;margin-top:168.95pt;width:282pt;height:22.5pt;z-index:251668480;mso-position-horizontal-relative:text;mso-position-vertical-relative:text" strokecolor="white [3212]">
                  <v:textbox>
                    <w:txbxContent>
                      <w:p w:rsidR="008B0C88" w:rsidRPr="008C5C6E" w:rsidRDefault="008B0C88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Guru menyebutkan sambil menjelaskan bentuk huruf</w:t>
                        </w:r>
                      </w:p>
                    </w:txbxContent>
                  </v:textbox>
                </v:shape>
              </w:pict>
            </w:r>
            <w:r w:rsidR="008C5C6E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6432" behindDoc="0" locked="0" layoutInCell="1" allowOverlap="1">
                  <wp:simplePos x="933450" y="819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1971675"/>
                  <wp:effectExtent l="19050" t="0" r="5080" b="0"/>
                  <wp:wrapSquare wrapText="bothSides"/>
                  <wp:docPr id="18" name="Picture 17" descr="Photo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80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8C5C6E" w:rsidRDefault="008C5C6E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7456" behindDoc="0" locked="0" layoutInCell="1" allowOverlap="1">
                  <wp:simplePos x="5219700" y="81915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1981200"/>
                  <wp:effectExtent l="19050" t="0" r="5080" b="0"/>
                  <wp:wrapSquare wrapText="bothSides"/>
                  <wp:docPr id="19" name="Picture 18" descr="Photo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8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3032" w:rsidTr="0078303C">
        <w:trPr>
          <w:trHeight w:val="4305"/>
        </w:trPr>
        <w:tc>
          <w:tcPr>
            <w:tcW w:w="67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63032" w:rsidRDefault="00063032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69504" behindDoc="0" locked="0" layoutInCell="1" allowOverlap="1">
                  <wp:simplePos x="933450" y="35528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1971675"/>
                  <wp:effectExtent l="19050" t="0" r="5080" b="0"/>
                  <wp:wrapSquare wrapText="bothSides"/>
                  <wp:docPr id="20" name="Picture 19" descr="Photo0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8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4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063032" w:rsidRDefault="00B87609" w:rsidP="008C5C6E">
            <w:pPr>
              <w:pStyle w:val="ListParagraph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pict>
                <v:shape id="_x0000_s1031" type="#_x0000_t202" style="position:absolute;margin-left:-116.05pt;margin-top:177.45pt;width:247.5pt;height:24.75pt;z-index:251671552;mso-position-horizontal-relative:text;mso-position-vertical-relative:text" strokecolor="white [3212]">
                  <v:textbox>
                    <w:txbxContent>
                      <w:p w:rsidR="008B0C88" w:rsidRPr="00063032" w:rsidRDefault="008B0C88" w:rsidP="0006303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</w:pPr>
                        <w:r w:rsidRPr="0006303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id-ID"/>
                          </w:rPr>
                          <w:t>Guru meminta anak untuk menuliskan huruf</w:t>
                        </w:r>
                      </w:p>
                    </w:txbxContent>
                  </v:textbox>
                </v:shape>
              </w:pict>
            </w:r>
            <w:r w:rsidR="00063032">
              <w:rPr>
                <w:rFonts w:ascii="Times New Roman" w:hAnsi="Times New Roman" w:cs="Times New Roman"/>
                <w:noProof/>
                <w:sz w:val="24"/>
                <w:szCs w:val="24"/>
                <w:lang w:val="id-ID" w:eastAsia="id-ID"/>
              </w:rPr>
              <w:drawing>
                <wp:anchor distT="0" distB="0" distL="114300" distR="114300" simplePos="0" relativeHeight="251670528" behindDoc="0" locked="0" layoutInCell="1" allowOverlap="1">
                  <wp:simplePos x="5219700" y="3552825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2700020" cy="1981200"/>
                  <wp:effectExtent l="19050" t="0" r="5080" b="0"/>
                  <wp:wrapSquare wrapText="bothSides"/>
                  <wp:docPr id="21" name="Picture 20" descr="Photo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0184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D0610" w:rsidRDefault="008C5C6E" w:rsidP="008A3FE4">
      <w:pPr>
        <w:pStyle w:val="ListParagraph"/>
        <w:ind w:left="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br w:type="textWrapping" w:clear="all"/>
      </w:r>
    </w:p>
    <w:p w:rsidR="003B27A2" w:rsidRPr="000D0610" w:rsidRDefault="003B27A2" w:rsidP="008B0C88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id-ID"/>
        </w:rPr>
      </w:pPr>
    </w:p>
    <w:sectPr w:rsidR="003B27A2" w:rsidRPr="000D0610" w:rsidSect="00070F8B">
      <w:footerReference w:type="default" r:id="rId20"/>
      <w:pgSz w:w="15840" w:h="12240" w:orient="landscape"/>
      <w:pgMar w:top="1276" w:right="1440" w:bottom="1134" w:left="1440" w:header="720" w:footer="720" w:gutter="0"/>
      <w:pgNumType w:start="104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0C88" w:rsidRDefault="008B0C88" w:rsidP="00592660">
      <w:pPr>
        <w:spacing w:after="0" w:line="240" w:lineRule="auto"/>
      </w:pPr>
      <w:r>
        <w:separator/>
      </w:r>
    </w:p>
  </w:endnote>
  <w:endnote w:type="continuationSeparator" w:id="1">
    <w:p w:rsidR="008B0C88" w:rsidRDefault="008B0C88" w:rsidP="00592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323846"/>
      <w:docPartObj>
        <w:docPartGallery w:val="Page Numbers (Bottom of Page)"/>
        <w:docPartUnique/>
      </w:docPartObj>
    </w:sdtPr>
    <w:sdtContent>
      <w:p w:rsidR="008B0C88" w:rsidRDefault="008B0C88">
        <w:pPr>
          <w:pStyle w:val="Footer"/>
          <w:jc w:val="right"/>
        </w:pPr>
        <w:fldSimple w:instr=" PAGE   \* MERGEFORMAT ">
          <w:r w:rsidR="003C1B99">
            <w:rPr>
              <w:noProof/>
            </w:rPr>
            <w:t>131</w:t>
          </w:r>
        </w:fldSimple>
      </w:p>
    </w:sdtContent>
  </w:sdt>
  <w:p w:rsidR="008B0C88" w:rsidRDefault="008B0C8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0C88" w:rsidRDefault="008B0C88" w:rsidP="00592660">
      <w:pPr>
        <w:spacing w:after="0" w:line="240" w:lineRule="auto"/>
      </w:pPr>
      <w:r>
        <w:separator/>
      </w:r>
    </w:p>
  </w:footnote>
  <w:footnote w:type="continuationSeparator" w:id="1">
    <w:p w:rsidR="008B0C88" w:rsidRDefault="008B0C88" w:rsidP="00592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246D"/>
    <w:multiLevelType w:val="hybridMultilevel"/>
    <w:tmpl w:val="94F4E738"/>
    <w:lvl w:ilvl="0" w:tplc="0421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A12A73"/>
    <w:multiLevelType w:val="hybridMultilevel"/>
    <w:tmpl w:val="6EB21FE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5E2874"/>
    <w:multiLevelType w:val="hybridMultilevel"/>
    <w:tmpl w:val="6AE427D4"/>
    <w:lvl w:ilvl="0" w:tplc="0421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97B54D1"/>
    <w:multiLevelType w:val="hybridMultilevel"/>
    <w:tmpl w:val="CFCA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E354F"/>
    <w:multiLevelType w:val="hybridMultilevel"/>
    <w:tmpl w:val="BEF2CA06"/>
    <w:lvl w:ilvl="0" w:tplc="36BC26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57111D"/>
    <w:multiLevelType w:val="hybridMultilevel"/>
    <w:tmpl w:val="79345CBA"/>
    <w:lvl w:ilvl="0" w:tplc="662AB6D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CC0FA5"/>
    <w:multiLevelType w:val="hybridMultilevel"/>
    <w:tmpl w:val="6BAC44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85D77"/>
    <w:multiLevelType w:val="hybridMultilevel"/>
    <w:tmpl w:val="D294F8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257E1"/>
    <w:multiLevelType w:val="hybridMultilevel"/>
    <w:tmpl w:val="CFCA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B0582B"/>
    <w:multiLevelType w:val="hybridMultilevel"/>
    <w:tmpl w:val="72BC149C"/>
    <w:lvl w:ilvl="0" w:tplc="6EB8E13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4B6CB8"/>
    <w:multiLevelType w:val="hybridMultilevel"/>
    <w:tmpl w:val="420AF73E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7076D8F"/>
    <w:multiLevelType w:val="hybridMultilevel"/>
    <w:tmpl w:val="D206BF04"/>
    <w:lvl w:ilvl="0" w:tplc="382C3F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FF0435"/>
    <w:multiLevelType w:val="hybridMultilevel"/>
    <w:tmpl w:val="2604C48C"/>
    <w:lvl w:ilvl="0" w:tplc="37A086F2">
      <w:start w:val="1"/>
      <w:numFmt w:val="bullet"/>
      <w:lvlText w:val=""/>
      <w:lvlJc w:val="center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A13829"/>
    <w:multiLevelType w:val="hybridMultilevel"/>
    <w:tmpl w:val="CFCA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C35660"/>
    <w:multiLevelType w:val="hybridMultilevel"/>
    <w:tmpl w:val="56F8E0C0"/>
    <w:lvl w:ilvl="0" w:tplc="D8FCD06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E8A249F"/>
    <w:multiLevelType w:val="hybridMultilevel"/>
    <w:tmpl w:val="0EBE038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6E6625"/>
    <w:multiLevelType w:val="hybridMultilevel"/>
    <w:tmpl w:val="1308935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869DF"/>
    <w:multiLevelType w:val="hybridMultilevel"/>
    <w:tmpl w:val="CFCAF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E40189"/>
    <w:multiLevelType w:val="hybridMultilevel"/>
    <w:tmpl w:val="24D8D06A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100255"/>
    <w:multiLevelType w:val="hybridMultilevel"/>
    <w:tmpl w:val="5BBCA7D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2270AF"/>
    <w:multiLevelType w:val="hybridMultilevel"/>
    <w:tmpl w:val="43988384"/>
    <w:lvl w:ilvl="0" w:tplc="3F4828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266062E"/>
    <w:multiLevelType w:val="hybridMultilevel"/>
    <w:tmpl w:val="980EC1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F75CB9"/>
    <w:multiLevelType w:val="hybridMultilevel"/>
    <w:tmpl w:val="2D2AF2AA"/>
    <w:lvl w:ilvl="0" w:tplc="AF4436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D2642B"/>
    <w:multiLevelType w:val="hybridMultilevel"/>
    <w:tmpl w:val="137AA2FE"/>
    <w:lvl w:ilvl="0" w:tplc="482069F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1F0D6B"/>
    <w:multiLevelType w:val="hybridMultilevel"/>
    <w:tmpl w:val="121889E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410725"/>
    <w:multiLevelType w:val="hybridMultilevel"/>
    <w:tmpl w:val="96FCC3E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7B0774"/>
    <w:multiLevelType w:val="hybridMultilevel"/>
    <w:tmpl w:val="ED1AA416"/>
    <w:lvl w:ilvl="0" w:tplc="6A0602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767886"/>
    <w:multiLevelType w:val="hybridMultilevel"/>
    <w:tmpl w:val="006CA916"/>
    <w:lvl w:ilvl="0" w:tplc="0421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28">
    <w:nsid w:val="58D07AE1"/>
    <w:multiLevelType w:val="hybridMultilevel"/>
    <w:tmpl w:val="D63435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233BA1"/>
    <w:multiLevelType w:val="hybridMultilevel"/>
    <w:tmpl w:val="802226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5F3462"/>
    <w:multiLevelType w:val="hybridMultilevel"/>
    <w:tmpl w:val="3E0CDF4E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1800E8"/>
    <w:multiLevelType w:val="hybridMultilevel"/>
    <w:tmpl w:val="D6F4D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B50699"/>
    <w:multiLevelType w:val="hybridMultilevel"/>
    <w:tmpl w:val="F0C2D558"/>
    <w:lvl w:ilvl="0" w:tplc="1522FA1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580631"/>
    <w:multiLevelType w:val="hybridMultilevel"/>
    <w:tmpl w:val="C5E2F4EC"/>
    <w:lvl w:ilvl="0" w:tplc="450065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4B27F5"/>
    <w:multiLevelType w:val="hybridMultilevel"/>
    <w:tmpl w:val="D59670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377E2E"/>
    <w:multiLevelType w:val="hybridMultilevel"/>
    <w:tmpl w:val="EF88ECAC"/>
    <w:lvl w:ilvl="0" w:tplc="0421000D">
      <w:start w:val="1"/>
      <w:numFmt w:val="bullet"/>
      <w:lvlText w:val=""/>
      <w:lvlJc w:val="left"/>
      <w:pPr>
        <w:ind w:left="-7362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-6642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-5922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-5202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-4482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-3762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-3042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-2322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-1602" w:hanging="360"/>
      </w:pPr>
      <w:rPr>
        <w:rFonts w:ascii="Wingdings" w:hAnsi="Wingdings" w:hint="default"/>
      </w:rPr>
    </w:lvl>
  </w:abstractNum>
  <w:abstractNum w:abstractNumId="36">
    <w:nsid w:val="6BEB6BDD"/>
    <w:multiLevelType w:val="hybridMultilevel"/>
    <w:tmpl w:val="8DA2051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EB0818"/>
    <w:multiLevelType w:val="hybridMultilevel"/>
    <w:tmpl w:val="66A8C8C0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8">
    <w:nsid w:val="725A2EB0"/>
    <w:multiLevelType w:val="hybridMultilevel"/>
    <w:tmpl w:val="871A9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7927825"/>
    <w:multiLevelType w:val="hybridMultilevel"/>
    <w:tmpl w:val="BCF44E90"/>
    <w:lvl w:ilvl="0" w:tplc="0421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AAA20C2"/>
    <w:multiLevelType w:val="hybridMultilevel"/>
    <w:tmpl w:val="319EF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31629"/>
    <w:multiLevelType w:val="hybridMultilevel"/>
    <w:tmpl w:val="BADAABBE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23"/>
  </w:num>
  <w:num w:numId="5">
    <w:abstractNumId w:val="20"/>
  </w:num>
  <w:num w:numId="6">
    <w:abstractNumId w:val="31"/>
  </w:num>
  <w:num w:numId="7">
    <w:abstractNumId w:val="38"/>
  </w:num>
  <w:num w:numId="8">
    <w:abstractNumId w:val="28"/>
  </w:num>
  <w:num w:numId="9">
    <w:abstractNumId w:val="40"/>
  </w:num>
  <w:num w:numId="10">
    <w:abstractNumId w:val="34"/>
  </w:num>
  <w:num w:numId="11">
    <w:abstractNumId w:val="36"/>
  </w:num>
  <w:num w:numId="12">
    <w:abstractNumId w:val="15"/>
  </w:num>
  <w:num w:numId="13">
    <w:abstractNumId w:val="27"/>
  </w:num>
  <w:num w:numId="14">
    <w:abstractNumId w:val="35"/>
  </w:num>
  <w:num w:numId="15">
    <w:abstractNumId w:val="1"/>
  </w:num>
  <w:num w:numId="16">
    <w:abstractNumId w:val="2"/>
  </w:num>
  <w:num w:numId="17">
    <w:abstractNumId w:val="0"/>
  </w:num>
  <w:num w:numId="18">
    <w:abstractNumId w:val="10"/>
  </w:num>
  <w:num w:numId="19">
    <w:abstractNumId w:val="7"/>
  </w:num>
  <w:num w:numId="20">
    <w:abstractNumId w:val="26"/>
  </w:num>
  <w:num w:numId="21">
    <w:abstractNumId w:val="37"/>
  </w:num>
  <w:num w:numId="22">
    <w:abstractNumId w:val="41"/>
  </w:num>
  <w:num w:numId="23">
    <w:abstractNumId w:val="22"/>
  </w:num>
  <w:num w:numId="24">
    <w:abstractNumId w:val="9"/>
  </w:num>
  <w:num w:numId="25">
    <w:abstractNumId w:val="11"/>
  </w:num>
  <w:num w:numId="26">
    <w:abstractNumId w:val="32"/>
  </w:num>
  <w:num w:numId="27">
    <w:abstractNumId w:val="21"/>
  </w:num>
  <w:num w:numId="28">
    <w:abstractNumId w:val="12"/>
  </w:num>
  <w:num w:numId="29">
    <w:abstractNumId w:val="29"/>
  </w:num>
  <w:num w:numId="30">
    <w:abstractNumId w:val="18"/>
  </w:num>
  <w:num w:numId="31">
    <w:abstractNumId w:val="3"/>
  </w:num>
  <w:num w:numId="32">
    <w:abstractNumId w:val="8"/>
  </w:num>
  <w:num w:numId="33">
    <w:abstractNumId w:val="13"/>
  </w:num>
  <w:num w:numId="34">
    <w:abstractNumId w:val="17"/>
  </w:num>
  <w:num w:numId="35">
    <w:abstractNumId w:val="25"/>
  </w:num>
  <w:num w:numId="36">
    <w:abstractNumId w:val="33"/>
  </w:num>
  <w:num w:numId="37">
    <w:abstractNumId w:val="39"/>
  </w:num>
  <w:num w:numId="38">
    <w:abstractNumId w:val="30"/>
  </w:num>
  <w:num w:numId="39">
    <w:abstractNumId w:val="24"/>
  </w:num>
  <w:num w:numId="40">
    <w:abstractNumId w:val="16"/>
  </w:num>
  <w:num w:numId="41">
    <w:abstractNumId w:val="6"/>
  </w:num>
  <w:num w:numId="4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E92"/>
    <w:rsid w:val="00010C64"/>
    <w:rsid w:val="000221A0"/>
    <w:rsid w:val="00026FD2"/>
    <w:rsid w:val="00027864"/>
    <w:rsid w:val="00063032"/>
    <w:rsid w:val="0006505F"/>
    <w:rsid w:val="00070F8B"/>
    <w:rsid w:val="00073696"/>
    <w:rsid w:val="00090CE8"/>
    <w:rsid w:val="00092F01"/>
    <w:rsid w:val="000A3894"/>
    <w:rsid w:val="000C2B28"/>
    <w:rsid w:val="000C5E6D"/>
    <w:rsid w:val="000D0610"/>
    <w:rsid w:val="000D73F8"/>
    <w:rsid w:val="00106288"/>
    <w:rsid w:val="00140E22"/>
    <w:rsid w:val="00175E5B"/>
    <w:rsid w:val="00181C0D"/>
    <w:rsid w:val="00187BD0"/>
    <w:rsid w:val="001B0EE0"/>
    <w:rsid w:val="001B456B"/>
    <w:rsid w:val="001B588F"/>
    <w:rsid w:val="001D208E"/>
    <w:rsid w:val="001E06C8"/>
    <w:rsid w:val="001E4D98"/>
    <w:rsid w:val="001F2EF7"/>
    <w:rsid w:val="00204182"/>
    <w:rsid w:val="002076AC"/>
    <w:rsid w:val="00221FE8"/>
    <w:rsid w:val="0023357D"/>
    <w:rsid w:val="00237758"/>
    <w:rsid w:val="00237CAD"/>
    <w:rsid w:val="00260FD8"/>
    <w:rsid w:val="00263477"/>
    <w:rsid w:val="00267345"/>
    <w:rsid w:val="0027767E"/>
    <w:rsid w:val="00290D1B"/>
    <w:rsid w:val="002944AC"/>
    <w:rsid w:val="002A461A"/>
    <w:rsid w:val="002A719C"/>
    <w:rsid w:val="002C712D"/>
    <w:rsid w:val="002D6537"/>
    <w:rsid w:val="002E4F9E"/>
    <w:rsid w:val="002E576F"/>
    <w:rsid w:val="002E782E"/>
    <w:rsid w:val="003038DA"/>
    <w:rsid w:val="003063D3"/>
    <w:rsid w:val="00307AE6"/>
    <w:rsid w:val="00314D8A"/>
    <w:rsid w:val="0031586F"/>
    <w:rsid w:val="0033130A"/>
    <w:rsid w:val="00332A85"/>
    <w:rsid w:val="00333A0A"/>
    <w:rsid w:val="0034222F"/>
    <w:rsid w:val="00344DB2"/>
    <w:rsid w:val="003549BD"/>
    <w:rsid w:val="00364DE0"/>
    <w:rsid w:val="00376507"/>
    <w:rsid w:val="00383133"/>
    <w:rsid w:val="003854E8"/>
    <w:rsid w:val="003866EE"/>
    <w:rsid w:val="003A585E"/>
    <w:rsid w:val="003B27A2"/>
    <w:rsid w:val="003B3961"/>
    <w:rsid w:val="003B66DF"/>
    <w:rsid w:val="003C1B99"/>
    <w:rsid w:val="003C1F07"/>
    <w:rsid w:val="003D069C"/>
    <w:rsid w:val="004160D1"/>
    <w:rsid w:val="00454B3F"/>
    <w:rsid w:val="00455F3E"/>
    <w:rsid w:val="0045762D"/>
    <w:rsid w:val="00464332"/>
    <w:rsid w:val="0049136F"/>
    <w:rsid w:val="004A314E"/>
    <w:rsid w:val="004B0675"/>
    <w:rsid w:val="004B3BDB"/>
    <w:rsid w:val="004B55C8"/>
    <w:rsid w:val="004B7D16"/>
    <w:rsid w:val="004D0B63"/>
    <w:rsid w:val="004D4D0D"/>
    <w:rsid w:val="004E53A8"/>
    <w:rsid w:val="00517004"/>
    <w:rsid w:val="00535B0D"/>
    <w:rsid w:val="00537D42"/>
    <w:rsid w:val="00545843"/>
    <w:rsid w:val="005576CB"/>
    <w:rsid w:val="00565453"/>
    <w:rsid w:val="0056722C"/>
    <w:rsid w:val="00592660"/>
    <w:rsid w:val="005D25C9"/>
    <w:rsid w:val="005E1482"/>
    <w:rsid w:val="005E58B0"/>
    <w:rsid w:val="005F4E39"/>
    <w:rsid w:val="00607090"/>
    <w:rsid w:val="00612356"/>
    <w:rsid w:val="006141EF"/>
    <w:rsid w:val="00620C1C"/>
    <w:rsid w:val="00622839"/>
    <w:rsid w:val="006246F2"/>
    <w:rsid w:val="0064603E"/>
    <w:rsid w:val="00663E18"/>
    <w:rsid w:val="00670886"/>
    <w:rsid w:val="006A323D"/>
    <w:rsid w:val="006C0952"/>
    <w:rsid w:val="006D4103"/>
    <w:rsid w:val="006D7E04"/>
    <w:rsid w:val="006F176D"/>
    <w:rsid w:val="00730D5C"/>
    <w:rsid w:val="007312D5"/>
    <w:rsid w:val="00744CCA"/>
    <w:rsid w:val="0076612D"/>
    <w:rsid w:val="00777BC9"/>
    <w:rsid w:val="0078303C"/>
    <w:rsid w:val="00795745"/>
    <w:rsid w:val="007A0532"/>
    <w:rsid w:val="007B48CD"/>
    <w:rsid w:val="007D3C97"/>
    <w:rsid w:val="007E5F3E"/>
    <w:rsid w:val="007F41C0"/>
    <w:rsid w:val="007F624F"/>
    <w:rsid w:val="00802930"/>
    <w:rsid w:val="0080486E"/>
    <w:rsid w:val="00813EEB"/>
    <w:rsid w:val="00854C51"/>
    <w:rsid w:val="00863E2D"/>
    <w:rsid w:val="00873E99"/>
    <w:rsid w:val="008A290D"/>
    <w:rsid w:val="008A3FE4"/>
    <w:rsid w:val="008A58AA"/>
    <w:rsid w:val="008A7D34"/>
    <w:rsid w:val="008B0C88"/>
    <w:rsid w:val="008C5B19"/>
    <w:rsid w:val="008C5C6E"/>
    <w:rsid w:val="008E0D9D"/>
    <w:rsid w:val="008E52AD"/>
    <w:rsid w:val="00901622"/>
    <w:rsid w:val="00901842"/>
    <w:rsid w:val="00903224"/>
    <w:rsid w:val="00906314"/>
    <w:rsid w:val="009110B7"/>
    <w:rsid w:val="009163BB"/>
    <w:rsid w:val="00926368"/>
    <w:rsid w:val="009362CE"/>
    <w:rsid w:val="00957062"/>
    <w:rsid w:val="00962271"/>
    <w:rsid w:val="00962F23"/>
    <w:rsid w:val="009754F3"/>
    <w:rsid w:val="00977EA2"/>
    <w:rsid w:val="00992F59"/>
    <w:rsid w:val="00995B32"/>
    <w:rsid w:val="00997023"/>
    <w:rsid w:val="009A7E2E"/>
    <w:rsid w:val="009B700F"/>
    <w:rsid w:val="009C1CC9"/>
    <w:rsid w:val="009D5970"/>
    <w:rsid w:val="009D5B38"/>
    <w:rsid w:val="009E7879"/>
    <w:rsid w:val="009F45CF"/>
    <w:rsid w:val="009F5A61"/>
    <w:rsid w:val="00A10797"/>
    <w:rsid w:val="00A10B51"/>
    <w:rsid w:val="00A14016"/>
    <w:rsid w:val="00A30ACB"/>
    <w:rsid w:val="00A506D3"/>
    <w:rsid w:val="00A610D9"/>
    <w:rsid w:val="00A61E6E"/>
    <w:rsid w:val="00A66FF9"/>
    <w:rsid w:val="00A8501B"/>
    <w:rsid w:val="00A86BEF"/>
    <w:rsid w:val="00A93DC9"/>
    <w:rsid w:val="00AA269D"/>
    <w:rsid w:val="00AA33D9"/>
    <w:rsid w:val="00AA3B69"/>
    <w:rsid w:val="00AB0D77"/>
    <w:rsid w:val="00AB1F94"/>
    <w:rsid w:val="00AB26CC"/>
    <w:rsid w:val="00AD2E9E"/>
    <w:rsid w:val="00AE1EA2"/>
    <w:rsid w:val="00AF3BB1"/>
    <w:rsid w:val="00AF60BF"/>
    <w:rsid w:val="00B00EDA"/>
    <w:rsid w:val="00B12F2D"/>
    <w:rsid w:val="00B279C9"/>
    <w:rsid w:val="00B319F6"/>
    <w:rsid w:val="00B57720"/>
    <w:rsid w:val="00B87393"/>
    <w:rsid w:val="00B87609"/>
    <w:rsid w:val="00B87A9C"/>
    <w:rsid w:val="00BA1028"/>
    <w:rsid w:val="00BD165C"/>
    <w:rsid w:val="00BD7BB0"/>
    <w:rsid w:val="00BE1CB6"/>
    <w:rsid w:val="00C04944"/>
    <w:rsid w:val="00C07856"/>
    <w:rsid w:val="00C07B68"/>
    <w:rsid w:val="00C25984"/>
    <w:rsid w:val="00C26860"/>
    <w:rsid w:val="00C26B5D"/>
    <w:rsid w:val="00C2716F"/>
    <w:rsid w:val="00C52326"/>
    <w:rsid w:val="00C74A89"/>
    <w:rsid w:val="00C75458"/>
    <w:rsid w:val="00C9351A"/>
    <w:rsid w:val="00C964A1"/>
    <w:rsid w:val="00C97A49"/>
    <w:rsid w:val="00CA0BD6"/>
    <w:rsid w:val="00CB2ABD"/>
    <w:rsid w:val="00CC1425"/>
    <w:rsid w:val="00CD4DC2"/>
    <w:rsid w:val="00CE4F74"/>
    <w:rsid w:val="00D06A3F"/>
    <w:rsid w:val="00D554D2"/>
    <w:rsid w:val="00D572A0"/>
    <w:rsid w:val="00D673F9"/>
    <w:rsid w:val="00D70967"/>
    <w:rsid w:val="00D7550E"/>
    <w:rsid w:val="00D81026"/>
    <w:rsid w:val="00D848F6"/>
    <w:rsid w:val="00DA11C9"/>
    <w:rsid w:val="00DA2645"/>
    <w:rsid w:val="00DA4B91"/>
    <w:rsid w:val="00DB7239"/>
    <w:rsid w:val="00DC5E41"/>
    <w:rsid w:val="00DC6B59"/>
    <w:rsid w:val="00DD36AF"/>
    <w:rsid w:val="00DD4604"/>
    <w:rsid w:val="00DD4CD8"/>
    <w:rsid w:val="00DE0D6E"/>
    <w:rsid w:val="00DF1A6E"/>
    <w:rsid w:val="00E01965"/>
    <w:rsid w:val="00E13078"/>
    <w:rsid w:val="00E22562"/>
    <w:rsid w:val="00E36FFF"/>
    <w:rsid w:val="00E403AB"/>
    <w:rsid w:val="00E4435D"/>
    <w:rsid w:val="00E51D40"/>
    <w:rsid w:val="00E755F5"/>
    <w:rsid w:val="00E75D51"/>
    <w:rsid w:val="00E80E92"/>
    <w:rsid w:val="00E83F88"/>
    <w:rsid w:val="00E872B6"/>
    <w:rsid w:val="00E90ED2"/>
    <w:rsid w:val="00EA5A3C"/>
    <w:rsid w:val="00EB0E2C"/>
    <w:rsid w:val="00EB6B2D"/>
    <w:rsid w:val="00EC1651"/>
    <w:rsid w:val="00EC63B4"/>
    <w:rsid w:val="00ED0D55"/>
    <w:rsid w:val="00EE645E"/>
    <w:rsid w:val="00F00759"/>
    <w:rsid w:val="00F0377C"/>
    <w:rsid w:val="00F12813"/>
    <w:rsid w:val="00F146D6"/>
    <w:rsid w:val="00F24D4F"/>
    <w:rsid w:val="00F72A2D"/>
    <w:rsid w:val="00F914BE"/>
    <w:rsid w:val="00F95042"/>
    <w:rsid w:val="00FD177E"/>
    <w:rsid w:val="00FD55D5"/>
    <w:rsid w:val="00FD5DC4"/>
    <w:rsid w:val="00FE4C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70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313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B70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0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38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92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660"/>
  </w:style>
  <w:style w:type="paragraph" w:styleId="Footer">
    <w:name w:val="footer"/>
    <w:basedOn w:val="Normal"/>
    <w:link w:val="FooterChar"/>
    <w:uiPriority w:val="99"/>
    <w:unhideWhenUsed/>
    <w:rsid w:val="005926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660"/>
  </w:style>
  <w:style w:type="paragraph" w:styleId="NoSpacing">
    <w:name w:val="No Spacing"/>
    <w:uiPriority w:val="1"/>
    <w:qFormat/>
    <w:rsid w:val="001E06C8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07369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A0145-BC2B-4F34-AE26-8390F44B3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29</Pages>
  <Words>3549</Words>
  <Characters>20230</Characters>
  <Application>Microsoft Office Word</Application>
  <DocSecurity>0</DocSecurity>
  <Lines>168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135Tinumbu</Company>
  <LinksUpToDate>false</LinksUpToDate>
  <CharactersWithSpaces>23732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Aiechy</cp:lastModifiedBy>
  <cp:revision>44</cp:revision>
  <cp:lastPrinted>2012-07-19T08:49:00Z</cp:lastPrinted>
  <dcterms:created xsi:type="dcterms:W3CDTF">2012-07-01T11:50:00Z</dcterms:created>
  <dcterms:modified xsi:type="dcterms:W3CDTF">2012-07-19T08:55:00Z</dcterms:modified>
</cp:coreProperties>
</file>