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0" w:rsidRDefault="00221900" w:rsidP="00221900"/>
    <w:p w:rsidR="00221900" w:rsidRDefault="00221900" w:rsidP="00221900"/>
    <w:p w:rsidR="00221900" w:rsidRDefault="006122ED" w:rsidP="00221900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2381088</wp:posOffset>
            </wp:positionH>
            <wp:positionV relativeFrom="paragraph">
              <wp:posOffset>129540</wp:posOffset>
            </wp:positionV>
            <wp:extent cx="1190847" cy="1190847"/>
            <wp:effectExtent l="0" t="0" r="0" b="0"/>
            <wp:wrapNone/>
            <wp:docPr id="1" name="Picture 1" descr="C:\Users\DELL\Pictures\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logo-unm-can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7" cy="11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900" w:rsidRPr="003A565B" w:rsidRDefault="00221900" w:rsidP="00221900"/>
    <w:p w:rsidR="00221900" w:rsidRDefault="00221900" w:rsidP="00221900"/>
    <w:p w:rsidR="003342D5" w:rsidRDefault="003342D5" w:rsidP="00221900"/>
    <w:p w:rsidR="003342D5" w:rsidRDefault="003342D5" w:rsidP="00DB7EB6">
      <w:pPr>
        <w:jc w:val="center"/>
      </w:pPr>
    </w:p>
    <w:p w:rsidR="003342D5" w:rsidRPr="00023D39" w:rsidRDefault="0099185D" w:rsidP="00DB7EB6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USULAN</w:t>
      </w:r>
      <w:r w:rsidR="00DB7EB6"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PENELITIAN </w:t>
      </w:r>
    </w:p>
    <w:p w:rsidR="003342D5" w:rsidRPr="00023D39" w:rsidRDefault="003342D5" w:rsidP="00DB7EB6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42D5" w:rsidRPr="00023D39" w:rsidRDefault="003342D5" w:rsidP="00DB7EB6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90909" w:rsidRPr="00023D39" w:rsidRDefault="00F90909" w:rsidP="00F909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1900" w:rsidRPr="00023D39" w:rsidRDefault="004C7973" w:rsidP="0099185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POLA ASUH</w:t>
      </w:r>
      <w:r w:rsidR="004827FB"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ORANG TUA DALAM PERILAKU SOSIAL ANAK DI TAMAN KANAK-KANAK ISLAM AL-AZHAR 34 KOTA MAKASSAR</w:t>
      </w:r>
    </w:p>
    <w:p w:rsidR="00221900" w:rsidRPr="00023D39" w:rsidRDefault="00221900" w:rsidP="003342D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1900" w:rsidRPr="00023D39" w:rsidRDefault="00221900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42D5" w:rsidRPr="00023D39" w:rsidRDefault="003342D5" w:rsidP="003342D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42D5" w:rsidRPr="00023D39" w:rsidRDefault="003342D5" w:rsidP="003342D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42D5" w:rsidRPr="00023D39" w:rsidRDefault="003342D5" w:rsidP="003342D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1900" w:rsidRPr="00023D39" w:rsidRDefault="004827FB" w:rsidP="003342D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FABIAN FADLY</w:t>
      </w:r>
    </w:p>
    <w:p w:rsidR="00221900" w:rsidRPr="00023D39" w:rsidRDefault="00221900" w:rsidP="003342D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074 904 </w:t>
      </w:r>
      <w:r w:rsidR="004827FB"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291</w:t>
      </w:r>
    </w:p>
    <w:p w:rsidR="00221900" w:rsidRPr="00023D39" w:rsidRDefault="00221900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42D5" w:rsidRPr="00023D39" w:rsidRDefault="003342D5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1F6000" w:rsidRDefault="001F6000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14251A" w:rsidRDefault="0014251A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14251A" w:rsidRPr="00023D39" w:rsidRDefault="0014251A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1F6000" w:rsidRPr="00023D39" w:rsidRDefault="001F6000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1F6000" w:rsidRPr="00023D39" w:rsidRDefault="001F6000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1F6000" w:rsidRPr="00023D39" w:rsidRDefault="001F6000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bookmarkStart w:id="0" w:name="_GoBack"/>
      <w:bookmarkEnd w:id="0"/>
    </w:p>
    <w:p w:rsidR="003342D5" w:rsidRPr="00023D39" w:rsidRDefault="003342D5" w:rsidP="00221900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1900" w:rsidRPr="00023D39" w:rsidRDefault="004F1C6B" w:rsidP="006C3EC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PROGRAM STUDI </w:t>
      </w:r>
      <w:r w:rsidR="00221900"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PENDIDIKAN GURU PENDIDIKAN ANAK USIA DINI</w:t>
      </w:r>
    </w:p>
    <w:p w:rsidR="00221900" w:rsidRPr="00023D39" w:rsidRDefault="00221900" w:rsidP="006C3EC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FAKULTAS ILMU PENDIDIKAN</w:t>
      </w:r>
    </w:p>
    <w:p w:rsidR="00221900" w:rsidRPr="00023D39" w:rsidRDefault="00221900" w:rsidP="006C3EC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UNIVERSITAS NEGERI MAKASSAR</w:t>
      </w:r>
    </w:p>
    <w:p w:rsidR="00221900" w:rsidRPr="00023D39" w:rsidRDefault="0099185D" w:rsidP="006C3EC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23D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2012</w:t>
      </w:r>
    </w:p>
    <w:p w:rsidR="00221900" w:rsidRPr="00465C16" w:rsidRDefault="00221900" w:rsidP="002219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900" w:rsidRPr="00465C16" w:rsidRDefault="00221900" w:rsidP="002219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900" w:rsidRPr="00465C16" w:rsidRDefault="00221900" w:rsidP="002219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b/>
          <w:color w:val="000000"/>
          <w:sz w:val="24"/>
          <w:szCs w:val="24"/>
        </w:rPr>
        <w:t>PERSETUJUAN PEMBIMBING</w:t>
      </w:r>
    </w:p>
    <w:p w:rsidR="00221900" w:rsidRPr="00465C16" w:rsidRDefault="00221900" w:rsidP="002219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D03620" w:rsidRDefault="00221900" w:rsidP="00221900">
      <w:pPr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5C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Judul :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PolaAsuhan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Orang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TuaDalam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engembangkan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rilaku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osial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nak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aman </w:t>
      </w:r>
      <w:proofErr w:type="spellStart"/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anak-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anak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Islam A</w:t>
      </w:r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l-</w:t>
      </w:r>
      <w:proofErr w:type="spellStart"/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Azhar</w:t>
      </w:r>
      <w:proofErr w:type="spellEnd"/>
      <w:r w:rsidR="004827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34 Makassar</w:t>
      </w:r>
    </w:p>
    <w:p w:rsidR="00221900" w:rsidRPr="00465C16" w:rsidRDefault="00221900" w:rsidP="002219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Atas nama : </w:t>
      </w:r>
    </w:p>
    <w:p w:rsidR="00221900" w:rsidRPr="00D03620" w:rsidRDefault="00221900" w:rsidP="00221900">
      <w:pPr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036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Fabian </w:t>
      </w:r>
      <w:proofErr w:type="spellStart"/>
      <w:r w:rsidR="00D03620">
        <w:rPr>
          <w:rFonts w:ascii="Times New Roman" w:hAnsi="Times New Roman" w:cs="Times New Roman"/>
          <w:color w:val="000000"/>
          <w:sz w:val="24"/>
          <w:szCs w:val="24"/>
          <w:lang w:val="en-US"/>
        </w:rPr>
        <w:t>Fadly</w:t>
      </w:r>
      <w:proofErr w:type="spellEnd"/>
    </w:p>
    <w:p w:rsidR="00221900" w:rsidRPr="00D03620" w:rsidRDefault="00221900" w:rsidP="00221900">
      <w:pPr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Nim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074 904 </w:t>
      </w:r>
      <w:r w:rsidR="00D03620">
        <w:rPr>
          <w:rFonts w:ascii="Times New Roman" w:hAnsi="Times New Roman" w:cs="Times New Roman"/>
          <w:color w:val="000000"/>
          <w:sz w:val="24"/>
          <w:szCs w:val="24"/>
          <w:lang w:val="en-US"/>
        </w:rPr>
        <w:t>291</w:t>
      </w:r>
    </w:p>
    <w:p w:rsidR="00221900" w:rsidRPr="00465C16" w:rsidRDefault="00221900" w:rsidP="00221900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Program Studi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  <w:t>: Pendidikan Guru Pendidikan Anak Usia Dini</w:t>
      </w:r>
    </w:p>
    <w:p w:rsidR="00221900" w:rsidRPr="00465C16" w:rsidRDefault="00221900" w:rsidP="00221900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Fakultas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ab/>
        <w:t>:  Ilmu Pendidikan</w:t>
      </w:r>
    </w:p>
    <w:p w:rsidR="00221900" w:rsidRDefault="00221900" w:rsidP="00221900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Setelah diperiksa dan diteliti, telah me</w:t>
      </w:r>
      <w:r>
        <w:rPr>
          <w:rFonts w:ascii="Times New Roman" w:hAnsi="Times New Roman" w:cs="Times New Roman"/>
          <w:color w:val="000000"/>
          <w:sz w:val="24"/>
          <w:szCs w:val="24"/>
        </w:rPr>
        <w:t>menuhi syarat untuk diseminarkan.</w:t>
      </w:r>
    </w:p>
    <w:p w:rsidR="00221900" w:rsidRPr="00EF7B53" w:rsidRDefault="00221900" w:rsidP="00221900">
      <w:pPr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b/>
          <w:color w:val="000000"/>
          <w:sz w:val="24"/>
          <w:szCs w:val="24"/>
        </w:rPr>
        <w:t>Makssar,                     2011</w:t>
      </w:r>
    </w:p>
    <w:p w:rsidR="00221900" w:rsidRDefault="00221900" w:rsidP="002219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b/>
          <w:color w:val="000000"/>
          <w:sz w:val="24"/>
          <w:szCs w:val="24"/>
        </w:rPr>
        <w:t>Pembimbing I                                                  Pembimbing II</w:t>
      </w:r>
    </w:p>
    <w:p w:rsidR="00954240" w:rsidRDefault="00954240" w:rsidP="002219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240" w:rsidRPr="00465C16" w:rsidRDefault="00954240" w:rsidP="002219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D03620" w:rsidRDefault="00221900" w:rsidP="002219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8B3E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Dra.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IstiyaniIdrus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M.SiHerman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S.Pd</w:t>
      </w:r>
      <w:proofErr w:type="spellEnd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="00D036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M.pd</w:t>
      </w:r>
      <w:proofErr w:type="spellEnd"/>
    </w:p>
    <w:p w:rsidR="00221900" w:rsidRPr="00D03620" w:rsidRDefault="00221900" w:rsidP="00221900">
      <w:pPr>
        <w:tabs>
          <w:tab w:val="left" w:pos="669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B3E53">
        <w:rPr>
          <w:rFonts w:ascii="Times New Roman" w:hAnsi="Times New Roman" w:cs="Times New Roman"/>
          <w:b/>
          <w:color w:val="000000"/>
          <w:sz w:val="24"/>
          <w:szCs w:val="24"/>
        </w:rPr>
        <w:t>NIP. 195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10205 190803 2 001   </w:t>
      </w:r>
      <w:r w:rsidRPr="008B3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NIP. </w:t>
      </w:r>
      <w:r w:rsidR="00D036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19830429 200812 1 007</w:t>
      </w: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8B3E53" w:rsidRDefault="00221900" w:rsidP="006C3EC3">
      <w:pPr>
        <w:tabs>
          <w:tab w:val="left" w:pos="669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E53">
        <w:rPr>
          <w:rFonts w:ascii="Times New Roman" w:hAnsi="Times New Roman" w:cs="Times New Roman"/>
          <w:b/>
          <w:color w:val="000000"/>
          <w:sz w:val="24"/>
          <w:szCs w:val="24"/>
        </w:rPr>
        <w:t>Mengetahui</w:t>
      </w: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8B3E53" w:rsidRDefault="00221900" w:rsidP="006C3EC3">
      <w:pPr>
        <w:tabs>
          <w:tab w:val="left" w:pos="6699"/>
        </w:tabs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E53">
        <w:rPr>
          <w:rFonts w:ascii="Times New Roman" w:hAnsi="Times New Roman" w:cs="Times New Roman"/>
          <w:b/>
          <w:color w:val="000000"/>
          <w:sz w:val="24"/>
          <w:szCs w:val="24"/>
        </w:rPr>
        <w:t>Ketua Prodi  PG PAUD</w:t>
      </w:r>
    </w:p>
    <w:p w:rsidR="00221900" w:rsidRPr="008B3E53" w:rsidRDefault="00221900" w:rsidP="006C3EC3">
      <w:pPr>
        <w:tabs>
          <w:tab w:val="left" w:pos="6699"/>
        </w:tabs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E53">
        <w:rPr>
          <w:rFonts w:ascii="Times New Roman" w:hAnsi="Times New Roman" w:cs="Times New Roman"/>
          <w:b/>
          <w:color w:val="000000"/>
          <w:sz w:val="24"/>
          <w:szCs w:val="24"/>
        </w:rPr>
        <w:t>Fakultas Ilmu Pendidikan</w:t>
      </w: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900" w:rsidRPr="006C3EC3" w:rsidRDefault="00221900" w:rsidP="006C3EC3">
      <w:pPr>
        <w:tabs>
          <w:tab w:val="left" w:pos="6699"/>
        </w:tabs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3E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Dra. Sri Sofiani, M.Pd</w:t>
      </w:r>
    </w:p>
    <w:p w:rsidR="00221900" w:rsidRPr="008B3E53" w:rsidRDefault="00221900" w:rsidP="006C3EC3">
      <w:pPr>
        <w:tabs>
          <w:tab w:val="left" w:pos="6699"/>
        </w:tabs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3E53">
        <w:rPr>
          <w:rFonts w:ascii="Times New Roman" w:hAnsi="Times New Roman" w:cs="Times New Roman"/>
          <w:b/>
          <w:color w:val="000000"/>
          <w:sz w:val="24"/>
          <w:szCs w:val="24"/>
        </w:rPr>
        <w:t>NIP. 195302021980102001</w:t>
      </w:r>
    </w:p>
    <w:p w:rsidR="00221900" w:rsidRPr="008B3E53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1900" w:rsidRDefault="00221900" w:rsidP="00221900">
      <w:pPr>
        <w:tabs>
          <w:tab w:val="left" w:pos="6699"/>
        </w:tabs>
        <w:spacing w:after="0" w:line="240" w:lineRule="auto"/>
        <w:rPr>
          <w:b/>
          <w:color w:val="000000"/>
          <w:u w:val="single"/>
        </w:rPr>
      </w:pPr>
    </w:p>
    <w:p w:rsidR="00221900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b/>
          <w:color w:val="000000"/>
          <w:u w:val="single"/>
        </w:rPr>
      </w:pPr>
    </w:p>
    <w:p w:rsidR="00221900" w:rsidRDefault="00221900" w:rsidP="00221900">
      <w:pPr>
        <w:tabs>
          <w:tab w:val="left" w:pos="6699"/>
        </w:tabs>
        <w:spacing w:after="0" w:line="240" w:lineRule="auto"/>
        <w:ind w:left="709"/>
        <w:jc w:val="center"/>
        <w:rPr>
          <w:b/>
          <w:color w:val="000000"/>
          <w:u w:val="single"/>
        </w:rPr>
      </w:pPr>
    </w:p>
    <w:p w:rsidR="00221900" w:rsidRDefault="00221900" w:rsidP="00221900">
      <w:pPr>
        <w:tabs>
          <w:tab w:val="left" w:pos="6699"/>
        </w:tabs>
        <w:spacing w:after="0" w:line="240" w:lineRule="auto"/>
        <w:rPr>
          <w:b/>
          <w:color w:val="000000"/>
          <w:u w:val="single"/>
        </w:rPr>
      </w:pPr>
    </w:p>
    <w:p w:rsidR="00213135" w:rsidRDefault="00213135"/>
    <w:sectPr w:rsidR="00213135" w:rsidSect="00213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1900"/>
    <w:rsid w:val="00023D39"/>
    <w:rsid w:val="000F548F"/>
    <w:rsid w:val="0014251A"/>
    <w:rsid w:val="001F6000"/>
    <w:rsid w:val="00213135"/>
    <w:rsid w:val="00221900"/>
    <w:rsid w:val="002C1FDC"/>
    <w:rsid w:val="003342D5"/>
    <w:rsid w:val="004016DD"/>
    <w:rsid w:val="0044348D"/>
    <w:rsid w:val="004827FB"/>
    <w:rsid w:val="004C7973"/>
    <w:rsid w:val="004F01C0"/>
    <w:rsid w:val="004F1C6B"/>
    <w:rsid w:val="005B6806"/>
    <w:rsid w:val="005D019E"/>
    <w:rsid w:val="006122ED"/>
    <w:rsid w:val="006906C5"/>
    <w:rsid w:val="006C3EC3"/>
    <w:rsid w:val="007765E4"/>
    <w:rsid w:val="007B5F51"/>
    <w:rsid w:val="0091708F"/>
    <w:rsid w:val="00954240"/>
    <w:rsid w:val="0099185D"/>
    <w:rsid w:val="009C1AB4"/>
    <w:rsid w:val="00CC1CCB"/>
    <w:rsid w:val="00D03620"/>
    <w:rsid w:val="00D46461"/>
    <w:rsid w:val="00DB7EB6"/>
    <w:rsid w:val="00E679C5"/>
    <w:rsid w:val="00F05852"/>
    <w:rsid w:val="00F9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</dc:creator>
  <cp:keywords/>
  <dc:description/>
  <cp:lastModifiedBy>WIN7</cp:lastModifiedBy>
  <cp:revision>25</cp:revision>
  <cp:lastPrinted>2012-05-14T03:30:00Z</cp:lastPrinted>
  <dcterms:created xsi:type="dcterms:W3CDTF">2011-12-05T12:35:00Z</dcterms:created>
  <dcterms:modified xsi:type="dcterms:W3CDTF">2012-05-14T03:31:00Z</dcterms:modified>
</cp:coreProperties>
</file>