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C" w:rsidRDefault="006E5DCC" w:rsidP="00AD1C79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6E5DCC" w:rsidRDefault="006E5DCC" w:rsidP="00AD1C7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6E5DCC" w:rsidRDefault="006E5DCC" w:rsidP="00AD1C79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6E5DCC" w:rsidRPr="0070438B" w:rsidRDefault="006E5DCC" w:rsidP="00AD1C79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>KANAK-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KEC. 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>BARRU KAB.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BARRU</w:t>
      </w:r>
    </w:p>
    <w:p w:rsidR="006E5DCC" w:rsidRPr="0070438B" w:rsidRDefault="006E5DCC" w:rsidP="00AD1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CC" w:rsidRDefault="006E5DCC" w:rsidP="00AD1C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99" w:type="dxa"/>
        <w:tblInd w:w="648" w:type="dxa"/>
        <w:tblLayout w:type="fixed"/>
        <w:tblLook w:val="04A0"/>
      </w:tblPr>
      <w:tblGrid>
        <w:gridCol w:w="63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6E5DCC" w:rsidTr="00735DD2">
        <w:tc>
          <w:tcPr>
            <w:tcW w:w="630" w:type="dxa"/>
            <w:vMerge w:val="restart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</w:tcPr>
          <w:p w:rsidR="006E5DCC" w:rsidRPr="005A7E5E" w:rsidRDefault="00A31E8C" w:rsidP="00AD1C79">
            <w:pPr>
              <w:rPr>
                <w:rFonts w:ascii="Times New Roman" w:hAnsi="Times New Roman" w:cs="Times New Roman"/>
              </w:rPr>
            </w:pPr>
            <w:r w:rsidRPr="00A31E8C">
              <w:rPr>
                <w:rFonts w:ascii="Times New Roman" w:hAnsi="Times New Roman" w:cs="Times New Roman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1.4pt;width:116.75pt;height:84.4pt;flip:x;z-index:251660288;mso-position-horizontal-relative:text;mso-position-vertical-relative:text" o:connectortype="straight"/>
              </w:pic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Nama</w:t>
            </w:r>
            <w:proofErr w:type="spellEnd"/>
            <w:r w:rsidR="006E5DCC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="006E5DCC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Didik</w:t>
            </w:r>
            <w:proofErr w:type="spellEnd"/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5680" w:type="dxa"/>
            <w:gridSpan w:val="9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</w:p>
        </w:tc>
        <w:tc>
          <w:tcPr>
            <w:tcW w:w="3780" w:type="dxa"/>
            <w:gridSpan w:val="6"/>
          </w:tcPr>
          <w:p w:rsidR="006E5DCC" w:rsidRPr="005A7E5E" w:rsidRDefault="006E5DCC" w:rsidP="00AD1C79">
            <w:pPr>
              <w:pStyle w:val="ListParagraph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Menjawab</w:t>
            </w:r>
            <w:proofErr w:type="spellEnd"/>
          </w:p>
        </w:tc>
      </w:tr>
      <w:tr w:rsidR="006E5DCC" w:rsidTr="00735DD2">
        <w:tc>
          <w:tcPr>
            <w:tcW w:w="630" w:type="dxa"/>
            <w:vMerge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6E5DCC" w:rsidRPr="005A7E5E" w:rsidRDefault="006E5DCC" w:rsidP="00AD1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identitas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diri</w:t>
            </w:r>
            <w:proofErr w:type="spellEnd"/>
          </w:p>
        </w:tc>
        <w:tc>
          <w:tcPr>
            <w:tcW w:w="1890" w:type="dxa"/>
            <w:gridSpan w:val="3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judul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cerita</w:t>
            </w:r>
            <w:proofErr w:type="spellEnd"/>
            <w:r w:rsidRPr="005A7E5E">
              <w:rPr>
                <w:rFonts w:ascii="Times New Roman" w:hAnsi="Times New Roman" w:cs="Times New Roman"/>
              </w:rPr>
              <w:t>.</w:t>
            </w: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6E5DCC" w:rsidRPr="005A7E5E" w:rsidRDefault="006E5DCC" w:rsidP="00AD1C79">
            <w:pPr>
              <w:pStyle w:val="ListParagraph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gambar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ada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dalam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cerita</w:t>
            </w:r>
            <w:proofErr w:type="spellEnd"/>
          </w:p>
        </w:tc>
        <w:tc>
          <w:tcPr>
            <w:tcW w:w="1890" w:type="dxa"/>
            <w:gridSpan w:val="3"/>
          </w:tcPr>
          <w:p w:rsidR="006E5DCC" w:rsidRPr="005A7E5E" w:rsidRDefault="006E5DCC" w:rsidP="00AD1C79">
            <w:pPr>
              <w:pStyle w:val="ListParagraph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menjawab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warna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apa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ditunjukkan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oleh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ibu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guru</w:t>
            </w:r>
          </w:p>
        </w:tc>
        <w:tc>
          <w:tcPr>
            <w:tcW w:w="1890" w:type="dxa"/>
            <w:gridSpan w:val="3"/>
          </w:tcPr>
          <w:p w:rsidR="006E5DCC" w:rsidRPr="005A7E5E" w:rsidRDefault="006E5DCC" w:rsidP="00AD1C79">
            <w:pPr>
              <w:pStyle w:val="ListParagraph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menjawab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tokoh-tokoh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ada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dalam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cerita</w:t>
            </w:r>
            <w:proofErr w:type="spellEnd"/>
            <w:r w:rsidRPr="005A7E5E">
              <w:rPr>
                <w:rFonts w:ascii="Times New Roman" w:hAnsi="Times New Roman" w:cs="Times New Roman"/>
              </w:rPr>
              <w:t>.</w:t>
            </w:r>
          </w:p>
        </w:tc>
      </w:tr>
      <w:tr w:rsidR="006E5DCC" w:rsidTr="00735DD2">
        <w:tc>
          <w:tcPr>
            <w:tcW w:w="630" w:type="dxa"/>
            <w:vMerge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6E5DCC" w:rsidRPr="005A7E5E" w:rsidRDefault="006E5DCC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4.75pt;margin-top:4.1pt;width:12.95pt;height:7.15pt;z-index:25166131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8" type="#_x0000_t5" style="position:absolute;left:0;text-align:left;margin-left:3pt;margin-top:2.5pt;width:12.95pt;height:7.15pt;z-index:251662336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5" style="position:absolute;left:0;text-align:left;margin-left:3.7pt;margin-top:2.5pt;width:12.95pt;height:7.15pt;z-index:251663360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E8C">
              <w:rPr>
                <w:rFonts w:ascii="Times New Roman" w:hAnsi="Times New Roman" w:cs="Times New Roman"/>
                <w:noProof/>
              </w:rPr>
              <w:pict>
                <v:shape id="_x0000_s1030" type="#_x0000_t5" style="position:absolute;left:0;text-align:left;margin-left:3.65pt;margin-top:1.75pt;width:12.95pt;height:7.15pt;z-index:25166438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E8C">
              <w:rPr>
                <w:rFonts w:ascii="Times New Roman" w:hAnsi="Times New Roman" w:cs="Times New Roman"/>
                <w:noProof/>
              </w:rPr>
              <w:pict>
                <v:shape id="_x0000_s1031" type="#_x0000_t5" style="position:absolute;left:0;text-align:left;margin-left:3.65pt;margin-top:1.75pt;width:12.95pt;height:7.15pt;z-index:251665408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E5DCC" w:rsidTr="00735DD2">
        <w:tc>
          <w:tcPr>
            <w:tcW w:w="630" w:type="dxa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6E5DCC" w:rsidRPr="006E5DCC" w:rsidRDefault="006E5DCC" w:rsidP="00AD1C7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Batara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Dirga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AB6C98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Kamaruddin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AB6C98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Nawir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Husen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Irfan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Mudassir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Miftah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Nurfaisy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Juwita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Fitri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Ghania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Faradilla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6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Nurindah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DCC" w:rsidRDefault="006E5DCC" w:rsidP="00AD1C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6E5DCC" w:rsidTr="00735DD2">
        <w:tc>
          <w:tcPr>
            <w:tcW w:w="3078" w:type="dxa"/>
            <w:tcBorders>
              <w:top w:val="single" w:sz="4" w:space="0" w:color="auto"/>
            </w:tcBorders>
          </w:tcPr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6E5DCC" w:rsidTr="00735DD2">
        <w:tc>
          <w:tcPr>
            <w:tcW w:w="3078" w:type="dxa"/>
            <w:tcBorders>
              <w:top w:val="single" w:sz="4" w:space="0" w:color="auto"/>
            </w:tcBorders>
          </w:tcPr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6E5DCC" w:rsidRDefault="00A31E8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5" style="position:absolute;margin-left:-3.95pt;margin-top:1.6pt;width:12.95pt;height:7.15pt;z-index:251666432"/>
              </w:pict>
            </w:r>
            <w:r w:rsidR="006E5DCC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proofErr w:type="spellStart"/>
            <w:r w:rsidR="006E5DC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6E5DCC" w:rsidRDefault="006E5DCC" w:rsidP="00AD1C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5DCC" w:rsidRDefault="006E5DCC" w:rsidP="00AD1C79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6E5DCC" w:rsidRDefault="006E5DCC" w:rsidP="00AD1C7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6E5DCC" w:rsidRDefault="006E5DCC" w:rsidP="00AD1C79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6E5DCC" w:rsidRPr="0070438B" w:rsidRDefault="006E5DCC" w:rsidP="00AD1C79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>KANAK-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KEC. 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>BARRU KAB.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BARRU</w:t>
      </w:r>
    </w:p>
    <w:p w:rsidR="006E5DCC" w:rsidRDefault="006E5DCC" w:rsidP="00AD1C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6E5DCC" w:rsidTr="00735DD2">
        <w:tc>
          <w:tcPr>
            <w:tcW w:w="540" w:type="dxa"/>
            <w:vMerge w:val="restart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6E5DCC" w:rsidRPr="005A7E5E" w:rsidRDefault="00A31E8C" w:rsidP="00AD1C79">
            <w:pPr>
              <w:rPr>
                <w:rFonts w:ascii="Times New Roman" w:hAnsi="Times New Roman" w:cs="Times New Roman"/>
              </w:rPr>
            </w:pPr>
            <w:r w:rsidRPr="00A31E8C">
              <w:rPr>
                <w:rFonts w:ascii="Times New Roman" w:hAnsi="Times New Roman" w:cs="Times New Roman"/>
                <w:bCs/>
                <w:noProof/>
              </w:rPr>
              <w:pict>
                <v:shape id="_x0000_s1038" type="#_x0000_t32" style="position:absolute;left:0;text-align:left;margin-left:-2.85pt;margin-top:2.75pt;width:120.35pt;height:94.55pt;flip:x;z-index:251672576;mso-position-horizontal-relative:text;mso-position-vertical-relative:text" o:connectortype="straight"/>
              </w:pic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Nama</w:t>
            </w:r>
            <w:proofErr w:type="spellEnd"/>
            <w:r w:rsidR="006E5DCC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="006E5DCC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Didik</w:t>
            </w:r>
            <w:proofErr w:type="spellEnd"/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perintah</w:t>
            </w:r>
            <w:proofErr w:type="spellEnd"/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6E5DCC" w:rsidRPr="005A7E5E" w:rsidRDefault="006E5DCC" w:rsidP="00AD1C79">
            <w:pPr>
              <w:pStyle w:val="ListParagraph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Mengucapkan</w:t>
            </w:r>
            <w:proofErr w:type="spellEnd"/>
          </w:p>
        </w:tc>
      </w:tr>
      <w:tr w:rsidR="006E5DCC" w:rsidTr="00735DD2">
        <w:tc>
          <w:tcPr>
            <w:tcW w:w="540" w:type="dxa"/>
            <w:vMerge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6E5DCC" w:rsidRPr="005A7E5E" w:rsidRDefault="006E5DCC" w:rsidP="00AD1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dapat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perintah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disampaikan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tulisan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sederhana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dengan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simbol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melambangkannya</w:t>
            </w:r>
            <w:proofErr w:type="spellEnd"/>
          </w:p>
        </w:tc>
        <w:tc>
          <w:tcPr>
            <w:tcW w:w="1890" w:type="dxa"/>
            <w:gridSpan w:val="3"/>
          </w:tcPr>
          <w:p w:rsidR="006E5DCC" w:rsidRPr="005A7E5E" w:rsidRDefault="006E5DCC" w:rsidP="00AD1C79">
            <w:pPr>
              <w:pStyle w:val="ListParagraph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mengucapkan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kata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mempunyai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awalan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huruf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sama</w:t>
            </w:r>
            <w:proofErr w:type="spellEnd"/>
          </w:p>
        </w:tc>
        <w:tc>
          <w:tcPr>
            <w:tcW w:w="1890" w:type="dxa"/>
            <w:gridSpan w:val="3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mengucapkan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kalimat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sederhana</w:t>
            </w:r>
            <w:proofErr w:type="spellEnd"/>
          </w:p>
        </w:tc>
      </w:tr>
      <w:tr w:rsidR="006E5DCC" w:rsidTr="00735DD2">
        <w:tc>
          <w:tcPr>
            <w:tcW w:w="540" w:type="dxa"/>
            <w:vMerge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6E5DCC" w:rsidRPr="005A7E5E" w:rsidRDefault="006E5DCC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4" type="#_x0000_t5" style="position:absolute;left:0;text-align:left;margin-left:4.75pt;margin-top:4.1pt;width:12.95pt;height:7.15pt;z-index:251668480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5" type="#_x0000_t5" style="position:absolute;left:0;text-align:left;margin-left:3pt;margin-top:2.5pt;width:12.95pt;height:7.15pt;z-index:25166950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E8C">
              <w:rPr>
                <w:rFonts w:ascii="Times New Roman" w:hAnsi="Times New Roman" w:cs="Times New Roman"/>
                <w:noProof/>
              </w:rPr>
              <w:pict>
                <v:shape id="_x0000_s1036" type="#_x0000_t5" style="position:absolute;left:0;text-align:left;margin-left:3.65pt;margin-top:1.75pt;width:12.95pt;height:7.15pt;z-index:25167052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E8C">
              <w:rPr>
                <w:rFonts w:ascii="Times New Roman" w:hAnsi="Times New Roman" w:cs="Times New Roman"/>
                <w:noProof/>
              </w:rPr>
              <w:pict>
                <v:shape id="_x0000_s1037" type="#_x0000_t5" style="position:absolute;left:0;text-align:left;margin-left:3.65pt;margin-top:1.75pt;width:12.95pt;height:7.15pt;z-index:251671552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E5DCC" w:rsidTr="00735DD2">
        <w:tc>
          <w:tcPr>
            <w:tcW w:w="540" w:type="dxa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6E5DCC" w:rsidRPr="006E5DCC" w:rsidRDefault="006E5DCC" w:rsidP="00AD1C7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43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Batara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Dirga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Kamaruddin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Nawir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Husen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Irfan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Mudassir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Miftah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Nurfaisy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Juwita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6E5DCC" w:rsidRDefault="00AB6C98" w:rsidP="00AD1C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Fitri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Ghania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Faradilla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  <w:tcBorders>
              <w:right w:val="single" w:sz="4" w:space="0" w:color="auto"/>
            </w:tcBorders>
          </w:tcPr>
          <w:p w:rsidR="00AB6C98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Nurindah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</w:tbl>
    <w:p w:rsidR="006E5DCC" w:rsidRDefault="006E5DCC" w:rsidP="00AD1C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6E5DCC" w:rsidTr="00735DD2">
        <w:tc>
          <w:tcPr>
            <w:tcW w:w="3078" w:type="dxa"/>
            <w:tcBorders>
              <w:top w:val="single" w:sz="4" w:space="0" w:color="auto"/>
            </w:tcBorders>
          </w:tcPr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6E5DCC" w:rsidTr="00735DD2">
        <w:tc>
          <w:tcPr>
            <w:tcW w:w="3078" w:type="dxa"/>
            <w:tcBorders>
              <w:top w:val="single" w:sz="4" w:space="0" w:color="auto"/>
            </w:tcBorders>
          </w:tcPr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6E5DCC" w:rsidRDefault="00A31E8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5" style="position:absolute;margin-left:-3.95pt;margin-top:1.6pt;width:12.95pt;height:7.15pt;z-index:251667456"/>
              </w:pict>
            </w:r>
            <w:r w:rsidR="006E5DCC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proofErr w:type="spellStart"/>
            <w:r w:rsidR="006E5DC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6E5DCC" w:rsidRDefault="006E5DCC" w:rsidP="00AD1C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5DCC" w:rsidRDefault="006E5DCC" w:rsidP="00AD1C79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6E5DCC" w:rsidRDefault="006E5DCC" w:rsidP="00AD1C7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6E5DCC" w:rsidRDefault="006E5DCC" w:rsidP="00AD1C79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6E5DCC" w:rsidRPr="0070438B" w:rsidRDefault="006E5DCC" w:rsidP="00AD1C79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>KANAK-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KEC. 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>BARRU KAB.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BARRU</w:t>
      </w:r>
    </w:p>
    <w:p w:rsidR="006E5DCC" w:rsidRDefault="006E5DCC" w:rsidP="00AD1C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6E5DCC" w:rsidTr="00735DD2">
        <w:tc>
          <w:tcPr>
            <w:tcW w:w="540" w:type="dxa"/>
            <w:vMerge w:val="restart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6E5DCC" w:rsidRPr="005A7E5E" w:rsidRDefault="00A31E8C" w:rsidP="00AD1C79">
            <w:pPr>
              <w:rPr>
                <w:rFonts w:ascii="Times New Roman" w:hAnsi="Times New Roman" w:cs="Times New Roman"/>
              </w:rPr>
            </w:pPr>
            <w:r w:rsidRPr="00A31E8C">
              <w:rPr>
                <w:rFonts w:ascii="Times New Roman" w:hAnsi="Times New Roman" w:cs="Times New Roman"/>
                <w:bCs/>
                <w:noProof/>
              </w:rPr>
              <w:pict>
                <v:shape id="_x0000_s1044" type="#_x0000_t32" style="position:absolute;left:0;text-align:left;margin-left:-2.85pt;margin-top:2.75pt;width:120.35pt;height:83.8pt;flip:x;z-index:251678720;mso-position-horizontal-relative:text;mso-position-vertical-relative:text" o:connectortype="straight"/>
              </w:pic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Nama</w:t>
            </w:r>
            <w:proofErr w:type="spellEnd"/>
            <w:r w:rsidR="006E5DCC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="006E5DCC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DCC" w:rsidRPr="005A7E5E">
              <w:rPr>
                <w:rFonts w:ascii="Times New Roman" w:hAnsi="Times New Roman" w:cs="Times New Roman"/>
              </w:rPr>
              <w:t>Didik</w:t>
            </w:r>
            <w:proofErr w:type="spellEnd"/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Menceritakan</w:t>
            </w:r>
            <w:proofErr w:type="spellEnd"/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6E5DCC" w:rsidRPr="005A7E5E" w:rsidRDefault="006E5DCC" w:rsidP="00AD1C79">
            <w:pPr>
              <w:pStyle w:val="ListParagraph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sikap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perasaan</w:t>
            </w:r>
            <w:proofErr w:type="spellEnd"/>
          </w:p>
        </w:tc>
      </w:tr>
      <w:tr w:rsidR="006E5DCC" w:rsidTr="00735DD2">
        <w:tc>
          <w:tcPr>
            <w:tcW w:w="540" w:type="dxa"/>
            <w:vMerge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6E5DCC" w:rsidRPr="005A7E5E" w:rsidRDefault="006E5DCC" w:rsidP="00AD1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6E5DCC" w:rsidRPr="00575C89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menceritakan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pengalamannya</w:t>
            </w:r>
            <w:proofErr w:type="spellEnd"/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6E5DCC" w:rsidRPr="00575C89" w:rsidRDefault="006E5DCC" w:rsidP="00AD1C79">
            <w:pPr>
              <w:jc w:val="center"/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menceritakan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kegiatan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dilakukan</w:t>
            </w:r>
            <w:proofErr w:type="spellEnd"/>
          </w:p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6E5DCC" w:rsidRPr="00575C89" w:rsidRDefault="006E5DCC" w:rsidP="00AD1C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mengungkapkan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perasaan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pikiran</w:t>
            </w:r>
            <w:proofErr w:type="spellEnd"/>
          </w:p>
        </w:tc>
        <w:tc>
          <w:tcPr>
            <w:tcW w:w="1890" w:type="dxa"/>
            <w:gridSpan w:val="3"/>
          </w:tcPr>
          <w:p w:rsidR="006E5DCC" w:rsidRPr="00575C89" w:rsidRDefault="006E5DCC" w:rsidP="00AD1C79">
            <w:pPr>
              <w:rPr>
                <w:rFonts w:ascii="Times New Roman" w:hAnsi="Times New Roman" w:cs="Times New Roman"/>
              </w:rPr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mengekspresikan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diri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dengan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cerita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75C89">
              <w:rPr>
                <w:rFonts w:ascii="Times New Roman" w:hAnsi="Times New Roman" w:cs="Times New Roman"/>
              </w:rPr>
              <w:t>bervariasi</w:t>
            </w:r>
            <w:proofErr w:type="spellEnd"/>
          </w:p>
          <w:p w:rsidR="006E5DCC" w:rsidRPr="00575C89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DCC" w:rsidTr="00735DD2">
        <w:tc>
          <w:tcPr>
            <w:tcW w:w="540" w:type="dxa"/>
            <w:vMerge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6E5DCC" w:rsidRPr="005A7E5E" w:rsidRDefault="006E5DCC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0" type="#_x0000_t5" style="position:absolute;left:0;text-align:left;margin-left:4.75pt;margin-top:4.1pt;width:12.95pt;height:7.15pt;z-index:25167462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1" type="#_x0000_t5" style="position:absolute;left:0;text-align:left;margin-left:3pt;margin-top:2.5pt;width:12.95pt;height:7.15pt;z-index:25167564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E8C">
              <w:rPr>
                <w:rFonts w:ascii="Times New Roman" w:hAnsi="Times New Roman" w:cs="Times New Roman"/>
                <w:noProof/>
              </w:rPr>
              <w:pict>
                <v:shape id="_x0000_s1042" type="#_x0000_t5" style="position:absolute;left:0;text-align:left;margin-left:3.65pt;margin-top:1.75pt;width:12.95pt;height:7.15pt;z-index:25167667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5DCC" w:rsidRPr="005A7E5E" w:rsidRDefault="00A31E8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E8C">
              <w:rPr>
                <w:rFonts w:ascii="Times New Roman" w:hAnsi="Times New Roman" w:cs="Times New Roman"/>
                <w:noProof/>
              </w:rPr>
              <w:pict>
                <v:shape id="_x0000_s1043" type="#_x0000_t5" style="position:absolute;left:0;text-align:left;margin-left:3.65pt;margin-top:1.75pt;width:12.95pt;height:7.15pt;z-index:251677696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E5DCC" w:rsidTr="00735DD2">
        <w:tc>
          <w:tcPr>
            <w:tcW w:w="540" w:type="dxa"/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6E5DCC" w:rsidRPr="006E5DCC" w:rsidRDefault="006E5DCC" w:rsidP="00AD1C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Batara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Dirga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5DCC" w:rsidRPr="005A7E5E" w:rsidRDefault="006E5DCC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6E5DCC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Kamaruddin</w:t>
            </w:r>
            <w:proofErr w:type="spellEnd"/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AB6C98" w:rsidTr="00735DD2">
        <w:tc>
          <w:tcPr>
            <w:tcW w:w="5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AB6C98" w:rsidRPr="005A7E5E" w:rsidRDefault="00AB6C98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B6C98" w:rsidRPr="005A7E5E" w:rsidRDefault="00AB6C98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Nawir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Husen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Irfan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Mudassir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Miftah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Nurfaisy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Juwita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6E5DCC" w:rsidRDefault="00B46DB4" w:rsidP="00AD1C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Fitri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Ghania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Faradilla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B46DB4" w:rsidTr="00735DD2">
        <w:tc>
          <w:tcPr>
            <w:tcW w:w="540" w:type="dxa"/>
            <w:tcBorders>
              <w:right w:val="single" w:sz="4" w:space="0" w:color="auto"/>
            </w:tcBorders>
          </w:tcPr>
          <w:p w:rsidR="00B46DB4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46DB4" w:rsidRPr="005A7E5E" w:rsidRDefault="00B46DB4" w:rsidP="00AD1C7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Nurindah</w:t>
            </w:r>
            <w:proofErr w:type="spellEnd"/>
          </w:p>
        </w:tc>
        <w:tc>
          <w:tcPr>
            <w:tcW w:w="64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6DB4" w:rsidRPr="005A7E5E" w:rsidRDefault="00B46DB4" w:rsidP="00AD1C79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</w:tbl>
    <w:p w:rsidR="006E5DCC" w:rsidRDefault="006E5DCC" w:rsidP="00AD1C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6E5DCC" w:rsidTr="00735DD2">
        <w:tc>
          <w:tcPr>
            <w:tcW w:w="3078" w:type="dxa"/>
            <w:tcBorders>
              <w:top w:val="single" w:sz="4" w:space="0" w:color="auto"/>
            </w:tcBorders>
          </w:tcPr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6E5DCC" w:rsidTr="00735DD2">
        <w:tc>
          <w:tcPr>
            <w:tcW w:w="3078" w:type="dxa"/>
            <w:tcBorders>
              <w:top w:val="single" w:sz="4" w:space="0" w:color="auto"/>
            </w:tcBorders>
          </w:tcPr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6E5DCC" w:rsidRDefault="00A31E8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5" style="position:absolute;margin-left:-3.95pt;margin-top:1.6pt;width:12.95pt;height:7.15pt;z-index:251673600"/>
              </w:pict>
            </w:r>
            <w:r w:rsidR="006E5DCC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proofErr w:type="spellStart"/>
            <w:r w:rsidR="006E5DC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6E5DCC" w:rsidRDefault="006E5DCC" w:rsidP="00AD1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E5DCC" w:rsidRDefault="006E5DCC" w:rsidP="00AD1C79"/>
    <w:p w:rsidR="006E5DCC" w:rsidRDefault="006E5DCC" w:rsidP="00AD1C7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E5DCC" w:rsidRPr="0069093D" w:rsidRDefault="006E5DCC" w:rsidP="00AD1C79">
      <w:pPr>
        <w:pStyle w:val="ListParagraph"/>
        <w:spacing w:after="0" w:line="240" w:lineRule="auto"/>
        <w:ind w:left="522"/>
        <w:rPr>
          <w:rFonts w:ascii="Times New Roman" w:hAnsi="Times New Roman" w:cs="Times New Roman"/>
          <w:sz w:val="24"/>
          <w:szCs w:val="24"/>
        </w:rPr>
      </w:pPr>
    </w:p>
    <w:p w:rsidR="00C904C5" w:rsidRDefault="00C904C5" w:rsidP="00AD1C79"/>
    <w:sectPr w:rsidR="00C904C5" w:rsidSect="00F12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D45"/>
    <w:multiLevelType w:val="hybridMultilevel"/>
    <w:tmpl w:val="7C704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FDB"/>
    <w:multiLevelType w:val="hybridMultilevel"/>
    <w:tmpl w:val="4398B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71AE"/>
    <w:multiLevelType w:val="hybridMultilevel"/>
    <w:tmpl w:val="99A61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4AA2"/>
    <w:multiLevelType w:val="hybridMultilevel"/>
    <w:tmpl w:val="79C0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A6CEB"/>
    <w:multiLevelType w:val="hybridMultilevel"/>
    <w:tmpl w:val="B0BE1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41FD2"/>
    <w:multiLevelType w:val="hybridMultilevel"/>
    <w:tmpl w:val="F3386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831D3"/>
    <w:multiLevelType w:val="hybridMultilevel"/>
    <w:tmpl w:val="EB220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DCC"/>
    <w:rsid w:val="00482C83"/>
    <w:rsid w:val="006E5DCC"/>
    <w:rsid w:val="007105E6"/>
    <w:rsid w:val="00A31E8C"/>
    <w:rsid w:val="00AB6C98"/>
    <w:rsid w:val="00AD1C79"/>
    <w:rsid w:val="00B46DB4"/>
    <w:rsid w:val="00C904C5"/>
    <w:rsid w:val="00DA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44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C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E5DC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3</cp:revision>
  <dcterms:created xsi:type="dcterms:W3CDTF">2012-01-25T03:40:00Z</dcterms:created>
  <dcterms:modified xsi:type="dcterms:W3CDTF">2012-01-25T16:16:00Z</dcterms:modified>
</cp:coreProperties>
</file>