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6E" w:rsidRPr="009606FA" w:rsidRDefault="005B146E" w:rsidP="00D6638C">
      <w:pPr>
        <w:jc w:val="center"/>
        <w:rPr>
          <w:rFonts w:ascii="Times New Roman" w:hAnsi="Times New Roman" w:cs="Times New Roman"/>
          <w:b/>
          <w:sz w:val="36"/>
        </w:rPr>
      </w:pPr>
      <w:r w:rsidRPr="009606FA"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KELUARGA</w:t>
      </w:r>
    </w:p>
    <w:p w:rsidR="005B146E" w:rsidRDefault="001B11D5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: SENIN, 19 </w:t>
      </w:r>
      <w:r w:rsidR="005B146E">
        <w:rPr>
          <w:rFonts w:ascii="Times New Roman" w:hAnsi="Times New Roman" w:cs="Times New Roman"/>
          <w:b/>
          <w:sz w:val="24"/>
        </w:rPr>
        <w:t>SEPTEMBER 2011</w:t>
      </w:r>
    </w:p>
    <w:p w:rsidR="00D6638C" w:rsidRDefault="005B146E" w:rsidP="00F559E7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07.45 – 10.30</w:t>
      </w: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4536"/>
        <w:gridCol w:w="3828"/>
        <w:gridCol w:w="1842"/>
        <w:gridCol w:w="1560"/>
        <w:gridCol w:w="2835"/>
      </w:tblGrid>
      <w:tr w:rsidR="005B146E" w:rsidTr="009C5A25">
        <w:tc>
          <w:tcPr>
            <w:tcW w:w="4536" w:type="dxa"/>
            <w:vMerge w:val="restart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828" w:type="dxa"/>
            <w:vMerge w:val="restart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42" w:type="dxa"/>
            <w:vMerge w:val="restart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395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4536" w:type="dxa"/>
            <w:vMerge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8" w:type="dxa"/>
            <w:vMerge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835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Tr="009C5A25">
        <w:trPr>
          <w:trHeight w:val="4416"/>
        </w:trPr>
        <w:tc>
          <w:tcPr>
            <w:tcW w:w="4536" w:type="dxa"/>
          </w:tcPr>
          <w:p w:rsidR="005B146E" w:rsidRPr="003D70F1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Mengikuti aturan (NAM)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melakukan kegiatan (NAM)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Menghubungkan dan menyebutkan tulisan sederhana dengan simbol yang melambangkannya (B)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Merayap dan merangkak dengan berbagai variasi (FMK)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Mengerjakan “maze” (mencari jejak) yang lebih kompleks (3-4 jalan) (K)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Mewarnai bentuk gambar sederhana (FMH)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bentuk (FMH)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3D70F1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 15 lagu anak-anak</w:t>
            </w:r>
          </w:p>
        </w:tc>
        <w:tc>
          <w:tcPr>
            <w:tcW w:w="3828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 w:rsidRPr="003D70F1">
              <w:rPr>
                <w:rFonts w:ascii="Times New Roman" w:hAnsi="Times New Roman" w:cs="Times New Roman"/>
                <w:sz w:val="24"/>
              </w:rPr>
              <w:lastRenderedPageBreak/>
              <w:t xml:space="preserve">Upacara </w:t>
            </w:r>
            <w:r>
              <w:rPr>
                <w:rFonts w:ascii="Times New Roman" w:hAnsi="Times New Roman" w:cs="Times New Roman"/>
                <w:sz w:val="24"/>
              </w:rPr>
              <w:t xml:space="preserve">bendera </w:t>
            </w:r>
            <w:r w:rsidRPr="00FC7481">
              <w:rPr>
                <w:rFonts w:ascii="Times New Roman" w:hAnsi="Times New Roman" w:cs="Times New Roman"/>
                <w:sz w:val="24"/>
              </w:rPr>
              <w:t>±</w:t>
            </w:r>
            <w:r>
              <w:rPr>
                <w:rFonts w:ascii="Times New Roman" w:hAnsi="Times New Roman" w:cs="Times New Roman"/>
                <w:sz w:val="24"/>
              </w:rPr>
              <w:t>15 menit</w:t>
            </w:r>
          </w:p>
          <w:p w:rsidR="005B146E" w:rsidRPr="003D70F1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447839" w:rsidRDefault="005B146E" w:rsidP="009C5A25">
            <w:pPr>
              <w:pStyle w:val="ListParagraph"/>
              <w:numPr>
                <w:ilvl w:val="0"/>
                <w:numId w:val="1"/>
              </w:numPr>
              <w:ind w:left="176" w:hanging="295"/>
              <w:rPr>
                <w:rFonts w:ascii="Times New Roman" w:hAnsi="Times New Roman" w:cs="Times New Roman"/>
                <w:b/>
                <w:sz w:val="24"/>
              </w:rPr>
            </w:pPr>
            <w:r w:rsidRPr="00447839">
              <w:rPr>
                <w:rFonts w:ascii="Times New Roman" w:hAnsi="Times New Roman" w:cs="Times New Roman"/>
                <w:b/>
                <w:sz w:val="24"/>
              </w:rPr>
              <w:t xml:space="preserve">KEGIATAN AWAL </w:t>
            </w:r>
            <w:r w:rsidRPr="00FC7481">
              <w:rPr>
                <w:rFonts w:ascii="Times New Roman" w:hAnsi="Times New Roman" w:cs="Times New Roman"/>
                <w:sz w:val="24"/>
              </w:rPr>
              <w:t>±</w:t>
            </w:r>
            <w:r w:rsidRPr="00447839">
              <w:rPr>
                <w:rFonts w:ascii="Times New Roman" w:hAnsi="Times New Roman" w:cs="Times New Roman"/>
                <w:b/>
                <w:sz w:val="24"/>
              </w:rPr>
              <w:t>30 menit</w:t>
            </w:r>
          </w:p>
          <w:p w:rsidR="005B146E" w:rsidRDefault="005B146E" w:rsidP="009C5A25">
            <w:pPr>
              <w:pStyle w:val="ListParagraph"/>
              <w:ind w:left="176"/>
              <w:rPr>
                <w:rFonts w:ascii="Times New Roman" w:hAnsi="Times New Roman" w:cs="Times New Roman"/>
                <w:sz w:val="24"/>
              </w:rPr>
            </w:pPr>
            <w:r w:rsidRPr="00447839">
              <w:rPr>
                <w:rFonts w:ascii="Times New Roman" w:hAnsi="Times New Roman" w:cs="Times New Roman"/>
                <w:b/>
                <w:sz w:val="24"/>
              </w:rPr>
              <w:t>(KLASIKAL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5B146E" w:rsidRPr="008D0BA3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 w:rsidRPr="00C269F3">
              <w:rPr>
                <w:rFonts w:ascii="Times New Roman" w:hAnsi="Times New Roman" w:cs="Times New Roman"/>
                <w:sz w:val="24"/>
              </w:rPr>
              <w:t xml:space="preserve">bernyanyi, salam, berdoa 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1A17B3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pemberian tugas menyebutkan kata : </w:t>
            </w:r>
            <w:r w:rsidRPr="004B2C0A">
              <w:rPr>
                <w:rFonts w:ascii="Times New Roman" w:hAnsi="Times New Roman" w:cs="Times New Roman"/>
                <w:b/>
                <w:i/>
                <w:sz w:val="24"/>
              </w:rPr>
              <w:t>“mama, papa, kakak, adik”</w:t>
            </w:r>
            <w:r>
              <w:rPr>
                <w:rFonts w:ascii="Times New Roman" w:hAnsi="Times New Roman" w:cs="Times New Roman"/>
                <w:sz w:val="24"/>
              </w:rPr>
              <w:t xml:space="preserve">  yang tertera dibalik gambar</w:t>
            </w:r>
          </w:p>
          <w:p w:rsidR="005B146E" w:rsidRPr="008D0BA3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4B2C0A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praktek langsung mengikuti “</w:t>
            </w:r>
            <w:r w:rsidRPr="004B2C0A">
              <w:rPr>
                <w:rFonts w:ascii="Times New Roman" w:hAnsi="Times New Roman" w:cs="Times New Roman"/>
                <w:b/>
                <w:i/>
                <w:sz w:val="24"/>
              </w:rPr>
              <w:t>gerakan adik merangkak”</w:t>
            </w:r>
          </w:p>
          <w:p w:rsidR="005B146E" w:rsidRPr="004B2C0A" w:rsidRDefault="005B146E" w:rsidP="009C5A2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"/>
              </w:numPr>
              <w:ind w:left="176" w:hanging="295"/>
              <w:rPr>
                <w:rFonts w:ascii="Times New Roman" w:hAnsi="Times New Roman" w:cs="Times New Roman"/>
                <w:b/>
                <w:sz w:val="24"/>
              </w:rPr>
            </w:pPr>
            <w:r w:rsidRPr="00447839">
              <w:rPr>
                <w:rFonts w:ascii="Times New Roman" w:hAnsi="Times New Roman" w:cs="Times New Roman"/>
                <w:b/>
                <w:sz w:val="24"/>
              </w:rPr>
              <w:t xml:space="preserve">KEGIATAN INTI </w:t>
            </w:r>
            <w:r w:rsidRPr="00FC7481">
              <w:rPr>
                <w:rFonts w:ascii="Times New Roman" w:hAnsi="Times New Roman" w:cs="Times New Roman"/>
                <w:sz w:val="24"/>
              </w:rPr>
              <w:t>±</w:t>
            </w:r>
            <w:r w:rsidRPr="00447839">
              <w:rPr>
                <w:rFonts w:ascii="Times New Roman" w:hAnsi="Times New Roman" w:cs="Times New Roman"/>
                <w:b/>
                <w:sz w:val="24"/>
              </w:rPr>
              <w:t>60 menit</w:t>
            </w:r>
          </w:p>
          <w:p w:rsidR="005B146E" w:rsidRDefault="005B146E" w:rsidP="009C5A25">
            <w:pPr>
              <w:pStyle w:val="ListParagraph"/>
              <w:ind w:left="176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(KELOMPOK)</w:t>
            </w:r>
          </w:p>
          <w:p w:rsidR="005B146E" w:rsidRPr="004B2C0A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pemberian tugas mencari jejak </w:t>
            </w:r>
            <w:r w:rsidRPr="004B2C0A">
              <w:rPr>
                <w:rFonts w:ascii="Times New Roman" w:hAnsi="Times New Roman" w:cs="Times New Roman"/>
                <w:b/>
                <w:i/>
                <w:sz w:val="24"/>
              </w:rPr>
              <w:t>“papa dan mama di mall”</w:t>
            </w:r>
          </w:p>
          <w:p w:rsidR="005B146E" w:rsidRPr="004B2C0A" w:rsidRDefault="005B146E" w:rsidP="009C5A25">
            <w:pPr>
              <w:pStyle w:val="ListParagraph"/>
              <w:ind w:left="67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B146E" w:rsidRPr="004B2C0A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mewarnai gambar </w:t>
            </w:r>
            <w:r w:rsidRPr="004B2C0A">
              <w:rPr>
                <w:rFonts w:ascii="Times New Roman" w:hAnsi="Times New Roman" w:cs="Times New Roman"/>
                <w:b/>
                <w:i/>
                <w:sz w:val="24"/>
              </w:rPr>
              <w:t>“papa dan mama”</w:t>
            </w:r>
          </w:p>
          <w:p w:rsidR="005B146E" w:rsidRPr="004B2C0A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mencocok gambar </w:t>
            </w:r>
            <w:r w:rsidRPr="004B2C0A">
              <w:rPr>
                <w:rFonts w:ascii="Times New Roman" w:hAnsi="Times New Roman" w:cs="Times New Roman"/>
                <w:b/>
                <w:sz w:val="24"/>
              </w:rPr>
              <w:t xml:space="preserve">” </w:t>
            </w:r>
            <w:r w:rsidRPr="004B2C0A">
              <w:rPr>
                <w:rFonts w:ascii="Times New Roman" w:hAnsi="Times New Roman" w:cs="Times New Roman"/>
                <w:b/>
                <w:i/>
                <w:sz w:val="24"/>
              </w:rPr>
              <w:t>kakak dan adik”</w:t>
            </w:r>
          </w:p>
          <w:p w:rsidR="005B146E" w:rsidRPr="004B2C0A" w:rsidRDefault="005B146E" w:rsidP="009C5A2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5B146E" w:rsidRPr="004B2C0A" w:rsidRDefault="005B146E" w:rsidP="009C5A25">
            <w:pPr>
              <w:pStyle w:val="ListParagraph"/>
              <w:numPr>
                <w:ilvl w:val="0"/>
                <w:numId w:val="1"/>
              </w:numPr>
              <w:ind w:left="318" w:hanging="437"/>
              <w:rPr>
                <w:rFonts w:ascii="Times New Roman" w:hAnsi="Times New Roman" w:cs="Times New Roman"/>
                <w:b/>
                <w:sz w:val="24"/>
              </w:rPr>
            </w:pPr>
            <w:r w:rsidRPr="004B2C0A">
              <w:rPr>
                <w:rFonts w:ascii="Times New Roman" w:hAnsi="Times New Roman" w:cs="Times New Roman"/>
                <w:b/>
                <w:sz w:val="24"/>
              </w:rPr>
              <w:t>ISTIRAHAT/MAKAN</w:t>
            </w:r>
            <w:r w:rsidRPr="00FC7481">
              <w:rPr>
                <w:rFonts w:ascii="Times New Roman" w:hAnsi="Times New Roman" w:cs="Times New Roman"/>
                <w:sz w:val="24"/>
              </w:rPr>
              <w:t xml:space="preserve"> ±</w:t>
            </w:r>
            <w:r w:rsidRPr="004B2C0A">
              <w:rPr>
                <w:rFonts w:ascii="Times New Roman" w:hAnsi="Times New Roman" w:cs="Times New Roman"/>
                <w:b/>
                <w:sz w:val="24"/>
              </w:rPr>
              <w:t>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Mencuci tangan, berdoa sebelum dan sesudah makan</w:t>
            </w:r>
          </w:p>
          <w:p w:rsidR="005B146E" w:rsidRDefault="005B146E" w:rsidP="009C5A2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Pr="00F64100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"/>
              </w:numPr>
              <w:ind w:left="318" w:hanging="437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KEGIATAN AKHIR </w:t>
            </w:r>
            <w:r w:rsidRPr="00FC7481">
              <w:rPr>
                <w:rFonts w:ascii="Times New Roman" w:hAnsi="Times New Roman" w:cs="Times New Roman"/>
                <w:sz w:val="24"/>
              </w:rPr>
              <w:t>±</w:t>
            </w:r>
            <w:r>
              <w:rPr>
                <w:rFonts w:ascii="Times New Roman" w:hAnsi="Times New Roman" w:cs="Times New Roman"/>
                <w:b/>
                <w:sz w:val="24"/>
              </w:rPr>
              <w:t>30 menit</w:t>
            </w:r>
          </w:p>
          <w:p w:rsidR="005B146E" w:rsidRPr="00CD7A7B" w:rsidRDefault="005B146E" w:rsidP="009C5A25">
            <w:pPr>
              <w:pStyle w:val="ListParagraph"/>
              <w:ind w:left="318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(KLASIKAL)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 lagu “</w:t>
            </w:r>
            <w:r w:rsidRPr="00F64100">
              <w:rPr>
                <w:rFonts w:ascii="Times New Roman" w:hAnsi="Times New Roman" w:cs="Times New Roman"/>
                <w:b/>
                <w:i/>
                <w:sz w:val="24"/>
              </w:rPr>
              <w:t>sayang semua”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F64100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Pr="00F64100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 dan salam</w:t>
            </w:r>
          </w:p>
          <w:p w:rsidR="005B146E" w:rsidRPr="00F64100" w:rsidRDefault="005B146E" w:rsidP="009C5A2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Tiang bendera dan bendera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C269F3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kata bergambar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 (Peraga Langsung)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Krayon 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“maze”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Krayon,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Pencocok, alas,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 di luar kelas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C269F3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 (Peraga Langsung)</w:t>
            </w:r>
          </w:p>
        </w:tc>
        <w:tc>
          <w:tcPr>
            <w:tcW w:w="1560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Observasi 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C269F3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 dan unjuk kerja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Unjuk kerja 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±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 dan hasil karya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 dan hasil karya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C269F3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</w:tc>
        <w:tc>
          <w:tcPr>
            <w:tcW w:w="2835" w:type="dxa"/>
          </w:tcPr>
          <w:p w:rsidR="005B146E" w:rsidRPr="00050134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559E7" w:rsidRDefault="001B11D5" w:rsidP="00F559E7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Bengo, 19</w:t>
      </w:r>
      <w:r w:rsidR="005B146E">
        <w:rPr>
          <w:rFonts w:ascii="Times New Roman" w:hAnsi="Times New Roman" w:cs="Times New Roman"/>
          <w:b/>
          <w:sz w:val="24"/>
        </w:rPr>
        <w:t xml:space="preserve"> September 2011</w:t>
      </w:r>
    </w:p>
    <w:p w:rsidR="005B146E" w:rsidRDefault="005B146E" w:rsidP="00F55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Mengetahui</w:t>
      </w:r>
    </w:p>
    <w:p w:rsidR="005B146E" w:rsidRDefault="001B11D5" w:rsidP="005B146E">
      <w:pPr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827DA1">
        <w:rPr>
          <w:rFonts w:ascii="Times New Roman" w:hAnsi="Times New Roman" w:cs="Times New Roman"/>
          <w:b/>
          <w:sz w:val="24"/>
        </w:rPr>
        <w:tab/>
      </w:r>
      <w:r w:rsidR="005B146E">
        <w:rPr>
          <w:rFonts w:ascii="Times New Roman" w:hAnsi="Times New Roman" w:cs="Times New Roman"/>
          <w:b/>
          <w:sz w:val="24"/>
        </w:rPr>
        <w:t>Guru Kelompok B</w:t>
      </w:r>
      <w:r>
        <w:rPr>
          <w:rFonts w:ascii="Times New Roman" w:hAnsi="Times New Roman" w:cs="Times New Roman"/>
          <w:b/>
          <w:sz w:val="24"/>
        </w:rPr>
        <w:t>1</w:t>
      </w:r>
    </w:p>
    <w:p w:rsidR="005B146E" w:rsidRDefault="005B146E" w:rsidP="005B146E">
      <w:pPr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827DA1" w:rsidP="00827DA1">
      <w:pPr>
        <w:tabs>
          <w:tab w:val="left" w:pos="9867"/>
        </w:tabs>
        <w:spacing w:after="0" w:line="240" w:lineRule="auto"/>
        <w:ind w:hanging="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827DA1" w:rsidRDefault="001B11D5" w:rsidP="00F55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B11D5">
        <w:rPr>
          <w:rFonts w:ascii="Times New Roman" w:hAnsi="Times New Roman" w:cs="Times New Roman"/>
          <w:b/>
          <w:sz w:val="24"/>
        </w:rPr>
        <w:t>Djunaedah</w:t>
      </w:r>
      <w:proofErr w:type="gramStart"/>
      <w:r w:rsidRPr="001B11D5">
        <w:rPr>
          <w:rFonts w:ascii="Times New Roman" w:hAnsi="Times New Roman" w:cs="Times New Roman"/>
          <w:b/>
          <w:sz w:val="24"/>
        </w:rPr>
        <w:t>,S.PdI</w:t>
      </w:r>
      <w:proofErr w:type="gramEnd"/>
    </w:p>
    <w:p w:rsidR="00D6638C" w:rsidRPr="00F559E7" w:rsidRDefault="00827DA1" w:rsidP="00F559E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Nip.19860804 198703 2 003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 w:rsidR="001B11D5">
        <w:rPr>
          <w:rFonts w:ascii="Times New Roman" w:hAnsi="Times New Roman" w:cs="Times New Roman"/>
          <w:b/>
          <w:sz w:val="24"/>
        </w:rPr>
        <w:t>Sitti Subaedah</w:t>
      </w:r>
    </w:p>
    <w:p w:rsidR="005B146E" w:rsidRPr="00814A41" w:rsidRDefault="005B146E" w:rsidP="00CF7DC2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lastRenderedPageBreak/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F76E67">
        <w:rPr>
          <w:rFonts w:ascii="Times New Roman" w:hAnsi="Times New Roman" w:cs="Times New Roman"/>
          <w:b/>
          <w:sz w:val="24"/>
        </w:rPr>
        <w:t xml:space="preserve"> LINGKUNGANKU / SEKOLAH</w:t>
      </w:r>
    </w:p>
    <w:p w:rsidR="005B146E" w:rsidRDefault="00F76E67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SELASA</w:t>
      </w:r>
      <w:r w:rsidR="005B146E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27</w:t>
      </w:r>
      <w:r w:rsidR="005B146E">
        <w:rPr>
          <w:rFonts w:ascii="Times New Roman" w:hAnsi="Times New Roman" w:cs="Times New Roman"/>
          <w:b/>
          <w:sz w:val="24"/>
        </w:rPr>
        <w:t xml:space="preserve"> SEPTEMBER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828"/>
        <w:gridCol w:w="4252"/>
        <w:gridCol w:w="1843"/>
        <w:gridCol w:w="1559"/>
        <w:gridCol w:w="3119"/>
      </w:tblGrid>
      <w:tr w:rsidR="005B146E" w:rsidTr="009C5A25">
        <w:tc>
          <w:tcPr>
            <w:tcW w:w="3828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252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678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828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3119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AE77DB" w:rsidTr="009C5A25">
        <w:trPr>
          <w:trHeight w:val="4952"/>
        </w:trPr>
        <w:tc>
          <w:tcPr>
            <w:tcW w:w="3828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7DB">
              <w:rPr>
                <w:rFonts w:ascii="Times New Roman" w:hAnsi="Times New Roman" w:cs="Times New Roman"/>
                <w:sz w:val="24"/>
              </w:rPr>
              <w:t>Menaati peraturan yang ada</w:t>
            </w:r>
            <w:r>
              <w:rPr>
                <w:rFonts w:ascii="Times New Roman" w:hAnsi="Times New Roman" w:cs="Times New Roman"/>
                <w:sz w:val="24"/>
              </w:rPr>
              <w:t xml:space="preserve">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142" w:hanging="2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melakukan kegiatan (NAM)</w:t>
            </w:r>
          </w:p>
          <w:p w:rsidR="005B146E" w:rsidRDefault="005B146E" w:rsidP="009C5A25">
            <w:pPr>
              <w:pStyle w:val="ListParagraph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142" w:hanging="2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Meloncat dari ketinggian 30-50 cm (FMK)</w:t>
            </w:r>
          </w:p>
          <w:p w:rsidR="005B146E" w:rsidRPr="00ED60C4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142" w:hanging="2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Berbicara/berbahasa baik/sopan dengan orang dewasa (NAM)</w:t>
            </w:r>
          </w:p>
          <w:p w:rsidR="005B146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Pr="00583B36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142" w:hanging="2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Menghubungkan gambar / benda dengan katanya (B)</w:t>
            </w:r>
          </w:p>
          <w:p w:rsidR="005B146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Pr="00595198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142" w:hanging="2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Membuat berbagai bentuk dengan menggunakan playdouhg (FMH)</w:t>
            </w:r>
          </w:p>
          <w:p w:rsidR="005B146E" w:rsidRDefault="005B146E" w:rsidP="009C5A25">
            <w:pPr>
              <w:pStyle w:val="ListParagraph"/>
              <w:ind w:left="142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142" w:hanging="2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 dua kumpulan benda yang sama jumlahnya, yang tidak sama, lebih banyak, dan lebih sedikit (K)</w:t>
            </w:r>
          </w:p>
          <w:p w:rsidR="005B146E" w:rsidRPr="00307F78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307F78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002542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142" w:hanging="21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 lebih dari 20 lagu anak-anak (B)</w:t>
            </w:r>
          </w:p>
          <w:p w:rsidR="005B146E" w:rsidRPr="00002542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AE77DB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2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E77DB"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4"/>
              </w:numPr>
              <w:ind w:left="317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   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 , berdoa, bernyanyi</w:t>
            </w:r>
          </w:p>
          <w:p w:rsidR="005B146E" w:rsidRDefault="005B146E" w:rsidP="009C5A25">
            <w:pPr>
              <w:pStyle w:val="ListParagraph"/>
              <w:tabs>
                <w:tab w:val="left" w:pos="344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tabs>
                <w:tab w:val="left" w:pos="344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Meloncat dari atas  kursi</w:t>
            </w:r>
          </w:p>
          <w:p w:rsidR="005B146E" w:rsidRDefault="005B146E" w:rsidP="009C5A25">
            <w:pPr>
              <w:pStyle w:val="ListParagraph"/>
              <w:tabs>
                <w:tab w:val="left" w:pos="336"/>
              </w:tabs>
              <w:rPr>
                <w:rFonts w:ascii="Times New Roman" w:hAnsi="Times New Roman" w:cs="Times New Roman"/>
                <w:sz w:val="24"/>
              </w:rPr>
            </w:pPr>
          </w:p>
          <w:p w:rsidR="005B146E" w:rsidRPr="00ED60C4" w:rsidRDefault="005B146E" w:rsidP="009C5A25">
            <w:pPr>
              <w:pStyle w:val="ListParagraph"/>
              <w:tabs>
                <w:tab w:val="left" w:pos="336"/>
              </w:tabs>
              <w:rPr>
                <w:rFonts w:ascii="Times New Roman" w:hAnsi="Times New Roman" w:cs="Times New Roman"/>
                <w:sz w:val="24"/>
              </w:rPr>
            </w:pPr>
          </w:p>
          <w:p w:rsidR="005B146E" w:rsidRPr="00583B36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44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Bercakap-cakap tentang cara berbicara  orang yang lebih tua, misalnya:  </w:t>
            </w:r>
            <w:r w:rsidR="00531CDE">
              <w:rPr>
                <w:rFonts w:ascii="Times New Roman" w:hAnsi="Times New Roman" w:cs="Times New Roman"/>
                <w:b/>
                <w:i/>
                <w:sz w:val="24"/>
              </w:rPr>
              <w:t>Guru, kepala sekolah</w:t>
            </w:r>
          </w:p>
          <w:p w:rsidR="005B146E" w:rsidRPr="00583B36" w:rsidRDefault="005B146E" w:rsidP="009C5A25">
            <w:pPr>
              <w:pStyle w:val="ListParagraph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4"/>
              </w:numPr>
              <w:ind w:left="317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       ± 60 Menit</w:t>
            </w:r>
          </w:p>
          <w:p w:rsidR="005B146E" w:rsidRPr="00827DA1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menghubungkan dengan garis </w:t>
            </w:r>
            <w:r w:rsidR="00827DA1">
              <w:rPr>
                <w:rFonts w:ascii="Times New Roman" w:hAnsi="Times New Roman" w:cs="Times New Roman"/>
                <w:sz w:val="24"/>
              </w:rPr>
              <w:t>kata</w:t>
            </w:r>
            <w:r w:rsidR="00827DA1">
              <w:rPr>
                <w:rFonts w:ascii="Times New Roman" w:hAnsi="Times New Roman" w:cs="Times New Roman"/>
                <w:b/>
                <w:i/>
                <w:sz w:val="24"/>
              </w:rPr>
              <w:t>:merah,kuning,biru,hijau,dll</w:t>
            </w:r>
            <w:r w:rsidRPr="00583B36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 w:rsidR="00827DA1">
              <w:rPr>
                <w:rFonts w:ascii="Times New Roman" w:hAnsi="Times New Roman" w:cs="Times New Roman"/>
                <w:sz w:val="24"/>
              </w:rPr>
              <w:t>dengan symbol yang melambangkanya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PT. membuat bentuk orang (Papa, mama) dari plastisin</w:t>
            </w:r>
          </w:p>
          <w:p w:rsidR="005B146E" w:rsidRPr="00407E4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melingkari gambar </w:t>
            </w:r>
            <w:r w:rsidR="00827DA1">
              <w:rPr>
                <w:rFonts w:ascii="Times New Roman" w:hAnsi="Times New Roman" w:cs="Times New Roman"/>
                <w:b/>
                <w:i/>
                <w:sz w:val="24"/>
              </w:rPr>
              <w:t>peralatan sekolah</w:t>
            </w:r>
            <w:r w:rsidRPr="000C5324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yang jumlahnya lebih banyak </w:t>
            </w:r>
          </w:p>
          <w:p w:rsidR="005B146E" w:rsidRPr="00407E4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4"/>
              </w:numPr>
              <w:ind w:left="317" w:hanging="43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                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Pr="00002542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4"/>
              </w:numPr>
              <w:tabs>
                <w:tab w:val="left" w:pos="311"/>
              </w:tabs>
              <w:ind w:left="6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    ±30 Menit</w:t>
            </w:r>
          </w:p>
          <w:p w:rsidR="005B146E" w:rsidRPr="000C5324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Menyanyi lagu </w:t>
            </w:r>
            <w:r w:rsidR="00531CDE">
              <w:rPr>
                <w:rFonts w:ascii="Times New Roman" w:hAnsi="Times New Roman" w:cs="Times New Roman"/>
                <w:b/>
                <w:i/>
                <w:sz w:val="24"/>
              </w:rPr>
              <w:t>“ Ibu guruku</w:t>
            </w:r>
            <w:r w:rsidRPr="000C5324">
              <w:rPr>
                <w:rFonts w:ascii="Times New Roman" w:hAnsi="Times New Roman" w:cs="Times New Roman"/>
                <w:b/>
                <w:i/>
                <w:sz w:val="24"/>
              </w:rPr>
              <w:t>”</w:t>
            </w:r>
          </w:p>
          <w:p w:rsidR="005B146E" w:rsidRPr="000C5324" w:rsidRDefault="005B146E" w:rsidP="009C5A25">
            <w:pPr>
              <w:pStyle w:val="ListParagraph"/>
              <w:tabs>
                <w:tab w:val="left" w:pos="311"/>
              </w:tabs>
              <w:ind w:left="67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307F78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 dan salam</w:t>
            </w:r>
          </w:p>
          <w:p w:rsidR="005B146E" w:rsidRPr="00307F78" w:rsidRDefault="005B146E" w:rsidP="009C5A25">
            <w:pPr>
              <w:tabs>
                <w:tab w:val="left" w:pos="311"/>
              </w:tabs>
              <w:rPr>
                <w:rFonts w:ascii="Times New Roman" w:hAnsi="Times New Roman" w:cs="Times New Roman"/>
                <w:sz w:val="24"/>
              </w:rPr>
            </w:pPr>
          </w:p>
          <w:p w:rsidR="005B146E" w:rsidRPr="00307F78" w:rsidRDefault="005B146E" w:rsidP="009C5A25">
            <w:pPr>
              <w:tabs>
                <w:tab w:val="left" w:pos="344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Pensil, Gambar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Plastisin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Pensil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   serbet,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bermain di luar kelas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AE77DB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</w:t>
            </w:r>
          </w:p>
        </w:tc>
        <w:tc>
          <w:tcPr>
            <w:tcW w:w="1559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AE77DB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</w:tc>
        <w:tc>
          <w:tcPr>
            <w:tcW w:w="3119" w:type="dxa"/>
          </w:tcPr>
          <w:p w:rsidR="005B146E" w:rsidRPr="00AE77DB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Pr="00AE77DB" w:rsidRDefault="00F76E67" w:rsidP="00531CDE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Bengo, 27</w:t>
      </w:r>
      <w:r w:rsidR="005B146E">
        <w:rPr>
          <w:rFonts w:ascii="Times New Roman" w:hAnsi="Times New Roman" w:cs="Times New Roman"/>
          <w:sz w:val="24"/>
        </w:rPr>
        <w:t xml:space="preserve"> September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Mengetahui</w:t>
      </w:r>
    </w:p>
    <w:p w:rsidR="005B146E" w:rsidRDefault="00F76E67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Kepala TK. Bina Ilmu</w:t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</w:r>
      <w:r w:rsidR="005B146E">
        <w:rPr>
          <w:rFonts w:ascii="Times New Roman" w:hAnsi="Times New Roman" w:cs="Times New Roman"/>
          <w:sz w:val="24"/>
        </w:rPr>
        <w:tab/>
        <w:t>Guru Kelompok B</w:t>
      </w:r>
      <w:r>
        <w:rPr>
          <w:rFonts w:ascii="Times New Roman" w:hAnsi="Times New Roman" w:cs="Times New Roman"/>
          <w:sz w:val="24"/>
        </w:rPr>
        <w:t>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6E" w:rsidRPr="00F76E67" w:rsidRDefault="00F76E67" w:rsidP="00F76E6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76E67">
        <w:rPr>
          <w:rFonts w:ascii="Times New Roman" w:hAnsi="Times New Roman" w:cs="Times New Roman"/>
          <w:b/>
          <w:sz w:val="24"/>
        </w:rPr>
        <w:t>Djunaedah, S.PdI</w:t>
      </w:r>
      <w:r w:rsidRPr="00F76E67">
        <w:rPr>
          <w:rFonts w:ascii="Times New Roman" w:hAnsi="Times New Roman" w:cs="Times New Roman"/>
          <w:b/>
          <w:sz w:val="24"/>
        </w:rPr>
        <w:tab/>
      </w:r>
      <w:r w:rsidRPr="00F76E67">
        <w:rPr>
          <w:rFonts w:ascii="Times New Roman" w:hAnsi="Times New Roman" w:cs="Times New Roman"/>
          <w:b/>
          <w:sz w:val="24"/>
        </w:rPr>
        <w:tab/>
      </w:r>
      <w:r w:rsidRPr="00F76E67">
        <w:rPr>
          <w:rFonts w:ascii="Times New Roman" w:hAnsi="Times New Roman" w:cs="Times New Roman"/>
          <w:b/>
          <w:sz w:val="24"/>
        </w:rPr>
        <w:tab/>
      </w:r>
      <w:r w:rsidRPr="00F76E67">
        <w:rPr>
          <w:rFonts w:ascii="Times New Roman" w:hAnsi="Times New Roman" w:cs="Times New Roman"/>
          <w:b/>
          <w:sz w:val="24"/>
        </w:rPr>
        <w:tab/>
      </w:r>
      <w:r w:rsidRPr="00F76E67">
        <w:rPr>
          <w:rFonts w:ascii="Times New Roman" w:hAnsi="Times New Roman" w:cs="Times New Roman"/>
          <w:b/>
          <w:sz w:val="24"/>
        </w:rPr>
        <w:tab/>
      </w:r>
      <w:r w:rsidRPr="00F76E67">
        <w:rPr>
          <w:rFonts w:ascii="Times New Roman" w:hAnsi="Times New Roman" w:cs="Times New Roman"/>
          <w:b/>
          <w:sz w:val="24"/>
        </w:rPr>
        <w:tab/>
      </w:r>
      <w:r w:rsidRPr="00F76E67">
        <w:rPr>
          <w:rFonts w:ascii="Times New Roman" w:hAnsi="Times New Roman" w:cs="Times New Roman"/>
          <w:b/>
          <w:sz w:val="24"/>
        </w:rPr>
        <w:tab/>
      </w:r>
      <w:r w:rsidRPr="00F76E67">
        <w:rPr>
          <w:rFonts w:ascii="Times New Roman" w:hAnsi="Times New Roman" w:cs="Times New Roman"/>
          <w:b/>
          <w:sz w:val="24"/>
        </w:rPr>
        <w:tab/>
        <w:t xml:space="preserve">          </w:t>
      </w: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Pr="00F76E67">
        <w:rPr>
          <w:rFonts w:ascii="Times New Roman" w:hAnsi="Times New Roman" w:cs="Times New Roman"/>
          <w:b/>
          <w:sz w:val="24"/>
        </w:rPr>
        <w:t>Sitti Subaedah</w:t>
      </w:r>
    </w:p>
    <w:p w:rsidR="005B146E" w:rsidRPr="00531CDE" w:rsidRDefault="00531CDE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Nip.19520804 198703 2 003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Nip.19681231 200701 2 138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76E67" w:rsidRDefault="00F76E67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814A41" w:rsidRDefault="005B146E" w:rsidP="00CF7DC2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</w:t>
      </w:r>
      <w:r w:rsidR="00531CDE">
        <w:rPr>
          <w:rFonts w:ascii="Times New Roman" w:hAnsi="Times New Roman" w:cs="Times New Roman"/>
          <w:b/>
          <w:sz w:val="24"/>
        </w:rPr>
        <w:t xml:space="preserve">NGANKU / </w:t>
      </w:r>
      <w:r w:rsidR="00827DA1">
        <w:rPr>
          <w:rFonts w:ascii="Times New Roman" w:hAnsi="Times New Roman" w:cs="Times New Roman"/>
          <w:b/>
          <w:sz w:val="24"/>
        </w:rPr>
        <w:t>LINGKUNGAN RUMAH</w:t>
      </w:r>
    </w:p>
    <w:p w:rsidR="005B146E" w:rsidRDefault="00E962EF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SENIN,</w:t>
      </w:r>
      <w:r w:rsidR="00D6638C">
        <w:rPr>
          <w:rFonts w:ascii="Times New Roman" w:hAnsi="Times New Roman" w:cs="Times New Roman"/>
          <w:b/>
          <w:sz w:val="24"/>
        </w:rPr>
        <w:t xml:space="preserve"> 12</w:t>
      </w:r>
      <w:r w:rsidR="005B146E">
        <w:rPr>
          <w:rFonts w:ascii="Times New Roman" w:hAnsi="Times New Roman" w:cs="Times New Roman"/>
          <w:b/>
          <w:sz w:val="24"/>
        </w:rPr>
        <w:t xml:space="preserve"> SEPTEMBER 2011</w:t>
      </w:r>
    </w:p>
    <w:p w:rsidR="005B146E" w:rsidRDefault="005B146E" w:rsidP="009C5A25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3828"/>
        <w:gridCol w:w="4110"/>
        <w:gridCol w:w="2268"/>
        <w:gridCol w:w="1276"/>
        <w:gridCol w:w="3119"/>
      </w:tblGrid>
      <w:tr w:rsidR="005B146E" w:rsidTr="009C5A25">
        <w:tc>
          <w:tcPr>
            <w:tcW w:w="3828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110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395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828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0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6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3119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Tr="009C5A25">
        <w:tc>
          <w:tcPr>
            <w:tcW w:w="3828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melakukan kegiatan (NAM)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Suka menolong (NAM)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6E6CC0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Melambungkan dan menangkap bola, kantong biji (FMK)</w:t>
            </w:r>
          </w:p>
          <w:p w:rsidR="00531CDE" w:rsidRDefault="00531CDE" w:rsidP="009C5A25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62EF" w:rsidRDefault="00E962EF" w:rsidP="00E962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62EF" w:rsidRPr="00E962EF" w:rsidRDefault="00E962EF" w:rsidP="00E962E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-Meniru 4-5 urutan kata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1CDE" w:rsidRDefault="00531CD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1CDE" w:rsidRDefault="00531CD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1CDE" w:rsidRDefault="00531CD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1CDE" w:rsidRDefault="00531CD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31CDE" w:rsidRDefault="00531CD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6E6CC0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E962EF" w:rsidP="00E962EF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 melipat kertas benruk sederhana</w:t>
            </w:r>
            <w:r w:rsidR="005B146E">
              <w:rPr>
                <w:rFonts w:ascii="Times New Roman" w:hAnsi="Times New Roman" w:cs="Times New Roman"/>
                <w:sz w:val="24"/>
              </w:rPr>
              <w:t xml:space="preserve"> (FMH)</w:t>
            </w:r>
          </w:p>
          <w:p w:rsidR="00E962EF" w:rsidRDefault="00E962EF" w:rsidP="00E962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62EF" w:rsidRPr="00E962EF" w:rsidRDefault="00E962EF" w:rsidP="00E962EF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Mencocokkan konsep bilangan dengan lambang bilangan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962EF" w:rsidRDefault="00E962EF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E962EF" w:rsidP="009C5A25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</w:t>
            </w:r>
            <w:r w:rsidR="005B146E">
              <w:rPr>
                <w:rFonts w:ascii="Times New Roman" w:hAnsi="Times New Roman" w:cs="Times New Roman"/>
                <w:sz w:val="24"/>
              </w:rPr>
              <w:t>niru berbagai lambang huruf vokal dan konsonan (K)</w:t>
            </w: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284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F53FFA" w:rsidRDefault="005B146E" w:rsidP="009C5A25">
            <w:pPr>
              <w:pStyle w:val="ListParagraph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Mengucapkan syair lagu sambil diiringi senandung lagunya (B)</w:t>
            </w:r>
          </w:p>
        </w:tc>
        <w:tc>
          <w:tcPr>
            <w:tcW w:w="4110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Senam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Salam, berdoa, bernyanyi 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Bercakap-cakap tentang anak yang suka menolong</w:t>
            </w:r>
          </w:p>
          <w:p w:rsidR="005B146E" w:rsidRPr="00187480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E962EF" w:rsidRDefault="005B146E" w:rsidP="00E962EF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 w:rsidRPr="00531CDE">
              <w:rPr>
                <w:rFonts w:ascii="Times New Roman" w:hAnsi="Times New Roman" w:cs="Times New Roman"/>
                <w:sz w:val="24"/>
              </w:rPr>
              <w:t>PL. melambungkan dan menangkap kantong biji</w:t>
            </w:r>
            <w:r w:rsidR="00531CDE">
              <w:rPr>
                <w:rFonts w:ascii="Times New Roman" w:hAnsi="Times New Roman" w:cs="Times New Roman"/>
                <w:sz w:val="24"/>
              </w:rPr>
              <w:t>.</w:t>
            </w:r>
          </w:p>
          <w:p w:rsidR="00531CDE" w:rsidRPr="00531CDE" w:rsidRDefault="00531CDE" w:rsidP="00531CDE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31CDE" w:rsidRPr="00531CDE" w:rsidRDefault="00531CDE" w:rsidP="00531CDE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31CDE" w:rsidRDefault="00E962EF" w:rsidP="00531CDE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Pl. Menirukan kata yang telah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disebutkan guru misl:mama, papa, </w:t>
            </w:r>
            <w:r w:rsidR="00531CDE">
              <w:rPr>
                <w:rFonts w:ascii="Times New Roman" w:hAnsi="Times New Roman" w:cs="Times New Roman"/>
                <w:sz w:val="24"/>
              </w:rPr>
              <w:t>kakek, nenek, adik, mata, telinga, dll</w:t>
            </w:r>
          </w:p>
          <w:p w:rsidR="00E962EF" w:rsidRDefault="00E962EF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</w:p>
          <w:p w:rsidR="005B146E" w:rsidRPr="00187480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6"/>
              </w:numPr>
              <w:ind w:left="175" w:hanging="28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31CDE" w:rsidRDefault="00531CDE" w:rsidP="00531CDE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</w:rPr>
            </w:pPr>
          </w:p>
          <w:p w:rsidR="005B146E" w:rsidRDefault="00E962EF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melipat kertas menjadi bentuk orang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memasang kartu lambang bilangan di bawah  kartu gambar sesuai jumlah gambar pada kartu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yang tertempel pada papan flanel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menebalkan huruf</w:t>
            </w:r>
            <w:r w:rsidR="00E962EF">
              <w:rPr>
                <w:rFonts w:ascii="Times New Roman" w:hAnsi="Times New Roman" w:cs="Times New Roman"/>
                <w:sz w:val="24"/>
              </w:rPr>
              <w:t xml:space="preserve"> awal</w:t>
            </w:r>
            <w:r>
              <w:rPr>
                <w:rFonts w:ascii="Times New Roman" w:hAnsi="Times New Roman" w:cs="Times New Roman"/>
                <w:sz w:val="24"/>
              </w:rPr>
              <w:t xml:space="preserve"> yang tertulis di bawah gambar</w:t>
            </w:r>
          </w:p>
          <w:p w:rsidR="005B146E" w:rsidRPr="006E6CC0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6"/>
              </w:numPr>
              <w:ind w:left="317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KEGIATAN AKHIR ± 30 menit 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mengucapkan syair lagu “Surga di bawah Telapak Kaki Ibu”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Pr="00614C06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saru hari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Doa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kedua orangtua. Doa pulang, salam</w:t>
            </w:r>
          </w:p>
          <w:p w:rsidR="005B146E" w:rsidRDefault="005B146E" w:rsidP="009C5A25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</w:rPr>
            </w:pPr>
          </w:p>
          <w:p w:rsidR="005B146E" w:rsidRPr="00355DCE" w:rsidRDefault="005B146E" w:rsidP="009C5A25">
            <w:pPr>
              <w:pStyle w:val="ListParagraph"/>
              <w:ind w:left="17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Kaset, tape recorder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Kantong biji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Buku gambar,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Krayon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angka, kartu gambar, papan flanel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Pinsil,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bermain di luar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355DC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 anak</w:t>
            </w:r>
          </w:p>
        </w:tc>
        <w:tc>
          <w:tcPr>
            <w:tcW w:w="127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Hasil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355DC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</w:tc>
        <w:tc>
          <w:tcPr>
            <w:tcW w:w="3119" w:type="dxa"/>
          </w:tcPr>
          <w:p w:rsidR="005B146E" w:rsidRPr="00355DC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6638C" w:rsidRDefault="00D6638C" w:rsidP="005B146E">
      <w:pPr>
        <w:spacing w:after="0" w:line="240" w:lineRule="auto"/>
        <w:ind w:left="10080" w:firstLine="720"/>
        <w:jc w:val="both"/>
        <w:rPr>
          <w:rFonts w:ascii="Times New Roman" w:hAnsi="Times New Roman" w:cs="Times New Roman"/>
          <w:b/>
          <w:sz w:val="24"/>
        </w:rPr>
      </w:pPr>
    </w:p>
    <w:p w:rsidR="00531CDE" w:rsidRDefault="00531CDE" w:rsidP="00531CD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D927C5" w:rsidP="00531CDE">
      <w:pPr>
        <w:spacing w:after="0" w:line="240" w:lineRule="auto"/>
        <w:ind w:left="936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Bengo,                          </w:t>
      </w:r>
      <w:r w:rsidR="005B146E">
        <w:rPr>
          <w:rFonts w:ascii="Times New Roman" w:hAnsi="Times New Roman" w:cs="Times New Roman"/>
          <w:b/>
          <w:sz w:val="24"/>
        </w:rPr>
        <w:t xml:space="preserve"> 2011</w:t>
      </w:r>
    </w:p>
    <w:p w:rsidR="005B146E" w:rsidRDefault="005B146E" w:rsidP="005B146E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5B146E" w:rsidRDefault="00D927C5" w:rsidP="00D6638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31CDE">
        <w:rPr>
          <w:rFonts w:ascii="Times New Roman" w:hAnsi="Times New Roman" w:cs="Times New Roman"/>
          <w:b/>
          <w:sz w:val="24"/>
        </w:rPr>
        <w:tab/>
      </w:r>
      <w:r w:rsidR="005B146E">
        <w:rPr>
          <w:rFonts w:ascii="Times New Roman" w:hAnsi="Times New Roman" w:cs="Times New Roman"/>
          <w:b/>
          <w:sz w:val="24"/>
        </w:rPr>
        <w:t>Guru Kelompok B</w:t>
      </w:r>
    </w:p>
    <w:p w:rsidR="005B146E" w:rsidRDefault="005B146E" w:rsidP="005B146E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B146E" w:rsidRPr="00027F78" w:rsidRDefault="00027F78" w:rsidP="00D6638C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27F78">
        <w:rPr>
          <w:rFonts w:ascii="Times New Roman" w:hAnsi="Times New Roman" w:cs="Times New Roman"/>
          <w:b/>
          <w:sz w:val="24"/>
          <w:szCs w:val="24"/>
        </w:rPr>
        <w:t>DJUNAEDAH, S.Pd.I</w:t>
      </w:r>
      <w:r w:rsidR="00D927C5" w:rsidRPr="00027F78">
        <w:rPr>
          <w:rFonts w:ascii="Times New Roman" w:hAnsi="Times New Roman" w:cs="Times New Roman"/>
          <w:b/>
          <w:sz w:val="24"/>
          <w:szCs w:val="24"/>
        </w:rPr>
        <w:tab/>
      </w:r>
      <w:r w:rsidR="00D927C5" w:rsidRPr="00027F78">
        <w:rPr>
          <w:rFonts w:ascii="Times New Roman" w:hAnsi="Times New Roman" w:cs="Times New Roman"/>
          <w:b/>
          <w:sz w:val="24"/>
          <w:szCs w:val="24"/>
        </w:rPr>
        <w:tab/>
      </w:r>
      <w:r w:rsidR="00D927C5" w:rsidRPr="00027F78">
        <w:rPr>
          <w:rFonts w:ascii="Times New Roman" w:hAnsi="Times New Roman" w:cs="Times New Roman"/>
          <w:b/>
          <w:sz w:val="24"/>
          <w:szCs w:val="24"/>
        </w:rPr>
        <w:tab/>
      </w:r>
      <w:r w:rsidR="00D927C5" w:rsidRPr="00027F78">
        <w:rPr>
          <w:rFonts w:ascii="Times New Roman" w:hAnsi="Times New Roman" w:cs="Times New Roman"/>
          <w:b/>
          <w:sz w:val="24"/>
          <w:szCs w:val="24"/>
        </w:rPr>
        <w:tab/>
      </w:r>
      <w:r w:rsidR="00D927C5" w:rsidRPr="00027F7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</w:t>
      </w:r>
      <w:r w:rsidR="00531CDE" w:rsidRPr="00027F7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27F78">
        <w:rPr>
          <w:rFonts w:ascii="Times New Roman" w:hAnsi="Times New Roman" w:cs="Times New Roman"/>
          <w:b/>
          <w:sz w:val="24"/>
          <w:szCs w:val="24"/>
        </w:rPr>
        <w:tab/>
      </w:r>
      <w:r w:rsidRPr="00027F78">
        <w:rPr>
          <w:rFonts w:ascii="Times New Roman" w:hAnsi="Times New Roman" w:cs="Times New Roman"/>
          <w:b/>
          <w:sz w:val="24"/>
          <w:szCs w:val="24"/>
        </w:rPr>
        <w:tab/>
        <w:t xml:space="preserve">           S</w:t>
      </w:r>
      <w:r w:rsidR="00D927C5" w:rsidRPr="00027F78">
        <w:rPr>
          <w:rFonts w:ascii="Times New Roman" w:hAnsi="Times New Roman" w:cs="Times New Roman"/>
          <w:b/>
          <w:sz w:val="24"/>
          <w:szCs w:val="24"/>
        </w:rPr>
        <w:t>ITTI SUBAEDAH</w:t>
      </w:r>
    </w:p>
    <w:p w:rsidR="005B146E" w:rsidRPr="00027F78" w:rsidRDefault="00531CDE" w:rsidP="005B146E">
      <w:pPr>
        <w:rPr>
          <w:rFonts w:ascii="Times New Roman" w:hAnsi="Times New Roman" w:cs="Times New Roman"/>
          <w:sz w:val="24"/>
        </w:rPr>
      </w:pPr>
      <w:r w:rsidRPr="00027F78">
        <w:rPr>
          <w:rFonts w:ascii="Times New Roman" w:hAnsi="Times New Roman" w:cs="Times New Roman"/>
          <w:b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>Nip.19520804 198703 2 002</w:t>
      </w:r>
      <w:r w:rsidRP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ab/>
      </w:r>
      <w:r w:rsidR="00027F78">
        <w:rPr>
          <w:rFonts w:ascii="Times New Roman" w:hAnsi="Times New Roman" w:cs="Times New Roman"/>
          <w:sz w:val="24"/>
        </w:rPr>
        <w:tab/>
      </w:r>
      <w:r w:rsidR="00027F78">
        <w:rPr>
          <w:rFonts w:ascii="Times New Roman" w:hAnsi="Times New Roman" w:cs="Times New Roman"/>
          <w:sz w:val="24"/>
        </w:rPr>
        <w:tab/>
      </w:r>
      <w:r w:rsidRPr="00027F78">
        <w:rPr>
          <w:rFonts w:ascii="Times New Roman" w:hAnsi="Times New Roman" w:cs="Times New Roman"/>
          <w:sz w:val="24"/>
        </w:rPr>
        <w:t>Nip.19681231 200701 2 138</w:t>
      </w:r>
    </w:p>
    <w:p w:rsidR="00D6638C" w:rsidRDefault="00D6638C" w:rsidP="005B146E">
      <w:pPr>
        <w:rPr>
          <w:rFonts w:ascii="Times New Roman" w:hAnsi="Times New Roman" w:cs="Times New Roman"/>
          <w:b/>
          <w:sz w:val="36"/>
        </w:rPr>
      </w:pPr>
    </w:p>
    <w:p w:rsidR="00D6638C" w:rsidRDefault="00D6638C" w:rsidP="005B146E">
      <w:pPr>
        <w:rPr>
          <w:rFonts w:ascii="Times New Roman" w:hAnsi="Times New Roman" w:cs="Times New Roman"/>
          <w:b/>
          <w:sz w:val="36"/>
        </w:rPr>
      </w:pPr>
    </w:p>
    <w:p w:rsidR="00D6638C" w:rsidRDefault="00D6638C" w:rsidP="005B146E">
      <w:pPr>
        <w:rPr>
          <w:rFonts w:ascii="Times New Roman" w:hAnsi="Times New Roman" w:cs="Times New Roman"/>
          <w:b/>
          <w:sz w:val="36"/>
        </w:rPr>
      </w:pPr>
    </w:p>
    <w:p w:rsidR="00D6638C" w:rsidRDefault="00D6638C" w:rsidP="005B146E">
      <w:pPr>
        <w:rPr>
          <w:rFonts w:ascii="Times New Roman" w:hAnsi="Times New Roman" w:cs="Times New Roman"/>
          <w:b/>
          <w:sz w:val="36"/>
        </w:rPr>
      </w:pPr>
    </w:p>
    <w:p w:rsidR="00D6638C" w:rsidRDefault="00D6638C" w:rsidP="005B146E">
      <w:pPr>
        <w:rPr>
          <w:rFonts w:ascii="Times New Roman" w:hAnsi="Times New Roman" w:cs="Times New Roman"/>
          <w:b/>
          <w:sz w:val="36"/>
        </w:rPr>
      </w:pPr>
    </w:p>
    <w:p w:rsidR="00D6638C" w:rsidRDefault="00D6638C" w:rsidP="005B146E">
      <w:pPr>
        <w:rPr>
          <w:rFonts w:ascii="Times New Roman" w:hAnsi="Times New Roman" w:cs="Times New Roman"/>
          <w:b/>
          <w:sz w:val="36"/>
        </w:rPr>
      </w:pPr>
    </w:p>
    <w:p w:rsidR="00D6638C" w:rsidRDefault="00D6638C" w:rsidP="005B146E">
      <w:pPr>
        <w:rPr>
          <w:rFonts w:ascii="Times New Roman" w:hAnsi="Times New Roman" w:cs="Times New Roman"/>
          <w:b/>
          <w:sz w:val="36"/>
        </w:rPr>
      </w:pPr>
    </w:p>
    <w:tbl>
      <w:tblPr>
        <w:tblStyle w:val="TableGrid"/>
        <w:tblW w:w="14601" w:type="dxa"/>
        <w:tblInd w:w="108" w:type="dxa"/>
        <w:tblLayout w:type="fixed"/>
        <w:tblLook w:val="04A0"/>
      </w:tblPr>
      <w:tblGrid>
        <w:gridCol w:w="4536"/>
        <w:gridCol w:w="4111"/>
        <w:gridCol w:w="1843"/>
        <w:gridCol w:w="1417"/>
        <w:gridCol w:w="2694"/>
      </w:tblGrid>
      <w:tr w:rsidR="005B146E" w:rsidTr="00AA417D">
        <w:tc>
          <w:tcPr>
            <w:tcW w:w="4536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5B146E" w:rsidRDefault="005B146E" w:rsidP="00E962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146E" w:rsidTr="00AA417D">
        <w:tc>
          <w:tcPr>
            <w:tcW w:w="4536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B146E" w:rsidRDefault="005B146E" w:rsidP="00E962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694" w:type="dxa"/>
          </w:tcPr>
          <w:p w:rsidR="005B146E" w:rsidRDefault="005B146E" w:rsidP="00E962EF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B146E" w:rsidTr="00D927C5">
        <w:trPr>
          <w:trHeight w:val="3531"/>
        </w:trPr>
        <w:tc>
          <w:tcPr>
            <w:tcW w:w="4536" w:type="dxa"/>
          </w:tcPr>
          <w:p w:rsidR="005B146E" w:rsidRPr="00614C06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5B146E" w:rsidRPr="00BA699A" w:rsidRDefault="005B146E" w:rsidP="00E962EF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B146E" w:rsidRPr="00347F8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B146E" w:rsidRPr="00347F8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</w:tcPr>
          <w:p w:rsidR="00AA417D" w:rsidRDefault="00AA417D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417D" w:rsidRDefault="00AA417D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417D" w:rsidRDefault="00AA417D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417D" w:rsidRDefault="00AA417D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AA417D" w:rsidRDefault="00AA417D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347F8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Default="005B146E" w:rsidP="005B146E">
      <w:pPr>
        <w:spacing w:after="0" w:line="240" w:lineRule="auto"/>
        <w:ind w:left="10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Tanete, 16 September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Mengetahui </w:t>
      </w: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27C5" w:rsidRPr="00347F8F" w:rsidRDefault="00D927C5" w:rsidP="00D927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5B146E" w:rsidRDefault="00D927C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84424A" w:rsidRDefault="005B146E" w:rsidP="0084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4424A">
        <w:rPr>
          <w:rFonts w:ascii="Times New Roman" w:hAnsi="Times New Roman" w:cs="Times New Roman"/>
          <w:b/>
          <w:sz w:val="24"/>
        </w:rPr>
        <w:tab/>
        <w:t xml:space="preserve"> 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814A41" w:rsidRDefault="005B146E" w:rsidP="00CF7DC2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CF7DC2">
      <w:pPr>
        <w:spacing w:after="0" w:line="240" w:lineRule="auto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CF7DC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</w:t>
      </w:r>
    </w:p>
    <w:p w:rsidR="005B146E" w:rsidRDefault="005B146E" w:rsidP="00CF7DC2">
      <w:pPr>
        <w:spacing w:after="0" w:line="240" w:lineRule="auto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 w:rsidR="0084424A">
        <w:rPr>
          <w:rFonts w:ascii="Times New Roman" w:hAnsi="Times New Roman" w:cs="Times New Roman"/>
          <w:b/>
          <w:sz w:val="24"/>
        </w:rPr>
        <w:tab/>
        <w:t>: LINGKUNGANKU / SEKOLAH</w:t>
      </w:r>
    </w:p>
    <w:p w:rsidR="005B146E" w:rsidRDefault="0084424A" w:rsidP="00CF7DC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SENIN, 12</w:t>
      </w:r>
      <w:r w:rsidR="005B146E">
        <w:rPr>
          <w:rFonts w:ascii="Times New Roman" w:hAnsi="Times New Roman" w:cs="Times New Roman"/>
          <w:b/>
          <w:sz w:val="24"/>
        </w:rPr>
        <w:t xml:space="preserve"> SEPTEMBER 2011</w:t>
      </w:r>
    </w:p>
    <w:p w:rsidR="005B146E" w:rsidRDefault="005B146E" w:rsidP="00CF7DC2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07.45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176" w:type="dxa"/>
        <w:tblLayout w:type="fixed"/>
        <w:tblLook w:val="04A0"/>
      </w:tblPr>
      <w:tblGrid>
        <w:gridCol w:w="4361"/>
        <w:gridCol w:w="3827"/>
        <w:gridCol w:w="2126"/>
        <w:gridCol w:w="1418"/>
        <w:gridCol w:w="2444"/>
      </w:tblGrid>
      <w:tr w:rsidR="005B146E" w:rsidTr="009C5A25">
        <w:tc>
          <w:tcPr>
            <w:tcW w:w="4361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827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126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3862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4361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444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5D0FF7" w:rsidTr="009C5A25">
        <w:tc>
          <w:tcPr>
            <w:tcW w:w="4361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Menaati peraturan yang ada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Berpakaian rapi dan sopan (S)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 dengan simpai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Meniru melipat kertas sederhana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kejanggalan suatu gambar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mainan dengan tekhnik melipat, menggunting dan menempel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5D0FF7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 kembali 4 – 5 urutan kata</w:t>
            </w:r>
          </w:p>
        </w:tc>
        <w:tc>
          <w:tcPr>
            <w:tcW w:w="382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Upacara Bendera ± 15 menit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1"/>
              </w:numPr>
              <w:tabs>
                <w:tab w:val="left" w:pos="175"/>
              </w:tabs>
              <w:ind w:left="601" w:hanging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tabs>
                <w:tab w:val="left" w:pos="175"/>
              </w:tabs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Bercakap-cakap tentang pentingnya berpakaian rapi ke sekolah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bermain hula hup dengan simpai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1"/>
              </w:numPr>
              <w:ind w:left="459" w:hanging="567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PT. meniru melipat kertas menjadi bentuk kursi sekolah</w:t>
            </w:r>
          </w:p>
          <w:p w:rsidR="005B146E" w:rsidRPr="007B690B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melingkari kejanggalan pada gambar meja sekolah</w:t>
            </w:r>
          </w:p>
          <w:p w:rsidR="005B146E" w:rsidRPr="00A77F16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membuat loker dari kertas </w:t>
            </w:r>
          </w:p>
          <w:p w:rsidR="005B146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Pr="00D86217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1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ind w:left="31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86217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1"/>
              </w:numPr>
              <w:ind w:left="317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Pr="00D86217" w:rsidRDefault="005B146E" w:rsidP="009C5A2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menirukan kembali kata-kata yang telah dibacakan guru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D86217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A009E9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kedua orangtua, doa pulang salam</w:t>
            </w:r>
          </w:p>
        </w:tc>
        <w:tc>
          <w:tcPr>
            <w:tcW w:w="212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Bendera, tiang bendera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Simpai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Kertas lipat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pinsil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Kertas, gunting, lem kertas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 di luar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95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kata</w:t>
            </w:r>
          </w:p>
          <w:p w:rsidR="005B146E" w:rsidRPr="005D0FF7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5D0FF7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</w:tc>
        <w:tc>
          <w:tcPr>
            <w:tcW w:w="2444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Ziza, Nunu, Fadli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Ryan, Burhan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Fadli, Febry, Ziza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Burhan, Ajeng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Lia, Nunu, Fadli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Mia, Ajeng, Nasrul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Nunu, Ajeng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Nasrul, Dilla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Iksan, Asri, Dilla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Febry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Nunu, Lia, Ziza,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Ajeng,Mia,Burhan(○)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Iksan, Febry, Ryan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5D0FF7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Pr="005D0FF7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B146E" w:rsidRDefault="0084424A" w:rsidP="005B146E">
      <w:pPr>
        <w:spacing w:after="0" w:line="240" w:lineRule="auto"/>
        <w:ind w:left="1008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Bengo, 12</w:t>
      </w:r>
      <w:r w:rsidR="005B146E">
        <w:rPr>
          <w:rFonts w:ascii="Times New Roman" w:hAnsi="Times New Roman" w:cs="Times New Roman"/>
          <w:b/>
          <w:sz w:val="24"/>
        </w:rPr>
        <w:t xml:space="preserve"> September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Mengetahui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Kepala</w:t>
      </w:r>
      <w:r w:rsidR="0084424A">
        <w:rPr>
          <w:rFonts w:ascii="Times New Roman" w:hAnsi="Times New Roman" w:cs="Times New Roman"/>
          <w:b/>
          <w:sz w:val="24"/>
        </w:rPr>
        <w:t xml:space="preserve"> TK. Bina Ilmu</w:t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 w:rsidR="0084424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Guru Kelompok B</w:t>
      </w:r>
      <w:r w:rsidR="0084424A">
        <w:rPr>
          <w:rFonts w:ascii="Times New Roman" w:hAnsi="Times New Roman" w:cs="Times New Roman"/>
          <w:b/>
          <w:sz w:val="24"/>
        </w:rPr>
        <w:t>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84424A" w:rsidRDefault="0084424A" w:rsidP="0084424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</w:r>
      <w:r w:rsidRPr="0084424A">
        <w:rPr>
          <w:rFonts w:ascii="Times New Roman" w:hAnsi="Times New Roman" w:cs="Times New Roman"/>
          <w:b/>
          <w:sz w:val="24"/>
        </w:rPr>
        <w:tab/>
        <w:t xml:space="preserve">          Sitti Subaedah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814A41" w:rsidRDefault="005B146E" w:rsidP="00CF7DC2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</w:t>
      </w:r>
    </w:p>
    <w:p w:rsidR="005B146E" w:rsidRDefault="005B146E" w:rsidP="005B146E">
      <w:pPr>
        <w:spacing w:after="0" w:line="240" w:lineRule="auto"/>
        <w:ind w:left="28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Alat-alat yang ada di sekolah dan kegunaannya</w:t>
      </w:r>
    </w:p>
    <w:p w:rsidR="005B146E" w:rsidRDefault="005B146E" w:rsidP="005B146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RABU, 21 SEPTEMBER 2011</w:t>
      </w:r>
    </w:p>
    <w:p w:rsidR="005B146E" w:rsidRDefault="005B146E" w:rsidP="005B146E">
      <w:pPr>
        <w:spacing w:after="0" w:line="240" w:lineRule="auto"/>
        <w:ind w:left="216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3794"/>
        <w:gridCol w:w="3827"/>
        <w:gridCol w:w="2410"/>
        <w:gridCol w:w="1559"/>
        <w:gridCol w:w="2693"/>
      </w:tblGrid>
      <w:tr w:rsidR="005B146E" w:rsidTr="009C5A25">
        <w:tc>
          <w:tcPr>
            <w:tcW w:w="3794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827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410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252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794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693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BC0DE1" w:rsidTr="009C5A25">
        <w:tc>
          <w:tcPr>
            <w:tcW w:w="3794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Datang ke sekolah tepat waktu (S)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Memanjat, bergantung, dan berayun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Menggambar bebas dengan berbagai media (kapur tulis, pensil warna, krayon, arang, spidol, dan bahan-bahan alami) dengan rapi (FMH)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benda dengan berbagai cara menurut cirri-ciri tertentu. Misalnya menurut warna, bentuk, ukuran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Menghubungkan dan menyebutkan tulisan sederhana dengan symbol yang melambangkannya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C0DE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Menjawab pertanyaan tentang keterangan / informasi</w:t>
            </w:r>
          </w:p>
        </w:tc>
        <w:tc>
          <w:tcPr>
            <w:tcW w:w="382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9A1CB3" w:rsidRDefault="005B146E" w:rsidP="009C5A25">
            <w:pPr>
              <w:pStyle w:val="ListParagraph"/>
              <w:numPr>
                <w:ilvl w:val="0"/>
                <w:numId w:val="1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Pr="00F21380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Bercakap-cakap tentang anak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yang datang ke sekolah tepat waktu</w:t>
            </w:r>
          </w:p>
          <w:p w:rsidR="005B146E" w:rsidRPr="00DD71C3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9A1CB3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memanjat, bergantung, dan berayun pada tangga majemuk</w:t>
            </w:r>
          </w:p>
          <w:p w:rsidR="005B146E" w:rsidRPr="009A1CB3" w:rsidRDefault="005B146E" w:rsidP="009C5A25">
            <w:pPr>
              <w:pStyle w:val="ListParagraph"/>
              <w:numPr>
                <w:ilvl w:val="0"/>
                <w:numId w:val="13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Pr="009A1CB3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menggambar bebas</w:t>
            </w:r>
          </w:p>
          <w:p w:rsidR="005B146E" w:rsidRPr="009A1CB3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memberi warna merah pada gambar yang merupakan alat-alat yang ada di sekolah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menghubungkan kata mata, telinga, hidung, mulut, tangan dengan gambarnya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9A1CB3" w:rsidRDefault="005B146E" w:rsidP="009C5A25">
            <w:pPr>
              <w:pStyle w:val="ListParagraph"/>
              <w:numPr>
                <w:ilvl w:val="0"/>
                <w:numId w:val="13"/>
              </w:numPr>
              <w:ind w:left="317" w:hanging="4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9A1CB3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Pr="009A1CB3" w:rsidRDefault="005B146E" w:rsidP="009C5A25">
            <w:pPr>
              <w:pStyle w:val="ListParagraph"/>
              <w:numPr>
                <w:ilvl w:val="0"/>
                <w:numId w:val="13"/>
              </w:numPr>
              <w:tabs>
                <w:tab w:val="left" w:pos="296"/>
              </w:tabs>
              <w:ind w:left="742" w:hanging="85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menjawab pertanyaan tentang kegunaan meja dan kursi yang ada di sekolah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Diskusi kegiatan satu hari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Pr="00F21380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kedua orangtua, doa pulang salam</w:t>
            </w:r>
          </w:p>
        </w:tc>
        <w:tc>
          <w:tcPr>
            <w:tcW w:w="2410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tangga majemuk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Krayon, buku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krayon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pensil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 di luar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C0DE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</w:tc>
        <w:tc>
          <w:tcPr>
            <w:tcW w:w="1559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C0DE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Fadly, Nunu, Iksan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Burhan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Iksan, Asri, Dilla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Febry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Burhan, Ryan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 Mia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Iksan, lia, nunu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`mia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Iksan, Lia Mila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Nasrul, Mia, Ajeng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Fadly, Nunu, Iksan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C0DE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Pr="00D927C5" w:rsidRDefault="005B146E" w:rsidP="00D92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1149E">
        <w:rPr>
          <w:rFonts w:ascii="Times New Roman" w:hAnsi="Times New Roman" w:cs="Times New Roman"/>
          <w:b/>
          <w:sz w:val="24"/>
        </w:rPr>
        <w:lastRenderedPageBreak/>
        <w:tab/>
      </w:r>
      <w:r w:rsidRPr="0081149E">
        <w:rPr>
          <w:rFonts w:ascii="Times New Roman" w:hAnsi="Times New Roman" w:cs="Times New Roman"/>
          <w:b/>
          <w:sz w:val="24"/>
        </w:rPr>
        <w:tab/>
      </w:r>
      <w:r w:rsidRPr="0081149E">
        <w:rPr>
          <w:rFonts w:ascii="Times New Roman" w:hAnsi="Times New Roman" w:cs="Times New Roman"/>
          <w:b/>
          <w:sz w:val="24"/>
        </w:rPr>
        <w:tab/>
      </w:r>
      <w:r w:rsidRPr="0081149E">
        <w:rPr>
          <w:rFonts w:ascii="Times New Roman" w:hAnsi="Times New Roman" w:cs="Times New Roman"/>
          <w:b/>
          <w:sz w:val="24"/>
        </w:rPr>
        <w:tab/>
      </w:r>
      <w:r w:rsidRPr="0081149E">
        <w:rPr>
          <w:rFonts w:ascii="Times New Roman" w:hAnsi="Times New Roman" w:cs="Times New Roman"/>
          <w:b/>
          <w:sz w:val="24"/>
        </w:rPr>
        <w:tab/>
      </w:r>
      <w:r w:rsidRPr="0081149E">
        <w:rPr>
          <w:rFonts w:ascii="Times New Roman" w:hAnsi="Times New Roman" w:cs="Times New Roman"/>
          <w:b/>
          <w:sz w:val="24"/>
        </w:rPr>
        <w:tab/>
      </w:r>
      <w:r w:rsidRPr="00D927C5">
        <w:rPr>
          <w:rFonts w:ascii="Times New Roman" w:hAnsi="Times New Roman" w:cs="Times New Roman"/>
          <w:b/>
          <w:sz w:val="24"/>
        </w:rPr>
        <w:tab/>
      </w:r>
      <w:r w:rsidRPr="00D927C5">
        <w:rPr>
          <w:rFonts w:ascii="Times New Roman" w:hAnsi="Times New Roman" w:cs="Times New Roman"/>
          <w:b/>
          <w:sz w:val="24"/>
        </w:rPr>
        <w:tab/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D927C5" w:rsidP="005B14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                                                                                                          Bengo,                             2011</w:t>
      </w:r>
    </w:p>
    <w:p w:rsidR="00D927C5" w:rsidRDefault="00D927C5" w:rsidP="00D927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27C5" w:rsidRPr="00347F8F" w:rsidRDefault="00D927C5" w:rsidP="00D927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D927C5" w:rsidRDefault="00D927C5" w:rsidP="00D927C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Default="005B146E" w:rsidP="00CF7DC2">
      <w:pPr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CF7DC2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tata tertib di sekolah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JUMAT, 23 SEPTEMBER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361"/>
        <w:gridCol w:w="4252"/>
        <w:gridCol w:w="1560"/>
        <w:gridCol w:w="1417"/>
        <w:gridCol w:w="2586"/>
      </w:tblGrid>
      <w:tr w:rsidR="005B146E" w:rsidTr="009C5A25">
        <w:tc>
          <w:tcPr>
            <w:tcW w:w="4361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252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560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003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4361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60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586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BC5B94" w:rsidTr="009C5A25">
        <w:tc>
          <w:tcPr>
            <w:tcW w:w="4361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Mentaati tata tertib sekolah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Mengekspresikan diri dalam gerakan bervariasi dengan lentur dan lincah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Menciptakan bentuk dari kepingan geometri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Pengenalan huruf vokal dan konsonan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Mengelompokkan benda dengan berbagai cara menurut fungsinya. Missal: peralatan makan, peralatan mandi, peralatan kebersihan, dll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C5B94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Bercerita tentang gambar yang disediakan atau dibuat sendiri (B)</w:t>
            </w:r>
          </w:p>
        </w:tc>
        <w:tc>
          <w:tcPr>
            <w:tcW w:w="4252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15"/>
              </w:numPr>
              <w:ind w:left="175" w:hanging="29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4B5FD4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Bercaka-cakap tentang tata tertib yang ada di sekolah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Bergoyang mengikuti lagu </w:t>
            </w:r>
            <w:r w:rsidRPr="00B57172">
              <w:rPr>
                <w:rFonts w:ascii="Times New Roman" w:hAnsi="Times New Roman" w:cs="Times New Roman"/>
                <w:i/>
                <w:sz w:val="24"/>
              </w:rPr>
              <w:t>“Amri Membolos”</w:t>
            </w:r>
            <w:r w:rsidRPr="00B57172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diiringi gitar</w:t>
            </w:r>
          </w:p>
          <w:p w:rsidR="005B146E" w:rsidRDefault="005B146E" w:rsidP="009C5A25">
            <w:pPr>
              <w:pStyle w:val="ListParagraph"/>
              <w:tabs>
                <w:tab w:val="left" w:pos="3316"/>
              </w:tabs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5B146E" w:rsidRDefault="005B146E" w:rsidP="009C5A25">
            <w:pPr>
              <w:pStyle w:val="ListParagraph"/>
              <w:numPr>
                <w:ilvl w:val="0"/>
                <w:numId w:val="15"/>
              </w:numPr>
              <w:ind w:left="176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menciptakan bentuk sekolah dengan kepingan bentuk geometri dari kardus bekas 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memasang  kartu suku kata dan kartu huruf di bawah kata utuh pada papan flanel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melingkari gambar benda yang merupakan peralatan sekolah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5"/>
              </w:numPr>
              <w:ind w:left="317" w:hanging="43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ISTIRAHAT ± 30 menit 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5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Pr="00D55F9C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Bercerita tentang gambar </w:t>
            </w:r>
            <w:r w:rsidRPr="00D55F9C">
              <w:rPr>
                <w:rFonts w:ascii="Times New Roman" w:hAnsi="Times New Roman" w:cs="Times New Roman"/>
                <w:i/>
                <w:sz w:val="24"/>
              </w:rPr>
              <w:t xml:space="preserve">“Amri Membolos” 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B57172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pulang, salam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2C5C59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gitar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Kardus bekas, gunting, lem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kata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Alat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permainan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C5B94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</w:tc>
        <w:tc>
          <w:tcPr>
            <w:tcW w:w="141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Pr="00BC5B94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Fadly, Nunu, Iksan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Burhan, Febry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Mila, Ziza, Iful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Nasrul, Mia, Ajeng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Fadly, Nunu, Iksan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Burhan, Nasrul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Lia, fadly, Ziza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Mia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Lia, Ziza, Mila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Ryan, Fadly, Nunu (●)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Nasrul, Mia, Ajeng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C5B94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Pr="00D927C5" w:rsidRDefault="005B146E" w:rsidP="00D927C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D927C5">
        <w:rPr>
          <w:rFonts w:ascii="Times New Roman" w:hAnsi="Times New Roman" w:cs="Times New Roman"/>
          <w:b/>
          <w:sz w:val="24"/>
        </w:rPr>
        <w:t xml:space="preserve"> 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D927C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Bengo,                           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27C5" w:rsidRPr="00347F8F" w:rsidRDefault="00D927C5" w:rsidP="00D927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D927C5" w:rsidRDefault="00D927C5" w:rsidP="00D927C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F2761B" w:rsidRDefault="00F2761B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CF7DC2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Tata Tertib di Sekolah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SABTU, 24 SEPTEMBER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142" w:type="dxa"/>
        <w:tblLayout w:type="fixed"/>
        <w:tblLook w:val="04A0"/>
      </w:tblPr>
      <w:tblGrid>
        <w:gridCol w:w="3936"/>
        <w:gridCol w:w="3827"/>
        <w:gridCol w:w="2126"/>
        <w:gridCol w:w="1701"/>
        <w:gridCol w:w="2552"/>
      </w:tblGrid>
      <w:tr w:rsidR="005B146E" w:rsidTr="009C5A25">
        <w:tc>
          <w:tcPr>
            <w:tcW w:w="3936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827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126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253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936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27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552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D55F9C" w:rsidTr="009C5A25">
        <w:tc>
          <w:tcPr>
            <w:tcW w:w="393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Menaati peraturan yang ada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Memberi dan membalas salam (S)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Memantulkan bola besar, sedang, dan bola kecil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Menghubungkan dan menyebutkan tulisan sederhana dengan symbol yang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melambangkannya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berbagai bentuk dari daun, kertas,  kain perca, kardus, dll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kejanggalan suatu gambar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Mendengarkan dan menceritakan kembali cerita secara urut (B)</w:t>
            </w:r>
          </w:p>
          <w:p w:rsidR="005B146E" w:rsidRPr="00671C64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671C64" w:rsidRDefault="005B146E" w:rsidP="009C5A25">
            <w:pPr>
              <w:tabs>
                <w:tab w:val="left" w:pos="233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82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8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benyanyi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E6BA7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Bercakap-cakap tentang pentingnya memberi dan membalas salam ketika tiba dan pulang sekolah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memantulkan bola besa</w:t>
            </w:r>
            <w:r w:rsidRPr="00DE6BA7">
              <w:rPr>
                <w:rFonts w:ascii="Times New Roman" w:hAnsi="Times New Roman" w:cs="Times New Roman"/>
                <w:sz w:val="24"/>
              </w:rPr>
              <w:t>r</w:t>
            </w:r>
          </w:p>
          <w:p w:rsidR="005B146E" w:rsidRPr="00DE6BA7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  <w:r w:rsidRPr="00DE6B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18"/>
              </w:numPr>
              <w:tabs>
                <w:tab w:val="left" w:pos="187"/>
              </w:tabs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menempel kartu suku kata dan kartu huruf di bawah gambar yang sesuai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membuat bentuk sekolah dari kardus bekas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melingkari kejanggalan pada gambar sekolah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8"/>
              </w:numPr>
              <w:tabs>
                <w:tab w:val="left" w:pos="299"/>
              </w:tabs>
              <w:ind w:left="60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18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mendengarkan dan menceritakan kembali cerita </w:t>
            </w:r>
            <w:r w:rsidRPr="00485428">
              <w:rPr>
                <w:rFonts w:ascii="Times New Roman" w:hAnsi="Times New Roman" w:cs="Times New Roman"/>
                <w:i/>
                <w:sz w:val="24"/>
              </w:rPr>
              <w:t>“Gara-gara Malas Sekolah”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5B146E" w:rsidRPr="00485428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485428" w:rsidRDefault="005B146E" w:rsidP="009C5A25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  <w:p w:rsidR="005B146E" w:rsidRPr="00485428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485428">
              <w:rPr>
                <w:rFonts w:ascii="Times New Roman" w:hAnsi="Times New Roman" w:cs="Times New Roman"/>
                <w:sz w:val="24"/>
              </w:rPr>
              <w:t>Doa pulang, salam</w:t>
            </w:r>
          </w:p>
          <w:p w:rsidR="005B146E" w:rsidRPr="00485428" w:rsidRDefault="005B146E" w:rsidP="009C5A25">
            <w:pPr>
              <w:pStyle w:val="ListParagraph"/>
              <w:ind w:left="108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55F9C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bola besar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 (gambar mata, hidung, telinga, mulut,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tangan), kartu suku kata, kartu huruf, lem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Kardus bekas, lem, gunting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pensil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 di luar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55F9C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buku cerita</w:t>
            </w:r>
          </w:p>
        </w:tc>
        <w:tc>
          <w:tcPr>
            <w:tcW w:w="1701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55F9C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</w:tc>
        <w:tc>
          <w:tcPr>
            <w:tcW w:w="2552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Ryan, nunu, lia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burhan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Burhan, febry, dilla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Lia, mila, ziza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Ajeng, burhan, nasrul (○)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iksan, asri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Dilla, ajeng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Fadly, lia, ziza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Mia, ajeng, nasrul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Iful, ryan, dilla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mila, burhan (○)</w:t>
            </w:r>
          </w:p>
          <w:p w:rsidR="005B146E" w:rsidRPr="00D55F9C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Default="00D927C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Bengo,                         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27C5" w:rsidRPr="00347F8F" w:rsidRDefault="00D927C5" w:rsidP="00D927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D927C5" w:rsidRDefault="00D927C5" w:rsidP="00D927C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D927C5" w:rsidRDefault="00D927C5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D927C5" w:rsidRDefault="00D927C5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D927C5" w:rsidRDefault="00D927C5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F2761B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Alat-alat dan Perkakas di dalam Rumah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SENIN, 26 SEPTEMBER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07.45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4077"/>
        <w:gridCol w:w="4395"/>
        <w:gridCol w:w="1842"/>
        <w:gridCol w:w="1418"/>
        <w:gridCol w:w="2551"/>
      </w:tblGrid>
      <w:tr w:rsidR="005B146E" w:rsidTr="009C5A25">
        <w:tc>
          <w:tcPr>
            <w:tcW w:w="4077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INDIKATOR</w:t>
            </w:r>
          </w:p>
        </w:tc>
        <w:tc>
          <w:tcPr>
            <w:tcW w:w="4395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42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3969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4077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5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551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C410D8" w:rsidTr="009C5A25">
        <w:tc>
          <w:tcPr>
            <w:tcW w:w="407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Menaati peraturan yang ada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 kembali 4 – 5 urutan kata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Berperilaku hidup hemat air, listrik dan peralatan sendiri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 dengan simpai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 melipat kertas sederhana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Menyusun kepingan puzzle menjadi bentuk utuh (lebih dari 8 kepingan) (K)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Meniru membuar garis tegak, datar, miring, lengkung, dan lingkaran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 peran (K)</w:t>
            </w:r>
          </w:p>
          <w:p w:rsidR="005B146E" w:rsidRPr="00C410D8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Upacara ± 15 menit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0"/>
              </w:numPr>
              <w:tabs>
                <w:tab w:val="left" w:pos="175"/>
              </w:tabs>
              <w:ind w:left="601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15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meniru 5 urutan kata yang telah diucapkan guru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bercakap-cakap tentang pentingnya hidup hemat air dan listrik</w:t>
            </w:r>
          </w:p>
          <w:p w:rsidR="005B146E" w:rsidRPr="009B4B5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 hula hup dengan simpai</w:t>
            </w:r>
          </w:p>
          <w:p w:rsidR="005B146E" w:rsidRPr="009B4B5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0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meniru melipat kertas menjadi bentuk tempat tidur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menyusun kepingan puzzle gambar perkakas dalam rumah menjadi bentuk utuh</w:t>
            </w:r>
          </w:p>
          <w:p w:rsidR="005B146E" w:rsidRPr="0036326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Meniru membuat garis tegak, datar, miring, lengkung menjadi bentuk kursi  </w:t>
            </w:r>
          </w:p>
          <w:p w:rsidR="005B146E" w:rsidRPr="000C5324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0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Cuci tangan, berdoa sebelum dan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sesudah makan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5B146E" w:rsidRPr="000C5324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0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Pr="000C5324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peran “ </w:t>
            </w:r>
            <w:r w:rsidRPr="003E7E40">
              <w:rPr>
                <w:rFonts w:ascii="Times New Roman" w:hAnsi="Times New Roman" w:cs="Times New Roman"/>
                <w:i/>
                <w:sz w:val="24"/>
              </w:rPr>
              <w:t>membersihkan perkakas rumah</w:t>
            </w:r>
            <w:r>
              <w:rPr>
                <w:rFonts w:ascii="Times New Roman" w:hAnsi="Times New Roman" w:cs="Times New Roman"/>
                <w:i/>
                <w:sz w:val="24"/>
              </w:rPr>
              <w:t>”</w:t>
            </w:r>
          </w:p>
          <w:p w:rsidR="005B146E" w:rsidRPr="003E7E40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0C5324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3E7E40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pulang, salam</w:t>
            </w:r>
          </w:p>
        </w:tc>
        <w:tc>
          <w:tcPr>
            <w:tcW w:w="1842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Bendera, tiang bendera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kartu kata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Simpai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Kertas lipat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Puzzle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Pinsil, kertas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air, serbet, bekal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alat permainan 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C410D8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perkakas rumah mainan</w:t>
            </w:r>
          </w:p>
        </w:tc>
        <w:tc>
          <w:tcPr>
            <w:tcW w:w="1418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Pr="00C410D8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Fadly, nasrul, ziza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ryan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Dilla, lia, nunu (●)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Burhan, febry, ryan (○)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Nunu, febry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Fadly, ajeng, mia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Mila, fadly, iksan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Dilla, burhan,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Lia, ziza, iful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Mia, nasru, asri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Iksan, asri, ziza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Ryan, ajeng, nasrul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5B146E" w:rsidRPr="00890418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</w:tc>
      </w:tr>
    </w:tbl>
    <w:p w:rsidR="005B146E" w:rsidRPr="00D90693" w:rsidRDefault="00D927C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Bengo,                                2011</w:t>
      </w:r>
    </w:p>
    <w:p w:rsidR="005B146E" w:rsidRPr="00D90693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D90693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D927C5" w:rsidRDefault="00D927C5" w:rsidP="00D927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B146E" w:rsidRPr="00D927C5" w:rsidRDefault="00D927C5" w:rsidP="00D927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5B146E" w:rsidRPr="00814A41" w:rsidRDefault="005B146E" w:rsidP="00D927C5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Alat-alat dan Perkakas di dalam Rumah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RABU, 28 SEPTEMBER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3794"/>
        <w:gridCol w:w="3685"/>
        <w:gridCol w:w="2127"/>
        <w:gridCol w:w="1417"/>
        <w:gridCol w:w="3260"/>
      </w:tblGrid>
      <w:tr w:rsidR="005B146E" w:rsidTr="009C5A25">
        <w:tc>
          <w:tcPr>
            <w:tcW w:w="3794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685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127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677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794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5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3260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Tr="009C5A25">
        <w:tc>
          <w:tcPr>
            <w:tcW w:w="3794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Menaati peraturan yang ada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Berpakaian rapi dan sopan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Menendang bola ke depan dan ke belakang (bermain bola)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bentuk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Membedakan dan membuat 2 kumpulan benda yang sama jumlahnya, yang tidak samak, lebih banyak dan lebih sedikit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Menghubungkan gambar / benda dengan kata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Menyanyi lebih dari 20 lagu anak-anak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822F23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5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Bercakap-cakap tentang pentingnya selalu berpakaian rapi meskipun di rumah</w:t>
            </w:r>
          </w:p>
          <w:p w:rsidR="005B146E" w:rsidRPr="00FA67A3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bermain bola</w:t>
            </w:r>
          </w:p>
          <w:p w:rsidR="005B146E" w:rsidRPr="00013BD3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2"/>
              </w:numPr>
              <w:ind w:left="175" w:hanging="28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ind w:left="17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mencocok bentuk kursi dan meja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melingkari gambar perkakas rumah yang jumlahnya lebih banyak </w:t>
            </w:r>
          </w:p>
          <w:p w:rsidR="005B146E" w:rsidRPr="00A4513F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Pr="00A4513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menempel kartu kata di bawah gambar yang sesuai</w:t>
            </w:r>
          </w:p>
          <w:p w:rsidR="005B146E" w:rsidRDefault="005B146E" w:rsidP="009C5A25">
            <w:pPr>
              <w:ind w:left="17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115C05" w:rsidRDefault="005B146E" w:rsidP="009C5A25">
            <w:pPr>
              <w:ind w:left="175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115C05" w:rsidRDefault="005B146E" w:rsidP="009C5A25">
            <w:pPr>
              <w:pStyle w:val="ListParagraph"/>
              <w:numPr>
                <w:ilvl w:val="0"/>
                <w:numId w:val="22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Cuci tangan, berdoa sebelum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dan sesudah makan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5B146E" w:rsidRPr="00941779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2"/>
              </w:numPr>
              <w:ind w:left="317" w:hanging="42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±30 menit</w:t>
            </w:r>
          </w:p>
          <w:p w:rsidR="005B146E" w:rsidRDefault="005B146E" w:rsidP="009C5A25">
            <w:pPr>
              <w:pStyle w:val="ListParagraph"/>
              <w:ind w:left="317"/>
              <w:rPr>
                <w:rFonts w:ascii="Times New Roman" w:hAnsi="Times New Roman" w:cs="Times New Roman"/>
                <w:sz w:val="24"/>
              </w:rPr>
            </w:pPr>
          </w:p>
          <w:p w:rsidR="005B146E" w:rsidRPr="00941779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PL. menyanyi lagu  </w:t>
            </w:r>
            <w:r w:rsidRPr="007F0DF8">
              <w:rPr>
                <w:rFonts w:ascii="Times New Roman" w:hAnsi="Times New Roman" w:cs="Times New Roman"/>
                <w:i/>
                <w:sz w:val="24"/>
              </w:rPr>
              <w:t>“tempat</w:t>
            </w:r>
          </w:p>
          <w:p w:rsidR="005B146E" w:rsidRPr="00941779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  <w:r w:rsidRPr="007F0DF8">
              <w:rPr>
                <w:rFonts w:ascii="Times New Roman" w:hAnsi="Times New Roman" w:cs="Times New Roman"/>
                <w:i/>
                <w:sz w:val="24"/>
              </w:rPr>
              <w:t xml:space="preserve"> tidur baruku”</w:t>
            </w:r>
          </w:p>
          <w:p w:rsidR="005B146E" w:rsidRPr="007F0DF8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Default="005B146E" w:rsidP="009C5A25">
            <w:pPr>
              <w:pStyle w:val="ListParagraph"/>
              <w:ind w:left="459"/>
              <w:rPr>
                <w:rFonts w:ascii="Times New Roman" w:hAnsi="Times New Roman" w:cs="Times New Roman"/>
                <w:sz w:val="24"/>
              </w:rPr>
            </w:pPr>
          </w:p>
          <w:p w:rsidR="005B146E" w:rsidRPr="00A4513F" w:rsidRDefault="005B146E" w:rsidP="009C5A25">
            <w:pPr>
              <w:pStyle w:val="ListParagraph"/>
              <w:numPr>
                <w:ilvl w:val="0"/>
                <w:numId w:val="2"/>
              </w:numPr>
              <w:ind w:left="459" w:hanging="28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Doa pulang, salam </w:t>
            </w:r>
          </w:p>
        </w:tc>
        <w:tc>
          <w:tcPr>
            <w:tcW w:w="212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guru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Bola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Pencocok, alas, kertas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pensil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kata, kartu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Air, serbet, bekal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Alat permainan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Pr="00822F23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822F23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60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mila, ziza, dilla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burhan, febry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lia, nunu, dilla, fadly (●)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burhan, ryan, ajeng (○)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(○)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fadly, febry, iksan (●)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ryan, asri (○)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lia, nunu, mila, ziza (●)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mia, ajeng, nasrul (○)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lia, mila, ziza, asri (●)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mia, ryan, ajeng (○)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890418" w:rsidRDefault="005B146E" w:rsidP="009C5A25">
            <w:pPr>
              <w:tabs>
                <w:tab w:val="left" w:pos="1999"/>
              </w:tabs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Default="005B146E" w:rsidP="00A40855">
      <w:pPr>
        <w:spacing w:after="0" w:line="240" w:lineRule="auto"/>
        <w:ind w:left="10080"/>
        <w:jc w:val="both"/>
        <w:rPr>
          <w:rFonts w:ascii="Times New Roman" w:hAnsi="Times New Roman" w:cs="Times New Roman"/>
          <w:b/>
          <w:sz w:val="24"/>
        </w:rPr>
      </w:pPr>
      <w:r w:rsidRPr="00D927C5">
        <w:rPr>
          <w:rFonts w:ascii="Times New Roman" w:hAnsi="Times New Roman" w:cs="Times New Roman"/>
          <w:b/>
          <w:sz w:val="24"/>
        </w:rPr>
        <w:lastRenderedPageBreak/>
        <w:t xml:space="preserve"> </w:t>
      </w:r>
      <w:r w:rsidR="00A40855">
        <w:rPr>
          <w:rFonts w:ascii="Times New Roman" w:hAnsi="Times New Roman" w:cs="Times New Roman"/>
          <w:b/>
          <w:sz w:val="24"/>
        </w:rPr>
        <w:t xml:space="preserve">   Bengo,                                   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D927C5" w:rsidRDefault="00D927C5" w:rsidP="00D927C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927C5" w:rsidRPr="00347F8F" w:rsidRDefault="00D927C5" w:rsidP="00D927C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D927C5" w:rsidRDefault="00D927C5" w:rsidP="00D927C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Default="005B146E" w:rsidP="00A40855">
      <w:pPr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F2761B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Bagian-bagian Rumah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JUMAT, 30 SEPTEMBER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3794"/>
        <w:gridCol w:w="4111"/>
        <w:gridCol w:w="2126"/>
        <w:gridCol w:w="1417"/>
        <w:gridCol w:w="2835"/>
      </w:tblGrid>
      <w:tr w:rsidR="005B146E" w:rsidTr="009C5A25">
        <w:tc>
          <w:tcPr>
            <w:tcW w:w="3794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111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126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252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794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111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835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Tr="009C5A25">
        <w:tc>
          <w:tcPr>
            <w:tcW w:w="3794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Menaati peraturan yang ada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Pengenalan huruf vocal dan konsonan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Melambungkan dan menangkap bola, kantong biji sambil berjalan / bergerak(FMK)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Menganyam dengan berbagai media. Misal: kain perca, sedotan, daun, kertas, dll (FMH)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Menunjukan kejanggalan suatu gambar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Menciptakan bentuk dari balok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9744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Memberi dan membalas salam (S)</w:t>
            </w:r>
          </w:p>
        </w:tc>
        <w:tc>
          <w:tcPr>
            <w:tcW w:w="4111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Senam ria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4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menyebutkan suku kata dari kata-kata yang telah dikenal anak </w:t>
            </w:r>
          </w:p>
          <w:p w:rsidR="005B146E" w:rsidRPr="0019767C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PL. melambungkan dan menangkap bola </w:t>
            </w:r>
          </w:p>
          <w:p w:rsidR="005B146E" w:rsidRPr="003A0E63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4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menganyam kertas menjadi bentuk lantai rumah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memberi warna pada kejanggalan gambar rumah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menciptakan rumah dengan bagian-bagiannya dari balok </w:t>
            </w:r>
          </w:p>
          <w:p w:rsidR="005B146E" w:rsidRPr="00A74E29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4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Pr="00A74E29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4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Bercakap-cakap tentang pentingnya memberi salam ketika memasuki rumah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A74E29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pulang, salam</w:t>
            </w:r>
          </w:p>
          <w:p w:rsidR="005B146E" w:rsidRPr="00A74E29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Tape recorder, kaset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kartu suku kata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Bola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Kertas anyaman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krayon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Balok-balok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 di luar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9744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</w:tc>
        <w:tc>
          <w:tcPr>
            <w:tcW w:w="141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D9744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Mila, lia, ziza, fadly (●)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nasrul, ryan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Mila. Nunu, iksan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mia, burhan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fadli, asri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mia, nunu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Dilla, ryan, asri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Ajeng, mia, nunu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Nunu, dilla, iksan, ryan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Mila, febry, asri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Febry, Ryan, iful (●)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Dilla, lia, ziza (○)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Semua anak (●)</w:t>
            </w:r>
          </w:p>
          <w:p w:rsidR="005B146E" w:rsidRPr="00D9744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</w:tc>
      </w:tr>
    </w:tbl>
    <w:p w:rsidR="005B146E" w:rsidRDefault="00A4085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    Bengo,                        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0855" w:rsidRPr="00347F8F" w:rsidRDefault="00A40855" w:rsidP="00A408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A40855" w:rsidRDefault="00A40855" w:rsidP="00A4085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A40855">
      <w:pPr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F2761B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LINGKUNGANKU / Bagian-bagian Rumah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SABTU, 1 OKTOBER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219"/>
        <w:gridCol w:w="4536"/>
        <w:gridCol w:w="1701"/>
        <w:gridCol w:w="1418"/>
        <w:gridCol w:w="2302"/>
      </w:tblGrid>
      <w:tr w:rsidR="005B146E" w:rsidTr="009C5A25">
        <w:tc>
          <w:tcPr>
            <w:tcW w:w="4219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536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701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3720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4219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302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Tr="009C5A25">
        <w:tc>
          <w:tcPr>
            <w:tcW w:w="4219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macam-macam kitab suci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Berjalan maju pada garis lurus, berjalan di atas papan titian, berjalan dengan berjinjit, berjalan dengan tumit sambil membawa beban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Menggambar bebas dari bentuk dasar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titik, garis, lingkaran, segitiga, dan segi empat (FMH)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Menyusun benda dari besar – kecil atau sebaliknya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Mewarnai bentuk gambar sederhana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3C149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kata-kata yang mempunyai huruf awal yang sama, misal: bola, buku, baju, dll.</w:t>
            </w:r>
          </w:p>
        </w:tc>
        <w:tc>
          <w:tcPr>
            <w:tcW w:w="453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6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menyebutkan kitab suci dari masing-masing agama yang ada di Indonesia</w:t>
            </w:r>
          </w:p>
          <w:p w:rsidR="005B146E" w:rsidRPr="003C149F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berjalan di atas papan titian</w:t>
            </w:r>
          </w:p>
          <w:p w:rsidR="005B146E" w:rsidRPr="0027000A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6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menggambar bebas dari bentuk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dasar segitiga 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8C7EE6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mengurutkan gambar rumah berdasarkan ukuran dari paling kecil ke paling besar dengan memberi angka 1 dst di bawah gambar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mewarnai gambar rumah 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6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Bermain</w:t>
            </w:r>
          </w:p>
          <w:p w:rsidR="005B146E" w:rsidRPr="008C7EE6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6"/>
              </w:numPr>
              <w:ind w:left="317" w:hanging="425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Menyebutkan huruf awal dari kata yang diperlihatkan dan menyebutkan kata-kata yang mempunyai huruf awal yang sama dengan kata yang diperlihatkan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8C7EE6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Doa pulang, salam  </w:t>
            </w:r>
          </w:p>
          <w:p w:rsidR="005B146E" w:rsidRPr="008C7EE6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Guru.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Anak, Papan titian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Buku gambar,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krayon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pensil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Gambar, krayon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Alat permainan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3C149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Kartu kata</w:t>
            </w:r>
          </w:p>
        </w:tc>
        <w:tc>
          <w:tcPr>
            <w:tcW w:w="1418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3C149F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</w:tc>
        <w:tc>
          <w:tcPr>
            <w:tcW w:w="2302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146E" w:rsidRDefault="00A4085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Bengo,                             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0855" w:rsidRPr="00347F8F" w:rsidRDefault="00A40855" w:rsidP="00A408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A40855" w:rsidRDefault="00A40855" w:rsidP="00A4085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jc w:val="center"/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F2761B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KEBUTUHANKU / Alat-alat Makan dan Minum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SENIN, 3 OKTOBER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07.45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4077"/>
        <w:gridCol w:w="3686"/>
        <w:gridCol w:w="2268"/>
        <w:gridCol w:w="1559"/>
        <w:gridCol w:w="2586"/>
      </w:tblGrid>
      <w:tr w:rsidR="005B146E" w:rsidTr="009C5A25">
        <w:tc>
          <w:tcPr>
            <w:tcW w:w="4077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3686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268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4145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4077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68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586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BB3D41" w:rsidTr="009C5A25">
        <w:tc>
          <w:tcPr>
            <w:tcW w:w="4077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kegaiatan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Membaca gambar yang memiliki kata / kalimat sederhana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Menari / senam (FKM)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Menyusun benda dari panjang – pendek atau sebaliknya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Membuat gambar dengan tekhnik kolase dengan berbagai media (kertas, ampas kelapa, biji-bijian, kain perca, batu-batuan, dll)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Memperkirakan urutan berikutnya setelah melihat bentuk lebih dari 3 pola yang berurutan. Misal :merah,putih,biru,merah,…./ABCD-ABCD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Menjawab pertanyaan tentang keterangan / informasi (B)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B3D4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Upacara Bendera ± 15 menit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8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PT. membaca kata / kalimat sederhana di bawah gambar</w:t>
            </w:r>
          </w:p>
          <w:p w:rsidR="005B146E" w:rsidRPr="003F44DF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menari diiringi musik perkusi dari peralatan makan dan minum</w:t>
            </w:r>
          </w:p>
          <w:p w:rsidR="005B146E" w:rsidRDefault="005B146E" w:rsidP="009C5A25">
            <w:pPr>
              <w:pStyle w:val="ListParagraph"/>
              <w:ind w:left="459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8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mengurutkan gambar sendok berdasarkan ukuran dari paling pendek ke paling panjang dengan memberi angka 1 dst di bawah gambar</w:t>
            </w:r>
          </w:p>
          <w:p w:rsidR="005B146E" w:rsidRPr="008C7EE6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membuat gambar piring dengan tehnik kolase dengan menggunakan kertas</w:t>
            </w:r>
          </w:p>
          <w:p w:rsidR="005B146E" w:rsidRDefault="005B146E" w:rsidP="009C5A25">
            <w:pPr>
              <w:pStyle w:val="ListParagraph"/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PT. menggambar urutan berikutnya setelah melihat 3 pola yang berurutan yakni : sendok, piring, gelas,sendok,….dst </w:t>
            </w:r>
          </w:p>
          <w:p w:rsidR="005B146E" w:rsidRPr="001B1D77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8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8"/>
              </w:numPr>
              <w:ind w:left="318" w:hanging="42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PT. menjawab pertanyaan guru tentang alat-alat yang</w:t>
            </w:r>
            <w:r w:rsidRPr="001B1D77">
              <w:rPr>
                <w:rFonts w:ascii="Times New Roman" w:hAnsi="Times New Roman" w:cs="Times New Roman"/>
                <w:sz w:val="24"/>
              </w:rPr>
              <w:t xml:space="preserve"> baik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1B1D77" w:rsidRDefault="005B146E" w:rsidP="009C5A2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 , salam</w:t>
            </w:r>
          </w:p>
        </w:tc>
        <w:tc>
          <w:tcPr>
            <w:tcW w:w="2268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Bendera, tiang bendera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Buku bergambar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Sendok, gelas plastik, piring plastik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Guntingan-guntingan kertas, lem, gambar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B3D4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Guru, anak, gambar</w:t>
            </w:r>
          </w:p>
        </w:tc>
        <w:tc>
          <w:tcPr>
            <w:tcW w:w="1559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B3D4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86" w:type="dxa"/>
          </w:tcPr>
          <w:p w:rsidR="005B146E" w:rsidRPr="00BB3D41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A4085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Bengo,                      2011</w:t>
      </w:r>
    </w:p>
    <w:p w:rsidR="00A40855" w:rsidRDefault="00A40855" w:rsidP="00A408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B146E" w:rsidRPr="00A40855" w:rsidRDefault="00A40855" w:rsidP="00A408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5B146E" w:rsidRPr="00814A41" w:rsidRDefault="005B146E" w:rsidP="00F2761B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KEBUTUHANKU / alat-alat makan dan minum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RABU, 5 OKTOBER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4644"/>
        <w:gridCol w:w="4253"/>
        <w:gridCol w:w="1843"/>
        <w:gridCol w:w="1275"/>
        <w:gridCol w:w="2268"/>
      </w:tblGrid>
      <w:tr w:rsidR="005B146E" w:rsidTr="009C5A25">
        <w:tc>
          <w:tcPr>
            <w:tcW w:w="4644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253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843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3543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4644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3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268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B858AE" w:rsidTr="009C5A25">
        <w:tc>
          <w:tcPr>
            <w:tcW w:w="4644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Menaati peraturan yang ada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Mau berbagi dengan teman (SE)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Merayap dan merangkak dengan berbagai variasi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Menciptakan berbagai bentuk dengan menggunkan palydough / tanah liat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Menghubungkan / memasangkan lambang bilangan dengan benda-benda sampai 20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Mengenal perbedaan kasar-halus, berat-ringan, panjang-pendek, jauh-dekat, banyak-sedikit, sama-tidak sama, tebal-tipis, gemuk-kurus, tinggi-rendah, dsb.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858A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Membaca buku cerita bergambar yang memiliki kalimat sederhana dengan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menunjuk beberapa kata yang dikenalinya (B)</w:t>
            </w:r>
          </w:p>
        </w:tc>
        <w:tc>
          <w:tcPr>
            <w:tcW w:w="4253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0"/>
              </w:numPr>
              <w:tabs>
                <w:tab w:val="left" w:pos="316"/>
              </w:tabs>
              <w:ind w:hanging="118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tabs>
                <w:tab w:val="left" w:pos="316"/>
              </w:tabs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Bercakap-cakap tentang anak yang senang berbagi makanan  dengan temannya</w:t>
            </w:r>
          </w:p>
          <w:p w:rsidR="005B146E" w:rsidRPr="00A45712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merangkak mengambil gambar peralatan makan dan minum (berlomba)</w:t>
            </w:r>
          </w:p>
          <w:p w:rsidR="005B146E" w:rsidRPr="00A45712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0"/>
              </w:numPr>
              <w:tabs>
                <w:tab w:val="left" w:pos="316"/>
              </w:tabs>
              <w:ind w:hanging="118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menciptakan piring, sendok, gelas dari palstisin</w:t>
            </w:r>
          </w:p>
          <w:p w:rsidR="005B146E" w:rsidRDefault="005B146E" w:rsidP="009C5A25">
            <w:pPr>
              <w:pStyle w:val="ListParagraph"/>
              <w:tabs>
                <w:tab w:val="left" w:pos="316"/>
              </w:tabs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menarik garis yang menghubungkan lambang bilangan dengan gambar-gambar alat makan dan minum yang jumlahnya sesuai (sampai 10)</w:t>
            </w:r>
          </w:p>
          <w:p w:rsidR="005B146E" w:rsidRPr="00DE4D60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memberi warna pada gambar peralatan makan yang jumlahnya sedikit</w:t>
            </w:r>
          </w:p>
          <w:p w:rsidR="005B146E" w:rsidRPr="005E07E1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0"/>
              </w:numPr>
              <w:tabs>
                <w:tab w:val="left" w:pos="316"/>
              </w:tabs>
              <w:ind w:hanging="118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tabs>
                <w:tab w:val="left" w:pos="316"/>
              </w:tabs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Default="005B146E" w:rsidP="009C5A25">
            <w:pPr>
              <w:pStyle w:val="ListParagraph"/>
              <w:tabs>
                <w:tab w:val="left" w:pos="316"/>
              </w:tabs>
              <w:ind w:left="677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0"/>
              </w:numPr>
              <w:tabs>
                <w:tab w:val="left" w:pos="316"/>
              </w:tabs>
              <w:ind w:hanging="118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Membaca buku cerita bergambar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dengan menunjuk beberapa kata yang dikenalinya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5E07E1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31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pulang, salam</w:t>
            </w:r>
          </w:p>
        </w:tc>
        <w:tc>
          <w:tcPr>
            <w:tcW w:w="1843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Guru, anak,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Plastisin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Krayon, 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858A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Buku cerita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bergambar</w:t>
            </w:r>
          </w:p>
        </w:tc>
        <w:tc>
          <w:tcPr>
            <w:tcW w:w="1275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B858A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Unjuk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kerja</w:t>
            </w:r>
          </w:p>
        </w:tc>
        <w:tc>
          <w:tcPr>
            <w:tcW w:w="2268" w:type="dxa"/>
          </w:tcPr>
          <w:p w:rsidR="005B146E" w:rsidRPr="00B858A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Pr="00370B31" w:rsidRDefault="00A4085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                                                                                                          Bengo,                                    2011</w:t>
      </w:r>
    </w:p>
    <w:p w:rsidR="005B146E" w:rsidRPr="00370B31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370B31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0855" w:rsidRPr="00347F8F" w:rsidRDefault="00A40855" w:rsidP="00A408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A40855" w:rsidRDefault="00A40855" w:rsidP="00A40855">
      <w:pPr>
        <w:rPr>
          <w:rFonts w:ascii="Times New Roman" w:hAnsi="Times New Roman" w:cs="Times New Roman"/>
          <w:b/>
          <w:sz w:val="36"/>
        </w:rPr>
      </w:pPr>
    </w:p>
    <w:p w:rsidR="005B146E" w:rsidRPr="00370B31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F2761B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KEBUTUHANKU / tata tertib makan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JUMAT, 7 OKTOBER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14283" w:type="dxa"/>
        <w:tblLayout w:type="fixed"/>
        <w:tblLook w:val="04A0"/>
      </w:tblPr>
      <w:tblGrid>
        <w:gridCol w:w="3794"/>
        <w:gridCol w:w="4252"/>
        <w:gridCol w:w="2410"/>
        <w:gridCol w:w="1418"/>
        <w:gridCol w:w="2409"/>
      </w:tblGrid>
      <w:tr w:rsidR="005B146E" w:rsidTr="009C5A25">
        <w:tc>
          <w:tcPr>
            <w:tcW w:w="3794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252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2410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 / SUMBER BELAJAR</w:t>
            </w:r>
          </w:p>
        </w:tc>
        <w:tc>
          <w:tcPr>
            <w:tcW w:w="3827" w:type="dxa"/>
            <w:gridSpan w:val="2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794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10" w:type="dxa"/>
            <w:vMerge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2409" w:type="dxa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RPr="00856A38" w:rsidTr="009C5A25">
        <w:tc>
          <w:tcPr>
            <w:tcW w:w="3794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simbol-simbol huruf vokal dan konsonan yang di kenal di lingkungan sekitar (B)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Memantulkan bola besa, sedang, dan bola kecil (diam di tempat) (FMK)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Menggambar bebas dengan berbagai media (kapur tulis, pensil warna, krayon, arang, spidol, dan bahan-bahan alam) dengan rapi (FMH)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Mencocokkan konsep bilangan dengan lambang bilangan (K)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Menganyam dengan berbagai media. Misal: kain perca, sedotan, daun, kertas, dll (FMH) 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856A38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Berpakaian rapi dan sopan (NAM)</w:t>
            </w:r>
          </w:p>
        </w:tc>
        <w:tc>
          <w:tcPr>
            <w:tcW w:w="4252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Senam Ria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Salam, berdoa, bernyanyi</w:t>
            </w:r>
          </w:p>
          <w:p w:rsidR="005B146E" w:rsidRDefault="005B146E" w:rsidP="009C5A25">
            <w:pPr>
              <w:pStyle w:val="ListParagraph"/>
              <w:tabs>
                <w:tab w:val="left" w:pos="296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tabs>
                <w:tab w:val="left" w:pos="296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membaca kalimat sederhana di bawah gambar dan menunjuk huruf-huruf yang di kenal</w:t>
            </w:r>
          </w:p>
          <w:p w:rsidR="005B146E" w:rsidRPr="001E6C3D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PL. memantulkan bola kecil </w:t>
            </w:r>
          </w:p>
          <w:p w:rsidR="005B146E" w:rsidRPr="001E6C3D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menggambar bebas dengan pensil warna</w:t>
            </w:r>
          </w:p>
          <w:p w:rsidR="005B146E" w:rsidRDefault="005B146E" w:rsidP="009C5A25">
            <w:pPr>
              <w:pStyle w:val="ListParagraph"/>
              <w:tabs>
                <w:tab w:val="left" w:pos="296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tabs>
                <w:tab w:val="left" w:pos="296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Pr="00883ACD" w:rsidRDefault="005B146E" w:rsidP="009C5A25">
            <w:p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memasangkan konsep bilangan dengan lambang  bilangan sampai 10 pada papan flanel</w:t>
            </w:r>
          </w:p>
          <w:p w:rsidR="005B146E" w:rsidRDefault="005B146E" w:rsidP="009C5A25">
            <w:pPr>
              <w:pStyle w:val="ListParagraph"/>
              <w:tabs>
                <w:tab w:val="left" w:pos="296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menganyam kertas menjadi bentuk sprei meja makan</w:t>
            </w:r>
          </w:p>
          <w:p w:rsidR="005B146E" w:rsidRDefault="005B146E" w:rsidP="009C5A25">
            <w:p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ISTIRAHAT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Bermain  </w:t>
            </w:r>
          </w:p>
          <w:p w:rsidR="005B146E" w:rsidRDefault="005B146E" w:rsidP="009C5A25">
            <w:p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2"/>
              </w:numPr>
              <w:tabs>
                <w:tab w:val="left" w:pos="296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Pr="008430DA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96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Bercakap-cakap tentang pentingnya berpakaian rapid an sopan pada saat makan </w:t>
            </w:r>
          </w:p>
        </w:tc>
        <w:tc>
          <w:tcPr>
            <w:tcW w:w="2410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Kaset, tape recorder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bergambar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Bola tennes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 warna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Lambang bilangan, kartu konsep bilangan, papan flanel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Kertas anyaman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Alat permainan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Pr="00856A38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</w:tc>
        <w:tc>
          <w:tcPr>
            <w:tcW w:w="1418" w:type="dxa"/>
          </w:tcPr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Observasi </w:t>
            </w:r>
          </w:p>
          <w:p w:rsidR="005B146E" w:rsidRPr="00856A38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:rsidR="005B146E" w:rsidRPr="00856A38" w:rsidRDefault="005B146E" w:rsidP="009C5A2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46E" w:rsidRPr="00A40855" w:rsidRDefault="005B146E" w:rsidP="00A4085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A4085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Bengo,                           2011</w:t>
      </w: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0855" w:rsidRPr="00347F8F" w:rsidRDefault="00A40855" w:rsidP="00A408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A40855" w:rsidRDefault="00A40855" w:rsidP="00A4085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rPr>
          <w:rFonts w:ascii="Times New Roman" w:hAnsi="Times New Roman" w:cs="Times New Roman"/>
          <w:b/>
          <w:sz w:val="36"/>
        </w:rPr>
      </w:pPr>
    </w:p>
    <w:p w:rsidR="005B146E" w:rsidRPr="00814A41" w:rsidRDefault="005B146E" w:rsidP="00F2761B">
      <w:pPr>
        <w:ind w:left="720" w:firstLine="72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RENCANA KEGIATAN HARIAN</w:t>
      </w:r>
    </w:p>
    <w:p w:rsidR="005B146E" w:rsidRDefault="005B146E" w:rsidP="005B146E">
      <w:pPr>
        <w:spacing w:after="0" w:line="240" w:lineRule="auto"/>
        <w:ind w:left="36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KELOMPOK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B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SEMESTER/MINGGU </w:t>
      </w:r>
      <w:r>
        <w:rPr>
          <w:rFonts w:ascii="Times New Roman" w:hAnsi="Times New Roman" w:cs="Times New Roman"/>
          <w:b/>
          <w:sz w:val="24"/>
        </w:rPr>
        <w:tab/>
        <w:t>: I / VIII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TEMA / SUB TEMA </w:t>
      </w:r>
      <w:r>
        <w:rPr>
          <w:rFonts w:ascii="Times New Roman" w:hAnsi="Times New Roman" w:cs="Times New Roman"/>
          <w:b/>
          <w:sz w:val="24"/>
        </w:rPr>
        <w:tab/>
        <w:t>: KEBUTUHANKU / tata tertib makan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HARI / TANGGAL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SABTU, 8 OKTOBER 2011</w:t>
      </w:r>
    </w:p>
    <w:p w:rsidR="005B146E" w:rsidRDefault="005B146E" w:rsidP="005B146E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WAKTU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 08.00 – 10.30</w:t>
      </w:r>
    </w:p>
    <w:tbl>
      <w:tblPr>
        <w:tblStyle w:val="TableGrid"/>
        <w:tblW w:w="14742" w:type="dxa"/>
        <w:tblInd w:w="-568" w:type="dxa"/>
        <w:tblLayout w:type="fixed"/>
        <w:tblLook w:val="04A0"/>
      </w:tblPr>
      <w:tblGrid>
        <w:gridCol w:w="3969"/>
        <w:gridCol w:w="4220"/>
        <w:gridCol w:w="1985"/>
        <w:gridCol w:w="1450"/>
        <w:gridCol w:w="3118"/>
      </w:tblGrid>
      <w:tr w:rsidR="005B146E" w:rsidTr="009C5A25">
        <w:tc>
          <w:tcPr>
            <w:tcW w:w="3969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INDIKATOR</w:t>
            </w:r>
          </w:p>
        </w:tc>
        <w:tc>
          <w:tcPr>
            <w:tcW w:w="4220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KEGIATAN PEMBELAJARAN</w:t>
            </w:r>
          </w:p>
        </w:tc>
        <w:tc>
          <w:tcPr>
            <w:tcW w:w="1985" w:type="dxa"/>
            <w:vMerge w:val="restart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ALAT/SUMBER BELAJAR</w:t>
            </w:r>
          </w:p>
        </w:tc>
        <w:tc>
          <w:tcPr>
            <w:tcW w:w="4568" w:type="dxa"/>
            <w:gridSpan w:val="2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PENILAIAN PERKEMBANGAN ANAK</w:t>
            </w:r>
          </w:p>
        </w:tc>
      </w:tr>
      <w:tr w:rsidR="005B146E" w:rsidTr="009C5A25">
        <w:tc>
          <w:tcPr>
            <w:tcW w:w="3969" w:type="dxa"/>
            <w:vMerge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20" w:type="dxa"/>
            <w:vMerge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50" w:type="dxa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Alat</w:t>
            </w:r>
          </w:p>
        </w:tc>
        <w:tc>
          <w:tcPr>
            <w:tcW w:w="3118" w:type="dxa"/>
            <w:vAlign w:val="center"/>
          </w:tcPr>
          <w:p w:rsidR="005B146E" w:rsidRDefault="005B146E" w:rsidP="009C5A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Hasil</w:t>
            </w:r>
          </w:p>
        </w:tc>
      </w:tr>
      <w:tr w:rsidR="005B146E" w:rsidTr="009C5A25">
        <w:tc>
          <w:tcPr>
            <w:tcW w:w="3969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Menaati peraturan yang ada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Berdoa sebelum dan sesudah melaksanakan kegiatan (NAM)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Sabar menunggu giliran (SE)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Berjalan maju pada garis lurus, berjalan di atas papan titian, berjalan dengan berjinjit, berjalan dengan tumit sambil membawa beban (FMK)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Mencocok bentuk (FMH)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Menyebutkan symbol-simbol huruf vocal dan konsonan yang dikenal di lingkungan sekitar (B)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Menunjukkan kejanggalan suatu gambar (K)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Mau mengungkapkan pendapat secara sederhana (B)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546C34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0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Berbaris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AWAL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Salam , berdoa, bernyanyi</w:t>
            </w:r>
          </w:p>
          <w:p w:rsidR="005B146E" w:rsidRDefault="005B146E" w:rsidP="009C5A25">
            <w:pPr>
              <w:pStyle w:val="ListParagraph"/>
              <w:tabs>
                <w:tab w:val="left" w:pos="275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Bercakap-cakap tentang tata tertib pada waktu makan misalnya sabar menunggu giliran mengambil makanan</w:t>
            </w:r>
          </w:p>
          <w:p w:rsidR="005B146E" w:rsidRPr="00942504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PL. berjalan maju pada garis lurus</w:t>
            </w:r>
            <w:r w:rsidRPr="00010335">
              <w:rPr>
                <w:rFonts w:ascii="Times New Roman" w:hAnsi="Times New Roman" w:cs="Times New Roman"/>
                <w:sz w:val="24"/>
              </w:rPr>
              <w:t xml:space="preserve"> sambil membawa beban</w:t>
            </w:r>
          </w:p>
          <w:p w:rsidR="005B146E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Pr="00010335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INTI ± 60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mencocok gambar meja makan</w:t>
            </w:r>
          </w:p>
          <w:p w:rsidR="005B146E" w:rsidRDefault="005B146E" w:rsidP="009C5A25">
            <w:pPr>
              <w:pStyle w:val="ListParagraph"/>
              <w:tabs>
                <w:tab w:val="left" w:pos="275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membaca kata di bawah gambar dan menyebutkan symbol-simbol huruf vokal dan konsonan yang dikenal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melingkari kejanggalan pada gambar keluarga yang sedang makan bersama</w:t>
            </w:r>
          </w:p>
          <w:p w:rsidR="005B146E" w:rsidRDefault="005B146E" w:rsidP="009C5A25">
            <w:pPr>
              <w:pStyle w:val="ListParagraph"/>
              <w:tabs>
                <w:tab w:val="left" w:pos="275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ISTIRHAT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Cuci tangan, berdoa sebelum dan sesudah makan</w:t>
            </w:r>
          </w:p>
          <w:p w:rsidR="005B146E" w:rsidRDefault="005B146E" w:rsidP="009C5A25">
            <w:pPr>
              <w:pStyle w:val="ListParagraph"/>
              <w:tabs>
                <w:tab w:val="left" w:pos="275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Bermain </w:t>
            </w:r>
          </w:p>
          <w:p w:rsidR="005B146E" w:rsidRPr="004E33AD" w:rsidRDefault="005B146E" w:rsidP="009C5A25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34"/>
              </w:numPr>
              <w:tabs>
                <w:tab w:val="left" w:pos="275"/>
              </w:tabs>
              <w:ind w:hanging="118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KEGIATAN AKHIR ± 30 menit</w:t>
            </w: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PT. mengungkapkan tentang cara makan yang benar</w:t>
            </w:r>
          </w:p>
          <w:p w:rsidR="005B146E" w:rsidRDefault="005B146E" w:rsidP="009C5A25">
            <w:pPr>
              <w:pStyle w:val="ListParagraph"/>
              <w:tabs>
                <w:tab w:val="left" w:pos="275"/>
              </w:tabs>
              <w:ind w:left="677"/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Diskusi kegiatan satu hari</w:t>
            </w:r>
          </w:p>
          <w:p w:rsidR="005B146E" w:rsidRPr="00027A16" w:rsidRDefault="005B146E" w:rsidP="009C5A25">
            <w:p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</w:p>
          <w:p w:rsidR="005B146E" w:rsidRPr="004E33AD" w:rsidRDefault="005B146E" w:rsidP="009C5A25">
            <w:pPr>
              <w:pStyle w:val="ListParagraph"/>
              <w:numPr>
                <w:ilvl w:val="0"/>
                <w:numId w:val="2"/>
              </w:numPr>
              <w:tabs>
                <w:tab w:val="left" w:pos="27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Doa pulang, salam</w:t>
            </w:r>
          </w:p>
        </w:tc>
        <w:tc>
          <w:tcPr>
            <w:tcW w:w="1985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Anak 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Gambar, pencocok, alas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Buku bergambar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Pensil, gambar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Air, serbet, bekal 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Alat permainan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Anak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546C34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Guru, anak</w:t>
            </w:r>
          </w:p>
        </w:tc>
        <w:tc>
          <w:tcPr>
            <w:tcW w:w="1450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Observasi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Unjuk kerja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Hasil karya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Observasi</w:t>
            </w: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  <w:p w:rsidR="005B146E" w:rsidRPr="00546C34" w:rsidRDefault="005B146E" w:rsidP="009C5A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8" w:type="dxa"/>
          </w:tcPr>
          <w:p w:rsidR="005B146E" w:rsidRDefault="005B146E" w:rsidP="009C5A25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B146E" w:rsidRPr="00A40855" w:rsidRDefault="005B146E" w:rsidP="00A40855">
      <w:pPr>
        <w:spacing w:after="0" w:line="240" w:lineRule="auto"/>
        <w:ind w:left="9360" w:firstLine="720"/>
        <w:jc w:val="both"/>
        <w:rPr>
          <w:rFonts w:ascii="Times New Roman" w:hAnsi="Times New Roman" w:cs="Times New Roman"/>
          <w:b/>
          <w:sz w:val="24"/>
        </w:rPr>
      </w:pPr>
    </w:p>
    <w:p w:rsidR="005B146E" w:rsidRPr="00B5628F" w:rsidRDefault="00A40855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Bengo,                           2011</w:t>
      </w:r>
    </w:p>
    <w:p w:rsidR="00A40855" w:rsidRDefault="00A40855" w:rsidP="00A40855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Mengetahui 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Kepala TK. Bina Ilmu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Guru Kelompok B</w:t>
      </w: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ind w:hanging="15"/>
        <w:rPr>
          <w:rFonts w:ascii="Times New Roman" w:hAnsi="Times New Roman" w:cs="Times New Roman"/>
          <w:b/>
          <w:sz w:val="24"/>
        </w:rPr>
      </w:pPr>
    </w:p>
    <w:p w:rsidR="00A40855" w:rsidRDefault="00A40855" w:rsidP="00A4085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40855" w:rsidRPr="00347F8F" w:rsidRDefault="00A40855" w:rsidP="00A40855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DJUNAEDAH, S.Pdi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                                                          SITTI SUBAEDAH</w:t>
      </w:r>
    </w:p>
    <w:p w:rsidR="00A40855" w:rsidRDefault="00A40855" w:rsidP="00A40855">
      <w:pPr>
        <w:rPr>
          <w:rFonts w:ascii="Times New Roman" w:hAnsi="Times New Roman" w:cs="Times New Roman"/>
          <w:b/>
          <w:sz w:val="36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B146E" w:rsidRPr="009606FA" w:rsidRDefault="005B146E" w:rsidP="005B146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B189A" w:rsidRDefault="004B189A"/>
    <w:sectPr w:rsidR="004B189A" w:rsidSect="00027F78">
      <w:footerReference w:type="default" r:id="rId7"/>
      <w:pgSz w:w="16840" w:h="11907" w:orient="landscape" w:code="9"/>
      <w:pgMar w:top="2268" w:right="1134" w:bottom="567" w:left="1134" w:header="720" w:footer="720" w:gutter="0"/>
      <w:pgNumType w:start="7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DE" w:rsidRDefault="00531CDE" w:rsidP="00D6638C">
      <w:pPr>
        <w:spacing w:after="0" w:line="240" w:lineRule="auto"/>
      </w:pPr>
      <w:r>
        <w:separator/>
      </w:r>
    </w:p>
  </w:endnote>
  <w:endnote w:type="continuationSeparator" w:id="1">
    <w:p w:rsidR="00531CDE" w:rsidRDefault="00531CDE" w:rsidP="00D6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232"/>
      <w:docPartObj>
        <w:docPartGallery w:val="Page Numbers (Bottom of Page)"/>
        <w:docPartUnique/>
      </w:docPartObj>
    </w:sdtPr>
    <w:sdtContent>
      <w:p w:rsidR="00531CDE" w:rsidRDefault="00EA51B3">
        <w:pPr>
          <w:pStyle w:val="Footer"/>
          <w:jc w:val="center"/>
        </w:pPr>
        <w:fldSimple w:instr=" PAGE   \* MERGEFORMAT ">
          <w:r w:rsidR="00027F78">
            <w:rPr>
              <w:noProof/>
            </w:rPr>
            <w:t>83</w:t>
          </w:r>
        </w:fldSimple>
      </w:p>
    </w:sdtContent>
  </w:sdt>
  <w:p w:rsidR="00531CDE" w:rsidRDefault="00531C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DE" w:rsidRDefault="00531CDE" w:rsidP="00D6638C">
      <w:pPr>
        <w:spacing w:after="0" w:line="240" w:lineRule="auto"/>
      </w:pPr>
      <w:r>
        <w:separator/>
      </w:r>
    </w:p>
  </w:footnote>
  <w:footnote w:type="continuationSeparator" w:id="1">
    <w:p w:rsidR="00531CDE" w:rsidRDefault="00531CDE" w:rsidP="00D6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66B27"/>
    <w:multiLevelType w:val="hybridMultilevel"/>
    <w:tmpl w:val="C49ACEF4"/>
    <w:lvl w:ilvl="0" w:tplc="D9BC9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4D3A"/>
    <w:multiLevelType w:val="hybridMultilevel"/>
    <w:tmpl w:val="6602CBC6"/>
    <w:lvl w:ilvl="0" w:tplc="3C04E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1419C"/>
    <w:multiLevelType w:val="hybridMultilevel"/>
    <w:tmpl w:val="F3349D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F6A3C"/>
    <w:multiLevelType w:val="hybridMultilevel"/>
    <w:tmpl w:val="5A7254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62410"/>
    <w:multiLevelType w:val="hybridMultilevel"/>
    <w:tmpl w:val="8D9E5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305F1"/>
    <w:multiLevelType w:val="hybridMultilevel"/>
    <w:tmpl w:val="8526787E"/>
    <w:lvl w:ilvl="0" w:tplc="26E46E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E5C1F"/>
    <w:multiLevelType w:val="hybridMultilevel"/>
    <w:tmpl w:val="560C68D2"/>
    <w:lvl w:ilvl="0" w:tplc="530A3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17B06"/>
    <w:multiLevelType w:val="hybridMultilevel"/>
    <w:tmpl w:val="809670DA"/>
    <w:lvl w:ilvl="0" w:tplc="57EA36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836D8B"/>
    <w:multiLevelType w:val="hybridMultilevel"/>
    <w:tmpl w:val="8A8225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62DE6"/>
    <w:multiLevelType w:val="hybridMultilevel"/>
    <w:tmpl w:val="2422B7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A5587"/>
    <w:multiLevelType w:val="hybridMultilevel"/>
    <w:tmpl w:val="6C84675C"/>
    <w:lvl w:ilvl="0" w:tplc="87460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47945"/>
    <w:multiLevelType w:val="hybridMultilevel"/>
    <w:tmpl w:val="CB5AE082"/>
    <w:lvl w:ilvl="0" w:tplc="9D38D5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B1747"/>
    <w:multiLevelType w:val="hybridMultilevel"/>
    <w:tmpl w:val="8D9E5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9628C"/>
    <w:multiLevelType w:val="hybridMultilevel"/>
    <w:tmpl w:val="AC2C94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8B2218"/>
    <w:multiLevelType w:val="hybridMultilevel"/>
    <w:tmpl w:val="78D85FF2"/>
    <w:lvl w:ilvl="0" w:tplc="F466B9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35FF1"/>
    <w:multiLevelType w:val="hybridMultilevel"/>
    <w:tmpl w:val="7212A8E4"/>
    <w:lvl w:ilvl="0" w:tplc="54A84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27DD8"/>
    <w:multiLevelType w:val="hybridMultilevel"/>
    <w:tmpl w:val="35265E70"/>
    <w:lvl w:ilvl="0" w:tplc="3168BF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AE68BA"/>
    <w:multiLevelType w:val="hybridMultilevel"/>
    <w:tmpl w:val="3CF4D3F8"/>
    <w:lvl w:ilvl="0" w:tplc="92FC7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42F20"/>
    <w:multiLevelType w:val="hybridMultilevel"/>
    <w:tmpl w:val="B5B0B6AA"/>
    <w:lvl w:ilvl="0" w:tplc="61322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064121"/>
    <w:multiLevelType w:val="hybridMultilevel"/>
    <w:tmpl w:val="6E785F88"/>
    <w:lvl w:ilvl="0" w:tplc="88CEDEF8">
      <w:start w:val="1"/>
      <w:numFmt w:val="bullet"/>
      <w:lvlText w:val="-"/>
      <w:lvlJc w:val="left"/>
      <w:pPr>
        <w:ind w:left="67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5B906371"/>
    <w:multiLevelType w:val="hybridMultilevel"/>
    <w:tmpl w:val="71A0A6EA"/>
    <w:lvl w:ilvl="0" w:tplc="99A84ED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56282D"/>
    <w:multiLevelType w:val="hybridMultilevel"/>
    <w:tmpl w:val="102CA996"/>
    <w:lvl w:ilvl="0" w:tplc="D1901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C0449"/>
    <w:multiLevelType w:val="hybridMultilevel"/>
    <w:tmpl w:val="32101C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2D78CA"/>
    <w:multiLevelType w:val="hybridMultilevel"/>
    <w:tmpl w:val="BBB6B2EE"/>
    <w:lvl w:ilvl="0" w:tplc="5E0E96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A155F"/>
    <w:multiLevelType w:val="hybridMultilevel"/>
    <w:tmpl w:val="CFF0C3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24A0A"/>
    <w:multiLevelType w:val="hybridMultilevel"/>
    <w:tmpl w:val="6A64E9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A26C98"/>
    <w:multiLevelType w:val="hybridMultilevel"/>
    <w:tmpl w:val="9E804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CC3933"/>
    <w:multiLevelType w:val="hybridMultilevel"/>
    <w:tmpl w:val="EC8C4316"/>
    <w:lvl w:ilvl="0" w:tplc="28301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40758"/>
    <w:multiLevelType w:val="hybridMultilevel"/>
    <w:tmpl w:val="F342BD98"/>
    <w:lvl w:ilvl="0" w:tplc="4F804C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35595"/>
    <w:multiLevelType w:val="hybridMultilevel"/>
    <w:tmpl w:val="14E86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937B6"/>
    <w:multiLevelType w:val="hybridMultilevel"/>
    <w:tmpl w:val="FC120CDA"/>
    <w:lvl w:ilvl="0" w:tplc="CE4CD7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E90FD8"/>
    <w:multiLevelType w:val="hybridMultilevel"/>
    <w:tmpl w:val="6188F7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B005B"/>
    <w:multiLevelType w:val="hybridMultilevel"/>
    <w:tmpl w:val="359042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90031"/>
    <w:multiLevelType w:val="hybridMultilevel"/>
    <w:tmpl w:val="E826B8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B0675"/>
    <w:multiLevelType w:val="hybridMultilevel"/>
    <w:tmpl w:val="61789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30"/>
  </w:num>
  <w:num w:numId="4">
    <w:abstractNumId w:val="27"/>
  </w:num>
  <w:num w:numId="5">
    <w:abstractNumId w:val="34"/>
  </w:num>
  <w:num w:numId="6">
    <w:abstractNumId w:val="28"/>
  </w:num>
  <w:num w:numId="7">
    <w:abstractNumId w:val="20"/>
  </w:num>
  <w:num w:numId="8">
    <w:abstractNumId w:val="10"/>
  </w:num>
  <w:num w:numId="9">
    <w:abstractNumId w:val="33"/>
  </w:num>
  <w:num w:numId="10">
    <w:abstractNumId w:val="25"/>
  </w:num>
  <w:num w:numId="11">
    <w:abstractNumId w:val="15"/>
  </w:num>
  <w:num w:numId="12">
    <w:abstractNumId w:val="29"/>
  </w:num>
  <w:num w:numId="13">
    <w:abstractNumId w:val="5"/>
  </w:num>
  <w:num w:numId="14">
    <w:abstractNumId w:val="9"/>
  </w:num>
  <w:num w:numId="15">
    <w:abstractNumId w:val="0"/>
  </w:num>
  <w:num w:numId="16">
    <w:abstractNumId w:val="22"/>
  </w:num>
  <w:num w:numId="17">
    <w:abstractNumId w:val="2"/>
  </w:num>
  <w:num w:numId="18">
    <w:abstractNumId w:val="7"/>
  </w:num>
  <w:num w:numId="19">
    <w:abstractNumId w:val="26"/>
  </w:num>
  <w:num w:numId="20">
    <w:abstractNumId w:val="16"/>
  </w:num>
  <w:num w:numId="21">
    <w:abstractNumId w:val="8"/>
  </w:num>
  <w:num w:numId="22">
    <w:abstractNumId w:val="1"/>
  </w:num>
  <w:num w:numId="23">
    <w:abstractNumId w:val="3"/>
  </w:num>
  <w:num w:numId="24">
    <w:abstractNumId w:val="18"/>
  </w:num>
  <w:num w:numId="25">
    <w:abstractNumId w:val="24"/>
  </w:num>
  <w:num w:numId="26">
    <w:abstractNumId w:val="14"/>
  </w:num>
  <w:num w:numId="27">
    <w:abstractNumId w:val="32"/>
  </w:num>
  <w:num w:numId="28">
    <w:abstractNumId w:val="17"/>
  </w:num>
  <w:num w:numId="29">
    <w:abstractNumId w:val="31"/>
  </w:num>
  <w:num w:numId="30">
    <w:abstractNumId w:val="21"/>
  </w:num>
  <w:num w:numId="31">
    <w:abstractNumId w:val="13"/>
  </w:num>
  <w:num w:numId="32">
    <w:abstractNumId w:val="11"/>
  </w:num>
  <w:num w:numId="33">
    <w:abstractNumId w:val="4"/>
  </w:num>
  <w:num w:numId="34">
    <w:abstractNumId w:val="6"/>
  </w:num>
  <w:num w:numId="3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146E"/>
    <w:rsid w:val="00027F78"/>
    <w:rsid w:val="001279C2"/>
    <w:rsid w:val="001B11D5"/>
    <w:rsid w:val="003C30A5"/>
    <w:rsid w:val="004B189A"/>
    <w:rsid w:val="00531CDE"/>
    <w:rsid w:val="005B146E"/>
    <w:rsid w:val="00827DA1"/>
    <w:rsid w:val="0084424A"/>
    <w:rsid w:val="00957697"/>
    <w:rsid w:val="009C5A25"/>
    <w:rsid w:val="00A40855"/>
    <w:rsid w:val="00A66C3E"/>
    <w:rsid w:val="00A66E2B"/>
    <w:rsid w:val="00AA417D"/>
    <w:rsid w:val="00CB4865"/>
    <w:rsid w:val="00CF7DC2"/>
    <w:rsid w:val="00D6638C"/>
    <w:rsid w:val="00D927C5"/>
    <w:rsid w:val="00DD6395"/>
    <w:rsid w:val="00E60A74"/>
    <w:rsid w:val="00E962EF"/>
    <w:rsid w:val="00EA51B3"/>
    <w:rsid w:val="00F2761B"/>
    <w:rsid w:val="00F559E7"/>
    <w:rsid w:val="00F7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4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6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8C"/>
  </w:style>
  <w:style w:type="paragraph" w:styleId="Footer">
    <w:name w:val="footer"/>
    <w:basedOn w:val="Normal"/>
    <w:link w:val="FooterChar"/>
    <w:uiPriority w:val="99"/>
    <w:unhideWhenUsed/>
    <w:rsid w:val="00D663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36</Pages>
  <Words>4866</Words>
  <Characters>27740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SuryaCom</cp:lastModifiedBy>
  <cp:revision>13</cp:revision>
  <cp:lastPrinted>2012-03-20T05:53:00Z</cp:lastPrinted>
  <dcterms:created xsi:type="dcterms:W3CDTF">2011-10-19T05:37:00Z</dcterms:created>
  <dcterms:modified xsi:type="dcterms:W3CDTF">2012-03-20T05:54:00Z</dcterms:modified>
</cp:coreProperties>
</file>