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38C" w:rsidRPr="00020895" w:rsidRDefault="00E4538C" w:rsidP="00E4538C">
      <w:pPr>
        <w:rPr>
          <w:rFonts w:ascii="Times New Roman" w:hAnsi="Times New Roman" w:cs="Times New Roman"/>
          <w:b/>
          <w:sz w:val="24"/>
          <w:szCs w:val="24"/>
        </w:rPr>
      </w:pPr>
      <w:r w:rsidRPr="00020895">
        <w:rPr>
          <w:rFonts w:ascii="Times New Roman" w:hAnsi="Times New Roman" w:cs="Times New Roman"/>
          <w:b/>
          <w:sz w:val="24"/>
          <w:szCs w:val="24"/>
        </w:rPr>
        <w:t xml:space="preserve">Lampiran  </w:t>
      </w:r>
      <w:r w:rsidR="00E804C0">
        <w:rPr>
          <w:rFonts w:ascii="Times New Roman" w:hAnsi="Times New Roman" w:cs="Times New Roman"/>
          <w:b/>
          <w:sz w:val="24"/>
          <w:szCs w:val="24"/>
        </w:rPr>
        <w:t>4</w:t>
      </w:r>
      <w:r w:rsidRPr="00020895">
        <w:rPr>
          <w:rFonts w:ascii="Times New Roman" w:hAnsi="Times New Roman" w:cs="Times New Roman"/>
          <w:b/>
          <w:sz w:val="24"/>
          <w:szCs w:val="24"/>
        </w:rPr>
        <w:tab/>
      </w:r>
      <w:r w:rsidRPr="00020895">
        <w:rPr>
          <w:rFonts w:ascii="Times New Roman" w:hAnsi="Times New Roman" w:cs="Times New Roman"/>
          <w:b/>
          <w:sz w:val="24"/>
          <w:szCs w:val="24"/>
        </w:rPr>
        <w:tab/>
      </w:r>
      <w:r w:rsidRPr="00020895">
        <w:rPr>
          <w:rFonts w:ascii="Times New Roman" w:hAnsi="Times New Roman" w:cs="Times New Roman"/>
          <w:b/>
          <w:sz w:val="24"/>
          <w:szCs w:val="24"/>
        </w:rPr>
        <w:tab/>
      </w:r>
      <w:r w:rsidRPr="00020895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</w:p>
    <w:p w:rsidR="00E4538C" w:rsidRDefault="00E4538C" w:rsidP="00E45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FC">
        <w:rPr>
          <w:rFonts w:ascii="Times New Roman" w:hAnsi="Times New Roman" w:cs="Times New Roman"/>
          <w:b/>
          <w:sz w:val="24"/>
          <w:szCs w:val="24"/>
        </w:rPr>
        <w:t xml:space="preserve">RENCANA KEGIATAN   HARIAN (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1C12FC">
        <w:rPr>
          <w:rFonts w:ascii="Times New Roman" w:hAnsi="Times New Roman" w:cs="Times New Roman"/>
          <w:b/>
          <w:sz w:val="24"/>
          <w:szCs w:val="24"/>
        </w:rPr>
        <w:t>KH )</w:t>
      </w:r>
    </w:p>
    <w:p w:rsidR="00E4538C" w:rsidRDefault="00DB1167" w:rsidP="00E45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SIKLUS </w:t>
      </w:r>
      <w:r w:rsidR="00B865E5">
        <w:rPr>
          <w:rFonts w:ascii="Times New Roman" w:hAnsi="Times New Roman" w:cs="Times New Roman"/>
          <w:b/>
          <w:sz w:val="24"/>
          <w:szCs w:val="24"/>
        </w:rPr>
        <w:t>I</w:t>
      </w:r>
      <w:r w:rsidR="00E804C0">
        <w:rPr>
          <w:rFonts w:ascii="Times New Roman" w:hAnsi="Times New Roman" w:cs="Times New Roman"/>
          <w:b/>
          <w:sz w:val="24"/>
          <w:szCs w:val="24"/>
        </w:rPr>
        <w:t>I</w:t>
      </w:r>
      <w:r w:rsidR="00B865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38C">
        <w:rPr>
          <w:rFonts w:ascii="Times New Roman" w:hAnsi="Times New Roman" w:cs="Times New Roman"/>
          <w:b/>
          <w:sz w:val="24"/>
          <w:szCs w:val="24"/>
        </w:rPr>
        <w:t xml:space="preserve"> PERTEMUAN I, II dan III</w:t>
      </w:r>
    </w:p>
    <w:p w:rsidR="00E4538C" w:rsidRDefault="00E4538C" w:rsidP="00E453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38C" w:rsidRPr="00EB0642" w:rsidRDefault="00E4538C" w:rsidP="00E4538C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>Kelompok</w:t>
      </w:r>
      <w:r>
        <w:rPr>
          <w:rFonts w:ascii="Times New Roman" w:hAnsi="Times New Roman" w:cs="Times New Roman"/>
          <w:sz w:val="24"/>
          <w:szCs w:val="24"/>
        </w:rPr>
        <w:tab/>
        <w:t>: B</w:t>
      </w:r>
    </w:p>
    <w:p w:rsidR="00E4538C" w:rsidRPr="00EB0642" w:rsidRDefault="00E4538C" w:rsidP="00E4538C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 xml:space="preserve">Semester/ Minggu </w:t>
      </w:r>
      <w:r>
        <w:rPr>
          <w:rFonts w:ascii="Times New Roman" w:hAnsi="Times New Roman" w:cs="Times New Roman"/>
          <w:sz w:val="24"/>
          <w:szCs w:val="24"/>
        </w:rPr>
        <w:tab/>
        <w:t>: I/I</w:t>
      </w:r>
    </w:p>
    <w:p w:rsidR="00E4538C" w:rsidRPr="00EB0642" w:rsidRDefault="00E4538C" w:rsidP="00E4538C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 xml:space="preserve">Tema / Sub Tema </w:t>
      </w:r>
      <w:r>
        <w:rPr>
          <w:rFonts w:ascii="Times New Roman" w:hAnsi="Times New Roman" w:cs="Times New Roman"/>
          <w:sz w:val="24"/>
          <w:szCs w:val="24"/>
        </w:rPr>
        <w:tab/>
        <w:t xml:space="preserve">: Kebutuhanku </w:t>
      </w:r>
    </w:p>
    <w:p w:rsidR="00E4538C" w:rsidRPr="00EB0642" w:rsidRDefault="00E4538C" w:rsidP="00E4538C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>Hari/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642">
        <w:rPr>
          <w:rFonts w:ascii="Times New Roman" w:hAnsi="Times New Roman" w:cs="Times New Roman"/>
          <w:sz w:val="24"/>
          <w:szCs w:val="24"/>
        </w:rPr>
        <w:t>Tanggal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1B79F5">
        <w:rPr>
          <w:rFonts w:ascii="Times New Roman" w:hAnsi="Times New Roman" w:cs="Times New Roman"/>
          <w:sz w:val="24"/>
          <w:szCs w:val="24"/>
        </w:rPr>
        <w:t xml:space="preserve"> </w:t>
      </w:r>
      <w:r w:rsidR="00E804C0">
        <w:rPr>
          <w:rFonts w:ascii="Times New Roman" w:hAnsi="Times New Roman" w:cs="Times New Roman"/>
          <w:sz w:val="24"/>
          <w:szCs w:val="24"/>
        </w:rPr>
        <w:t>Selasa, 4 Oktober 2011</w:t>
      </w:r>
    </w:p>
    <w:p w:rsidR="00E4538C" w:rsidRDefault="00E4538C" w:rsidP="00E4538C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 xml:space="preserve">Waktu </w:t>
      </w:r>
      <w:r>
        <w:rPr>
          <w:rFonts w:ascii="Times New Roman" w:hAnsi="Times New Roman" w:cs="Times New Roman"/>
          <w:sz w:val="24"/>
          <w:szCs w:val="24"/>
        </w:rPr>
        <w:tab/>
        <w:t>: 5 x 30 Menit ( 1 x Pertemuan )</w:t>
      </w:r>
    </w:p>
    <w:p w:rsidR="00E4538C" w:rsidRDefault="00E4538C" w:rsidP="00E4538C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sz w:val="24"/>
          <w:szCs w:val="24"/>
        </w:rPr>
        <w:tab/>
        <w:t>: I</w:t>
      </w:r>
    </w:p>
    <w:p w:rsidR="00E4538C" w:rsidRPr="006F0CD6" w:rsidRDefault="00E4538C" w:rsidP="00E4538C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3544"/>
        <w:gridCol w:w="1981"/>
        <w:gridCol w:w="1563"/>
        <w:gridCol w:w="1226"/>
      </w:tblGrid>
      <w:tr w:rsidR="00E4538C" w:rsidRPr="006F0CD6" w:rsidTr="00982FE0">
        <w:trPr>
          <w:trHeight w:val="285"/>
        </w:trPr>
        <w:tc>
          <w:tcPr>
            <w:tcW w:w="3544" w:type="dxa"/>
            <w:vMerge w:val="restart"/>
            <w:vAlign w:val="center"/>
          </w:tcPr>
          <w:p w:rsidR="00E4538C" w:rsidRPr="006F0CD6" w:rsidRDefault="00E4538C" w:rsidP="00982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INDKATOR</w:t>
            </w:r>
          </w:p>
        </w:tc>
        <w:tc>
          <w:tcPr>
            <w:tcW w:w="3544" w:type="dxa"/>
            <w:vMerge w:val="restart"/>
            <w:vAlign w:val="center"/>
          </w:tcPr>
          <w:p w:rsidR="00E4538C" w:rsidRPr="006F0CD6" w:rsidRDefault="00E4538C" w:rsidP="00982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PEMBELAJRAN</w:t>
            </w:r>
          </w:p>
        </w:tc>
        <w:tc>
          <w:tcPr>
            <w:tcW w:w="1981" w:type="dxa"/>
            <w:vMerge w:val="restart"/>
          </w:tcPr>
          <w:p w:rsidR="00E4538C" w:rsidRPr="006F0CD6" w:rsidRDefault="00E4538C" w:rsidP="00982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SARANA /</w:t>
            </w:r>
          </w:p>
          <w:p w:rsidR="00E4538C" w:rsidRPr="006F0CD6" w:rsidRDefault="00E4538C" w:rsidP="00982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SUMBER</w:t>
            </w:r>
          </w:p>
        </w:tc>
        <w:tc>
          <w:tcPr>
            <w:tcW w:w="2789" w:type="dxa"/>
            <w:gridSpan w:val="2"/>
          </w:tcPr>
          <w:p w:rsidR="00E4538C" w:rsidRPr="006F0CD6" w:rsidRDefault="00E4538C" w:rsidP="00982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E4538C" w:rsidRPr="006F0CD6" w:rsidTr="00982FE0">
        <w:trPr>
          <w:trHeight w:val="285"/>
        </w:trPr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E4538C" w:rsidRPr="006F0CD6" w:rsidRDefault="00E4538C" w:rsidP="00982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E4538C" w:rsidRPr="006F0CD6" w:rsidRDefault="00E4538C" w:rsidP="00982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bottom w:val="single" w:sz="4" w:space="0" w:color="auto"/>
            </w:tcBorders>
          </w:tcPr>
          <w:p w:rsidR="00E4538C" w:rsidRPr="006F0CD6" w:rsidRDefault="00E4538C" w:rsidP="00982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E4538C" w:rsidRPr="006F0CD6" w:rsidRDefault="00E4538C" w:rsidP="00982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bserv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asi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E4538C" w:rsidRPr="006F0CD6" w:rsidRDefault="00E4538C" w:rsidP="00982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E4538C" w:rsidTr="00982FE0">
        <w:trPr>
          <w:trHeight w:val="285"/>
        </w:trPr>
        <w:tc>
          <w:tcPr>
            <w:tcW w:w="3544" w:type="dxa"/>
            <w:tcBorders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E4538C" w:rsidRPr="001C12FC" w:rsidRDefault="00E4538C" w:rsidP="00E4538C">
            <w:pPr>
              <w:pStyle w:val="ListParagraph"/>
              <w:numPr>
                <w:ilvl w:val="0"/>
                <w:numId w:val="6"/>
              </w:numPr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Awal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E4538C" w:rsidRPr="00165414" w:rsidRDefault="00E4538C" w:rsidP="00E4538C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</w:p>
        </w:tc>
        <w:tc>
          <w:tcPr>
            <w:tcW w:w="1981" w:type="dxa"/>
            <w:tcBorders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63" w:type="dxa"/>
            <w:tcBorders>
              <w:bottom w:val="nil"/>
            </w:tcBorders>
          </w:tcPr>
          <w:p w:rsidR="00E4538C" w:rsidRDefault="00E4538C" w:rsidP="0098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98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8C" w:rsidTr="00982FE0">
        <w:trPr>
          <w:trHeight w:val="285"/>
        </w:trPr>
        <w:tc>
          <w:tcPr>
            <w:tcW w:w="3544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E4538C" w:rsidRPr="006F0CD6" w:rsidRDefault="00E4538C" w:rsidP="00E4538C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Salam 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8C" w:rsidTr="00982FE0">
        <w:trPr>
          <w:trHeight w:val="285"/>
        </w:trPr>
        <w:tc>
          <w:tcPr>
            <w:tcW w:w="3544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E4538C" w:rsidRPr="00165414" w:rsidRDefault="00E4538C" w:rsidP="00E4538C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165414"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8C" w:rsidTr="00982FE0">
        <w:trPr>
          <w:trHeight w:val="285"/>
        </w:trPr>
        <w:tc>
          <w:tcPr>
            <w:tcW w:w="3544" w:type="dxa"/>
            <w:tcBorders>
              <w:top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Meloncat dari ketinggian 20-30 cm</w:t>
            </w:r>
          </w:p>
        </w:tc>
        <w:tc>
          <w:tcPr>
            <w:tcW w:w="3544" w:type="dxa"/>
            <w:tcBorders>
              <w:top w:val="nil"/>
            </w:tcBorders>
          </w:tcPr>
          <w:p w:rsidR="00E4538C" w:rsidRDefault="00E4538C" w:rsidP="00982FE0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P.mk 17.1</w:t>
            </w:r>
          </w:p>
          <w:p w:rsidR="00E4538C" w:rsidRPr="00165414" w:rsidRDefault="00E4538C" w:rsidP="00982FE0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Meloncat dari ketinggian 20 cm sambil meletangkan tangan</w:t>
            </w:r>
          </w:p>
        </w:tc>
        <w:tc>
          <w:tcPr>
            <w:tcW w:w="1981" w:type="dxa"/>
            <w:tcBorders>
              <w:top w:val="nil"/>
            </w:tcBorders>
          </w:tcPr>
          <w:p w:rsidR="00853BEE" w:rsidRDefault="00853BEE" w:rsidP="00982F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4538C" w:rsidRPr="009B0FB1" w:rsidRDefault="00E4538C" w:rsidP="00982F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Anak dan guu </w:t>
            </w:r>
          </w:p>
        </w:tc>
        <w:tc>
          <w:tcPr>
            <w:tcW w:w="1563" w:type="dxa"/>
            <w:tcBorders>
              <w:top w:val="nil"/>
            </w:tcBorders>
          </w:tcPr>
          <w:p w:rsidR="00853BEE" w:rsidRDefault="00853BEE" w:rsidP="0098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98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top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8C" w:rsidTr="00982FE0">
        <w:trPr>
          <w:trHeight w:val="285"/>
        </w:trPr>
        <w:tc>
          <w:tcPr>
            <w:tcW w:w="3544" w:type="dxa"/>
            <w:tcBorders>
              <w:bottom w:val="single" w:sz="4" w:space="0" w:color="auto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Mengurutkan dan menceritakan isi gambar berseri sederhana.</w:t>
            </w: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91" w:rsidRDefault="00084091" w:rsidP="0008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Menceritakan pengalaman kejadian secara sederhana dengan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urut</w:t>
            </w: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4538C" w:rsidRPr="001C12FC" w:rsidRDefault="00E4538C" w:rsidP="00E4538C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Kegiatan Inti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60 menit)</w:t>
            </w:r>
          </w:p>
          <w:p w:rsidR="00E4538C" w:rsidRDefault="00E4538C" w:rsidP="00E453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P.B,16.1</w:t>
            </w:r>
          </w:p>
          <w:p w:rsidR="00E4538C" w:rsidRDefault="00E4538C" w:rsidP="00982FE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Mengurutkan gambar seri sesuai dengan tema </w:t>
            </w:r>
          </w:p>
          <w:p w:rsidR="00084091" w:rsidRPr="003B4E2D" w:rsidRDefault="00084091" w:rsidP="000840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P.B 4.6</w:t>
            </w:r>
          </w:p>
          <w:p w:rsidR="00E4538C" w:rsidRPr="00165414" w:rsidRDefault="00084091" w:rsidP="0008409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Bercerita tentang gambar yang di sediakan dengan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urutan bahasa yang jelas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91" w:rsidRDefault="00084091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084091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Gambar seri, anak dan guru 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865E5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Observasi </w:t>
            </w: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3D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Penugasan 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8C" w:rsidTr="00982FE0">
        <w:trPr>
          <w:trHeight w:val="285"/>
        </w:trPr>
        <w:tc>
          <w:tcPr>
            <w:tcW w:w="3544" w:type="dxa"/>
            <w:tcBorders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E4538C" w:rsidRPr="00C87864" w:rsidRDefault="00E4538C" w:rsidP="00E4538C">
            <w:pPr>
              <w:pStyle w:val="ListParagraph"/>
              <w:numPr>
                <w:ilvl w:val="0"/>
                <w:numId w:val="6"/>
              </w:numPr>
              <w:ind w:left="317" w:hanging="425"/>
              <w:rPr>
                <w:rFonts w:ascii="Times New Roman" w:hAnsi="Times New Roman" w:cs="Times New Roman"/>
                <w:b/>
              </w:rPr>
            </w:pPr>
            <w:r w:rsidRPr="00C87864">
              <w:rPr>
                <w:rFonts w:ascii="Times New Roman" w:hAnsi="Times New Roman" w:cs="Times New Roman"/>
                <w:b/>
              </w:rPr>
              <w:t>Kegiatan Istrahat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±</m:t>
              </m:r>
            </m:oMath>
            <w:r w:rsidRPr="00C87864">
              <w:rPr>
                <w:rFonts w:ascii="Times New Roman" w:eastAsiaTheme="minorEastAsia" w:hAnsi="Times New Roman" w:cs="Times New Roman"/>
                <w:b/>
              </w:rPr>
              <w:t xml:space="preserve"> 30 menit)</w:t>
            </w:r>
          </w:p>
          <w:p w:rsidR="00E4538C" w:rsidRPr="00341EB4" w:rsidRDefault="00E4538C" w:rsidP="00E4538C">
            <w:pPr>
              <w:pStyle w:val="ListParagraph"/>
              <w:numPr>
                <w:ilvl w:val="0"/>
                <w:numId w:val="4"/>
              </w:numPr>
              <w:ind w:left="74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Cuci tangan</w:t>
            </w:r>
          </w:p>
        </w:tc>
        <w:tc>
          <w:tcPr>
            <w:tcW w:w="1981" w:type="dxa"/>
            <w:tcBorders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Air, lap tangan </w:t>
            </w:r>
          </w:p>
        </w:tc>
        <w:tc>
          <w:tcPr>
            <w:tcW w:w="1563" w:type="dxa"/>
            <w:tcBorders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Observasi </w:t>
            </w:r>
          </w:p>
        </w:tc>
        <w:tc>
          <w:tcPr>
            <w:tcW w:w="1226" w:type="dxa"/>
            <w:tcBorders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8C" w:rsidTr="00982FE0">
        <w:trPr>
          <w:trHeight w:val="285"/>
        </w:trPr>
        <w:tc>
          <w:tcPr>
            <w:tcW w:w="3544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E4538C" w:rsidRPr="00105B3B" w:rsidRDefault="00E4538C" w:rsidP="00E4538C">
            <w:pPr>
              <w:pStyle w:val="ListParagraph"/>
              <w:numPr>
                <w:ilvl w:val="0"/>
                <w:numId w:val="4"/>
              </w:numPr>
              <w:ind w:left="74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Berdoa, makan</w:t>
            </w:r>
            <w:r w:rsidRPr="00105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  <w:r w:rsidR="00152B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makanan 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Observasi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8C" w:rsidTr="00982FE0">
        <w:trPr>
          <w:trHeight w:val="285"/>
        </w:trPr>
        <w:tc>
          <w:tcPr>
            <w:tcW w:w="3544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E4538C" w:rsidRPr="00105B3B" w:rsidRDefault="00E4538C" w:rsidP="00E4538C">
            <w:pPr>
              <w:pStyle w:val="ListParagraph"/>
              <w:numPr>
                <w:ilvl w:val="0"/>
                <w:numId w:val="4"/>
              </w:numPr>
              <w:ind w:left="7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B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 bermain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Observasi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8C" w:rsidTr="00982FE0">
        <w:trPr>
          <w:trHeight w:val="285"/>
        </w:trPr>
        <w:tc>
          <w:tcPr>
            <w:tcW w:w="3544" w:type="dxa"/>
            <w:tcBorders>
              <w:top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Mengemukakan pendapat secara sederhana</w:t>
            </w:r>
          </w:p>
        </w:tc>
        <w:tc>
          <w:tcPr>
            <w:tcW w:w="3544" w:type="dxa"/>
            <w:tcBorders>
              <w:top w:val="nil"/>
            </w:tcBorders>
          </w:tcPr>
          <w:p w:rsidR="00E4538C" w:rsidRPr="001C12FC" w:rsidRDefault="00E4538C" w:rsidP="00E4538C">
            <w:pPr>
              <w:pStyle w:val="ListParagraph"/>
              <w:numPr>
                <w:ilvl w:val="0"/>
                <w:numId w:val="6"/>
              </w:numPr>
              <w:ind w:left="317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Kegiatan Akhir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30 menit)</w:t>
            </w:r>
          </w:p>
          <w:p w:rsidR="00E4538C" w:rsidRDefault="00E4538C" w:rsidP="00E4538C">
            <w:pPr>
              <w:pStyle w:val="ListParagraph"/>
              <w:numPr>
                <w:ilvl w:val="0"/>
                <w:numId w:val="4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P.S 17</w:t>
            </w:r>
          </w:p>
          <w:p w:rsidR="00E4538C" w:rsidRDefault="00E4538C" w:rsidP="00982FE0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Berdiskusi tentang kegiatan sehari-hari da informasi osok hari </w:t>
            </w:r>
          </w:p>
          <w:p w:rsidR="00E4538C" w:rsidRDefault="00E4538C" w:rsidP="00E4538C">
            <w:pPr>
              <w:pStyle w:val="ListParagraph"/>
              <w:numPr>
                <w:ilvl w:val="0"/>
                <w:numId w:val="4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Syair Pulang</w:t>
            </w:r>
          </w:p>
          <w:p w:rsidR="00E4538C" w:rsidRDefault="00E4538C" w:rsidP="00E4538C">
            <w:pPr>
              <w:pStyle w:val="ListParagraph"/>
              <w:numPr>
                <w:ilvl w:val="0"/>
                <w:numId w:val="4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Doa Pulang</w:t>
            </w:r>
          </w:p>
          <w:p w:rsidR="00E4538C" w:rsidRPr="001C12FC" w:rsidRDefault="00E4538C" w:rsidP="00E4538C">
            <w:pPr>
              <w:pStyle w:val="ListParagraph"/>
              <w:numPr>
                <w:ilvl w:val="0"/>
                <w:numId w:val="4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</w:p>
        </w:tc>
        <w:tc>
          <w:tcPr>
            <w:tcW w:w="1981" w:type="dxa"/>
            <w:tcBorders>
              <w:top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63" w:type="dxa"/>
            <w:tcBorders>
              <w:top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53BEE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4538C" w:rsidRDefault="00853BEE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4538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53BEE" w:rsidRDefault="00853BEE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982FE0">
            <w:pPr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E4538C" w:rsidRDefault="00E4538C" w:rsidP="00982FE0">
            <w:pPr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       Observasi</w:t>
            </w:r>
          </w:p>
        </w:tc>
        <w:tc>
          <w:tcPr>
            <w:tcW w:w="1226" w:type="dxa"/>
            <w:tcBorders>
              <w:top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38C" w:rsidRDefault="00E4538C" w:rsidP="00E4538C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E4538C" w:rsidRDefault="00E4538C" w:rsidP="00E4538C">
      <w:pPr>
        <w:spacing w:after="0"/>
        <w:ind w:left="2552"/>
        <w:rPr>
          <w:rFonts w:ascii="Times New Roman" w:hAnsi="Times New Roman" w:cs="Times New Roman"/>
          <w:sz w:val="24"/>
          <w:szCs w:val="24"/>
        </w:rPr>
      </w:pPr>
    </w:p>
    <w:p w:rsidR="00E4538C" w:rsidRDefault="00E4538C" w:rsidP="00E4538C">
      <w:pPr>
        <w:rPr>
          <w:rFonts w:ascii="Times New Roman" w:hAnsi="Times New Roman" w:cs="Times New Roman"/>
          <w:sz w:val="24"/>
          <w:szCs w:val="24"/>
        </w:rPr>
      </w:pPr>
    </w:p>
    <w:p w:rsidR="00E4538C" w:rsidRDefault="00E4538C" w:rsidP="00E4538C">
      <w:pPr>
        <w:rPr>
          <w:rFonts w:ascii="Times New Roman" w:hAnsi="Times New Roman" w:cs="Times New Roman"/>
          <w:sz w:val="24"/>
          <w:szCs w:val="24"/>
        </w:rPr>
      </w:pPr>
    </w:p>
    <w:p w:rsidR="00E4538C" w:rsidRDefault="00E4538C" w:rsidP="00E4538C">
      <w:pPr>
        <w:rPr>
          <w:rFonts w:ascii="Times New Roman" w:hAnsi="Times New Roman" w:cs="Times New Roman"/>
          <w:sz w:val="24"/>
          <w:szCs w:val="24"/>
        </w:rPr>
      </w:pPr>
    </w:p>
    <w:p w:rsidR="00E4538C" w:rsidRDefault="00E4538C" w:rsidP="00E4538C">
      <w:pPr>
        <w:rPr>
          <w:rFonts w:ascii="Times New Roman" w:hAnsi="Times New Roman" w:cs="Times New Roman"/>
          <w:sz w:val="24"/>
          <w:szCs w:val="24"/>
        </w:rPr>
      </w:pPr>
    </w:p>
    <w:p w:rsidR="00E4538C" w:rsidRDefault="00E4538C" w:rsidP="00E4538C">
      <w:pPr>
        <w:rPr>
          <w:rFonts w:ascii="Times New Roman" w:hAnsi="Times New Roman" w:cs="Times New Roman"/>
          <w:sz w:val="24"/>
          <w:szCs w:val="24"/>
        </w:rPr>
      </w:pPr>
    </w:p>
    <w:p w:rsidR="003D1EB7" w:rsidRDefault="003D1EB7" w:rsidP="00E4538C">
      <w:pPr>
        <w:rPr>
          <w:rFonts w:ascii="Times New Roman" w:hAnsi="Times New Roman" w:cs="Times New Roman"/>
          <w:sz w:val="24"/>
          <w:szCs w:val="24"/>
        </w:rPr>
      </w:pPr>
    </w:p>
    <w:p w:rsidR="00E4538C" w:rsidRDefault="00E4538C" w:rsidP="00E45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FC">
        <w:rPr>
          <w:rFonts w:ascii="Times New Roman" w:hAnsi="Times New Roman" w:cs="Times New Roman"/>
          <w:b/>
          <w:sz w:val="24"/>
          <w:szCs w:val="24"/>
        </w:rPr>
        <w:t xml:space="preserve">RENCANA KEGIATAN   HARIAN (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1C12FC">
        <w:rPr>
          <w:rFonts w:ascii="Times New Roman" w:hAnsi="Times New Roman" w:cs="Times New Roman"/>
          <w:b/>
          <w:sz w:val="24"/>
          <w:szCs w:val="24"/>
        </w:rPr>
        <w:t>KH )</w:t>
      </w:r>
    </w:p>
    <w:p w:rsidR="00E4538C" w:rsidRDefault="00E4538C" w:rsidP="00E45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Siklus I</w:t>
      </w:r>
      <w:r w:rsidR="00E804C0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Pertemuan II )</w:t>
      </w:r>
    </w:p>
    <w:p w:rsidR="00E4538C" w:rsidRDefault="00E4538C" w:rsidP="00E453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38C" w:rsidRPr="00EB0642" w:rsidRDefault="00E4538C" w:rsidP="00E4538C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>Kelompok</w:t>
      </w:r>
      <w:r>
        <w:rPr>
          <w:rFonts w:ascii="Times New Roman" w:hAnsi="Times New Roman" w:cs="Times New Roman"/>
          <w:sz w:val="24"/>
          <w:szCs w:val="24"/>
        </w:rPr>
        <w:tab/>
        <w:t>: B</w:t>
      </w:r>
    </w:p>
    <w:p w:rsidR="00E4538C" w:rsidRPr="00EB0642" w:rsidRDefault="00E4538C" w:rsidP="00E4538C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 xml:space="preserve">Semester/ Minggu </w:t>
      </w:r>
      <w:r>
        <w:rPr>
          <w:rFonts w:ascii="Times New Roman" w:hAnsi="Times New Roman" w:cs="Times New Roman"/>
          <w:sz w:val="24"/>
          <w:szCs w:val="24"/>
        </w:rPr>
        <w:tab/>
        <w:t>: I/I</w:t>
      </w:r>
    </w:p>
    <w:p w:rsidR="00E4538C" w:rsidRPr="00EB0642" w:rsidRDefault="00E4538C" w:rsidP="00E4538C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 xml:space="preserve">Tema / Sub Tema </w:t>
      </w:r>
      <w:r>
        <w:rPr>
          <w:rFonts w:ascii="Times New Roman" w:hAnsi="Times New Roman" w:cs="Times New Roman"/>
          <w:sz w:val="24"/>
          <w:szCs w:val="24"/>
        </w:rPr>
        <w:tab/>
        <w:t xml:space="preserve">: Kebutuhanku </w:t>
      </w:r>
    </w:p>
    <w:p w:rsidR="00E4538C" w:rsidRPr="00EB0642" w:rsidRDefault="00E4538C" w:rsidP="00E4538C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>Hari/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642">
        <w:rPr>
          <w:rFonts w:ascii="Times New Roman" w:hAnsi="Times New Roman" w:cs="Times New Roman"/>
          <w:sz w:val="24"/>
          <w:szCs w:val="24"/>
        </w:rPr>
        <w:t>Tanggal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804C0">
        <w:rPr>
          <w:rFonts w:ascii="Times New Roman" w:hAnsi="Times New Roman" w:cs="Times New Roman"/>
          <w:sz w:val="24"/>
          <w:szCs w:val="24"/>
        </w:rPr>
        <w:t>Rabu, 5 Oktober 2011</w:t>
      </w:r>
    </w:p>
    <w:p w:rsidR="00E4538C" w:rsidRPr="00020895" w:rsidRDefault="00E4538C" w:rsidP="00E4538C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 xml:space="preserve">Waktu </w:t>
      </w:r>
      <w:r>
        <w:rPr>
          <w:rFonts w:ascii="Times New Roman" w:hAnsi="Times New Roman" w:cs="Times New Roman"/>
          <w:sz w:val="24"/>
          <w:szCs w:val="24"/>
        </w:rPr>
        <w:tab/>
        <w:t>: 5 x 30 Menit ( 1 x Pertemuan )</w:t>
      </w: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3544"/>
        <w:gridCol w:w="1981"/>
        <w:gridCol w:w="1563"/>
        <w:gridCol w:w="1226"/>
      </w:tblGrid>
      <w:tr w:rsidR="00E4538C" w:rsidRPr="006F0CD6" w:rsidTr="00982FE0">
        <w:trPr>
          <w:trHeight w:val="285"/>
        </w:trPr>
        <w:tc>
          <w:tcPr>
            <w:tcW w:w="3544" w:type="dxa"/>
            <w:vMerge w:val="restart"/>
            <w:vAlign w:val="center"/>
          </w:tcPr>
          <w:p w:rsidR="00E4538C" w:rsidRPr="006F0CD6" w:rsidRDefault="00E4538C" w:rsidP="00982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INDKATOR</w:t>
            </w:r>
          </w:p>
        </w:tc>
        <w:tc>
          <w:tcPr>
            <w:tcW w:w="3544" w:type="dxa"/>
            <w:vMerge w:val="restart"/>
            <w:vAlign w:val="center"/>
          </w:tcPr>
          <w:p w:rsidR="00E4538C" w:rsidRPr="006F0CD6" w:rsidRDefault="00E4538C" w:rsidP="00982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PEMBELAJRAN</w:t>
            </w:r>
          </w:p>
        </w:tc>
        <w:tc>
          <w:tcPr>
            <w:tcW w:w="1981" w:type="dxa"/>
            <w:vMerge w:val="restart"/>
          </w:tcPr>
          <w:p w:rsidR="00E4538C" w:rsidRPr="006F0CD6" w:rsidRDefault="00E4538C" w:rsidP="00982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SARANA /</w:t>
            </w:r>
          </w:p>
          <w:p w:rsidR="00E4538C" w:rsidRPr="006F0CD6" w:rsidRDefault="00E4538C" w:rsidP="00982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SUMBER</w:t>
            </w:r>
          </w:p>
        </w:tc>
        <w:tc>
          <w:tcPr>
            <w:tcW w:w="2789" w:type="dxa"/>
            <w:gridSpan w:val="2"/>
          </w:tcPr>
          <w:p w:rsidR="00E4538C" w:rsidRPr="006F0CD6" w:rsidRDefault="00E4538C" w:rsidP="00982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E4538C" w:rsidRPr="006F0CD6" w:rsidTr="00982FE0">
        <w:trPr>
          <w:trHeight w:val="285"/>
        </w:trPr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E4538C" w:rsidRPr="006F0CD6" w:rsidRDefault="00E4538C" w:rsidP="00982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E4538C" w:rsidRPr="006F0CD6" w:rsidRDefault="00E4538C" w:rsidP="00982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bottom w:val="single" w:sz="4" w:space="0" w:color="auto"/>
            </w:tcBorders>
          </w:tcPr>
          <w:p w:rsidR="00E4538C" w:rsidRPr="006F0CD6" w:rsidRDefault="00E4538C" w:rsidP="00982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E4538C" w:rsidRPr="006F0CD6" w:rsidRDefault="00E4538C" w:rsidP="00982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bserv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asi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E4538C" w:rsidRPr="006F0CD6" w:rsidRDefault="00E4538C" w:rsidP="00982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E4538C" w:rsidTr="00982FE0">
        <w:trPr>
          <w:trHeight w:val="285"/>
        </w:trPr>
        <w:tc>
          <w:tcPr>
            <w:tcW w:w="3544" w:type="dxa"/>
            <w:tcBorders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E4538C" w:rsidRPr="001C12FC" w:rsidRDefault="00E4538C" w:rsidP="00E4538C">
            <w:pPr>
              <w:pStyle w:val="ListParagraph"/>
              <w:numPr>
                <w:ilvl w:val="0"/>
                <w:numId w:val="3"/>
              </w:numPr>
              <w:ind w:left="317" w:hanging="2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Awal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E4538C" w:rsidRPr="00165414" w:rsidRDefault="00E4538C" w:rsidP="00E4538C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</w:p>
        </w:tc>
        <w:tc>
          <w:tcPr>
            <w:tcW w:w="1981" w:type="dxa"/>
            <w:tcBorders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63" w:type="dxa"/>
            <w:tcBorders>
              <w:bottom w:val="nil"/>
            </w:tcBorders>
          </w:tcPr>
          <w:p w:rsidR="00E4538C" w:rsidRDefault="00E4538C" w:rsidP="0098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98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8C" w:rsidTr="00982FE0">
        <w:trPr>
          <w:trHeight w:val="285"/>
        </w:trPr>
        <w:tc>
          <w:tcPr>
            <w:tcW w:w="3544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E4538C" w:rsidRPr="006F0CD6" w:rsidRDefault="00E4538C" w:rsidP="00E4538C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Salam 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8C" w:rsidTr="00982FE0">
        <w:trPr>
          <w:trHeight w:val="285"/>
        </w:trPr>
        <w:tc>
          <w:tcPr>
            <w:tcW w:w="3544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E4538C" w:rsidRPr="00165414" w:rsidRDefault="00E4538C" w:rsidP="00E4538C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165414"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8C" w:rsidTr="00982FE0">
        <w:trPr>
          <w:trHeight w:val="285"/>
        </w:trPr>
        <w:tc>
          <w:tcPr>
            <w:tcW w:w="3544" w:type="dxa"/>
            <w:tcBorders>
              <w:top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Memantulkan bola besar (diam ditempat)</w:t>
            </w:r>
          </w:p>
        </w:tc>
        <w:tc>
          <w:tcPr>
            <w:tcW w:w="3544" w:type="dxa"/>
            <w:tcBorders>
              <w:top w:val="nil"/>
            </w:tcBorders>
          </w:tcPr>
          <w:p w:rsidR="00E4538C" w:rsidRDefault="00E4538C" w:rsidP="00982FE0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P.mk 12.1</w:t>
            </w:r>
          </w:p>
          <w:p w:rsidR="00E4538C" w:rsidRPr="00165414" w:rsidRDefault="00E4538C" w:rsidP="00982FE0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Memantulkan bola besar dan diam ditempat</w:t>
            </w:r>
          </w:p>
        </w:tc>
        <w:tc>
          <w:tcPr>
            <w:tcW w:w="1981" w:type="dxa"/>
            <w:tcBorders>
              <w:top w:val="nil"/>
            </w:tcBorders>
          </w:tcPr>
          <w:p w:rsidR="00A84F49" w:rsidRDefault="00A84F49" w:rsidP="00982F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4538C" w:rsidRPr="009B0FB1" w:rsidRDefault="00E4538C" w:rsidP="00982F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Bola besar</w:t>
            </w:r>
          </w:p>
        </w:tc>
        <w:tc>
          <w:tcPr>
            <w:tcW w:w="1563" w:type="dxa"/>
            <w:tcBorders>
              <w:top w:val="nil"/>
            </w:tcBorders>
          </w:tcPr>
          <w:p w:rsidR="00A84F49" w:rsidRDefault="00A84F49" w:rsidP="0098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98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top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8C" w:rsidTr="00982FE0">
        <w:trPr>
          <w:trHeight w:val="285"/>
        </w:trPr>
        <w:tc>
          <w:tcPr>
            <w:tcW w:w="3544" w:type="dxa"/>
            <w:tcBorders>
              <w:bottom w:val="single" w:sz="4" w:space="0" w:color="auto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91" w:rsidRDefault="00084091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91" w:rsidRDefault="00084091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memiliki perbendaharaan kata yang diperlukan untuk berkomunikasi sehari-hari</w:t>
            </w:r>
          </w:p>
          <w:p w:rsidR="00084091" w:rsidRDefault="00084091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Mendengarkan cerita dan menceritakan kembali isi cerita secara sederhana.</w:t>
            </w: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4538C" w:rsidRPr="001C12FC" w:rsidRDefault="00E4538C" w:rsidP="00E4538C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Kegiatan Inti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60 menit)</w:t>
            </w:r>
          </w:p>
          <w:p w:rsidR="00084091" w:rsidRDefault="00084091" w:rsidP="00E453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PB. 4.7</w:t>
            </w:r>
          </w:p>
          <w:p w:rsidR="00084091" w:rsidRDefault="00084091" w:rsidP="0008409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Mengurutkan dan menceritakan isi gambar seri (4-6 Gambar)</w:t>
            </w:r>
          </w:p>
          <w:p w:rsidR="00E4538C" w:rsidRDefault="00E4538C" w:rsidP="00E453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P.B,5.3</w:t>
            </w:r>
          </w:p>
          <w:p w:rsidR="00E4538C" w:rsidRDefault="00E4538C" w:rsidP="00982FE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Mendengarkan dan menceritaka kembali isi cerita yang berkaitan dengan tema </w:t>
            </w:r>
          </w:p>
          <w:p w:rsidR="00E4538C" w:rsidRPr="00165414" w:rsidRDefault="00E4538C" w:rsidP="00982FE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084091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Gambar seri, </w:t>
            </w:r>
            <w:r w:rsidR="00E4538C"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91" w:rsidRDefault="00084091" w:rsidP="0008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084091" w:rsidRDefault="00084091" w:rsidP="00084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4538C" w:rsidRDefault="00084091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Penugasan </w:t>
            </w: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91" w:rsidRDefault="00084091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08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Penugasan 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8C" w:rsidTr="00982FE0">
        <w:trPr>
          <w:trHeight w:val="285"/>
        </w:trPr>
        <w:tc>
          <w:tcPr>
            <w:tcW w:w="3544" w:type="dxa"/>
            <w:tcBorders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E4538C" w:rsidRPr="00C87864" w:rsidRDefault="00E4538C" w:rsidP="00E4538C">
            <w:pPr>
              <w:pStyle w:val="ListParagraph"/>
              <w:numPr>
                <w:ilvl w:val="0"/>
                <w:numId w:val="3"/>
              </w:numPr>
              <w:ind w:left="317" w:hanging="425"/>
              <w:rPr>
                <w:rFonts w:ascii="Times New Roman" w:hAnsi="Times New Roman" w:cs="Times New Roman"/>
                <w:b/>
              </w:rPr>
            </w:pPr>
            <w:r w:rsidRPr="00C87864">
              <w:rPr>
                <w:rFonts w:ascii="Times New Roman" w:hAnsi="Times New Roman" w:cs="Times New Roman"/>
                <w:b/>
              </w:rPr>
              <w:t>Kegiatan Istrahat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±</m:t>
              </m:r>
            </m:oMath>
            <w:r w:rsidRPr="00C87864">
              <w:rPr>
                <w:rFonts w:ascii="Times New Roman" w:eastAsiaTheme="minorEastAsia" w:hAnsi="Times New Roman" w:cs="Times New Roman"/>
                <w:b/>
              </w:rPr>
              <w:t xml:space="preserve"> 30 menit)</w:t>
            </w:r>
          </w:p>
          <w:p w:rsidR="00E4538C" w:rsidRPr="00341EB4" w:rsidRDefault="00E4538C" w:rsidP="00E4538C">
            <w:pPr>
              <w:pStyle w:val="ListParagraph"/>
              <w:numPr>
                <w:ilvl w:val="0"/>
                <w:numId w:val="4"/>
              </w:numPr>
              <w:ind w:left="74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Cuci tangan</w:t>
            </w:r>
          </w:p>
        </w:tc>
        <w:tc>
          <w:tcPr>
            <w:tcW w:w="1981" w:type="dxa"/>
            <w:tcBorders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Air, lap tangan </w:t>
            </w:r>
          </w:p>
        </w:tc>
        <w:tc>
          <w:tcPr>
            <w:tcW w:w="1563" w:type="dxa"/>
            <w:tcBorders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Observasi </w:t>
            </w:r>
          </w:p>
        </w:tc>
        <w:tc>
          <w:tcPr>
            <w:tcW w:w="1226" w:type="dxa"/>
            <w:tcBorders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8C" w:rsidTr="00982FE0">
        <w:trPr>
          <w:trHeight w:val="285"/>
        </w:trPr>
        <w:tc>
          <w:tcPr>
            <w:tcW w:w="3544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E4538C" w:rsidRPr="00105B3B" w:rsidRDefault="00E4538C" w:rsidP="00E4538C">
            <w:pPr>
              <w:pStyle w:val="ListParagraph"/>
              <w:numPr>
                <w:ilvl w:val="0"/>
                <w:numId w:val="4"/>
              </w:numPr>
              <w:ind w:left="74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Berdoa, makan</w:t>
            </w:r>
            <w:r w:rsidRPr="00105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  <w:r w:rsidR="00152B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makanan 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Observasi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8C" w:rsidTr="00982FE0">
        <w:trPr>
          <w:trHeight w:val="285"/>
        </w:trPr>
        <w:tc>
          <w:tcPr>
            <w:tcW w:w="3544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E4538C" w:rsidRPr="00105B3B" w:rsidRDefault="00E4538C" w:rsidP="00E4538C">
            <w:pPr>
              <w:pStyle w:val="ListParagraph"/>
              <w:numPr>
                <w:ilvl w:val="0"/>
                <w:numId w:val="4"/>
              </w:numPr>
              <w:ind w:left="7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B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 bermain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Observasi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8C" w:rsidTr="00982FE0">
        <w:trPr>
          <w:trHeight w:val="285"/>
        </w:trPr>
        <w:tc>
          <w:tcPr>
            <w:tcW w:w="3544" w:type="dxa"/>
            <w:tcBorders>
              <w:top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Bertepuk tangan dengan dua pola</w:t>
            </w:r>
          </w:p>
        </w:tc>
        <w:tc>
          <w:tcPr>
            <w:tcW w:w="3544" w:type="dxa"/>
            <w:tcBorders>
              <w:top w:val="nil"/>
            </w:tcBorders>
          </w:tcPr>
          <w:p w:rsidR="00E4538C" w:rsidRPr="001C12FC" w:rsidRDefault="00E4538C" w:rsidP="00E4538C">
            <w:pPr>
              <w:pStyle w:val="ListParagraph"/>
              <w:numPr>
                <w:ilvl w:val="0"/>
                <w:numId w:val="3"/>
              </w:numPr>
              <w:ind w:left="317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Kegiatan Akhir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60 menit)</w:t>
            </w:r>
          </w:p>
          <w:p w:rsidR="00E4538C" w:rsidRDefault="00E4538C" w:rsidP="00E4538C">
            <w:pPr>
              <w:pStyle w:val="ListParagraph"/>
              <w:numPr>
                <w:ilvl w:val="0"/>
                <w:numId w:val="4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P.S 18.</w:t>
            </w:r>
          </w:p>
          <w:p w:rsidR="00E4538C" w:rsidRPr="001C12FC" w:rsidRDefault="00E4538C" w:rsidP="00982FE0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Bertepuk tangan sambil bernyayi</w:t>
            </w:r>
          </w:p>
          <w:p w:rsidR="00E4538C" w:rsidRDefault="00E4538C" w:rsidP="00E4538C">
            <w:pPr>
              <w:pStyle w:val="ListParagraph"/>
              <w:numPr>
                <w:ilvl w:val="0"/>
                <w:numId w:val="4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Syair Pulang</w:t>
            </w:r>
          </w:p>
          <w:p w:rsidR="00E4538C" w:rsidRDefault="00E4538C" w:rsidP="00E4538C">
            <w:pPr>
              <w:pStyle w:val="ListParagraph"/>
              <w:numPr>
                <w:ilvl w:val="0"/>
                <w:numId w:val="4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Doa Pulang</w:t>
            </w:r>
          </w:p>
          <w:p w:rsidR="00E4538C" w:rsidRPr="001C12FC" w:rsidRDefault="00E4538C" w:rsidP="00E4538C">
            <w:pPr>
              <w:pStyle w:val="ListParagraph"/>
              <w:numPr>
                <w:ilvl w:val="0"/>
                <w:numId w:val="4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</w:p>
        </w:tc>
        <w:tc>
          <w:tcPr>
            <w:tcW w:w="1981" w:type="dxa"/>
            <w:tcBorders>
              <w:top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63" w:type="dxa"/>
            <w:tcBorders>
              <w:top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Observasi</w:t>
            </w: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4538C" w:rsidRDefault="00E4538C" w:rsidP="00982FE0">
            <w:pPr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E4538C" w:rsidRDefault="00E4538C" w:rsidP="00982FE0">
            <w:pPr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       Observasi</w:t>
            </w:r>
          </w:p>
        </w:tc>
        <w:tc>
          <w:tcPr>
            <w:tcW w:w="1226" w:type="dxa"/>
            <w:tcBorders>
              <w:top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38C" w:rsidRDefault="00E4538C" w:rsidP="00E4538C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E4538C" w:rsidRDefault="00E4538C" w:rsidP="00E4538C">
      <w:pPr>
        <w:spacing w:after="0"/>
        <w:ind w:left="2552"/>
        <w:rPr>
          <w:rFonts w:ascii="Times New Roman" w:hAnsi="Times New Roman" w:cs="Times New Roman"/>
          <w:sz w:val="24"/>
          <w:szCs w:val="24"/>
        </w:rPr>
      </w:pPr>
    </w:p>
    <w:p w:rsidR="00E4538C" w:rsidRDefault="00E4538C" w:rsidP="00E4538C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E4538C" w:rsidRDefault="00E4538C" w:rsidP="00E4538C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E4538C" w:rsidRDefault="00E4538C" w:rsidP="00E4538C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E4538C" w:rsidRDefault="00E4538C" w:rsidP="00E4538C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E4538C" w:rsidRDefault="00E4538C" w:rsidP="00E4538C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E4538C" w:rsidRDefault="00E4538C" w:rsidP="00E4538C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E4538C" w:rsidRPr="00EB0642" w:rsidRDefault="00E4538C" w:rsidP="00E4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38C" w:rsidRDefault="00E4538C" w:rsidP="00E4538C">
      <w:pPr>
        <w:spacing w:after="0"/>
      </w:pPr>
    </w:p>
    <w:p w:rsidR="00E4538C" w:rsidRDefault="00E4538C" w:rsidP="00E4538C">
      <w:pPr>
        <w:spacing w:after="0"/>
      </w:pPr>
    </w:p>
    <w:p w:rsidR="003D1EB7" w:rsidRDefault="003D1EB7" w:rsidP="00E4538C">
      <w:pPr>
        <w:spacing w:after="0"/>
      </w:pPr>
    </w:p>
    <w:p w:rsidR="003D1EB7" w:rsidRDefault="003D1EB7" w:rsidP="00E4538C">
      <w:pPr>
        <w:spacing w:after="0"/>
      </w:pPr>
    </w:p>
    <w:p w:rsidR="003D1EB7" w:rsidRDefault="003D1EB7" w:rsidP="00E4538C">
      <w:pPr>
        <w:spacing w:after="0"/>
      </w:pPr>
    </w:p>
    <w:p w:rsidR="00E4538C" w:rsidRDefault="00E4538C" w:rsidP="00E4538C">
      <w:pPr>
        <w:tabs>
          <w:tab w:val="left" w:pos="0"/>
        </w:tabs>
        <w:spacing w:after="0"/>
      </w:pPr>
    </w:p>
    <w:p w:rsidR="00E4538C" w:rsidRDefault="00E4538C" w:rsidP="00E4538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FC">
        <w:rPr>
          <w:rFonts w:ascii="Times New Roman" w:hAnsi="Times New Roman" w:cs="Times New Roman"/>
          <w:b/>
          <w:sz w:val="24"/>
          <w:szCs w:val="24"/>
        </w:rPr>
        <w:t xml:space="preserve">RENCANA KEGIATAN   HARIAN (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1C12FC">
        <w:rPr>
          <w:rFonts w:ascii="Times New Roman" w:hAnsi="Times New Roman" w:cs="Times New Roman"/>
          <w:b/>
          <w:sz w:val="24"/>
          <w:szCs w:val="24"/>
        </w:rPr>
        <w:t>KH )</w:t>
      </w:r>
    </w:p>
    <w:p w:rsidR="00E4538C" w:rsidRDefault="00E4538C" w:rsidP="00E4538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(Siklus </w:t>
      </w:r>
      <w:r w:rsidR="00E804C0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0840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Pertemuan III)</w:t>
      </w:r>
    </w:p>
    <w:p w:rsidR="00E4538C" w:rsidRPr="00EB0642" w:rsidRDefault="00E4538C" w:rsidP="00E4538C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>Kelompok</w:t>
      </w:r>
      <w:r>
        <w:rPr>
          <w:rFonts w:ascii="Times New Roman" w:hAnsi="Times New Roman" w:cs="Times New Roman"/>
          <w:sz w:val="24"/>
          <w:szCs w:val="24"/>
        </w:rPr>
        <w:tab/>
        <w:t>: B</w:t>
      </w:r>
    </w:p>
    <w:p w:rsidR="00E4538C" w:rsidRPr="00EB0642" w:rsidRDefault="00E4538C" w:rsidP="00E4538C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 xml:space="preserve">Semester/ Minggu </w:t>
      </w:r>
      <w:r>
        <w:rPr>
          <w:rFonts w:ascii="Times New Roman" w:hAnsi="Times New Roman" w:cs="Times New Roman"/>
          <w:sz w:val="24"/>
          <w:szCs w:val="24"/>
        </w:rPr>
        <w:tab/>
        <w:t>: I/I</w:t>
      </w:r>
    </w:p>
    <w:p w:rsidR="00E4538C" w:rsidRPr="00EB0642" w:rsidRDefault="00E4538C" w:rsidP="00E4538C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 xml:space="preserve">Tema / Sub Tema </w:t>
      </w:r>
      <w:r>
        <w:rPr>
          <w:rFonts w:ascii="Times New Roman" w:hAnsi="Times New Roman" w:cs="Times New Roman"/>
          <w:sz w:val="24"/>
          <w:szCs w:val="24"/>
        </w:rPr>
        <w:tab/>
        <w:t xml:space="preserve">: Kebutuhanku </w:t>
      </w:r>
    </w:p>
    <w:p w:rsidR="00E804C0" w:rsidRPr="00EB0642" w:rsidRDefault="00E4538C" w:rsidP="00E804C0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>Hari/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642">
        <w:rPr>
          <w:rFonts w:ascii="Times New Roman" w:hAnsi="Times New Roman" w:cs="Times New Roman"/>
          <w:sz w:val="24"/>
          <w:szCs w:val="24"/>
        </w:rPr>
        <w:t>Tanggal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804C0">
        <w:rPr>
          <w:rFonts w:ascii="Times New Roman" w:hAnsi="Times New Roman" w:cs="Times New Roman"/>
          <w:sz w:val="24"/>
          <w:szCs w:val="24"/>
        </w:rPr>
        <w:t>Kamis, 6 Oktober 2011</w:t>
      </w:r>
    </w:p>
    <w:p w:rsidR="00E4538C" w:rsidRDefault="00E4538C" w:rsidP="00E4538C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 xml:space="preserve">Waktu </w:t>
      </w:r>
      <w:r>
        <w:rPr>
          <w:rFonts w:ascii="Times New Roman" w:hAnsi="Times New Roman" w:cs="Times New Roman"/>
          <w:sz w:val="24"/>
          <w:szCs w:val="24"/>
        </w:rPr>
        <w:tab/>
        <w:t>: 5 x 30 Menit ( 1 x Pertemuan )</w:t>
      </w:r>
    </w:p>
    <w:p w:rsidR="00E4538C" w:rsidRPr="006F0CD6" w:rsidRDefault="00E4538C" w:rsidP="00E4538C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3544"/>
        <w:gridCol w:w="1981"/>
        <w:gridCol w:w="1563"/>
        <w:gridCol w:w="1226"/>
      </w:tblGrid>
      <w:tr w:rsidR="00E4538C" w:rsidRPr="006F0CD6" w:rsidTr="00982FE0">
        <w:trPr>
          <w:trHeight w:val="285"/>
        </w:trPr>
        <w:tc>
          <w:tcPr>
            <w:tcW w:w="3544" w:type="dxa"/>
            <w:vMerge w:val="restart"/>
            <w:vAlign w:val="center"/>
          </w:tcPr>
          <w:p w:rsidR="00E4538C" w:rsidRPr="006F0CD6" w:rsidRDefault="00E4538C" w:rsidP="00982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INDKATOR</w:t>
            </w:r>
          </w:p>
        </w:tc>
        <w:tc>
          <w:tcPr>
            <w:tcW w:w="3544" w:type="dxa"/>
            <w:vMerge w:val="restart"/>
            <w:vAlign w:val="center"/>
          </w:tcPr>
          <w:p w:rsidR="00E4538C" w:rsidRPr="006F0CD6" w:rsidRDefault="00E4538C" w:rsidP="00982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PEMBELAJRAN</w:t>
            </w:r>
          </w:p>
        </w:tc>
        <w:tc>
          <w:tcPr>
            <w:tcW w:w="1981" w:type="dxa"/>
            <w:vMerge w:val="restart"/>
          </w:tcPr>
          <w:p w:rsidR="00E4538C" w:rsidRPr="006F0CD6" w:rsidRDefault="00E4538C" w:rsidP="00982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SARANA /</w:t>
            </w:r>
          </w:p>
          <w:p w:rsidR="00E4538C" w:rsidRPr="006F0CD6" w:rsidRDefault="00E4538C" w:rsidP="00982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SUMBER</w:t>
            </w:r>
          </w:p>
        </w:tc>
        <w:tc>
          <w:tcPr>
            <w:tcW w:w="2789" w:type="dxa"/>
            <w:gridSpan w:val="2"/>
          </w:tcPr>
          <w:p w:rsidR="00E4538C" w:rsidRPr="006F0CD6" w:rsidRDefault="00E4538C" w:rsidP="00982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E4538C" w:rsidRPr="006F0CD6" w:rsidTr="00982FE0">
        <w:trPr>
          <w:trHeight w:val="285"/>
        </w:trPr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E4538C" w:rsidRPr="006F0CD6" w:rsidRDefault="00E4538C" w:rsidP="00982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E4538C" w:rsidRPr="006F0CD6" w:rsidRDefault="00E4538C" w:rsidP="00982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bottom w:val="single" w:sz="4" w:space="0" w:color="auto"/>
            </w:tcBorders>
          </w:tcPr>
          <w:p w:rsidR="00E4538C" w:rsidRPr="006F0CD6" w:rsidRDefault="00E4538C" w:rsidP="00982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E4538C" w:rsidRPr="006F0CD6" w:rsidRDefault="00E4538C" w:rsidP="00982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bserv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asi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E4538C" w:rsidRPr="006F0CD6" w:rsidRDefault="00E4538C" w:rsidP="00982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E4538C" w:rsidTr="00982FE0">
        <w:trPr>
          <w:trHeight w:val="285"/>
        </w:trPr>
        <w:tc>
          <w:tcPr>
            <w:tcW w:w="3544" w:type="dxa"/>
            <w:tcBorders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E4538C" w:rsidRPr="001C12FC" w:rsidRDefault="00E4538C" w:rsidP="00E4538C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Awal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E4538C" w:rsidRPr="00165414" w:rsidRDefault="00E4538C" w:rsidP="00E4538C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</w:p>
        </w:tc>
        <w:tc>
          <w:tcPr>
            <w:tcW w:w="1981" w:type="dxa"/>
            <w:tcBorders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63" w:type="dxa"/>
            <w:tcBorders>
              <w:bottom w:val="nil"/>
            </w:tcBorders>
          </w:tcPr>
          <w:p w:rsidR="00E4538C" w:rsidRDefault="00E4538C" w:rsidP="0098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98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8C" w:rsidTr="00982FE0">
        <w:trPr>
          <w:trHeight w:val="285"/>
        </w:trPr>
        <w:tc>
          <w:tcPr>
            <w:tcW w:w="3544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E4538C" w:rsidRPr="006F0CD6" w:rsidRDefault="00E4538C" w:rsidP="00E4538C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Salam 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8C" w:rsidTr="00982FE0">
        <w:trPr>
          <w:trHeight w:val="285"/>
        </w:trPr>
        <w:tc>
          <w:tcPr>
            <w:tcW w:w="3544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E4538C" w:rsidRPr="00165414" w:rsidRDefault="00E4538C" w:rsidP="00E4538C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165414"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8C" w:rsidTr="00982FE0">
        <w:trPr>
          <w:trHeight w:val="285"/>
        </w:trPr>
        <w:tc>
          <w:tcPr>
            <w:tcW w:w="3544" w:type="dxa"/>
            <w:tcBorders>
              <w:top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Memantulkan bola besar (diam ditempat)</w:t>
            </w:r>
          </w:p>
        </w:tc>
        <w:tc>
          <w:tcPr>
            <w:tcW w:w="3544" w:type="dxa"/>
            <w:tcBorders>
              <w:top w:val="nil"/>
            </w:tcBorders>
          </w:tcPr>
          <w:p w:rsidR="00E4538C" w:rsidRDefault="00E4538C" w:rsidP="00982FE0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P.mk 12.1</w:t>
            </w:r>
          </w:p>
          <w:p w:rsidR="00E4538C" w:rsidRPr="00165414" w:rsidRDefault="00E4538C" w:rsidP="00982FE0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Memantulkan bola besar dan diam ditempat</w:t>
            </w:r>
          </w:p>
        </w:tc>
        <w:tc>
          <w:tcPr>
            <w:tcW w:w="1981" w:type="dxa"/>
            <w:tcBorders>
              <w:top w:val="nil"/>
            </w:tcBorders>
          </w:tcPr>
          <w:p w:rsidR="00A84F49" w:rsidRDefault="00A84F49" w:rsidP="00982FE0">
            <w:pPr>
              <w:jc w:val="both"/>
              <w:rPr>
                <w:rFonts w:ascii="Times New Roman" w:hAnsi="Times New Roman" w:cs="Times New Roman"/>
              </w:rPr>
            </w:pPr>
          </w:p>
          <w:p w:rsidR="00E4538C" w:rsidRPr="009B0FB1" w:rsidRDefault="00E4538C" w:rsidP="00982F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Bola besar</w:t>
            </w:r>
          </w:p>
        </w:tc>
        <w:tc>
          <w:tcPr>
            <w:tcW w:w="1563" w:type="dxa"/>
            <w:tcBorders>
              <w:top w:val="nil"/>
            </w:tcBorders>
          </w:tcPr>
          <w:p w:rsidR="00A84F49" w:rsidRDefault="00A84F49" w:rsidP="0098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98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top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8C" w:rsidTr="00982FE0">
        <w:trPr>
          <w:trHeight w:val="285"/>
        </w:trPr>
        <w:tc>
          <w:tcPr>
            <w:tcW w:w="3544" w:type="dxa"/>
            <w:tcBorders>
              <w:bottom w:val="single" w:sz="4" w:space="0" w:color="auto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Mengurutkan dan menceritakan isi gambar berseri sederhana.</w:t>
            </w: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084091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Menceritakan pengalaman kejadian secara sederhana dengan urut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4538C" w:rsidRPr="001C12FC" w:rsidRDefault="00E4538C" w:rsidP="00E4538C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Kegiatan Inti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60 menit)</w:t>
            </w:r>
          </w:p>
          <w:p w:rsidR="00E4538C" w:rsidRDefault="00E4538C" w:rsidP="00E453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P.B,16.1</w:t>
            </w:r>
          </w:p>
          <w:p w:rsidR="00E4538C" w:rsidRDefault="00E4538C" w:rsidP="00982FE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Mengurutkan gambar seri sesuai dengan tema </w:t>
            </w:r>
          </w:p>
          <w:p w:rsidR="00E4538C" w:rsidRPr="003B4E2D" w:rsidRDefault="00084091" w:rsidP="00E453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P.B 4.6</w:t>
            </w:r>
          </w:p>
          <w:p w:rsidR="00E4538C" w:rsidRPr="00165414" w:rsidRDefault="00084091" w:rsidP="00982FE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Bercerita tentang gambar yang di sediakan dengan urutan bahasa yang jelas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084091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Gambar, anak </w:t>
            </w:r>
            <w:r w:rsidR="00E4538C">
              <w:rPr>
                <w:rFonts w:ascii="Times New Roman" w:hAnsi="Times New Roman" w:cs="Times New Roman"/>
                <w:sz w:val="24"/>
                <w:szCs w:val="24"/>
              </w:rPr>
              <w:t>dan guru</w:t>
            </w: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91" w:rsidRDefault="00084091" w:rsidP="0008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Gambar, anak dan guru</w:t>
            </w: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84091">
              <w:rPr>
                <w:rFonts w:ascii="Times New Roman" w:hAnsi="Times New Roman" w:cs="Times New Roman"/>
                <w:sz w:val="24"/>
                <w:szCs w:val="24"/>
              </w:rPr>
              <w:t xml:space="preserve"> Penugasan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084091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Penugasan</w:t>
            </w: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8C" w:rsidTr="00982FE0">
        <w:trPr>
          <w:trHeight w:val="285"/>
        </w:trPr>
        <w:tc>
          <w:tcPr>
            <w:tcW w:w="3544" w:type="dxa"/>
            <w:tcBorders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E4538C" w:rsidRPr="00C87864" w:rsidRDefault="00E4538C" w:rsidP="00E4538C">
            <w:pPr>
              <w:pStyle w:val="ListParagraph"/>
              <w:numPr>
                <w:ilvl w:val="0"/>
                <w:numId w:val="5"/>
              </w:numPr>
              <w:ind w:left="317" w:hanging="425"/>
              <w:rPr>
                <w:rFonts w:ascii="Times New Roman" w:hAnsi="Times New Roman" w:cs="Times New Roman"/>
                <w:b/>
              </w:rPr>
            </w:pPr>
            <w:r w:rsidRPr="00C87864">
              <w:rPr>
                <w:rFonts w:ascii="Times New Roman" w:hAnsi="Times New Roman" w:cs="Times New Roman"/>
                <w:b/>
              </w:rPr>
              <w:t>Kegiatan Istrahat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±</m:t>
              </m:r>
            </m:oMath>
            <w:r w:rsidRPr="00C87864">
              <w:rPr>
                <w:rFonts w:ascii="Times New Roman" w:eastAsiaTheme="minorEastAsia" w:hAnsi="Times New Roman" w:cs="Times New Roman"/>
                <w:b/>
              </w:rPr>
              <w:t xml:space="preserve"> 30 menit)</w:t>
            </w:r>
          </w:p>
          <w:p w:rsidR="00E4538C" w:rsidRPr="00341EB4" w:rsidRDefault="00E4538C" w:rsidP="00E4538C">
            <w:pPr>
              <w:pStyle w:val="ListParagraph"/>
              <w:numPr>
                <w:ilvl w:val="0"/>
                <w:numId w:val="4"/>
              </w:numPr>
              <w:ind w:left="74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Cuci tangan</w:t>
            </w:r>
          </w:p>
        </w:tc>
        <w:tc>
          <w:tcPr>
            <w:tcW w:w="1981" w:type="dxa"/>
            <w:tcBorders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Air, lap tangan </w:t>
            </w:r>
          </w:p>
        </w:tc>
        <w:tc>
          <w:tcPr>
            <w:tcW w:w="1563" w:type="dxa"/>
            <w:tcBorders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Observasi </w:t>
            </w:r>
          </w:p>
        </w:tc>
        <w:tc>
          <w:tcPr>
            <w:tcW w:w="1226" w:type="dxa"/>
            <w:tcBorders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8C" w:rsidTr="00982FE0">
        <w:trPr>
          <w:trHeight w:val="285"/>
        </w:trPr>
        <w:tc>
          <w:tcPr>
            <w:tcW w:w="3544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E4538C" w:rsidRPr="00105B3B" w:rsidRDefault="00E4538C" w:rsidP="00E4538C">
            <w:pPr>
              <w:pStyle w:val="ListParagraph"/>
              <w:numPr>
                <w:ilvl w:val="0"/>
                <w:numId w:val="4"/>
              </w:numPr>
              <w:ind w:left="74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Berdoa, makan</w:t>
            </w:r>
            <w:r w:rsidRPr="00105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  <w:r w:rsidR="00152B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makanan 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Observasi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8C" w:rsidTr="00982FE0">
        <w:trPr>
          <w:trHeight w:val="285"/>
        </w:trPr>
        <w:tc>
          <w:tcPr>
            <w:tcW w:w="3544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E4538C" w:rsidRPr="00105B3B" w:rsidRDefault="00E4538C" w:rsidP="00E4538C">
            <w:pPr>
              <w:pStyle w:val="ListParagraph"/>
              <w:numPr>
                <w:ilvl w:val="0"/>
                <w:numId w:val="4"/>
              </w:numPr>
              <w:ind w:left="7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B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 bermain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Observasi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8C" w:rsidTr="00982FE0">
        <w:trPr>
          <w:trHeight w:val="285"/>
        </w:trPr>
        <w:tc>
          <w:tcPr>
            <w:tcW w:w="3544" w:type="dxa"/>
            <w:tcBorders>
              <w:top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Mengemukakan pendapat secara sederhana</w:t>
            </w:r>
          </w:p>
        </w:tc>
        <w:tc>
          <w:tcPr>
            <w:tcW w:w="3544" w:type="dxa"/>
            <w:tcBorders>
              <w:top w:val="nil"/>
            </w:tcBorders>
          </w:tcPr>
          <w:p w:rsidR="00E4538C" w:rsidRPr="001C12FC" w:rsidRDefault="00E4538C" w:rsidP="00E4538C">
            <w:pPr>
              <w:pStyle w:val="ListParagraph"/>
              <w:numPr>
                <w:ilvl w:val="0"/>
                <w:numId w:val="5"/>
              </w:numPr>
              <w:ind w:left="317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Kegiatan Akhir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30 menit)</w:t>
            </w:r>
          </w:p>
          <w:p w:rsidR="00E4538C" w:rsidRDefault="00E4538C" w:rsidP="00E4538C">
            <w:pPr>
              <w:pStyle w:val="ListParagraph"/>
              <w:numPr>
                <w:ilvl w:val="0"/>
                <w:numId w:val="4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P.S 17</w:t>
            </w:r>
          </w:p>
          <w:p w:rsidR="00E4538C" w:rsidRDefault="00E4538C" w:rsidP="00982FE0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Berdiskusi tentang kegiatan sehari-hari da informasi osok hari </w:t>
            </w:r>
          </w:p>
          <w:p w:rsidR="00E4538C" w:rsidRDefault="00E4538C" w:rsidP="00E4538C">
            <w:pPr>
              <w:pStyle w:val="ListParagraph"/>
              <w:numPr>
                <w:ilvl w:val="0"/>
                <w:numId w:val="4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Syair Pulang</w:t>
            </w:r>
          </w:p>
          <w:p w:rsidR="00E4538C" w:rsidRDefault="00E4538C" w:rsidP="00E4538C">
            <w:pPr>
              <w:pStyle w:val="ListParagraph"/>
              <w:numPr>
                <w:ilvl w:val="0"/>
                <w:numId w:val="4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Doa Pulang</w:t>
            </w:r>
          </w:p>
          <w:p w:rsidR="00E4538C" w:rsidRPr="001C12FC" w:rsidRDefault="00E4538C" w:rsidP="00E4538C">
            <w:pPr>
              <w:pStyle w:val="ListParagraph"/>
              <w:numPr>
                <w:ilvl w:val="0"/>
                <w:numId w:val="4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</w:p>
        </w:tc>
        <w:tc>
          <w:tcPr>
            <w:tcW w:w="1981" w:type="dxa"/>
            <w:tcBorders>
              <w:top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63" w:type="dxa"/>
            <w:tcBorders>
              <w:top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53BEE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Observasi</w:t>
            </w:r>
          </w:p>
          <w:p w:rsidR="00853BEE" w:rsidRDefault="00853BEE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4538C" w:rsidRDefault="00E4538C" w:rsidP="00982FE0">
            <w:pPr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E4538C" w:rsidRDefault="00E4538C" w:rsidP="00982FE0">
            <w:pPr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       Observasi</w:t>
            </w:r>
          </w:p>
        </w:tc>
        <w:tc>
          <w:tcPr>
            <w:tcW w:w="1226" w:type="dxa"/>
            <w:tcBorders>
              <w:top w:val="nil"/>
            </w:tcBorders>
          </w:tcPr>
          <w:p w:rsidR="00E4538C" w:rsidRDefault="00E4538C" w:rsidP="0098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38C" w:rsidRDefault="00E4538C" w:rsidP="00E4538C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E4538C" w:rsidRDefault="00E4538C" w:rsidP="00E4538C">
      <w:pPr>
        <w:spacing w:after="0"/>
        <w:ind w:left="2552"/>
        <w:rPr>
          <w:rFonts w:ascii="Times New Roman" w:hAnsi="Times New Roman" w:cs="Times New Roman"/>
          <w:sz w:val="24"/>
          <w:szCs w:val="24"/>
        </w:rPr>
      </w:pPr>
    </w:p>
    <w:p w:rsidR="00E4538C" w:rsidRDefault="00E4538C" w:rsidP="00E4538C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E4538C" w:rsidRDefault="00E4538C" w:rsidP="00E4538C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E4538C" w:rsidRDefault="00E4538C" w:rsidP="00E4538C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A97304" w:rsidRDefault="00A97304"/>
    <w:sectPr w:rsidR="00A97304" w:rsidSect="00E804C0">
      <w:headerReference w:type="default" r:id="rId7"/>
      <w:footerReference w:type="default" r:id="rId8"/>
      <w:pgSz w:w="15840" w:h="12240" w:orient="landscape"/>
      <w:pgMar w:top="2268" w:right="1701" w:bottom="1701" w:left="2268" w:header="1440" w:footer="720" w:gutter="0"/>
      <w:pgNumType w:start="6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B0B" w:rsidRDefault="00063B0B" w:rsidP="00751669">
      <w:pPr>
        <w:spacing w:after="0" w:line="240" w:lineRule="auto"/>
      </w:pPr>
      <w:r>
        <w:separator/>
      </w:r>
    </w:p>
  </w:endnote>
  <w:endnote w:type="continuationSeparator" w:id="1">
    <w:p w:rsidR="00063B0B" w:rsidRDefault="00063B0B" w:rsidP="00751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0508641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751669" w:rsidRDefault="00173537">
        <w:pPr>
          <w:pStyle w:val="Footer"/>
          <w:jc w:val="right"/>
        </w:pPr>
        <w:r w:rsidRPr="0075166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51669" w:rsidRPr="0075166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5166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63B0B">
          <w:rPr>
            <w:rFonts w:ascii="Times New Roman" w:hAnsi="Times New Roman" w:cs="Times New Roman"/>
            <w:noProof/>
            <w:sz w:val="24"/>
            <w:szCs w:val="24"/>
          </w:rPr>
          <w:t>69</w:t>
        </w:r>
        <w:r w:rsidRPr="0075166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51669" w:rsidRDefault="007516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B0B" w:rsidRDefault="00063B0B" w:rsidP="00751669">
      <w:pPr>
        <w:spacing w:after="0" w:line="240" w:lineRule="auto"/>
      </w:pPr>
      <w:r>
        <w:separator/>
      </w:r>
    </w:p>
  </w:footnote>
  <w:footnote w:type="continuationSeparator" w:id="1">
    <w:p w:rsidR="00063B0B" w:rsidRDefault="00063B0B" w:rsidP="00751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176" w:rsidRDefault="00795176">
    <w:pPr>
      <w:pStyle w:val="Header"/>
      <w:jc w:val="right"/>
    </w:pPr>
  </w:p>
  <w:p w:rsidR="00795176" w:rsidRDefault="007951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C34"/>
    <w:multiLevelType w:val="hybridMultilevel"/>
    <w:tmpl w:val="D77EA5B8"/>
    <w:lvl w:ilvl="0" w:tplc="4162DA42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38F5212"/>
    <w:multiLevelType w:val="hybridMultilevel"/>
    <w:tmpl w:val="93BC0B0A"/>
    <w:lvl w:ilvl="0" w:tplc="2F4CD734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35745E2E"/>
    <w:multiLevelType w:val="hybridMultilevel"/>
    <w:tmpl w:val="83BE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B3AAF"/>
    <w:multiLevelType w:val="hybridMultilevel"/>
    <w:tmpl w:val="F5FC82CE"/>
    <w:lvl w:ilvl="0" w:tplc="5A3E651A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5AD3079F"/>
    <w:multiLevelType w:val="hybridMultilevel"/>
    <w:tmpl w:val="F910A4F2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>
    <w:nsid w:val="6DC90DB3"/>
    <w:multiLevelType w:val="hybridMultilevel"/>
    <w:tmpl w:val="69869AE0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4538C"/>
    <w:rsid w:val="00063B0B"/>
    <w:rsid w:val="00084091"/>
    <w:rsid w:val="00152B48"/>
    <w:rsid w:val="00173537"/>
    <w:rsid w:val="001B79F5"/>
    <w:rsid w:val="00271F8C"/>
    <w:rsid w:val="00291F77"/>
    <w:rsid w:val="002F2688"/>
    <w:rsid w:val="00332F37"/>
    <w:rsid w:val="003D1EB7"/>
    <w:rsid w:val="0066335D"/>
    <w:rsid w:val="00751669"/>
    <w:rsid w:val="00795176"/>
    <w:rsid w:val="007B3FB0"/>
    <w:rsid w:val="008226F5"/>
    <w:rsid w:val="00842ED3"/>
    <w:rsid w:val="00853BEE"/>
    <w:rsid w:val="008D5EFA"/>
    <w:rsid w:val="008F3E65"/>
    <w:rsid w:val="009404F9"/>
    <w:rsid w:val="00957998"/>
    <w:rsid w:val="00982EA8"/>
    <w:rsid w:val="00A604FE"/>
    <w:rsid w:val="00A84F49"/>
    <w:rsid w:val="00A97304"/>
    <w:rsid w:val="00B865E5"/>
    <w:rsid w:val="00BB1A3C"/>
    <w:rsid w:val="00D224E9"/>
    <w:rsid w:val="00DB1167"/>
    <w:rsid w:val="00DD5BF5"/>
    <w:rsid w:val="00E24DB3"/>
    <w:rsid w:val="00E4538C"/>
    <w:rsid w:val="00E675DB"/>
    <w:rsid w:val="00E804C0"/>
    <w:rsid w:val="00EC55F7"/>
    <w:rsid w:val="00F07517"/>
    <w:rsid w:val="00F438B7"/>
    <w:rsid w:val="00F74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517"/>
    <w:pPr>
      <w:ind w:left="720"/>
      <w:contextualSpacing/>
    </w:pPr>
  </w:style>
  <w:style w:type="table" w:styleId="TableGrid">
    <w:name w:val="Table Grid"/>
    <w:basedOn w:val="TableNormal"/>
    <w:uiPriority w:val="59"/>
    <w:rsid w:val="00E453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5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3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1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669"/>
  </w:style>
  <w:style w:type="paragraph" w:styleId="Footer">
    <w:name w:val="footer"/>
    <w:basedOn w:val="Normal"/>
    <w:link w:val="FooterChar"/>
    <w:uiPriority w:val="99"/>
    <w:unhideWhenUsed/>
    <w:rsid w:val="00751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6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aedupac</cp:lastModifiedBy>
  <cp:revision>13</cp:revision>
  <cp:lastPrinted>2012-02-14T15:07:00Z</cp:lastPrinted>
  <dcterms:created xsi:type="dcterms:W3CDTF">2011-11-08T13:57:00Z</dcterms:created>
  <dcterms:modified xsi:type="dcterms:W3CDTF">2012-02-14T17:18:00Z</dcterms:modified>
</cp:coreProperties>
</file>