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16" w:rsidRPr="00396919" w:rsidRDefault="00432004" w:rsidP="00396919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96919">
        <w:rPr>
          <w:rFonts w:ascii="Times New Roman" w:hAnsi="Times New Roman" w:cs="Times New Roman"/>
          <w:b/>
          <w:sz w:val="24"/>
          <w:szCs w:val="24"/>
        </w:rPr>
        <w:t>Lembar 1. Lembar Observasi Meningkatkan Kemampuan Berhitung Dengan Kartu Angka Siklus I Pelaksanaan Ke II</w:t>
      </w:r>
    </w:p>
    <w:tbl>
      <w:tblPr>
        <w:tblStyle w:val="TableGrid"/>
        <w:tblW w:w="15168" w:type="dxa"/>
        <w:tblInd w:w="-601" w:type="dxa"/>
        <w:tblLayout w:type="fixed"/>
        <w:tblLook w:val="04A0"/>
      </w:tblPr>
      <w:tblGrid>
        <w:gridCol w:w="851"/>
        <w:gridCol w:w="2410"/>
        <w:gridCol w:w="4252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32004" w:rsidTr="00706688">
        <w:tc>
          <w:tcPr>
            <w:tcW w:w="851" w:type="dxa"/>
            <w:vMerge w:val="restart"/>
            <w:vAlign w:val="center"/>
          </w:tcPr>
          <w:p w:rsidR="00432004" w:rsidRPr="00432004" w:rsidRDefault="00432004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 Urut</w:t>
            </w:r>
          </w:p>
        </w:tc>
        <w:tc>
          <w:tcPr>
            <w:tcW w:w="2410" w:type="dxa"/>
            <w:vMerge w:val="restart"/>
            <w:vAlign w:val="center"/>
          </w:tcPr>
          <w:p w:rsidR="00432004" w:rsidRPr="00432004" w:rsidRDefault="00432004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4252" w:type="dxa"/>
            <w:vMerge w:val="restart"/>
            <w:vAlign w:val="center"/>
          </w:tcPr>
          <w:p w:rsidR="00432004" w:rsidRPr="00432004" w:rsidRDefault="00432004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Aspek </w:t>
            </w:r>
            <w:r w:rsidR="00ED456C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Yang Di Observasi</w:t>
            </w:r>
          </w:p>
        </w:tc>
        <w:tc>
          <w:tcPr>
            <w:tcW w:w="7655" w:type="dxa"/>
            <w:gridSpan w:val="11"/>
            <w:vAlign w:val="center"/>
          </w:tcPr>
          <w:p w:rsidR="00432004" w:rsidRPr="00432004" w:rsidRDefault="00432004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Nomor Anak Didik</w:t>
            </w:r>
          </w:p>
        </w:tc>
      </w:tr>
      <w:tr w:rsidR="00ED456C" w:rsidTr="00706688">
        <w:trPr>
          <w:trHeight w:val="385"/>
        </w:trPr>
        <w:tc>
          <w:tcPr>
            <w:tcW w:w="851" w:type="dxa"/>
            <w:vMerge/>
          </w:tcPr>
          <w:p w:rsidR="00432004" w:rsidRDefault="00432004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2004" w:rsidRDefault="00432004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32004" w:rsidRDefault="00432004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708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709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709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708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709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709" w:type="dxa"/>
            <w:vAlign w:val="center"/>
          </w:tcPr>
          <w:p w:rsidR="00432004" w:rsidRPr="00E01C77" w:rsidRDefault="00E01C77" w:rsidP="00E01C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</w:tr>
      <w:tr w:rsidR="00ED456C" w:rsidTr="00706688">
        <w:tc>
          <w:tcPr>
            <w:tcW w:w="851" w:type="dxa"/>
            <w:vMerge w:val="restart"/>
          </w:tcPr>
          <w:p w:rsidR="00ED456C" w:rsidRPr="00E01C77" w:rsidRDefault="00ED456C" w:rsidP="00E01C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vMerge w:val="restart"/>
          </w:tcPr>
          <w:p w:rsidR="00ED456C" w:rsidRPr="00ED456C" w:rsidRDefault="00ED456C" w:rsidP="00ED456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Menyebutkan Angka 1-10</w:t>
            </w:r>
          </w:p>
        </w:tc>
        <w:tc>
          <w:tcPr>
            <w:tcW w:w="4252" w:type="dxa"/>
            <w:vMerge w:val="restart"/>
          </w:tcPr>
          <w:p w:rsidR="00ED456C" w:rsidRPr="00396919" w:rsidRDefault="00ED456C" w:rsidP="00396919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39691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menyebut angka 1-10</w:t>
            </w:r>
          </w:p>
          <w:p w:rsidR="00ED456C" w:rsidRDefault="00ED456C" w:rsidP="00ED456C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-533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menunjuk angka 1-10</w:t>
            </w:r>
          </w:p>
          <w:p w:rsidR="00ED456C" w:rsidRPr="00ED456C" w:rsidRDefault="00ED456C" w:rsidP="00ED456C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menulis angka 1-10</w:t>
            </w:r>
          </w:p>
        </w:tc>
        <w:tc>
          <w:tcPr>
            <w:tcW w:w="567" w:type="dxa"/>
          </w:tcPr>
          <w:p w:rsidR="00ED456C" w:rsidRPr="00396919" w:rsidRDefault="00ED456C" w:rsidP="00396919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6C" w:rsidTr="00706688">
        <w:tc>
          <w:tcPr>
            <w:tcW w:w="851" w:type="dxa"/>
            <w:vMerge/>
          </w:tcPr>
          <w:p w:rsidR="00ED456C" w:rsidRDefault="00ED456C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456C" w:rsidRDefault="00ED456C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D456C" w:rsidRDefault="00ED456C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456C" w:rsidRDefault="00ED456C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56C" w:rsidTr="00706688">
        <w:tc>
          <w:tcPr>
            <w:tcW w:w="851" w:type="dxa"/>
            <w:vMerge/>
          </w:tcPr>
          <w:p w:rsidR="00ED456C" w:rsidRDefault="00ED456C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456C" w:rsidRDefault="00ED456C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D456C" w:rsidRDefault="00ED456C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D456C" w:rsidRDefault="00ED456C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456C" w:rsidRPr="00396919" w:rsidRDefault="00ED456C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5F" w:rsidTr="00706688">
        <w:trPr>
          <w:trHeight w:val="970"/>
        </w:trPr>
        <w:tc>
          <w:tcPr>
            <w:tcW w:w="851" w:type="dxa"/>
            <w:vMerge w:val="restart"/>
          </w:tcPr>
          <w:p w:rsidR="00D26D5F" w:rsidRPr="00E01C77" w:rsidRDefault="00D26D5F" w:rsidP="00E01C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  <w:vMerge w:val="restart"/>
          </w:tcPr>
          <w:p w:rsidR="00D26D5F" w:rsidRPr="00ED456C" w:rsidRDefault="00D26D5F" w:rsidP="00D26D5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Membuat Urutan Bilangan 1-10 Dengan Kartu Angka</w:t>
            </w:r>
          </w:p>
        </w:tc>
        <w:tc>
          <w:tcPr>
            <w:tcW w:w="4252" w:type="dxa"/>
            <w:vMerge w:val="restart"/>
          </w:tcPr>
          <w:p w:rsidR="00D26D5F" w:rsidRDefault="00D26D5F" w:rsidP="00D26D5F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membuat urutan bilangan 1-10 dengan kartu angka gambar</w:t>
            </w:r>
          </w:p>
          <w:p w:rsidR="00D26D5F" w:rsidRDefault="00D26D5F" w:rsidP="00D26D5F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menunjuk angka 1-10 dengan kartu angka gambar</w:t>
            </w:r>
          </w:p>
          <w:p w:rsidR="00D26D5F" w:rsidRPr="00D26D5F" w:rsidRDefault="00D26D5F" w:rsidP="00D26D5F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menulis angka 1-10 dengan kartu angka gambar</w:t>
            </w:r>
          </w:p>
        </w:tc>
        <w:tc>
          <w:tcPr>
            <w:tcW w:w="567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5F" w:rsidTr="00706688">
        <w:trPr>
          <w:trHeight w:val="1112"/>
        </w:trPr>
        <w:tc>
          <w:tcPr>
            <w:tcW w:w="851" w:type="dxa"/>
            <w:vMerge/>
          </w:tcPr>
          <w:p w:rsidR="00D26D5F" w:rsidRDefault="00D26D5F" w:rsidP="00E01C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5F" w:rsidTr="00706688">
        <w:tc>
          <w:tcPr>
            <w:tcW w:w="851" w:type="dxa"/>
            <w:vMerge/>
          </w:tcPr>
          <w:p w:rsidR="00D26D5F" w:rsidRDefault="00D26D5F" w:rsidP="00E01C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70668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5F" w:rsidTr="00706688">
        <w:trPr>
          <w:trHeight w:val="890"/>
        </w:trPr>
        <w:tc>
          <w:tcPr>
            <w:tcW w:w="851" w:type="dxa"/>
            <w:vMerge w:val="restart"/>
          </w:tcPr>
          <w:p w:rsidR="00D26D5F" w:rsidRPr="00E01C77" w:rsidRDefault="00D26D5F" w:rsidP="00E01C7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  <w:vMerge w:val="restart"/>
          </w:tcPr>
          <w:p w:rsidR="00D26D5F" w:rsidRPr="00D26D5F" w:rsidRDefault="00D26D5F" w:rsidP="00D26D5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Menyebut dan menunjukkan angka 1-10 tanpa gambar</w:t>
            </w:r>
          </w:p>
        </w:tc>
        <w:tc>
          <w:tcPr>
            <w:tcW w:w="4252" w:type="dxa"/>
            <w:vMerge w:val="restart"/>
          </w:tcPr>
          <w:p w:rsidR="00D26D5F" w:rsidRDefault="00D26D5F" w:rsidP="00D26D5F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menyebut angka 1-10 dengan kartu angka dan tanpa gambar</w:t>
            </w:r>
          </w:p>
          <w:p w:rsidR="00D26D5F" w:rsidRDefault="00D26D5F" w:rsidP="00D26D5F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Anak menunjuk angka 1-10 dengan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kartu angka dan tanpa gambar</w:t>
            </w:r>
          </w:p>
          <w:p w:rsidR="00D26D5F" w:rsidRPr="00D26D5F" w:rsidRDefault="00D26D5F" w:rsidP="00D26D5F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menulis angka 1-10 dengan kartu angka dan tanpa gambar</w:t>
            </w:r>
          </w:p>
        </w:tc>
        <w:tc>
          <w:tcPr>
            <w:tcW w:w="567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70668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B0441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5F" w:rsidTr="00706688">
        <w:trPr>
          <w:trHeight w:val="912"/>
        </w:trPr>
        <w:tc>
          <w:tcPr>
            <w:tcW w:w="851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70668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877F3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B0441" w:rsidRDefault="007E05C5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7.85pt;margin-top:83.45pt;width:61pt;height:37pt;z-index:251658240;mso-position-horizontal-relative:text;mso-position-vertical-relative:text" stroked="f">
                  <v:textbox style="layout-flow:vertical">
                    <w:txbxContent>
                      <w:p w:rsidR="00706688" w:rsidRPr="00706688" w:rsidRDefault="00706688">
                        <w:r>
                          <w:rPr>
                            <w:lang w:val="en-US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D26D5F" w:rsidRPr="002B0441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706688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5F" w:rsidTr="00706688">
        <w:tc>
          <w:tcPr>
            <w:tcW w:w="851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5F" w:rsidTr="00706688">
        <w:trPr>
          <w:trHeight w:val="872"/>
        </w:trPr>
        <w:tc>
          <w:tcPr>
            <w:tcW w:w="851" w:type="dxa"/>
            <w:vMerge w:val="restart"/>
          </w:tcPr>
          <w:p w:rsidR="00D26D5F" w:rsidRPr="00D26D5F" w:rsidRDefault="00D26D5F" w:rsidP="00DE04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D26D5F" w:rsidRPr="00DE0467" w:rsidRDefault="00DE0467" w:rsidP="00DE046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Menyebut dan menunjukkan gambar bilangan 1-10 tanpa symbol angka</w:t>
            </w:r>
          </w:p>
        </w:tc>
        <w:tc>
          <w:tcPr>
            <w:tcW w:w="4252" w:type="dxa"/>
            <w:vMerge w:val="restart"/>
          </w:tcPr>
          <w:p w:rsidR="00D26D5F" w:rsidRDefault="00DE0467" w:rsidP="00DE0467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menyebut gambar bilangan 1-10 tanpa symbol angka</w:t>
            </w:r>
          </w:p>
          <w:p w:rsidR="00DE0467" w:rsidRDefault="00DE0467" w:rsidP="00DE0467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menunjuk gambar bilangan 1-10 tanpa symbol angka</w:t>
            </w:r>
          </w:p>
          <w:p w:rsidR="00DE0467" w:rsidRPr="00DE0467" w:rsidRDefault="00DE0467" w:rsidP="00DE0467">
            <w:pPr>
              <w:pStyle w:val="ListParagraph"/>
              <w:numPr>
                <w:ilvl w:val="0"/>
                <w:numId w:val="43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menulis gambar bilangan 1-10 tanpa symbol angka</w:t>
            </w:r>
          </w:p>
        </w:tc>
        <w:tc>
          <w:tcPr>
            <w:tcW w:w="567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5F" w:rsidTr="00706688">
        <w:trPr>
          <w:trHeight w:val="1126"/>
        </w:trPr>
        <w:tc>
          <w:tcPr>
            <w:tcW w:w="851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D5F" w:rsidTr="00706688">
        <w:tc>
          <w:tcPr>
            <w:tcW w:w="851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Default="00D26D5F" w:rsidP="004320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6D5F" w:rsidRPr="002B0441" w:rsidRDefault="00D26D5F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467" w:rsidRDefault="00DE0467"/>
    <w:p w:rsidR="00432004" w:rsidRDefault="00432004" w:rsidP="004320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004" w:rsidRDefault="00432004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B85" w:rsidRDefault="002A4B85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B85" w:rsidRDefault="002A4B85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B85" w:rsidRDefault="007E05C5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5C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663.4pt;margin-top:39.2pt;width:61pt;height:37pt;z-index:251659264" stroked="f">
            <v:textbox style="layout-flow:vertical">
              <w:txbxContent>
                <w:p w:rsidR="00706688" w:rsidRPr="00706688" w:rsidRDefault="0070668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77</w:t>
                  </w:r>
                </w:p>
              </w:txbxContent>
            </v:textbox>
          </v:shape>
        </w:pict>
      </w:r>
    </w:p>
    <w:p w:rsidR="002A4B85" w:rsidRPr="002A4B85" w:rsidRDefault="002A4B85" w:rsidP="002A4B8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1. Lembar Observasi Meningkatkan Kemampuan Berhitung Dengan Kartu Angka Siklus II Pelaksanaan Ke II</w:t>
      </w:r>
    </w:p>
    <w:tbl>
      <w:tblPr>
        <w:tblStyle w:val="TableGrid"/>
        <w:tblW w:w="15309" w:type="dxa"/>
        <w:tblInd w:w="-743" w:type="dxa"/>
        <w:tblLayout w:type="fixed"/>
        <w:tblLook w:val="04A0"/>
      </w:tblPr>
      <w:tblGrid>
        <w:gridCol w:w="851"/>
        <w:gridCol w:w="2410"/>
        <w:gridCol w:w="42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2A4B85" w:rsidTr="0079486D">
        <w:tc>
          <w:tcPr>
            <w:tcW w:w="851" w:type="dxa"/>
            <w:vMerge w:val="restart"/>
            <w:vAlign w:val="center"/>
          </w:tcPr>
          <w:p w:rsidR="002A4B85" w:rsidRPr="00432004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 Urut</w:t>
            </w:r>
          </w:p>
        </w:tc>
        <w:tc>
          <w:tcPr>
            <w:tcW w:w="2410" w:type="dxa"/>
            <w:vMerge w:val="restart"/>
            <w:vAlign w:val="center"/>
          </w:tcPr>
          <w:p w:rsidR="002A4B85" w:rsidRPr="00432004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4252" w:type="dxa"/>
            <w:vMerge w:val="restart"/>
            <w:vAlign w:val="center"/>
          </w:tcPr>
          <w:p w:rsidR="002A4B85" w:rsidRPr="00432004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Aspek Yang Di Observasi</w:t>
            </w:r>
          </w:p>
        </w:tc>
        <w:tc>
          <w:tcPr>
            <w:tcW w:w="7796" w:type="dxa"/>
            <w:gridSpan w:val="11"/>
            <w:vAlign w:val="center"/>
          </w:tcPr>
          <w:p w:rsidR="002A4B85" w:rsidRPr="00432004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Nomor Anak Didik</w:t>
            </w:r>
          </w:p>
        </w:tc>
      </w:tr>
      <w:tr w:rsidR="002A4B85" w:rsidTr="0079486D">
        <w:trPr>
          <w:trHeight w:val="385"/>
        </w:trPr>
        <w:tc>
          <w:tcPr>
            <w:tcW w:w="851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708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709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708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709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709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708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709" w:type="dxa"/>
            <w:vAlign w:val="center"/>
          </w:tcPr>
          <w:p w:rsidR="002A4B85" w:rsidRPr="00E01C77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</w:tr>
      <w:tr w:rsidR="002A4B85" w:rsidTr="0079486D">
        <w:tc>
          <w:tcPr>
            <w:tcW w:w="851" w:type="dxa"/>
            <w:vMerge w:val="restart"/>
          </w:tcPr>
          <w:p w:rsidR="002A4B85" w:rsidRPr="00E01C77" w:rsidRDefault="002A4B85" w:rsidP="00F652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vMerge w:val="restart"/>
          </w:tcPr>
          <w:p w:rsidR="002A4B85" w:rsidRPr="00ED456C" w:rsidRDefault="002A4B85" w:rsidP="00F652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Menyebutkan Angka 1-10</w:t>
            </w:r>
          </w:p>
        </w:tc>
        <w:tc>
          <w:tcPr>
            <w:tcW w:w="4252" w:type="dxa"/>
            <w:vMerge w:val="restart"/>
          </w:tcPr>
          <w:p w:rsidR="002A4B85" w:rsidRDefault="002A4B85" w:rsidP="00706688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menyebut angka 1-10</w:t>
            </w:r>
          </w:p>
          <w:p w:rsidR="002A4B85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-533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menunjuk angka 1-10</w:t>
            </w:r>
          </w:p>
          <w:p w:rsidR="002A4B85" w:rsidRPr="00ED456C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menulis angka 1-10</w:t>
            </w:r>
          </w:p>
        </w:tc>
        <w:tc>
          <w:tcPr>
            <w:tcW w:w="709" w:type="dxa"/>
          </w:tcPr>
          <w:p w:rsidR="002A4B85" w:rsidRPr="002B0441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2B0441" w:rsidRDefault="002A4B85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2B0441" w:rsidRDefault="002A4B85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2B0441" w:rsidRDefault="002A4B85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2B0441" w:rsidRDefault="002A4B85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2B0441" w:rsidRDefault="002A4B85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2B0441" w:rsidRDefault="002A4B85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2B0441" w:rsidRDefault="002A4B85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2B0441" w:rsidRDefault="002A4B85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2B0441" w:rsidRDefault="002A4B85" w:rsidP="002B0441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c>
          <w:tcPr>
            <w:tcW w:w="851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c>
          <w:tcPr>
            <w:tcW w:w="851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rPr>
          <w:trHeight w:val="970"/>
        </w:trPr>
        <w:tc>
          <w:tcPr>
            <w:tcW w:w="851" w:type="dxa"/>
            <w:vMerge w:val="restart"/>
          </w:tcPr>
          <w:p w:rsidR="002A4B85" w:rsidRPr="00E01C77" w:rsidRDefault="002A4B85" w:rsidP="00F652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  <w:vMerge w:val="restart"/>
          </w:tcPr>
          <w:p w:rsidR="002A4B85" w:rsidRPr="00ED456C" w:rsidRDefault="002A4B85" w:rsidP="00F652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Membuat Urutan Bilangan 1-10 Dengan Kartu Angka</w:t>
            </w:r>
          </w:p>
        </w:tc>
        <w:tc>
          <w:tcPr>
            <w:tcW w:w="4252" w:type="dxa"/>
            <w:vMerge w:val="restart"/>
          </w:tcPr>
          <w:p w:rsidR="002A4B85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membuat urutan bilangan 1-10 dengan kartu angka gambar</w:t>
            </w:r>
          </w:p>
          <w:p w:rsidR="002A4B85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menunjuk angka 1-10 dengan kartu angka gambar</w:t>
            </w:r>
          </w:p>
          <w:p w:rsidR="002A4B85" w:rsidRPr="00D26D5F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menulis angka 1-10 dengan kartu angka gambar</w:t>
            </w:r>
          </w:p>
        </w:tc>
        <w:tc>
          <w:tcPr>
            <w:tcW w:w="709" w:type="dxa"/>
          </w:tcPr>
          <w:p w:rsidR="002A4B85" w:rsidRPr="00A71F07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rPr>
          <w:trHeight w:val="1112"/>
        </w:trPr>
        <w:tc>
          <w:tcPr>
            <w:tcW w:w="851" w:type="dxa"/>
            <w:vMerge/>
          </w:tcPr>
          <w:p w:rsidR="002A4B85" w:rsidRDefault="002A4B85" w:rsidP="00F652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A71F07" w:rsidRDefault="002A4B85" w:rsidP="00A71F07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c>
          <w:tcPr>
            <w:tcW w:w="851" w:type="dxa"/>
            <w:vMerge/>
          </w:tcPr>
          <w:p w:rsidR="002A4B85" w:rsidRDefault="002A4B85" w:rsidP="00F652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rPr>
          <w:trHeight w:val="890"/>
        </w:trPr>
        <w:tc>
          <w:tcPr>
            <w:tcW w:w="851" w:type="dxa"/>
            <w:vMerge w:val="restart"/>
          </w:tcPr>
          <w:p w:rsidR="002A4B85" w:rsidRPr="00E01C77" w:rsidRDefault="002A4B85" w:rsidP="00F652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  <w:vMerge w:val="restart"/>
          </w:tcPr>
          <w:p w:rsidR="002A4B85" w:rsidRPr="00D26D5F" w:rsidRDefault="002A4B85" w:rsidP="00F652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Menyebut dan menunjukkan angka 1-10 tanpa gambar</w:t>
            </w:r>
          </w:p>
        </w:tc>
        <w:tc>
          <w:tcPr>
            <w:tcW w:w="4252" w:type="dxa"/>
            <w:vMerge w:val="restart"/>
          </w:tcPr>
          <w:p w:rsidR="002A4B85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menyebut angka 1-10 dengan kartu angka dan tanpa gambar</w:t>
            </w:r>
          </w:p>
          <w:p w:rsidR="002A4B85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Anak menunjuk angka 1-10 dengan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kartu angka dan tanpa gambar</w:t>
            </w:r>
          </w:p>
          <w:p w:rsidR="002A4B85" w:rsidRPr="00D26D5F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menulis angka 1-10 dengan kartu angka dan tanpa gambar</w:t>
            </w:r>
          </w:p>
        </w:tc>
        <w:tc>
          <w:tcPr>
            <w:tcW w:w="709" w:type="dxa"/>
          </w:tcPr>
          <w:p w:rsidR="002A4B85" w:rsidRPr="007679F9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rPr>
          <w:trHeight w:val="912"/>
        </w:trPr>
        <w:tc>
          <w:tcPr>
            <w:tcW w:w="851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7E05C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C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id-ID" w:eastAsia="id-ID"/>
              </w:rPr>
              <w:pict>
                <v:shape id="_x0000_s1028" type="#_x0000_t202" style="position:absolute;left:0;text-align:left;margin-left:1.15pt;margin-top:73.6pt;width:61pt;height:37pt;z-index:251660288;mso-position-horizontal-relative:text;mso-position-vertical-relative:text" stroked="f">
                  <v:textbox style="layout-flow:vertical">
                    <w:txbxContent>
                      <w:p w:rsidR="00706688" w:rsidRPr="00706688" w:rsidRDefault="00706688">
                        <w:r>
                          <w:rPr>
                            <w:lang w:val="en-US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c>
          <w:tcPr>
            <w:tcW w:w="851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rPr>
          <w:trHeight w:val="872"/>
        </w:trPr>
        <w:tc>
          <w:tcPr>
            <w:tcW w:w="851" w:type="dxa"/>
            <w:vMerge w:val="restart"/>
          </w:tcPr>
          <w:p w:rsidR="002A4B85" w:rsidRPr="00D26D5F" w:rsidRDefault="002A4B85" w:rsidP="00F652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2A4B85" w:rsidRPr="00DE0467" w:rsidRDefault="002A4B85" w:rsidP="00F652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Menyebut dan menunjukkan gambar bilangan 1-10 tanpa symbol angka</w:t>
            </w:r>
          </w:p>
        </w:tc>
        <w:tc>
          <w:tcPr>
            <w:tcW w:w="4252" w:type="dxa"/>
            <w:vMerge w:val="restart"/>
          </w:tcPr>
          <w:p w:rsidR="002A4B85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menyebut gambar bilangan 1-10 tanpa symbol angka</w:t>
            </w:r>
          </w:p>
          <w:p w:rsidR="002A4B85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menunjuk gambar bilangan 1-10 tanpa symbol angka</w:t>
            </w:r>
          </w:p>
          <w:p w:rsidR="002A4B85" w:rsidRPr="00DE0467" w:rsidRDefault="002A4B85" w:rsidP="002A4B85">
            <w:pPr>
              <w:pStyle w:val="ListParagraph"/>
              <w:numPr>
                <w:ilvl w:val="0"/>
                <w:numId w:val="44"/>
              </w:numPr>
              <w:spacing w:line="48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Anak menulis gambar bilangan 1-10 tanpa symbol angka</w:t>
            </w:r>
          </w:p>
        </w:tc>
        <w:tc>
          <w:tcPr>
            <w:tcW w:w="709" w:type="dxa"/>
          </w:tcPr>
          <w:p w:rsidR="002A4B85" w:rsidRPr="007679F9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rPr>
          <w:trHeight w:val="1126"/>
        </w:trPr>
        <w:tc>
          <w:tcPr>
            <w:tcW w:w="851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7679F9" w:rsidRDefault="002A4B85" w:rsidP="007679F9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B85" w:rsidTr="0079486D">
        <w:tc>
          <w:tcPr>
            <w:tcW w:w="851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A4B85" w:rsidRDefault="002A4B85" w:rsidP="00F652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79486D">
            <w:pPr>
              <w:pStyle w:val="ListParagraph"/>
              <w:numPr>
                <w:ilvl w:val="0"/>
                <w:numId w:val="48"/>
              </w:num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4B85" w:rsidRPr="00986346" w:rsidRDefault="002A4B85" w:rsidP="00986346">
            <w:pPr>
              <w:pStyle w:val="ListParagraph"/>
              <w:numPr>
                <w:ilvl w:val="0"/>
                <w:numId w:val="48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4B85" w:rsidRDefault="002A4B85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34E5" w:rsidRDefault="00B934E5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34E5" w:rsidRDefault="00B934E5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34E5" w:rsidRDefault="00B934E5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34E5" w:rsidRDefault="00B934E5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34E5" w:rsidRDefault="007E05C5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E05C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left:0;text-align:left;margin-left:654.75pt;margin-top:25.4pt;width:61pt;height:37pt;z-index:251661312" stroked="f">
            <v:textbox style="layout-flow:vertical">
              <w:txbxContent>
                <w:p w:rsidR="00706688" w:rsidRPr="00706688" w:rsidRDefault="0070668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79</w:t>
                  </w:r>
                </w:p>
              </w:txbxContent>
            </v:textbox>
          </v:shape>
        </w:pict>
      </w:r>
    </w:p>
    <w:p w:rsidR="002A4B85" w:rsidRDefault="002A4B85" w:rsidP="0043200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4B85" w:rsidSect="00432004">
      <w:footerReference w:type="default" r:id="rId7"/>
      <w:pgSz w:w="16838" w:h="11906" w:orient="landscape"/>
      <w:pgMar w:top="1418" w:right="1440" w:bottom="141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4C" w:rsidRDefault="0052024C" w:rsidP="00E6518D">
      <w:pPr>
        <w:spacing w:after="0" w:line="240" w:lineRule="auto"/>
      </w:pPr>
      <w:r>
        <w:separator/>
      </w:r>
    </w:p>
  </w:endnote>
  <w:endnote w:type="continuationSeparator" w:id="1">
    <w:p w:rsidR="0052024C" w:rsidRDefault="0052024C" w:rsidP="00E6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8D" w:rsidRDefault="00E6518D">
    <w:pPr>
      <w:pStyle w:val="Footer"/>
      <w:jc w:val="center"/>
    </w:pPr>
  </w:p>
  <w:p w:rsidR="00E6518D" w:rsidRDefault="00E65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4C" w:rsidRDefault="0052024C" w:rsidP="00E6518D">
      <w:pPr>
        <w:spacing w:after="0" w:line="240" w:lineRule="auto"/>
      </w:pPr>
      <w:r>
        <w:separator/>
      </w:r>
    </w:p>
  </w:footnote>
  <w:footnote w:type="continuationSeparator" w:id="1">
    <w:p w:rsidR="0052024C" w:rsidRDefault="0052024C" w:rsidP="00E65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A6"/>
    <w:multiLevelType w:val="hybridMultilevel"/>
    <w:tmpl w:val="3FE4967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5526"/>
    <w:multiLevelType w:val="hybridMultilevel"/>
    <w:tmpl w:val="6AB657DA"/>
    <w:lvl w:ilvl="0" w:tplc="FB4897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C42F6C"/>
    <w:multiLevelType w:val="hybridMultilevel"/>
    <w:tmpl w:val="CEA0620C"/>
    <w:lvl w:ilvl="0" w:tplc="D0F4A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A9300A"/>
    <w:multiLevelType w:val="hybridMultilevel"/>
    <w:tmpl w:val="A4D2944A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00BD"/>
    <w:multiLevelType w:val="hybridMultilevel"/>
    <w:tmpl w:val="79F40AE2"/>
    <w:lvl w:ilvl="0" w:tplc="07E418AA">
      <w:start w:val="1"/>
      <w:numFmt w:val="upperRoman"/>
      <w:lvlText w:val="%1."/>
      <w:lvlJc w:val="left"/>
      <w:pPr>
        <w:ind w:left="72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1685"/>
    <w:multiLevelType w:val="hybridMultilevel"/>
    <w:tmpl w:val="B36EF524"/>
    <w:lvl w:ilvl="0" w:tplc="245660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93309"/>
    <w:multiLevelType w:val="hybridMultilevel"/>
    <w:tmpl w:val="349EF13C"/>
    <w:lvl w:ilvl="0" w:tplc="344E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501E6"/>
    <w:multiLevelType w:val="hybridMultilevel"/>
    <w:tmpl w:val="1C928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09BD"/>
    <w:multiLevelType w:val="hybridMultilevel"/>
    <w:tmpl w:val="B56A1BDE"/>
    <w:lvl w:ilvl="0" w:tplc="BED44A74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768299B"/>
    <w:multiLevelType w:val="hybridMultilevel"/>
    <w:tmpl w:val="DF962908"/>
    <w:lvl w:ilvl="0" w:tplc="860A8F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37ADD"/>
    <w:multiLevelType w:val="hybridMultilevel"/>
    <w:tmpl w:val="90209BB4"/>
    <w:lvl w:ilvl="0" w:tplc="94BC9654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31E55"/>
    <w:multiLevelType w:val="hybridMultilevel"/>
    <w:tmpl w:val="C43CAF1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01308"/>
    <w:multiLevelType w:val="hybridMultilevel"/>
    <w:tmpl w:val="89144636"/>
    <w:lvl w:ilvl="0" w:tplc="855A5B1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1727A9"/>
    <w:multiLevelType w:val="hybridMultilevel"/>
    <w:tmpl w:val="33ACC1E0"/>
    <w:lvl w:ilvl="0" w:tplc="B9D0D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7F49F2"/>
    <w:multiLevelType w:val="hybridMultilevel"/>
    <w:tmpl w:val="0E04F0C6"/>
    <w:lvl w:ilvl="0" w:tplc="042A000F">
      <w:start w:val="1"/>
      <w:numFmt w:val="decimal"/>
      <w:lvlText w:val="%1."/>
      <w:lvlJc w:val="left"/>
      <w:pPr>
        <w:ind w:left="1353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D0D84"/>
    <w:multiLevelType w:val="hybridMultilevel"/>
    <w:tmpl w:val="8F16B502"/>
    <w:lvl w:ilvl="0" w:tplc="7D905BBC">
      <w:start w:val="1"/>
      <w:numFmt w:val="upperLetter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2A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2A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2A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2A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2D2E71ED"/>
    <w:multiLevelType w:val="hybridMultilevel"/>
    <w:tmpl w:val="22825944"/>
    <w:lvl w:ilvl="0" w:tplc="42981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4217D"/>
    <w:multiLevelType w:val="hybridMultilevel"/>
    <w:tmpl w:val="C1EE6EA6"/>
    <w:lvl w:ilvl="0" w:tplc="8DD6BD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A10B50"/>
    <w:multiLevelType w:val="hybridMultilevel"/>
    <w:tmpl w:val="7CC062CA"/>
    <w:lvl w:ilvl="0" w:tplc="412453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134DDF"/>
    <w:multiLevelType w:val="hybridMultilevel"/>
    <w:tmpl w:val="506A59D2"/>
    <w:lvl w:ilvl="0" w:tplc="E528DE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B92C2E"/>
    <w:multiLevelType w:val="hybridMultilevel"/>
    <w:tmpl w:val="DBF85A8A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A6DDF"/>
    <w:multiLevelType w:val="hybridMultilevel"/>
    <w:tmpl w:val="EBBC36A0"/>
    <w:lvl w:ilvl="0" w:tplc="36C47A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7ED3DD5"/>
    <w:multiLevelType w:val="hybridMultilevel"/>
    <w:tmpl w:val="129EB926"/>
    <w:lvl w:ilvl="0" w:tplc="2A2E981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3876DA"/>
    <w:multiLevelType w:val="hybridMultilevel"/>
    <w:tmpl w:val="AF8E5BB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3F0222"/>
    <w:multiLevelType w:val="hybridMultilevel"/>
    <w:tmpl w:val="1702F1A0"/>
    <w:lvl w:ilvl="0" w:tplc="EE4C636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F5D244F"/>
    <w:multiLevelType w:val="hybridMultilevel"/>
    <w:tmpl w:val="27F8A732"/>
    <w:lvl w:ilvl="0" w:tplc="205CF2B2">
      <w:start w:val="1"/>
      <w:numFmt w:val="decimal"/>
      <w:lvlText w:val="%1."/>
      <w:lvlJc w:val="left"/>
      <w:pPr>
        <w:ind w:left="108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86564B"/>
    <w:multiLevelType w:val="hybridMultilevel"/>
    <w:tmpl w:val="7FD8FD4C"/>
    <w:lvl w:ilvl="0" w:tplc="9830D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552234"/>
    <w:multiLevelType w:val="hybridMultilevel"/>
    <w:tmpl w:val="BF406F76"/>
    <w:lvl w:ilvl="0" w:tplc="7EA4F522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572783"/>
    <w:multiLevelType w:val="hybridMultilevel"/>
    <w:tmpl w:val="1628539A"/>
    <w:lvl w:ilvl="0" w:tplc="29A407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3D14249"/>
    <w:multiLevelType w:val="hybridMultilevel"/>
    <w:tmpl w:val="FB34C00A"/>
    <w:lvl w:ilvl="0" w:tplc="9E98DE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41C08EE"/>
    <w:multiLevelType w:val="hybridMultilevel"/>
    <w:tmpl w:val="155245EC"/>
    <w:lvl w:ilvl="0" w:tplc="C1CEB27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1">
    <w:nsid w:val="5867234B"/>
    <w:multiLevelType w:val="hybridMultilevel"/>
    <w:tmpl w:val="A9A6BDE6"/>
    <w:lvl w:ilvl="0" w:tplc="6C8CBC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650D06"/>
    <w:multiLevelType w:val="hybridMultilevel"/>
    <w:tmpl w:val="DA9E98F6"/>
    <w:lvl w:ilvl="0" w:tplc="A7D66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87986"/>
    <w:multiLevelType w:val="hybridMultilevel"/>
    <w:tmpl w:val="AE5E02C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92BE4"/>
    <w:multiLevelType w:val="hybridMultilevel"/>
    <w:tmpl w:val="B01237E4"/>
    <w:lvl w:ilvl="0" w:tplc="C908D6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27C7038"/>
    <w:multiLevelType w:val="hybridMultilevel"/>
    <w:tmpl w:val="E09C8054"/>
    <w:lvl w:ilvl="0" w:tplc="7CCC1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81363F"/>
    <w:multiLevelType w:val="hybridMultilevel"/>
    <w:tmpl w:val="77E06666"/>
    <w:lvl w:ilvl="0" w:tplc="F4863B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60B7FF4"/>
    <w:multiLevelType w:val="hybridMultilevel"/>
    <w:tmpl w:val="FA8EAA3E"/>
    <w:lvl w:ilvl="0" w:tplc="C86A1DE2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0E7795"/>
    <w:multiLevelType w:val="hybridMultilevel"/>
    <w:tmpl w:val="FC98E442"/>
    <w:lvl w:ilvl="0" w:tplc="5AFCC8A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4D40D2"/>
    <w:multiLevelType w:val="hybridMultilevel"/>
    <w:tmpl w:val="F68AC582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03D17BB"/>
    <w:multiLevelType w:val="hybridMultilevel"/>
    <w:tmpl w:val="FB30077E"/>
    <w:lvl w:ilvl="0" w:tplc="E3222D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267FA"/>
    <w:multiLevelType w:val="hybridMultilevel"/>
    <w:tmpl w:val="1C928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F6FEF"/>
    <w:multiLevelType w:val="hybridMultilevel"/>
    <w:tmpl w:val="C3947B84"/>
    <w:lvl w:ilvl="0" w:tplc="6D18A0E4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83501"/>
    <w:multiLevelType w:val="hybridMultilevel"/>
    <w:tmpl w:val="EDCA20D8"/>
    <w:lvl w:ilvl="0" w:tplc="5FEA2E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D9B7639"/>
    <w:multiLevelType w:val="hybridMultilevel"/>
    <w:tmpl w:val="4438AA1C"/>
    <w:lvl w:ilvl="0" w:tplc="53DED8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6177D3"/>
    <w:multiLevelType w:val="hybridMultilevel"/>
    <w:tmpl w:val="C18A3E9A"/>
    <w:lvl w:ilvl="0" w:tplc="03948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814DF6"/>
    <w:multiLevelType w:val="hybridMultilevel"/>
    <w:tmpl w:val="1DFA8B28"/>
    <w:lvl w:ilvl="0" w:tplc="C5A2833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7"/>
  </w:num>
  <w:num w:numId="3">
    <w:abstractNumId w:val="2"/>
  </w:num>
  <w:num w:numId="4">
    <w:abstractNumId w:val="35"/>
  </w:num>
  <w:num w:numId="5">
    <w:abstractNumId w:val="17"/>
  </w:num>
  <w:num w:numId="6">
    <w:abstractNumId w:val="19"/>
  </w:num>
  <w:num w:numId="7">
    <w:abstractNumId w:val="18"/>
  </w:num>
  <w:num w:numId="8">
    <w:abstractNumId w:val="8"/>
  </w:num>
  <w:num w:numId="9">
    <w:abstractNumId w:val="44"/>
  </w:num>
  <w:num w:numId="10">
    <w:abstractNumId w:val="36"/>
  </w:num>
  <w:num w:numId="11">
    <w:abstractNumId w:val="31"/>
  </w:num>
  <w:num w:numId="12">
    <w:abstractNumId w:val="43"/>
  </w:num>
  <w:num w:numId="13">
    <w:abstractNumId w:val="1"/>
  </w:num>
  <w:num w:numId="14">
    <w:abstractNumId w:val="21"/>
  </w:num>
  <w:num w:numId="15">
    <w:abstractNumId w:val="30"/>
  </w:num>
  <w:num w:numId="16">
    <w:abstractNumId w:val="34"/>
  </w:num>
  <w:num w:numId="17">
    <w:abstractNumId w:val="24"/>
  </w:num>
  <w:num w:numId="18">
    <w:abstractNumId w:val="28"/>
  </w:num>
  <w:num w:numId="19">
    <w:abstractNumId w:val="3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6"/>
  </w:num>
  <w:num w:numId="25">
    <w:abstractNumId w:val="6"/>
  </w:num>
  <w:num w:numId="26">
    <w:abstractNumId w:val="29"/>
  </w:num>
  <w:num w:numId="27">
    <w:abstractNumId w:val="3"/>
  </w:num>
  <w:num w:numId="28">
    <w:abstractNumId w:val="20"/>
  </w:num>
  <w:num w:numId="29">
    <w:abstractNumId w:val="39"/>
  </w:num>
  <w:num w:numId="30">
    <w:abstractNumId w:val="26"/>
  </w:num>
  <w:num w:numId="31">
    <w:abstractNumId w:val="13"/>
  </w:num>
  <w:num w:numId="32">
    <w:abstractNumId w:val="12"/>
  </w:num>
  <w:num w:numId="33">
    <w:abstractNumId w:val="22"/>
  </w:num>
  <w:num w:numId="34">
    <w:abstractNumId w:val="4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2"/>
  </w:num>
  <w:num w:numId="45">
    <w:abstractNumId w:val="5"/>
  </w:num>
  <w:num w:numId="46">
    <w:abstractNumId w:val="33"/>
  </w:num>
  <w:num w:numId="47">
    <w:abstractNumId w:val="1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980"/>
    <w:rsid w:val="00032E87"/>
    <w:rsid w:val="00080A12"/>
    <w:rsid w:val="00095BE8"/>
    <w:rsid w:val="000B526B"/>
    <w:rsid w:val="000C00DC"/>
    <w:rsid w:val="000D59E3"/>
    <w:rsid w:val="001127D9"/>
    <w:rsid w:val="001200D5"/>
    <w:rsid w:val="00126FEE"/>
    <w:rsid w:val="00161770"/>
    <w:rsid w:val="00164F25"/>
    <w:rsid w:val="001850F5"/>
    <w:rsid w:val="0019096F"/>
    <w:rsid w:val="00192EF6"/>
    <w:rsid w:val="00194D8A"/>
    <w:rsid w:val="001A3837"/>
    <w:rsid w:val="001D327F"/>
    <w:rsid w:val="001D6252"/>
    <w:rsid w:val="001F4CD2"/>
    <w:rsid w:val="002107CD"/>
    <w:rsid w:val="00220BA4"/>
    <w:rsid w:val="00233923"/>
    <w:rsid w:val="00242E43"/>
    <w:rsid w:val="00253E9D"/>
    <w:rsid w:val="00260ADC"/>
    <w:rsid w:val="00285441"/>
    <w:rsid w:val="002877F3"/>
    <w:rsid w:val="002968C7"/>
    <w:rsid w:val="002A4B85"/>
    <w:rsid w:val="002A7E27"/>
    <w:rsid w:val="002B0441"/>
    <w:rsid w:val="002B22F5"/>
    <w:rsid w:val="002D0FC2"/>
    <w:rsid w:val="002E5025"/>
    <w:rsid w:val="0033019B"/>
    <w:rsid w:val="00356B36"/>
    <w:rsid w:val="003623C8"/>
    <w:rsid w:val="00367406"/>
    <w:rsid w:val="00385276"/>
    <w:rsid w:val="00396919"/>
    <w:rsid w:val="003A13FA"/>
    <w:rsid w:val="003A5DB6"/>
    <w:rsid w:val="003C5E8C"/>
    <w:rsid w:val="003D4962"/>
    <w:rsid w:val="003E5808"/>
    <w:rsid w:val="003F1FCB"/>
    <w:rsid w:val="00421E15"/>
    <w:rsid w:val="00424815"/>
    <w:rsid w:val="00432004"/>
    <w:rsid w:val="00451170"/>
    <w:rsid w:val="004643E3"/>
    <w:rsid w:val="00485774"/>
    <w:rsid w:val="004A07DF"/>
    <w:rsid w:val="004A6065"/>
    <w:rsid w:val="004C78AF"/>
    <w:rsid w:val="004D245B"/>
    <w:rsid w:val="004F1FD6"/>
    <w:rsid w:val="00506BC4"/>
    <w:rsid w:val="0052024C"/>
    <w:rsid w:val="00521D40"/>
    <w:rsid w:val="00523443"/>
    <w:rsid w:val="0053532C"/>
    <w:rsid w:val="005444B6"/>
    <w:rsid w:val="005650B9"/>
    <w:rsid w:val="005800A0"/>
    <w:rsid w:val="005963B5"/>
    <w:rsid w:val="005B7135"/>
    <w:rsid w:val="005C3AD5"/>
    <w:rsid w:val="005C3B1D"/>
    <w:rsid w:val="005E09A6"/>
    <w:rsid w:val="005E1B17"/>
    <w:rsid w:val="00636416"/>
    <w:rsid w:val="0064563D"/>
    <w:rsid w:val="00645CEF"/>
    <w:rsid w:val="006713A5"/>
    <w:rsid w:val="00681D7D"/>
    <w:rsid w:val="0068696A"/>
    <w:rsid w:val="006B58C3"/>
    <w:rsid w:val="006B60D1"/>
    <w:rsid w:val="006D6377"/>
    <w:rsid w:val="006E5858"/>
    <w:rsid w:val="00701EA1"/>
    <w:rsid w:val="007051FD"/>
    <w:rsid w:val="00706688"/>
    <w:rsid w:val="00741833"/>
    <w:rsid w:val="007679F9"/>
    <w:rsid w:val="00785CF8"/>
    <w:rsid w:val="0079486D"/>
    <w:rsid w:val="007D09F4"/>
    <w:rsid w:val="007D6F26"/>
    <w:rsid w:val="007E05C5"/>
    <w:rsid w:val="007E65EA"/>
    <w:rsid w:val="007E7A6C"/>
    <w:rsid w:val="00817069"/>
    <w:rsid w:val="00820C76"/>
    <w:rsid w:val="008244F4"/>
    <w:rsid w:val="00832DFA"/>
    <w:rsid w:val="00840948"/>
    <w:rsid w:val="008509CE"/>
    <w:rsid w:val="008548F1"/>
    <w:rsid w:val="0088271C"/>
    <w:rsid w:val="008A5D12"/>
    <w:rsid w:val="008B54DC"/>
    <w:rsid w:val="008C26E8"/>
    <w:rsid w:val="008D2980"/>
    <w:rsid w:val="008E3925"/>
    <w:rsid w:val="008F7A02"/>
    <w:rsid w:val="00911C0D"/>
    <w:rsid w:val="00927335"/>
    <w:rsid w:val="009274BB"/>
    <w:rsid w:val="00940405"/>
    <w:rsid w:val="00951E2A"/>
    <w:rsid w:val="00962D6C"/>
    <w:rsid w:val="0097063E"/>
    <w:rsid w:val="009708EA"/>
    <w:rsid w:val="0097414F"/>
    <w:rsid w:val="00974661"/>
    <w:rsid w:val="00986346"/>
    <w:rsid w:val="00987B9E"/>
    <w:rsid w:val="00992393"/>
    <w:rsid w:val="009960EE"/>
    <w:rsid w:val="009A7CB8"/>
    <w:rsid w:val="009C7DC2"/>
    <w:rsid w:val="009D65F3"/>
    <w:rsid w:val="009F02C6"/>
    <w:rsid w:val="009F0BE6"/>
    <w:rsid w:val="009F734E"/>
    <w:rsid w:val="00A05E75"/>
    <w:rsid w:val="00A07680"/>
    <w:rsid w:val="00A111CB"/>
    <w:rsid w:val="00A127CE"/>
    <w:rsid w:val="00A20A84"/>
    <w:rsid w:val="00A2406E"/>
    <w:rsid w:val="00A33A2E"/>
    <w:rsid w:val="00A50E94"/>
    <w:rsid w:val="00A52A94"/>
    <w:rsid w:val="00A71F07"/>
    <w:rsid w:val="00A829B5"/>
    <w:rsid w:val="00A972E5"/>
    <w:rsid w:val="00AA31D3"/>
    <w:rsid w:val="00AC5BB2"/>
    <w:rsid w:val="00B64BAA"/>
    <w:rsid w:val="00B744A2"/>
    <w:rsid w:val="00B934E5"/>
    <w:rsid w:val="00B956F7"/>
    <w:rsid w:val="00BF2C77"/>
    <w:rsid w:val="00BF717A"/>
    <w:rsid w:val="00C051C7"/>
    <w:rsid w:val="00C07B40"/>
    <w:rsid w:val="00C10C8D"/>
    <w:rsid w:val="00C31307"/>
    <w:rsid w:val="00C32FD7"/>
    <w:rsid w:val="00C5638E"/>
    <w:rsid w:val="00C70F1D"/>
    <w:rsid w:val="00CB7FA5"/>
    <w:rsid w:val="00CD1A12"/>
    <w:rsid w:val="00D0288E"/>
    <w:rsid w:val="00D02C57"/>
    <w:rsid w:val="00D26D5F"/>
    <w:rsid w:val="00D32D42"/>
    <w:rsid w:val="00D41E52"/>
    <w:rsid w:val="00D42810"/>
    <w:rsid w:val="00D571D8"/>
    <w:rsid w:val="00D61EFA"/>
    <w:rsid w:val="00D67647"/>
    <w:rsid w:val="00D83014"/>
    <w:rsid w:val="00DA3FA5"/>
    <w:rsid w:val="00DB681A"/>
    <w:rsid w:val="00DE0467"/>
    <w:rsid w:val="00DE5EA6"/>
    <w:rsid w:val="00DE6045"/>
    <w:rsid w:val="00DF6A1E"/>
    <w:rsid w:val="00E01C77"/>
    <w:rsid w:val="00E226E0"/>
    <w:rsid w:val="00E25036"/>
    <w:rsid w:val="00E33E4D"/>
    <w:rsid w:val="00E53C0D"/>
    <w:rsid w:val="00E63729"/>
    <w:rsid w:val="00E6518D"/>
    <w:rsid w:val="00E82C9F"/>
    <w:rsid w:val="00E85E35"/>
    <w:rsid w:val="00ED456C"/>
    <w:rsid w:val="00F017C4"/>
    <w:rsid w:val="00F11204"/>
    <w:rsid w:val="00F249FE"/>
    <w:rsid w:val="00F30278"/>
    <w:rsid w:val="00F327C4"/>
    <w:rsid w:val="00F41FC5"/>
    <w:rsid w:val="00F4274B"/>
    <w:rsid w:val="00F4477E"/>
    <w:rsid w:val="00F60C03"/>
    <w:rsid w:val="00F65E84"/>
    <w:rsid w:val="00F72D03"/>
    <w:rsid w:val="00F85993"/>
    <w:rsid w:val="00FA0FD0"/>
    <w:rsid w:val="00FD13CE"/>
    <w:rsid w:val="00FE2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5B"/>
  </w:style>
  <w:style w:type="paragraph" w:styleId="Heading1">
    <w:name w:val="heading 1"/>
    <w:basedOn w:val="Normal"/>
    <w:next w:val="Normal"/>
    <w:link w:val="Heading1Char"/>
    <w:uiPriority w:val="9"/>
    <w:qFormat/>
    <w:rsid w:val="00D67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7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7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764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E5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5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F02C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57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18D"/>
  </w:style>
  <w:style w:type="paragraph" w:styleId="Footer">
    <w:name w:val="footer"/>
    <w:basedOn w:val="Normal"/>
    <w:link w:val="FooterChar"/>
    <w:uiPriority w:val="99"/>
    <w:unhideWhenUsed/>
    <w:rsid w:val="00E65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</dc:creator>
  <cp:lastModifiedBy>ATHY MOTHE</cp:lastModifiedBy>
  <cp:revision>20</cp:revision>
  <cp:lastPrinted>2012-01-10T05:30:00Z</cp:lastPrinted>
  <dcterms:created xsi:type="dcterms:W3CDTF">2012-01-09T11:49:00Z</dcterms:created>
  <dcterms:modified xsi:type="dcterms:W3CDTF">2012-02-02T18:36:00Z</dcterms:modified>
</cp:coreProperties>
</file>