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8B" w:rsidRDefault="002A218B" w:rsidP="002A218B">
      <w:pPr>
        <w:spacing w:after="0" w:line="240" w:lineRule="auto"/>
        <w:ind w:right="4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B831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320">
        <w:rPr>
          <w:rFonts w:ascii="Times New Roman" w:hAnsi="Times New Roman" w:cs="Times New Roman"/>
          <w:b/>
          <w:sz w:val="24"/>
          <w:szCs w:val="24"/>
        </w:rPr>
        <w:t>6</w:t>
      </w:r>
    </w:p>
    <w:p w:rsidR="008E5101" w:rsidRDefault="008E5101" w:rsidP="008E5101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D22">
        <w:rPr>
          <w:rFonts w:ascii="Times New Roman" w:hAnsi="Times New Roman" w:cs="Times New Roman"/>
          <w:b/>
          <w:sz w:val="24"/>
          <w:szCs w:val="24"/>
        </w:rPr>
        <w:t>KISI_KISI PENILAIAN</w:t>
      </w:r>
      <w:r w:rsidR="00156C10">
        <w:rPr>
          <w:rFonts w:ascii="Times New Roman" w:hAnsi="Times New Roman" w:cs="Times New Roman"/>
          <w:b/>
          <w:sz w:val="24"/>
          <w:szCs w:val="24"/>
        </w:rPr>
        <w:t xml:space="preserve"> SIKLUS I</w:t>
      </w:r>
      <w:r w:rsidR="00FC7798">
        <w:rPr>
          <w:rFonts w:ascii="Times New Roman" w:hAnsi="Times New Roman" w:cs="Times New Roman"/>
          <w:b/>
          <w:sz w:val="24"/>
          <w:szCs w:val="24"/>
        </w:rPr>
        <w:t>I</w:t>
      </w:r>
    </w:p>
    <w:p w:rsidR="00F45729" w:rsidRDefault="00F45729" w:rsidP="008E5101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250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418"/>
        <w:gridCol w:w="1842"/>
        <w:gridCol w:w="4820"/>
      </w:tblGrid>
      <w:tr w:rsidR="00F45729" w:rsidRPr="001B3A22" w:rsidTr="002007F4"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F45729" w:rsidRPr="002007F4" w:rsidRDefault="00F45729" w:rsidP="002007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F4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F45729" w:rsidRPr="002007F4" w:rsidRDefault="00A577E1" w:rsidP="002007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F4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F45729" w:rsidRPr="002007F4" w:rsidRDefault="00F45729" w:rsidP="002007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F4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F45729" w:rsidRPr="001B3A22" w:rsidTr="002007F4">
        <w:tc>
          <w:tcPr>
            <w:tcW w:w="1418" w:type="dxa"/>
            <w:vMerge w:val="restart"/>
            <w:shd w:val="clear" w:color="auto" w:fill="FFFFFF" w:themeFill="background1"/>
          </w:tcPr>
          <w:p w:rsidR="00F45729" w:rsidRPr="001B3A22" w:rsidRDefault="00F45729" w:rsidP="00F45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Kreativitas </w:t>
            </w:r>
            <w:r w:rsidR="000E3381"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Anak</w:t>
            </w:r>
          </w:p>
        </w:tc>
        <w:tc>
          <w:tcPr>
            <w:tcW w:w="1842" w:type="dxa"/>
            <w:shd w:val="clear" w:color="auto" w:fill="FFFFFF" w:themeFill="background1"/>
          </w:tcPr>
          <w:p w:rsidR="00F45729" w:rsidRPr="001B3A22" w:rsidRDefault="00F45729" w:rsidP="00F45729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Keluwesan </w:t>
            </w:r>
          </w:p>
        </w:tc>
        <w:tc>
          <w:tcPr>
            <w:tcW w:w="4820" w:type="dxa"/>
            <w:shd w:val="clear" w:color="auto" w:fill="FFFFFF" w:themeFill="background1"/>
          </w:tcPr>
          <w:p w:rsidR="00F45729" w:rsidRPr="001B3A22" w:rsidRDefault="00F45729" w:rsidP="00F45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10DF"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Jika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dapat menarik garis-garis dan mengikuti pola-pola yang ada secara luwes dan tidak kaku.</w:t>
            </w:r>
          </w:p>
          <w:p w:rsidR="00F45729" w:rsidRPr="001B3A22" w:rsidRDefault="00F45729" w:rsidP="00F45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="004810DF"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dapat menarik garis-garis dan kurang mengikuti pola-pola yang ada secara luwes dan tidak kaku.</w:t>
            </w:r>
          </w:p>
          <w:p w:rsidR="00F45729" w:rsidRPr="001B3A22" w:rsidRDefault="00F45729" w:rsidP="00612E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Kurang: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10DF" w:rsidRPr="001B3A22">
              <w:rPr>
                <w:rFonts w:ascii="Times New Roman" w:hAnsi="Times New Roman" w:cs="Times New Roman"/>
                <w:sz w:val="20"/>
                <w:szCs w:val="20"/>
              </w:rPr>
              <w:t>Jika dapat menarik garis-garis, tidak mengikuti pola-pola yang ada secara luwes dan tidak kaku.</w:t>
            </w:r>
          </w:p>
        </w:tc>
      </w:tr>
      <w:tr w:rsidR="00F45729" w:rsidRPr="001B3A22" w:rsidTr="002007F4">
        <w:tc>
          <w:tcPr>
            <w:tcW w:w="1418" w:type="dxa"/>
            <w:vMerge/>
            <w:shd w:val="clear" w:color="auto" w:fill="FFFFFF" w:themeFill="background1"/>
          </w:tcPr>
          <w:p w:rsidR="00F45729" w:rsidRPr="001B3A22" w:rsidRDefault="00F45729" w:rsidP="00F45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45729" w:rsidRPr="001B3A22" w:rsidRDefault="00F45729" w:rsidP="00F45729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Keingintahuan</w:t>
            </w:r>
          </w:p>
        </w:tc>
        <w:tc>
          <w:tcPr>
            <w:tcW w:w="4820" w:type="dxa"/>
            <w:shd w:val="clear" w:color="auto" w:fill="FFFFFF" w:themeFill="background1"/>
          </w:tcPr>
          <w:p w:rsidR="00F45729" w:rsidRPr="001B3A22" w:rsidRDefault="008B4EAA" w:rsidP="00F45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</w:t>
            </w:r>
            <w:r w:rsidR="00F45729" w:rsidRPr="001B3A22">
              <w:rPr>
                <w:rFonts w:ascii="Times New Roman" w:hAnsi="Times New Roman" w:cs="Times New Roman"/>
                <w:sz w:val="20"/>
                <w:szCs w:val="20"/>
              </w:rPr>
              <w:t>anak  memiliki kreativitas melahirkan suatu dorongan untuk menggambar berdasarkan apa yang dilihat, diamati dan diperlihatkan.</w:t>
            </w:r>
          </w:p>
          <w:p w:rsidR="00F45729" w:rsidRPr="001B3A22" w:rsidRDefault="00F45729" w:rsidP="001B3A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="008B4EAA"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 w:rsidR="001B3A22" w:rsidRPr="001B3A22">
              <w:rPr>
                <w:rFonts w:ascii="Times New Roman" w:hAnsi="Times New Roman" w:cs="Times New Roman"/>
                <w:sz w:val="20"/>
                <w:szCs w:val="20"/>
              </w:rPr>
              <w:t>kurang</w:t>
            </w:r>
            <w:r w:rsidR="008B4EAA"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memiliki kreativitas melahirkan suatu dorongan untuk menggambar berdasarkan apa yang dilihat, diamati dan diperlihatkan.</w:t>
            </w:r>
          </w:p>
          <w:p w:rsidR="00F45729" w:rsidRPr="001B3A22" w:rsidRDefault="00F45729" w:rsidP="001B3A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Kurang:</w:t>
            </w:r>
            <w:r w:rsidR="008B4EAA"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B4EAA"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Jika anak  </w:t>
            </w:r>
            <w:r w:rsidR="001B3A22"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tidak </w:t>
            </w:r>
            <w:r w:rsidR="008B4EAA" w:rsidRPr="001B3A22">
              <w:rPr>
                <w:rFonts w:ascii="Times New Roman" w:hAnsi="Times New Roman" w:cs="Times New Roman"/>
                <w:sz w:val="20"/>
                <w:szCs w:val="20"/>
              </w:rPr>
              <w:t>memiliki kreativitas melahirkan suatu dorongan untuk menggambar berdasarkan apa yang dilihat, diamati dan diperlihatkan.</w:t>
            </w:r>
          </w:p>
        </w:tc>
      </w:tr>
      <w:tr w:rsidR="00F45729" w:rsidRPr="001B3A22" w:rsidTr="002007F4">
        <w:tc>
          <w:tcPr>
            <w:tcW w:w="1418" w:type="dxa"/>
            <w:vMerge/>
            <w:shd w:val="clear" w:color="auto" w:fill="FFFFFF" w:themeFill="background1"/>
          </w:tcPr>
          <w:p w:rsidR="00F45729" w:rsidRPr="001B3A22" w:rsidRDefault="00F45729" w:rsidP="00F45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45729" w:rsidRPr="001B3A22" w:rsidRDefault="00F45729" w:rsidP="00F45729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Ketekunan </w:t>
            </w:r>
          </w:p>
        </w:tc>
        <w:tc>
          <w:tcPr>
            <w:tcW w:w="4820" w:type="dxa"/>
            <w:shd w:val="clear" w:color="auto" w:fill="FFFFFF" w:themeFill="background1"/>
          </w:tcPr>
          <w:p w:rsidR="00F45729" w:rsidRPr="001B3A22" w:rsidRDefault="001B3A22" w:rsidP="00F45729">
            <w:pPr>
              <w:pStyle w:val="ListParagraph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</w:t>
            </w:r>
            <w:r w:rsidR="00F45729" w:rsidRPr="001B3A22">
              <w:rPr>
                <w:rFonts w:ascii="Times New Roman" w:hAnsi="Times New Roman" w:cs="Times New Roman"/>
                <w:sz w:val="20"/>
                <w:szCs w:val="20"/>
              </w:rPr>
              <w:t>anak melahirkan suatu sikap tekun dalam melakukan kegiatan menggambar ketelitian menarik garis-garis.</w:t>
            </w:r>
          </w:p>
          <w:p w:rsidR="00F45729" w:rsidRPr="001B3A22" w:rsidRDefault="00F45729" w:rsidP="00F45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="001B3A22"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</w:t>
            </w:r>
            <w:r w:rsidR="001B3A22">
              <w:rPr>
                <w:rFonts w:ascii="Times New Roman" w:hAnsi="Times New Roman" w:cs="Times New Roman"/>
                <w:sz w:val="20"/>
                <w:szCs w:val="20"/>
              </w:rPr>
              <w:t xml:space="preserve"> kurang </w:t>
            </w:r>
            <w:r w:rsidR="001B3A22"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melahirkan suatu sikap tekun dalam melakukan kegiatan menggambar ketelitian menarik garis-garis.</w:t>
            </w:r>
          </w:p>
          <w:p w:rsidR="00F45729" w:rsidRPr="001B3A22" w:rsidRDefault="00F45729" w:rsidP="00477137">
            <w:pPr>
              <w:pStyle w:val="ListParagraph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Kurang:</w:t>
            </w:r>
            <w:r w:rsidR="001B3A22"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B3A22"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Jika anak </w:t>
            </w:r>
            <w:r w:rsidR="001B3A22">
              <w:rPr>
                <w:rFonts w:ascii="Times New Roman" w:hAnsi="Times New Roman" w:cs="Times New Roman"/>
                <w:sz w:val="20"/>
                <w:szCs w:val="20"/>
              </w:rPr>
              <w:t xml:space="preserve">tidak </w:t>
            </w:r>
            <w:r w:rsidR="001B3A22" w:rsidRPr="001B3A22">
              <w:rPr>
                <w:rFonts w:ascii="Times New Roman" w:hAnsi="Times New Roman" w:cs="Times New Roman"/>
                <w:sz w:val="20"/>
                <w:szCs w:val="20"/>
              </w:rPr>
              <w:t>melahirkan suatu sikap tekun dalam melakukan kegiatan menggambar ketelitian menarik garis-garis.</w:t>
            </w:r>
          </w:p>
        </w:tc>
      </w:tr>
      <w:tr w:rsidR="00F45729" w:rsidRPr="001B3A22" w:rsidTr="002007F4">
        <w:tc>
          <w:tcPr>
            <w:tcW w:w="1418" w:type="dxa"/>
            <w:vMerge/>
            <w:shd w:val="clear" w:color="auto" w:fill="FFFFFF" w:themeFill="background1"/>
          </w:tcPr>
          <w:p w:rsidR="00F45729" w:rsidRPr="001B3A22" w:rsidRDefault="00F45729" w:rsidP="00F45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45729" w:rsidRPr="001B3A22" w:rsidRDefault="00F45729" w:rsidP="00F45729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Kepercayaan </w:t>
            </w:r>
          </w:p>
        </w:tc>
        <w:tc>
          <w:tcPr>
            <w:tcW w:w="4820" w:type="dxa"/>
            <w:shd w:val="clear" w:color="auto" w:fill="FFFFFF" w:themeFill="background1"/>
          </w:tcPr>
          <w:p w:rsidR="00F45729" w:rsidRPr="001B3A22" w:rsidRDefault="001B3A22" w:rsidP="00F45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 w:rsidR="00F45729" w:rsidRPr="001B3A22">
              <w:rPr>
                <w:rFonts w:ascii="Times New Roman" w:hAnsi="Times New Roman" w:cs="Times New Roman"/>
                <w:sz w:val="20"/>
                <w:szCs w:val="20"/>
              </w:rPr>
              <w:t>mampu menyelesaika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gambar-gambar yang dibuatnya secara </w:t>
            </w:r>
            <w:r w:rsidR="00F45729" w:rsidRPr="001B3A22">
              <w:rPr>
                <w:rFonts w:ascii="Times New Roman" w:hAnsi="Times New Roman" w:cs="Times New Roman"/>
                <w:sz w:val="20"/>
                <w:szCs w:val="20"/>
              </w:rPr>
              <w:t>utuh dan sempurna</w:t>
            </w:r>
          </w:p>
          <w:p w:rsidR="00F45729" w:rsidRPr="001B3A22" w:rsidRDefault="00F45729" w:rsidP="00F45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="001B3A22"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 w:rsidR="000E3381">
              <w:rPr>
                <w:rFonts w:ascii="Times New Roman" w:hAnsi="Times New Roman" w:cs="Times New Roman"/>
                <w:sz w:val="20"/>
                <w:szCs w:val="20"/>
              </w:rPr>
              <w:t xml:space="preserve">kurang </w:t>
            </w:r>
            <w:r w:rsidR="001B3A22" w:rsidRPr="001B3A22">
              <w:rPr>
                <w:rFonts w:ascii="Times New Roman" w:hAnsi="Times New Roman" w:cs="Times New Roman"/>
                <w:sz w:val="20"/>
                <w:szCs w:val="20"/>
              </w:rPr>
              <w:t>mampu menyelesaika</w:t>
            </w:r>
            <w:r w:rsidR="001B3A22">
              <w:rPr>
                <w:rFonts w:ascii="Times New Roman" w:hAnsi="Times New Roman" w:cs="Times New Roman"/>
                <w:sz w:val="20"/>
                <w:szCs w:val="20"/>
              </w:rPr>
              <w:t xml:space="preserve">n gambar-gambar yang dibuatnya secara </w:t>
            </w:r>
            <w:r w:rsidR="001B3A22" w:rsidRPr="001B3A22">
              <w:rPr>
                <w:rFonts w:ascii="Times New Roman" w:hAnsi="Times New Roman" w:cs="Times New Roman"/>
                <w:sz w:val="20"/>
                <w:szCs w:val="20"/>
              </w:rPr>
              <w:t>utuh dan sempurna</w:t>
            </w:r>
          </w:p>
          <w:p w:rsidR="00F45729" w:rsidRPr="001B3A22" w:rsidRDefault="00F45729" w:rsidP="00F45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Kurang:</w:t>
            </w:r>
            <w:r w:rsidR="001B3A22"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 w:rsidR="000E3381">
              <w:rPr>
                <w:rFonts w:ascii="Times New Roman" w:hAnsi="Times New Roman" w:cs="Times New Roman"/>
                <w:sz w:val="20"/>
                <w:szCs w:val="20"/>
              </w:rPr>
              <w:t xml:space="preserve">tidak </w:t>
            </w:r>
            <w:r w:rsidR="001B3A22" w:rsidRPr="001B3A22">
              <w:rPr>
                <w:rFonts w:ascii="Times New Roman" w:hAnsi="Times New Roman" w:cs="Times New Roman"/>
                <w:sz w:val="20"/>
                <w:szCs w:val="20"/>
              </w:rPr>
              <w:t>mampu menyelesaika</w:t>
            </w:r>
            <w:r w:rsidR="001B3A22">
              <w:rPr>
                <w:rFonts w:ascii="Times New Roman" w:hAnsi="Times New Roman" w:cs="Times New Roman"/>
                <w:sz w:val="20"/>
                <w:szCs w:val="20"/>
              </w:rPr>
              <w:t xml:space="preserve">n gambar-gambar yang dibuatnya secara </w:t>
            </w:r>
            <w:r w:rsidR="001B3A22" w:rsidRPr="001B3A22">
              <w:rPr>
                <w:rFonts w:ascii="Times New Roman" w:hAnsi="Times New Roman" w:cs="Times New Roman"/>
                <w:sz w:val="20"/>
                <w:szCs w:val="20"/>
              </w:rPr>
              <w:t>utuh dan sempurna</w:t>
            </w:r>
          </w:p>
        </w:tc>
      </w:tr>
      <w:tr w:rsidR="00F45729" w:rsidRPr="001B3A22" w:rsidTr="002007F4">
        <w:trPr>
          <w:trHeight w:val="64"/>
        </w:trPr>
        <w:tc>
          <w:tcPr>
            <w:tcW w:w="1418" w:type="dxa"/>
            <w:vMerge/>
            <w:shd w:val="clear" w:color="auto" w:fill="FFFFFF" w:themeFill="background1"/>
          </w:tcPr>
          <w:p w:rsidR="00F45729" w:rsidRPr="001B3A22" w:rsidRDefault="00F45729" w:rsidP="00F45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45729" w:rsidRPr="001B3A22" w:rsidRDefault="00F45729" w:rsidP="00F45729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Fantasi </w:t>
            </w:r>
          </w:p>
        </w:tc>
        <w:tc>
          <w:tcPr>
            <w:tcW w:w="4820" w:type="dxa"/>
            <w:shd w:val="clear" w:color="auto" w:fill="FFFFFF" w:themeFill="background1"/>
          </w:tcPr>
          <w:p w:rsidR="00F45729" w:rsidRPr="001B3A22" w:rsidRDefault="001B3A22" w:rsidP="00F45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 w:rsidR="000E3381">
              <w:rPr>
                <w:rFonts w:ascii="Times New Roman" w:hAnsi="Times New Roman" w:cs="Times New Roman"/>
                <w:sz w:val="20"/>
                <w:szCs w:val="20"/>
              </w:rPr>
              <w:t xml:space="preserve">memiliki </w:t>
            </w:r>
            <w:r w:rsidR="00F45729" w:rsidRPr="001B3A22">
              <w:rPr>
                <w:rFonts w:ascii="Times New Roman" w:hAnsi="Times New Roman" w:cs="Times New Roman"/>
                <w:sz w:val="20"/>
                <w:szCs w:val="20"/>
              </w:rPr>
              <w:t>kemampuan untuk menggambar berdasarkan apa yang ada didalam pikirannya</w:t>
            </w:r>
          </w:p>
          <w:p w:rsidR="00F45729" w:rsidRPr="001B3A22" w:rsidRDefault="00F45729" w:rsidP="00F45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="000E3381"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 w:rsidR="000E3381">
              <w:rPr>
                <w:rFonts w:ascii="Times New Roman" w:hAnsi="Times New Roman" w:cs="Times New Roman"/>
                <w:sz w:val="20"/>
                <w:szCs w:val="20"/>
              </w:rPr>
              <w:t xml:space="preserve">kurang memiliki </w:t>
            </w:r>
            <w:r w:rsidR="000E3381" w:rsidRPr="001B3A22">
              <w:rPr>
                <w:rFonts w:ascii="Times New Roman" w:hAnsi="Times New Roman" w:cs="Times New Roman"/>
                <w:sz w:val="20"/>
                <w:szCs w:val="20"/>
              </w:rPr>
              <w:t>kemampuan untuk menggambar berdasarkan apa yang ada didalam pikirannya</w:t>
            </w:r>
          </w:p>
          <w:p w:rsidR="00F45729" w:rsidRPr="001B3A22" w:rsidRDefault="00F45729" w:rsidP="00F45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Kurang:</w:t>
            </w:r>
            <w:r w:rsidR="000E33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E3381"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Jika anak </w:t>
            </w:r>
            <w:r w:rsidR="000E3381">
              <w:rPr>
                <w:rFonts w:ascii="Times New Roman" w:hAnsi="Times New Roman" w:cs="Times New Roman"/>
                <w:sz w:val="20"/>
                <w:szCs w:val="20"/>
              </w:rPr>
              <w:t xml:space="preserve">tidak memiliki </w:t>
            </w:r>
            <w:r w:rsidR="000E3381" w:rsidRPr="001B3A22">
              <w:rPr>
                <w:rFonts w:ascii="Times New Roman" w:hAnsi="Times New Roman" w:cs="Times New Roman"/>
                <w:sz w:val="20"/>
                <w:szCs w:val="20"/>
              </w:rPr>
              <w:t>kemampuan untuk menggambar berdasarkan apa yang ada didalam pikirannya</w:t>
            </w:r>
          </w:p>
        </w:tc>
      </w:tr>
    </w:tbl>
    <w:p w:rsidR="002007F4" w:rsidRDefault="002007F4" w:rsidP="002A218B">
      <w:pPr>
        <w:rPr>
          <w:rFonts w:ascii="Times New Roman" w:hAnsi="Times New Roman" w:cs="Times New Roman"/>
          <w:b/>
          <w:sz w:val="24"/>
          <w:szCs w:val="24"/>
        </w:rPr>
      </w:pPr>
    </w:p>
    <w:p w:rsidR="00612E1A" w:rsidRDefault="00612E1A" w:rsidP="002A218B">
      <w:pPr>
        <w:rPr>
          <w:rFonts w:ascii="Times New Roman" w:hAnsi="Times New Roman" w:cs="Times New Roman"/>
          <w:b/>
          <w:sz w:val="24"/>
          <w:szCs w:val="24"/>
        </w:rPr>
      </w:pPr>
    </w:p>
    <w:p w:rsidR="002A218B" w:rsidRDefault="002A218B" w:rsidP="002A21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BE2320">
        <w:rPr>
          <w:rFonts w:ascii="Times New Roman" w:hAnsi="Times New Roman" w:cs="Times New Roman"/>
          <w:b/>
          <w:sz w:val="24"/>
          <w:szCs w:val="24"/>
        </w:rPr>
        <w:t>7</w:t>
      </w:r>
    </w:p>
    <w:p w:rsidR="00A42161" w:rsidRDefault="00A42161" w:rsidP="00905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61">
        <w:rPr>
          <w:rFonts w:ascii="Times New Roman" w:hAnsi="Times New Roman" w:cs="Times New Roman"/>
          <w:b/>
          <w:sz w:val="24"/>
          <w:szCs w:val="24"/>
        </w:rPr>
        <w:t xml:space="preserve">HASIL OBSERVASI AKTIVITAS MENGAJAR GURU </w:t>
      </w:r>
    </w:p>
    <w:p w:rsidR="00905CED" w:rsidRDefault="00905CED" w:rsidP="00905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KELOMPOK  B  </w:t>
      </w:r>
      <w:r w:rsidR="00A42161">
        <w:rPr>
          <w:rFonts w:ascii="Times New Roman" w:hAnsi="Times New Roman" w:cs="Times New Roman"/>
          <w:b/>
          <w:sz w:val="24"/>
          <w:szCs w:val="24"/>
        </w:rPr>
        <w:t xml:space="preserve">TAMAN KANAK_KANAK </w:t>
      </w:r>
    </w:p>
    <w:p w:rsidR="00A42161" w:rsidRDefault="00A42161" w:rsidP="00905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381">
        <w:rPr>
          <w:rFonts w:ascii="Times New Roman" w:hAnsi="Times New Roman" w:cs="Times New Roman"/>
          <w:b/>
          <w:sz w:val="24"/>
          <w:szCs w:val="24"/>
        </w:rPr>
        <w:t>ANDIYA MAKASSAR</w:t>
      </w:r>
    </w:p>
    <w:p w:rsidR="00F3145F" w:rsidRDefault="00F3145F" w:rsidP="00905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(Siklus </w:t>
      </w:r>
      <w:r w:rsidR="00FC7798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 Pertemuan I,II dan III)</w:t>
      </w:r>
    </w:p>
    <w:p w:rsidR="00A42161" w:rsidRDefault="00A42161" w:rsidP="00905C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145F" w:rsidRDefault="00F3145F" w:rsidP="00F314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 Pertemuan I,II,III</w:t>
      </w:r>
    </w:p>
    <w:p w:rsidR="00F3145F" w:rsidRDefault="00F3145F" w:rsidP="00F314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TK : </w:t>
      </w:r>
      <w:r w:rsidR="00BE2320">
        <w:rPr>
          <w:rFonts w:ascii="Times New Roman" w:hAnsi="Times New Roman" w:cs="Times New Roman"/>
          <w:b/>
          <w:sz w:val="24"/>
          <w:szCs w:val="24"/>
        </w:rPr>
        <w:t>Asn</w:t>
      </w:r>
      <w:r w:rsidR="00FE0B88">
        <w:rPr>
          <w:rFonts w:ascii="Times New Roman" w:hAnsi="Times New Roman" w:cs="Times New Roman"/>
          <w:b/>
          <w:sz w:val="24"/>
          <w:szCs w:val="24"/>
        </w:rPr>
        <w:t>inda, S.Pd</w:t>
      </w:r>
    </w:p>
    <w:p w:rsidR="00F3145F" w:rsidRDefault="00F3145F" w:rsidP="00F314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     : Se</w:t>
      </w:r>
      <w:r w:rsidR="00FF3237">
        <w:rPr>
          <w:rFonts w:ascii="Times New Roman" w:hAnsi="Times New Roman" w:cs="Times New Roman"/>
          <w:b/>
          <w:sz w:val="24"/>
          <w:szCs w:val="24"/>
        </w:rPr>
        <w:t>nin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F3237">
        <w:rPr>
          <w:rFonts w:ascii="Times New Roman" w:hAnsi="Times New Roman" w:cs="Times New Roman"/>
          <w:b/>
          <w:sz w:val="24"/>
          <w:szCs w:val="24"/>
        </w:rPr>
        <w:t>Selasa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F3237">
        <w:rPr>
          <w:rFonts w:ascii="Times New Roman" w:hAnsi="Times New Roman" w:cs="Times New Roman"/>
          <w:b/>
          <w:sz w:val="24"/>
          <w:szCs w:val="24"/>
        </w:rPr>
        <w:t>Rabu</w:t>
      </w:r>
      <w:r>
        <w:rPr>
          <w:rFonts w:ascii="Times New Roman" w:hAnsi="Times New Roman" w:cs="Times New Roman"/>
          <w:b/>
          <w:sz w:val="24"/>
          <w:szCs w:val="24"/>
        </w:rPr>
        <w:t xml:space="preserve">, / </w:t>
      </w:r>
      <w:r w:rsidR="00E95AD4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E95AD4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E95AD4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AD4">
        <w:rPr>
          <w:rFonts w:ascii="Times New Roman" w:hAnsi="Times New Roman" w:cs="Times New Roman"/>
          <w:b/>
          <w:sz w:val="24"/>
          <w:szCs w:val="24"/>
        </w:rPr>
        <w:t xml:space="preserve">Desember </w:t>
      </w:r>
      <w:r>
        <w:rPr>
          <w:rFonts w:ascii="Times New Roman" w:hAnsi="Times New Roman" w:cs="Times New Roman"/>
          <w:b/>
          <w:sz w:val="24"/>
          <w:szCs w:val="24"/>
        </w:rPr>
        <w:t xml:space="preserve">2011 </w:t>
      </w:r>
    </w:p>
    <w:p w:rsidR="00A42161" w:rsidRPr="00905CED" w:rsidRDefault="00A42161" w:rsidP="00905CED">
      <w:pPr>
        <w:tabs>
          <w:tab w:val="left" w:pos="254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05CED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567"/>
        <w:gridCol w:w="2940"/>
        <w:gridCol w:w="543"/>
        <w:gridCol w:w="541"/>
        <w:gridCol w:w="540"/>
        <w:gridCol w:w="545"/>
        <w:gridCol w:w="543"/>
        <w:gridCol w:w="536"/>
        <w:gridCol w:w="545"/>
        <w:gridCol w:w="543"/>
        <w:gridCol w:w="521"/>
      </w:tblGrid>
      <w:tr w:rsidR="005708A5" w:rsidTr="00A15157"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9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940" w:type="dxa"/>
            <w:vMerge w:val="restart"/>
            <w:shd w:val="clear" w:color="auto" w:fill="BFBFBF" w:themeFill="background1" w:themeFillShade="BF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dimati</w:t>
            </w:r>
          </w:p>
        </w:tc>
        <w:tc>
          <w:tcPr>
            <w:tcW w:w="4857" w:type="dxa"/>
            <w:gridSpan w:val="9"/>
            <w:shd w:val="clear" w:color="auto" w:fill="BFBFBF" w:themeFill="background1" w:themeFillShade="BF"/>
          </w:tcPr>
          <w:p w:rsidR="005708A5" w:rsidRPr="00A15157" w:rsidRDefault="005708A5" w:rsidP="008A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157">
              <w:rPr>
                <w:rFonts w:ascii="Times New Roman" w:hAnsi="Times New Roman" w:cs="Times New Roman"/>
                <w:b/>
                <w:sz w:val="24"/>
                <w:szCs w:val="24"/>
              </w:rPr>
              <w:t>Kualifikasi Penilaian</w:t>
            </w:r>
          </w:p>
        </w:tc>
      </w:tr>
      <w:tr w:rsidR="005708A5" w:rsidTr="00A15157">
        <w:tc>
          <w:tcPr>
            <w:tcW w:w="567" w:type="dxa"/>
            <w:vMerge/>
            <w:shd w:val="clear" w:color="auto" w:fill="BFBFBF" w:themeFill="background1" w:themeFillShade="BF"/>
          </w:tcPr>
          <w:p w:rsidR="005708A5" w:rsidRDefault="005708A5" w:rsidP="008A75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40" w:type="dxa"/>
            <w:vMerge/>
            <w:shd w:val="clear" w:color="auto" w:fill="BFBFBF" w:themeFill="background1" w:themeFillShade="BF"/>
          </w:tcPr>
          <w:p w:rsidR="005708A5" w:rsidRDefault="005708A5" w:rsidP="008A75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24" w:type="dxa"/>
            <w:gridSpan w:val="3"/>
            <w:shd w:val="clear" w:color="auto" w:fill="BFBFBF" w:themeFill="background1" w:themeFillShade="BF"/>
          </w:tcPr>
          <w:p w:rsidR="005708A5" w:rsidRPr="00A15157" w:rsidRDefault="005708A5" w:rsidP="008A75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157">
              <w:rPr>
                <w:rFonts w:ascii="Times New Roman" w:hAnsi="Times New Roman" w:cs="Times New Roman"/>
                <w:b/>
                <w:sz w:val="20"/>
                <w:szCs w:val="20"/>
              </w:rPr>
              <w:t>Pertemuan I</w:t>
            </w:r>
          </w:p>
        </w:tc>
        <w:tc>
          <w:tcPr>
            <w:tcW w:w="1624" w:type="dxa"/>
            <w:gridSpan w:val="3"/>
            <w:shd w:val="clear" w:color="auto" w:fill="BFBFBF" w:themeFill="background1" w:themeFillShade="BF"/>
          </w:tcPr>
          <w:p w:rsidR="005708A5" w:rsidRPr="00A15157" w:rsidRDefault="005708A5" w:rsidP="008A75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157">
              <w:rPr>
                <w:rFonts w:ascii="Times New Roman" w:hAnsi="Times New Roman" w:cs="Times New Roman"/>
                <w:b/>
                <w:sz w:val="20"/>
                <w:szCs w:val="20"/>
              </w:rPr>
              <w:t>Pertemuan II</w:t>
            </w:r>
          </w:p>
        </w:tc>
        <w:tc>
          <w:tcPr>
            <w:tcW w:w="1609" w:type="dxa"/>
            <w:gridSpan w:val="3"/>
            <w:shd w:val="clear" w:color="auto" w:fill="BFBFBF" w:themeFill="background1" w:themeFillShade="BF"/>
          </w:tcPr>
          <w:p w:rsidR="005708A5" w:rsidRPr="00A15157" w:rsidRDefault="005708A5" w:rsidP="008A75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157">
              <w:rPr>
                <w:rFonts w:ascii="Times New Roman" w:hAnsi="Times New Roman" w:cs="Times New Roman"/>
                <w:b/>
                <w:sz w:val="20"/>
                <w:szCs w:val="20"/>
              </w:rPr>
              <w:t>Pertemuan III</w:t>
            </w:r>
          </w:p>
        </w:tc>
      </w:tr>
      <w:tr w:rsidR="005708A5" w:rsidTr="00A15157">
        <w:tc>
          <w:tcPr>
            <w:tcW w:w="567" w:type="dxa"/>
            <w:vMerge/>
            <w:shd w:val="clear" w:color="auto" w:fill="BFBFBF" w:themeFill="background1" w:themeFillShade="BF"/>
          </w:tcPr>
          <w:p w:rsidR="005708A5" w:rsidRDefault="005708A5" w:rsidP="008A75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40" w:type="dxa"/>
            <w:vMerge/>
            <w:shd w:val="clear" w:color="auto" w:fill="BFBFBF" w:themeFill="background1" w:themeFillShade="BF"/>
          </w:tcPr>
          <w:p w:rsidR="005708A5" w:rsidRDefault="005708A5" w:rsidP="008A75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BFBFBF" w:themeFill="background1" w:themeFillShade="BF"/>
            <w:vAlign w:val="center"/>
          </w:tcPr>
          <w:p w:rsidR="005708A5" w:rsidRPr="00C07FAD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B</w:t>
            </w:r>
          </w:p>
        </w:tc>
        <w:tc>
          <w:tcPr>
            <w:tcW w:w="541" w:type="dxa"/>
            <w:shd w:val="clear" w:color="auto" w:fill="BFBFBF" w:themeFill="background1" w:themeFillShade="BF"/>
            <w:vAlign w:val="center"/>
          </w:tcPr>
          <w:p w:rsidR="005708A5" w:rsidRPr="00C07FAD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C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:rsidR="005708A5" w:rsidRPr="00C07FAD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K</w:t>
            </w:r>
          </w:p>
        </w:tc>
        <w:tc>
          <w:tcPr>
            <w:tcW w:w="545" w:type="dxa"/>
            <w:shd w:val="clear" w:color="auto" w:fill="BFBFBF" w:themeFill="background1" w:themeFillShade="BF"/>
            <w:vAlign w:val="center"/>
          </w:tcPr>
          <w:p w:rsidR="005708A5" w:rsidRPr="00C07FAD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B</w:t>
            </w:r>
          </w:p>
        </w:tc>
        <w:tc>
          <w:tcPr>
            <w:tcW w:w="543" w:type="dxa"/>
            <w:shd w:val="clear" w:color="auto" w:fill="BFBFBF" w:themeFill="background1" w:themeFillShade="BF"/>
            <w:vAlign w:val="center"/>
          </w:tcPr>
          <w:p w:rsidR="005708A5" w:rsidRPr="00C07FAD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C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5708A5" w:rsidRPr="00C07FAD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K</w:t>
            </w:r>
          </w:p>
        </w:tc>
        <w:tc>
          <w:tcPr>
            <w:tcW w:w="545" w:type="dxa"/>
            <w:shd w:val="clear" w:color="auto" w:fill="BFBFBF" w:themeFill="background1" w:themeFillShade="BF"/>
            <w:vAlign w:val="center"/>
          </w:tcPr>
          <w:p w:rsidR="005708A5" w:rsidRPr="00C07FAD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B</w:t>
            </w:r>
          </w:p>
        </w:tc>
        <w:tc>
          <w:tcPr>
            <w:tcW w:w="543" w:type="dxa"/>
            <w:shd w:val="clear" w:color="auto" w:fill="BFBFBF" w:themeFill="background1" w:themeFillShade="BF"/>
            <w:vAlign w:val="center"/>
          </w:tcPr>
          <w:p w:rsidR="005708A5" w:rsidRPr="00C07FAD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C</w:t>
            </w:r>
          </w:p>
        </w:tc>
        <w:tc>
          <w:tcPr>
            <w:tcW w:w="521" w:type="dxa"/>
            <w:shd w:val="clear" w:color="auto" w:fill="BFBFBF" w:themeFill="background1" w:themeFillShade="BF"/>
            <w:vAlign w:val="center"/>
          </w:tcPr>
          <w:p w:rsidR="005708A5" w:rsidRPr="00C07FAD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K</w:t>
            </w:r>
          </w:p>
        </w:tc>
      </w:tr>
      <w:tr w:rsidR="005708A5" w:rsidTr="00AA3267">
        <w:tc>
          <w:tcPr>
            <w:tcW w:w="567" w:type="dxa"/>
          </w:tcPr>
          <w:p w:rsidR="005708A5" w:rsidRPr="00C07FAD" w:rsidRDefault="005708A5" w:rsidP="008A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5708A5" w:rsidRPr="0094137C" w:rsidRDefault="005708A5" w:rsidP="008A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7C">
              <w:rPr>
                <w:rFonts w:ascii="Times New Roman" w:hAnsi="Times New Roman" w:cs="Times New Roman"/>
                <w:sz w:val="24"/>
                <w:szCs w:val="24"/>
              </w:rPr>
              <w:t>Guru menyiapkan tema dan  permasalahan</w:t>
            </w:r>
          </w:p>
        </w:tc>
        <w:tc>
          <w:tcPr>
            <w:tcW w:w="543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1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21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FC7798" w:rsidTr="00AA3267">
        <w:tc>
          <w:tcPr>
            <w:tcW w:w="567" w:type="dxa"/>
          </w:tcPr>
          <w:p w:rsidR="00FC7798" w:rsidRPr="00C07FAD" w:rsidRDefault="00FC7798" w:rsidP="008A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0" w:type="dxa"/>
          </w:tcPr>
          <w:p w:rsidR="00FC7798" w:rsidRPr="0094137C" w:rsidRDefault="00FC7798" w:rsidP="008A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7C">
              <w:rPr>
                <w:rFonts w:ascii="Times New Roman" w:hAnsi="Times New Roman" w:cs="Times New Roman"/>
                <w:sz w:val="24"/>
                <w:szCs w:val="24"/>
              </w:rPr>
              <w:t>Guru mengatur suasana kelas</w:t>
            </w:r>
          </w:p>
        </w:tc>
        <w:tc>
          <w:tcPr>
            <w:tcW w:w="543" w:type="dxa"/>
            <w:vAlign w:val="center"/>
          </w:tcPr>
          <w:p w:rsidR="00FC7798" w:rsidRPr="0037199F" w:rsidRDefault="00FC7798" w:rsidP="00DF64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1" w:type="dxa"/>
            <w:vAlign w:val="center"/>
          </w:tcPr>
          <w:p w:rsidR="00FC7798" w:rsidRPr="0037199F" w:rsidRDefault="00FC7798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FC7798" w:rsidRPr="0037199F" w:rsidRDefault="00FC7798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FC7798" w:rsidRPr="0037199F" w:rsidRDefault="00FC7798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FC7798" w:rsidRPr="0037199F" w:rsidRDefault="00FC7798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FC7798" w:rsidRPr="0037199F" w:rsidRDefault="00FC7798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FC7798" w:rsidRPr="0037199F" w:rsidRDefault="00FC7798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FC7798" w:rsidRPr="0037199F" w:rsidRDefault="00FC7798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21" w:type="dxa"/>
            <w:vAlign w:val="center"/>
          </w:tcPr>
          <w:p w:rsidR="00FC7798" w:rsidRPr="0037199F" w:rsidRDefault="00FC7798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FC7798" w:rsidTr="00AA3267">
        <w:tc>
          <w:tcPr>
            <w:tcW w:w="567" w:type="dxa"/>
          </w:tcPr>
          <w:p w:rsidR="00FC7798" w:rsidRPr="00C07FAD" w:rsidRDefault="00FC7798" w:rsidP="008A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0" w:type="dxa"/>
          </w:tcPr>
          <w:p w:rsidR="00FC7798" w:rsidRPr="0094137C" w:rsidRDefault="00FC7798" w:rsidP="008A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7C">
              <w:rPr>
                <w:rFonts w:ascii="Times New Roman" w:hAnsi="Times New Roman" w:cs="Times New Roman"/>
                <w:sz w:val="24"/>
                <w:szCs w:val="24"/>
              </w:rPr>
              <w:t xml:space="preserve">Guru menentukan bentuk/ model yang akan digambar </w:t>
            </w:r>
          </w:p>
        </w:tc>
        <w:tc>
          <w:tcPr>
            <w:tcW w:w="543" w:type="dxa"/>
            <w:vAlign w:val="center"/>
          </w:tcPr>
          <w:p w:rsidR="00FC7798" w:rsidRPr="0037199F" w:rsidRDefault="00FC7798" w:rsidP="00DF64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1" w:type="dxa"/>
            <w:vAlign w:val="center"/>
          </w:tcPr>
          <w:p w:rsidR="00FC7798" w:rsidRPr="0037199F" w:rsidRDefault="00FC7798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FC7798" w:rsidRPr="0037199F" w:rsidRDefault="00FC7798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FC7798" w:rsidRPr="0037199F" w:rsidRDefault="00FC7798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FC7798" w:rsidRPr="0037199F" w:rsidRDefault="00FC7798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FC7798" w:rsidRPr="0037199F" w:rsidRDefault="00FC7798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FC7798" w:rsidRPr="0037199F" w:rsidRDefault="00FC7798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FC7798" w:rsidRPr="0037199F" w:rsidRDefault="00FC7798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21" w:type="dxa"/>
            <w:vAlign w:val="center"/>
          </w:tcPr>
          <w:p w:rsidR="00FC7798" w:rsidRPr="0037199F" w:rsidRDefault="00FC7798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5708A5" w:rsidTr="00AA3267">
        <w:tc>
          <w:tcPr>
            <w:tcW w:w="567" w:type="dxa"/>
          </w:tcPr>
          <w:p w:rsidR="005708A5" w:rsidRPr="00C07FAD" w:rsidRDefault="005708A5" w:rsidP="008A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0" w:type="dxa"/>
          </w:tcPr>
          <w:p w:rsidR="005708A5" w:rsidRPr="0094137C" w:rsidRDefault="005708A5" w:rsidP="008A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7C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94137C" w:rsidRPr="0094137C">
              <w:rPr>
                <w:rFonts w:ascii="Times New Roman" w:hAnsi="Times New Roman" w:cs="Times New Roman"/>
                <w:sz w:val="24"/>
                <w:szCs w:val="24"/>
              </w:rPr>
              <w:t xml:space="preserve">menyiapkan peralatan yang digunakan untuk menggambar </w:t>
            </w:r>
          </w:p>
        </w:tc>
        <w:tc>
          <w:tcPr>
            <w:tcW w:w="543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1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5708A5" w:rsidRPr="0037199F" w:rsidRDefault="00781A01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5708A5" w:rsidRPr="0037199F" w:rsidRDefault="00156C10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21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FC7798" w:rsidTr="00AA3267">
        <w:tc>
          <w:tcPr>
            <w:tcW w:w="567" w:type="dxa"/>
          </w:tcPr>
          <w:p w:rsidR="00FC7798" w:rsidRPr="00C07FAD" w:rsidRDefault="00FC7798" w:rsidP="008A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0" w:type="dxa"/>
          </w:tcPr>
          <w:p w:rsidR="00FC7798" w:rsidRPr="0094137C" w:rsidRDefault="00FC7798" w:rsidP="008A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7C">
              <w:rPr>
                <w:rFonts w:ascii="Times New Roman" w:hAnsi="Times New Roman" w:cs="Times New Roman"/>
                <w:sz w:val="24"/>
                <w:szCs w:val="24"/>
              </w:rPr>
              <w:t xml:space="preserve">Guru melakukan kegiatan menggambar </w:t>
            </w:r>
          </w:p>
        </w:tc>
        <w:tc>
          <w:tcPr>
            <w:tcW w:w="543" w:type="dxa"/>
            <w:vAlign w:val="center"/>
          </w:tcPr>
          <w:p w:rsidR="00FC7798" w:rsidRPr="0037199F" w:rsidRDefault="00FC7798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1" w:type="dxa"/>
            <w:vAlign w:val="center"/>
          </w:tcPr>
          <w:p w:rsidR="00FC7798" w:rsidRPr="0037199F" w:rsidRDefault="00FC7798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FC7798" w:rsidRPr="0037199F" w:rsidRDefault="00FC7798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FC7798" w:rsidRPr="0037199F" w:rsidRDefault="00FC7798" w:rsidP="00DF64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FC7798" w:rsidRPr="0037199F" w:rsidRDefault="00FC7798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FC7798" w:rsidRPr="0037199F" w:rsidRDefault="00FC7798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FC7798" w:rsidRPr="0037199F" w:rsidRDefault="00FC7798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FC7798" w:rsidRPr="0037199F" w:rsidRDefault="00FC7798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21" w:type="dxa"/>
            <w:vAlign w:val="center"/>
          </w:tcPr>
          <w:p w:rsidR="00FC7798" w:rsidRPr="0037199F" w:rsidRDefault="00FC7798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FC7798" w:rsidTr="00AA3267">
        <w:tc>
          <w:tcPr>
            <w:tcW w:w="3507" w:type="dxa"/>
            <w:gridSpan w:val="2"/>
          </w:tcPr>
          <w:p w:rsidR="00FC7798" w:rsidRPr="00812365" w:rsidRDefault="00FC7798" w:rsidP="008A7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543" w:type="dxa"/>
            <w:vAlign w:val="center"/>
          </w:tcPr>
          <w:p w:rsidR="00FC7798" w:rsidRDefault="00FC7798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41" w:type="dxa"/>
            <w:vAlign w:val="center"/>
          </w:tcPr>
          <w:p w:rsidR="00FC7798" w:rsidRDefault="00FC7798" w:rsidP="008A75B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FC7798" w:rsidRDefault="00FC7798" w:rsidP="008A75B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FC7798" w:rsidRDefault="00FC7798" w:rsidP="008A75B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43" w:type="dxa"/>
            <w:vAlign w:val="center"/>
          </w:tcPr>
          <w:p w:rsidR="00FC7798" w:rsidRPr="0037199F" w:rsidRDefault="00FC7798" w:rsidP="00DF64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FC7798" w:rsidRDefault="00FC7798" w:rsidP="008A75B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FC7798" w:rsidRDefault="00FC7798" w:rsidP="008A75B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43" w:type="dxa"/>
            <w:vAlign w:val="center"/>
          </w:tcPr>
          <w:p w:rsidR="00FC7798" w:rsidRDefault="00FC7798" w:rsidP="008A75B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21" w:type="dxa"/>
            <w:vAlign w:val="center"/>
          </w:tcPr>
          <w:p w:rsidR="00FC7798" w:rsidRDefault="00FC7798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</w:tbl>
    <w:p w:rsidR="005708A5" w:rsidRDefault="005708A5" w:rsidP="005708A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Keterangan: </w:t>
      </w:r>
    </w:p>
    <w:p w:rsidR="005708A5" w:rsidRPr="00C07FAD" w:rsidRDefault="005708A5" w:rsidP="0057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FAD">
        <w:rPr>
          <w:rFonts w:ascii="Times New Roman" w:hAnsi="Times New Roman" w:cs="Times New Roman"/>
          <w:sz w:val="24"/>
          <w:szCs w:val="24"/>
        </w:rPr>
        <w:t>B: Baik</w:t>
      </w:r>
    </w:p>
    <w:p w:rsidR="005708A5" w:rsidRPr="00C07FAD" w:rsidRDefault="005708A5" w:rsidP="0057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FAD">
        <w:rPr>
          <w:rFonts w:ascii="Times New Roman" w:hAnsi="Times New Roman" w:cs="Times New Roman"/>
          <w:sz w:val="24"/>
          <w:szCs w:val="24"/>
        </w:rPr>
        <w:t>C: Cukup</w:t>
      </w:r>
    </w:p>
    <w:p w:rsidR="005708A5" w:rsidRDefault="005708A5" w:rsidP="0057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FAD">
        <w:rPr>
          <w:rFonts w:ascii="Times New Roman" w:hAnsi="Times New Roman" w:cs="Times New Roman"/>
          <w:sz w:val="24"/>
          <w:szCs w:val="24"/>
        </w:rPr>
        <w:t>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FAD">
        <w:rPr>
          <w:rFonts w:ascii="Times New Roman" w:hAnsi="Times New Roman" w:cs="Times New Roman"/>
          <w:sz w:val="24"/>
          <w:szCs w:val="24"/>
        </w:rPr>
        <w:t>Kurang</w:t>
      </w:r>
    </w:p>
    <w:p w:rsidR="005708A5" w:rsidRDefault="008A75B1" w:rsidP="008A7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Deskriptor penilaian </w:t>
      </w:r>
      <w:r w:rsidR="00AC7864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tbl>
      <w:tblPr>
        <w:tblStyle w:val="TableGrid"/>
        <w:tblW w:w="0" w:type="auto"/>
        <w:tblInd w:w="250" w:type="dxa"/>
        <w:tblLook w:val="04A0"/>
      </w:tblPr>
      <w:tblGrid>
        <w:gridCol w:w="1406"/>
        <w:gridCol w:w="6532"/>
      </w:tblGrid>
      <w:tr w:rsidR="005708A5" w:rsidRPr="00E2382D" w:rsidTr="008A75B1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5708A5" w:rsidRPr="00E2382D" w:rsidRDefault="005708A5" w:rsidP="008A75B1">
            <w:pPr>
              <w:pStyle w:val="ListParagraph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sz w:val="24"/>
                <w:szCs w:val="24"/>
              </w:rPr>
              <w:t>Guru menyiapkan tema dan  permasalahan</w:t>
            </w:r>
          </w:p>
        </w:tc>
      </w:tr>
      <w:tr w:rsidR="005708A5" w:rsidRPr="00E2382D" w:rsidTr="008A75B1">
        <w:tc>
          <w:tcPr>
            <w:tcW w:w="1406" w:type="dxa"/>
            <w:tcBorders>
              <w:left w:val="nil"/>
            </w:tcBorders>
          </w:tcPr>
          <w:p w:rsidR="005708A5" w:rsidRPr="00E2382D" w:rsidRDefault="005708A5" w:rsidP="008A75B1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5708A5" w:rsidRPr="00E2382D" w:rsidRDefault="005708A5" w:rsidP="008A75B1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sz w:val="24"/>
                <w:szCs w:val="24"/>
              </w:rPr>
              <w:t>Jika tema sesuai dengan kegiatan yang dilakukan dan masalah yang langsung menyangkut kehidupan anak.</w:t>
            </w:r>
          </w:p>
        </w:tc>
      </w:tr>
      <w:tr w:rsidR="005708A5" w:rsidRPr="00E2382D" w:rsidTr="008A75B1">
        <w:tc>
          <w:tcPr>
            <w:tcW w:w="1406" w:type="dxa"/>
            <w:tcBorders>
              <w:left w:val="nil"/>
            </w:tcBorders>
          </w:tcPr>
          <w:p w:rsidR="005708A5" w:rsidRPr="00E2382D" w:rsidRDefault="005708A5" w:rsidP="008A75B1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5708A5" w:rsidRPr="00E2382D" w:rsidRDefault="005708A5" w:rsidP="008A75B1">
            <w:pPr>
              <w:tabs>
                <w:tab w:val="left" w:pos="2543"/>
              </w:tabs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sz w:val="24"/>
                <w:szCs w:val="24"/>
              </w:rPr>
              <w:t>Jika tema sesuai dengan kegiatan yang dilakukan dan masalah yang kurang langsung menyangkut kehidupan anak.</w:t>
            </w:r>
          </w:p>
        </w:tc>
      </w:tr>
      <w:tr w:rsidR="005708A5" w:rsidRPr="00E2382D" w:rsidTr="008A75B1">
        <w:tc>
          <w:tcPr>
            <w:tcW w:w="1406" w:type="dxa"/>
            <w:tcBorders>
              <w:left w:val="nil"/>
            </w:tcBorders>
          </w:tcPr>
          <w:p w:rsidR="005708A5" w:rsidRPr="00E2382D" w:rsidRDefault="005708A5" w:rsidP="008A75B1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5708A5" w:rsidRPr="00E2382D" w:rsidRDefault="005708A5" w:rsidP="008A75B1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sz w:val="24"/>
                <w:szCs w:val="24"/>
              </w:rPr>
              <w:t>Jika tema tidak sesuai dengan kegiatan yang dilakukan dan masalah yang kurang langsung menyangkut kehidupan anak.</w:t>
            </w:r>
          </w:p>
        </w:tc>
      </w:tr>
      <w:tr w:rsidR="005708A5" w:rsidRPr="00E2382D" w:rsidTr="008A75B1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5708A5" w:rsidRPr="00E2382D" w:rsidRDefault="005708A5" w:rsidP="005708A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sz w:val="24"/>
                <w:szCs w:val="24"/>
              </w:rPr>
              <w:t>Guru mengatur suasana kelas</w:t>
            </w:r>
          </w:p>
        </w:tc>
      </w:tr>
      <w:tr w:rsidR="005708A5" w:rsidRPr="00E2382D" w:rsidTr="008A75B1">
        <w:tc>
          <w:tcPr>
            <w:tcW w:w="1406" w:type="dxa"/>
            <w:tcBorders>
              <w:left w:val="nil"/>
            </w:tcBorders>
          </w:tcPr>
          <w:p w:rsidR="005708A5" w:rsidRPr="00E2382D" w:rsidRDefault="005708A5" w:rsidP="008A75B1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5708A5" w:rsidRPr="00E2382D" w:rsidRDefault="005708A5" w:rsidP="008A75B1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5">
              <w:rPr>
                <w:rFonts w:ascii="Times New Roman" w:hAnsi="Times New Roman" w:cs="Times New Roman"/>
                <w:sz w:val="24"/>
                <w:szCs w:val="24"/>
              </w:rPr>
              <w:t>Jika guru mempersiapkan ruangan dan mengatur kelas sedemikian rupa sehingga anak merasa nyaman.</w:t>
            </w:r>
          </w:p>
        </w:tc>
      </w:tr>
      <w:tr w:rsidR="005708A5" w:rsidRPr="00E2382D" w:rsidTr="008A75B1">
        <w:tc>
          <w:tcPr>
            <w:tcW w:w="1406" w:type="dxa"/>
            <w:tcBorders>
              <w:left w:val="nil"/>
            </w:tcBorders>
          </w:tcPr>
          <w:p w:rsidR="005708A5" w:rsidRPr="00E2382D" w:rsidRDefault="005708A5" w:rsidP="008A75B1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5708A5" w:rsidRPr="00E2382D" w:rsidRDefault="005708A5" w:rsidP="008A75B1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5">
              <w:rPr>
                <w:rFonts w:ascii="Times New Roman" w:hAnsi="Times New Roman" w:cs="Times New Roman"/>
                <w:sz w:val="24"/>
                <w:szCs w:val="24"/>
              </w:rPr>
              <w:t>Jika guru kurang mempersiapkan ruangan dan mengatur kelas sedemikian rupa sehingga anak merasa nyaman.</w:t>
            </w:r>
          </w:p>
        </w:tc>
      </w:tr>
      <w:tr w:rsidR="005708A5" w:rsidRPr="00E2382D" w:rsidTr="008A75B1">
        <w:tc>
          <w:tcPr>
            <w:tcW w:w="1406" w:type="dxa"/>
            <w:tcBorders>
              <w:left w:val="nil"/>
            </w:tcBorders>
          </w:tcPr>
          <w:p w:rsidR="005708A5" w:rsidRPr="00E2382D" w:rsidRDefault="005708A5" w:rsidP="008A75B1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5708A5" w:rsidRPr="00E2382D" w:rsidRDefault="005708A5" w:rsidP="008A75B1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5">
              <w:rPr>
                <w:rFonts w:ascii="Times New Roman" w:hAnsi="Times New Roman" w:cs="Times New Roman"/>
                <w:sz w:val="24"/>
                <w:szCs w:val="24"/>
              </w:rPr>
              <w:t>Jika guru tidak mempersiapkan ruangan dan mengatur kelas sedemikian rupa sehingga anak merasa nyaman.</w:t>
            </w:r>
          </w:p>
        </w:tc>
      </w:tr>
      <w:tr w:rsidR="005708A5" w:rsidRPr="00E2382D" w:rsidTr="008A75B1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5708A5" w:rsidRPr="00E2382D" w:rsidRDefault="0094137C" w:rsidP="005708A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7C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Pr="00C300A9">
              <w:rPr>
                <w:rFonts w:ascii="Times New Roman" w:hAnsi="Times New Roman" w:cs="Times New Roman"/>
                <w:sz w:val="24"/>
                <w:szCs w:val="24"/>
              </w:rPr>
              <w:t>menentukan bentuk/ model yang akan digambar</w:t>
            </w:r>
            <w:r w:rsidR="00F92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08A5" w:rsidRPr="00E2382D" w:rsidTr="008A75B1">
        <w:tc>
          <w:tcPr>
            <w:tcW w:w="1406" w:type="dxa"/>
            <w:tcBorders>
              <w:left w:val="nil"/>
            </w:tcBorders>
          </w:tcPr>
          <w:p w:rsidR="005708A5" w:rsidRPr="00E2382D" w:rsidRDefault="005708A5" w:rsidP="008A75B1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5708A5" w:rsidRPr="00E2382D" w:rsidRDefault="005708A5" w:rsidP="008A75B1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="00C300A9" w:rsidRPr="00C300A9">
              <w:rPr>
                <w:rFonts w:ascii="Times New Roman" w:hAnsi="Times New Roman" w:cs="Times New Roman"/>
                <w:sz w:val="24"/>
                <w:szCs w:val="24"/>
              </w:rPr>
              <w:t>menentukan bentuk/ model yang akan digambar</w:t>
            </w:r>
            <w:r w:rsidR="00A91832">
              <w:rPr>
                <w:rFonts w:ascii="Times New Roman" w:hAnsi="Times New Roman" w:cs="Times New Roman"/>
                <w:sz w:val="24"/>
                <w:szCs w:val="24"/>
              </w:rPr>
              <w:t xml:space="preserve"> sesuai dengan tema yang akan dipelajari</w:t>
            </w:r>
            <w:r w:rsidR="00F92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08A5" w:rsidRPr="00E2382D" w:rsidTr="008A75B1">
        <w:tc>
          <w:tcPr>
            <w:tcW w:w="1406" w:type="dxa"/>
            <w:tcBorders>
              <w:left w:val="nil"/>
            </w:tcBorders>
          </w:tcPr>
          <w:p w:rsidR="005708A5" w:rsidRPr="00E2382D" w:rsidRDefault="005708A5" w:rsidP="008A75B1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5708A5" w:rsidRPr="00E2382D" w:rsidRDefault="005708A5" w:rsidP="008A75B1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="00A91832">
              <w:rPr>
                <w:rFonts w:ascii="Times New Roman" w:hAnsi="Times New Roman" w:cs="Times New Roman"/>
                <w:sz w:val="24"/>
                <w:szCs w:val="24"/>
              </w:rPr>
              <w:t xml:space="preserve">guru kurang </w:t>
            </w:r>
            <w:r w:rsidR="00A91832" w:rsidRPr="00C300A9">
              <w:rPr>
                <w:rFonts w:ascii="Times New Roman" w:hAnsi="Times New Roman" w:cs="Times New Roman"/>
                <w:sz w:val="24"/>
                <w:szCs w:val="24"/>
              </w:rPr>
              <w:t>menentukan bentuk/ model yang akan digambar</w:t>
            </w:r>
            <w:r w:rsidR="00A91832">
              <w:rPr>
                <w:rFonts w:ascii="Times New Roman" w:hAnsi="Times New Roman" w:cs="Times New Roman"/>
                <w:sz w:val="24"/>
                <w:szCs w:val="24"/>
              </w:rPr>
              <w:t xml:space="preserve"> sesuai dengan tema yang akan dipelajari</w:t>
            </w:r>
            <w:r w:rsidR="00F92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08A5" w:rsidRPr="00E2382D" w:rsidTr="008A75B1">
        <w:tc>
          <w:tcPr>
            <w:tcW w:w="1406" w:type="dxa"/>
            <w:tcBorders>
              <w:left w:val="nil"/>
            </w:tcBorders>
          </w:tcPr>
          <w:p w:rsidR="005708A5" w:rsidRPr="00E2382D" w:rsidRDefault="005708A5" w:rsidP="008A75B1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5708A5" w:rsidRPr="00E2382D" w:rsidRDefault="005708A5" w:rsidP="00A91832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guru tidak</w:t>
            </w:r>
            <w:r w:rsidR="00A9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832" w:rsidRPr="00C300A9">
              <w:rPr>
                <w:rFonts w:ascii="Times New Roman" w:hAnsi="Times New Roman" w:cs="Times New Roman"/>
                <w:sz w:val="24"/>
                <w:szCs w:val="24"/>
              </w:rPr>
              <w:t>menentukan bentuk/ model yang akan digambar</w:t>
            </w:r>
            <w:r w:rsidR="00A91832">
              <w:rPr>
                <w:rFonts w:ascii="Times New Roman" w:hAnsi="Times New Roman" w:cs="Times New Roman"/>
                <w:sz w:val="24"/>
                <w:szCs w:val="24"/>
              </w:rPr>
              <w:t xml:space="preserve"> sesuai dengan tema yang akan dipelajari</w:t>
            </w:r>
            <w:r w:rsidR="00F92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08A5" w:rsidRPr="00E2382D" w:rsidTr="008A75B1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5708A5" w:rsidRPr="00E2382D" w:rsidRDefault="0094137C" w:rsidP="005708A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7C">
              <w:rPr>
                <w:rFonts w:ascii="Times New Roman" w:hAnsi="Times New Roman" w:cs="Times New Roman"/>
                <w:sz w:val="24"/>
                <w:szCs w:val="24"/>
              </w:rPr>
              <w:t>Guru menyiapkan peralatan yang digunakan untuk menggambar</w:t>
            </w:r>
            <w:r w:rsidR="00F92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08A5" w:rsidRPr="00E2382D" w:rsidTr="008A75B1">
        <w:tc>
          <w:tcPr>
            <w:tcW w:w="1406" w:type="dxa"/>
            <w:tcBorders>
              <w:left w:val="nil"/>
            </w:tcBorders>
          </w:tcPr>
          <w:p w:rsidR="005708A5" w:rsidRPr="00E2382D" w:rsidRDefault="005708A5" w:rsidP="008A75B1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5708A5" w:rsidRPr="00E2382D" w:rsidRDefault="005708A5" w:rsidP="008A75B1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="00A91832">
              <w:rPr>
                <w:rFonts w:ascii="Times New Roman" w:hAnsi="Times New Roman" w:cs="Times New Roman"/>
                <w:sz w:val="24"/>
                <w:szCs w:val="24"/>
              </w:rPr>
              <w:t xml:space="preserve">membimbing anak </w:t>
            </w:r>
            <w:r w:rsidR="00A91832" w:rsidRPr="0094137C">
              <w:rPr>
                <w:rFonts w:ascii="Times New Roman" w:hAnsi="Times New Roman" w:cs="Times New Roman"/>
                <w:sz w:val="24"/>
                <w:szCs w:val="24"/>
              </w:rPr>
              <w:t>menyiapkan peralatan yang digunakan untuk menggambar</w:t>
            </w:r>
            <w:r w:rsidR="00F92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08A5" w:rsidRPr="00E2382D" w:rsidTr="008A75B1">
        <w:tc>
          <w:tcPr>
            <w:tcW w:w="1406" w:type="dxa"/>
            <w:tcBorders>
              <w:left w:val="nil"/>
            </w:tcBorders>
          </w:tcPr>
          <w:p w:rsidR="005708A5" w:rsidRPr="00E2382D" w:rsidRDefault="005708A5" w:rsidP="008A75B1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5708A5" w:rsidRPr="00E2382D" w:rsidRDefault="005708A5" w:rsidP="008A75B1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="00A91832">
              <w:rPr>
                <w:rFonts w:ascii="Times New Roman" w:hAnsi="Times New Roman" w:cs="Times New Roman"/>
                <w:sz w:val="24"/>
                <w:szCs w:val="24"/>
              </w:rPr>
              <w:t xml:space="preserve">kurang membimbing anak </w:t>
            </w:r>
            <w:r w:rsidR="00A91832" w:rsidRPr="0094137C">
              <w:rPr>
                <w:rFonts w:ascii="Times New Roman" w:hAnsi="Times New Roman" w:cs="Times New Roman"/>
                <w:sz w:val="24"/>
                <w:szCs w:val="24"/>
              </w:rPr>
              <w:t>menyiapkan peralatan yang digunakan untuk menggambar</w:t>
            </w:r>
            <w:r w:rsidR="00F92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08A5" w:rsidRPr="00E2382D" w:rsidTr="008A75B1">
        <w:tc>
          <w:tcPr>
            <w:tcW w:w="1406" w:type="dxa"/>
            <w:tcBorders>
              <w:left w:val="nil"/>
            </w:tcBorders>
          </w:tcPr>
          <w:p w:rsidR="005708A5" w:rsidRPr="00E2382D" w:rsidRDefault="005708A5" w:rsidP="008A75B1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5708A5" w:rsidRPr="00E2382D" w:rsidRDefault="005708A5" w:rsidP="00A91832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="00A91832">
              <w:rPr>
                <w:rFonts w:ascii="Times New Roman" w:hAnsi="Times New Roman" w:cs="Times New Roman"/>
                <w:sz w:val="24"/>
                <w:szCs w:val="24"/>
              </w:rPr>
              <w:t xml:space="preserve">tidak membimbing anak </w:t>
            </w:r>
            <w:r w:rsidR="00A91832" w:rsidRPr="0094137C">
              <w:rPr>
                <w:rFonts w:ascii="Times New Roman" w:hAnsi="Times New Roman" w:cs="Times New Roman"/>
                <w:sz w:val="24"/>
                <w:szCs w:val="24"/>
              </w:rPr>
              <w:t>menyiapkan peralatan yang digunakan untuk menggambar</w:t>
            </w:r>
            <w:r w:rsidR="00F92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08A5" w:rsidRPr="00E2382D" w:rsidTr="008A75B1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5708A5" w:rsidRPr="00E2382D" w:rsidRDefault="0094137C" w:rsidP="005708A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7C">
              <w:rPr>
                <w:rFonts w:ascii="Times New Roman" w:hAnsi="Times New Roman" w:cs="Times New Roman"/>
                <w:sz w:val="24"/>
                <w:szCs w:val="24"/>
              </w:rPr>
              <w:t>Guru melakukan kegiatan menggambar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08A5" w:rsidRPr="00E2382D" w:rsidTr="008A75B1">
        <w:tc>
          <w:tcPr>
            <w:tcW w:w="1406" w:type="dxa"/>
            <w:tcBorders>
              <w:left w:val="nil"/>
            </w:tcBorders>
          </w:tcPr>
          <w:p w:rsidR="005708A5" w:rsidRPr="00E2382D" w:rsidRDefault="005708A5" w:rsidP="008A75B1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5708A5" w:rsidRPr="00E2382D" w:rsidRDefault="005708A5" w:rsidP="008A75B1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="00A91832">
              <w:rPr>
                <w:rFonts w:ascii="Times New Roman" w:hAnsi="Times New Roman" w:cs="Times New Roman"/>
                <w:sz w:val="24"/>
                <w:szCs w:val="24"/>
              </w:rPr>
              <w:t xml:space="preserve">membimbing anak </w:t>
            </w:r>
            <w:r w:rsidR="00A91832" w:rsidRPr="0094137C">
              <w:rPr>
                <w:rFonts w:ascii="Times New Roman" w:hAnsi="Times New Roman" w:cs="Times New Roman"/>
                <w:sz w:val="24"/>
                <w:szCs w:val="24"/>
              </w:rPr>
              <w:t>melakukan kegiatan menggambar</w:t>
            </w:r>
          </w:p>
        </w:tc>
      </w:tr>
      <w:tr w:rsidR="005708A5" w:rsidRPr="00E2382D" w:rsidTr="008A75B1">
        <w:tc>
          <w:tcPr>
            <w:tcW w:w="1406" w:type="dxa"/>
            <w:tcBorders>
              <w:left w:val="nil"/>
            </w:tcBorders>
          </w:tcPr>
          <w:p w:rsidR="005708A5" w:rsidRPr="00E2382D" w:rsidRDefault="005708A5" w:rsidP="008A75B1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Cukup: </w:t>
            </w:r>
          </w:p>
        </w:tc>
        <w:tc>
          <w:tcPr>
            <w:tcW w:w="6532" w:type="dxa"/>
            <w:tcBorders>
              <w:right w:val="nil"/>
            </w:tcBorders>
          </w:tcPr>
          <w:p w:rsidR="005708A5" w:rsidRPr="00E2382D" w:rsidRDefault="005708A5" w:rsidP="008A75B1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="00A91832">
              <w:rPr>
                <w:rFonts w:ascii="Times New Roman" w:hAnsi="Times New Roman" w:cs="Times New Roman"/>
                <w:sz w:val="24"/>
                <w:szCs w:val="24"/>
              </w:rPr>
              <w:t xml:space="preserve">kurang membimbing anak </w:t>
            </w:r>
            <w:r w:rsidR="00A91832" w:rsidRPr="0094137C">
              <w:rPr>
                <w:rFonts w:ascii="Times New Roman" w:hAnsi="Times New Roman" w:cs="Times New Roman"/>
                <w:sz w:val="24"/>
                <w:szCs w:val="24"/>
              </w:rPr>
              <w:t>melakukan kegiatan menggambar</w:t>
            </w:r>
            <w:r w:rsidR="00F92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08A5" w:rsidRPr="00E2382D" w:rsidTr="008A75B1">
        <w:tc>
          <w:tcPr>
            <w:tcW w:w="1406" w:type="dxa"/>
            <w:tcBorders>
              <w:left w:val="nil"/>
              <w:bottom w:val="single" w:sz="4" w:space="0" w:color="000000" w:themeColor="text1"/>
            </w:tcBorders>
          </w:tcPr>
          <w:p w:rsidR="005708A5" w:rsidRPr="00E2382D" w:rsidRDefault="005708A5" w:rsidP="008A75B1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bottom w:val="single" w:sz="4" w:space="0" w:color="000000" w:themeColor="text1"/>
              <w:right w:val="nil"/>
            </w:tcBorders>
          </w:tcPr>
          <w:p w:rsidR="005708A5" w:rsidRPr="00E2382D" w:rsidRDefault="00F92CFA" w:rsidP="008A75B1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tidak </w:t>
            </w:r>
            <w:r w:rsidR="00A91832">
              <w:rPr>
                <w:rFonts w:ascii="Times New Roman" w:hAnsi="Times New Roman" w:cs="Times New Roman"/>
                <w:sz w:val="24"/>
                <w:szCs w:val="24"/>
              </w:rPr>
              <w:t xml:space="preserve">membimbing anak </w:t>
            </w:r>
            <w:r w:rsidR="00A91832" w:rsidRPr="0094137C">
              <w:rPr>
                <w:rFonts w:ascii="Times New Roman" w:hAnsi="Times New Roman" w:cs="Times New Roman"/>
                <w:sz w:val="24"/>
                <w:szCs w:val="24"/>
              </w:rPr>
              <w:t>melakukan kegiatan menggambar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0789C" w:rsidRDefault="004416FF" w:rsidP="0060789C">
      <w:pPr>
        <w:rPr>
          <w:rFonts w:ascii="Times New Roman" w:hAnsi="Times New Roman" w:cs="Times New Roman"/>
          <w:b/>
          <w:sz w:val="24"/>
          <w:szCs w:val="24"/>
        </w:rPr>
      </w:pPr>
      <w:r w:rsidRPr="004416FF"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235.35pt;margin-top:18.65pt;width:170.25pt;height:83.25pt;z-index:251659264;mso-position-horizontal-relative:text;mso-position-vertical-relative:text" stroked="f">
            <v:textbox style="mso-next-textbox:#_x0000_s1028">
              <w:txbxContent>
                <w:p w:rsidR="00477137" w:rsidRDefault="00477137" w:rsidP="005708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Makassar,                     2011</w:t>
                  </w:r>
                </w:p>
                <w:p w:rsidR="00477137" w:rsidRPr="00AC7864" w:rsidRDefault="00477137" w:rsidP="005708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78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Observer</w:t>
                  </w:r>
                </w:p>
                <w:p w:rsidR="00477137" w:rsidRPr="00AC7864" w:rsidRDefault="00477137" w:rsidP="005708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77137" w:rsidRPr="005708A5" w:rsidRDefault="00477137" w:rsidP="005708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Nurliati</w:t>
                  </w:r>
                </w:p>
              </w:txbxContent>
            </v:textbox>
          </v:rect>
        </w:pict>
      </w:r>
      <w:r w:rsidR="00AC7864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AC7864" w:rsidRPr="0060789C" w:rsidRDefault="00AC7864" w:rsidP="0057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89C" w:rsidRPr="0060789C" w:rsidRDefault="0060789C" w:rsidP="00607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89C" w:rsidRPr="0060789C" w:rsidRDefault="0060789C" w:rsidP="00607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161" w:rsidRDefault="00A42161" w:rsidP="00607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63EC" w:rsidRDefault="003863EC" w:rsidP="00607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63EC" w:rsidRDefault="003863EC" w:rsidP="00607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63EC" w:rsidRDefault="003863EC" w:rsidP="00607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63EC" w:rsidRDefault="003863EC" w:rsidP="00607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63EC" w:rsidRDefault="003863EC" w:rsidP="00607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6238" w:rsidRDefault="00B06238" w:rsidP="00607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6238" w:rsidRDefault="00B06238" w:rsidP="00607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2BE5" w:rsidRDefault="00644718" w:rsidP="00F52B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F52BE5">
        <w:rPr>
          <w:rFonts w:ascii="Times New Roman" w:hAnsi="Times New Roman" w:cs="Times New Roman"/>
          <w:b/>
          <w:sz w:val="24"/>
          <w:szCs w:val="24"/>
        </w:rPr>
        <w:t xml:space="preserve">ampiran </w:t>
      </w:r>
      <w:r w:rsidR="00BE2320">
        <w:rPr>
          <w:rFonts w:ascii="Times New Roman" w:hAnsi="Times New Roman" w:cs="Times New Roman"/>
          <w:b/>
          <w:sz w:val="24"/>
          <w:szCs w:val="24"/>
        </w:rPr>
        <w:t>8</w:t>
      </w:r>
    </w:p>
    <w:p w:rsidR="00F52BE5" w:rsidRDefault="00F52BE5" w:rsidP="00F52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61">
        <w:rPr>
          <w:rFonts w:ascii="Times New Roman" w:hAnsi="Times New Roman" w:cs="Times New Roman"/>
          <w:b/>
          <w:sz w:val="24"/>
          <w:szCs w:val="24"/>
        </w:rPr>
        <w:t xml:space="preserve">HASIL OBSERVASI AKTIVITAS </w:t>
      </w:r>
      <w:r>
        <w:rPr>
          <w:rFonts w:ascii="Times New Roman" w:hAnsi="Times New Roman" w:cs="Times New Roman"/>
          <w:b/>
          <w:sz w:val="24"/>
          <w:szCs w:val="24"/>
        </w:rPr>
        <w:t>BELAJAR ANAK</w:t>
      </w:r>
    </w:p>
    <w:p w:rsidR="00F52BE5" w:rsidRDefault="00F52BE5" w:rsidP="00F52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KELOMPOK  B  TAMAN KANAK_KANAK </w:t>
      </w:r>
    </w:p>
    <w:p w:rsidR="00644718" w:rsidRDefault="00644718" w:rsidP="00644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ANDIYA MAKASSAR</w:t>
      </w:r>
    </w:p>
    <w:p w:rsidR="008A75B1" w:rsidRDefault="00644718" w:rsidP="00644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5B1">
        <w:rPr>
          <w:rFonts w:ascii="Times New Roman" w:hAnsi="Times New Roman" w:cs="Times New Roman"/>
          <w:b/>
          <w:sz w:val="24"/>
          <w:szCs w:val="24"/>
        </w:rPr>
        <w:t>( Siklus I Pertemuan I,II dan III )</w:t>
      </w:r>
    </w:p>
    <w:p w:rsidR="00FF3237" w:rsidRDefault="00FF3237" w:rsidP="00FF323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</w:t>
      </w:r>
      <w:r>
        <w:rPr>
          <w:rFonts w:ascii="Times New Roman" w:hAnsi="Times New Roman" w:cs="Times New Roman"/>
          <w:b/>
          <w:sz w:val="24"/>
          <w:szCs w:val="24"/>
        </w:rPr>
        <w:tab/>
        <w:t>:  I</w:t>
      </w:r>
    </w:p>
    <w:p w:rsidR="00FF3237" w:rsidRDefault="00FF3237" w:rsidP="00FF3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TK :  </w:t>
      </w:r>
      <w:r w:rsidR="00BE2320">
        <w:rPr>
          <w:rFonts w:ascii="Times New Roman" w:hAnsi="Times New Roman" w:cs="Times New Roman"/>
          <w:b/>
          <w:sz w:val="24"/>
          <w:szCs w:val="24"/>
        </w:rPr>
        <w:t>Asn</w:t>
      </w:r>
      <w:r w:rsidR="00644718">
        <w:rPr>
          <w:rFonts w:ascii="Times New Roman" w:hAnsi="Times New Roman" w:cs="Times New Roman"/>
          <w:b/>
          <w:sz w:val="24"/>
          <w:szCs w:val="24"/>
        </w:rPr>
        <w:t>inda, S.Pd</w:t>
      </w:r>
    </w:p>
    <w:p w:rsidR="00FF3237" w:rsidRDefault="00FF3237" w:rsidP="00FF3237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4FB"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>: S</w:t>
      </w:r>
      <w:r w:rsidR="00FD2F91">
        <w:rPr>
          <w:rFonts w:ascii="Times New Roman" w:hAnsi="Times New Roman" w:cs="Times New Roman"/>
          <w:b/>
          <w:sz w:val="24"/>
          <w:szCs w:val="24"/>
        </w:rPr>
        <w:t xml:space="preserve">enin 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95AD4">
        <w:rPr>
          <w:rFonts w:ascii="Times New Roman" w:hAnsi="Times New Roman" w:cs="Times New Roman"/>
          <w:b/>
          <w:sz w:val="24"/>
          <w:szCs w:val="24"/>
        </w:rPr>
        <w:t>12 Desember 2011</w:t>
      </w:r>
    </w:p>
    <w:p w:rsidR="00B831A0" w:rsidRPr="005434FB" w:rsidRDefault="00B831A0" w:rsidP="00FF3237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551"/>
        <w:gridCol w:w="1712"/>
        <w:gridCol w:w="376"/>
        <w:gridCol w:w="332"/>
        <w:gridCol w:w="341"/>
        <w:gridCol w:w="323"/>
        <w:gridCol w:w="332"/>
        <w:gridCol w:w="341"/>
        <w:gridCol w:w="323"/>
        <w:gridCol w:w="332"/>
        <w:gridCol w:w="376"/>
        <w:gridCol w:w="323"/>
        <w:gridCol w:w="332"/>
        <w:gridCol w:w="376"/>
        <w:gridCol w:w="323"/>
        <w:gridCol w:w="332"/>
        <w:gridCol w:w="376"/>
      </w:tblGrid>
      <w:tr w:rsidR="00B831A0" w:rsidTr="00B831A0">
        <w:tc>
          <w:tcPr>
            <w:tcW w:w="551" w:type="dxa"/>
            <w:vMerge w:val="restart"/>
            <w:shd w:val="clear" w:color="auto" w:fill="BFBFBF" w:themeFill="background1" w:themeFillShade="BF"/>
            <w:vAlign w:val="center"/>
          </w:tcPr>
          <w:p w:rsidR="00B831A0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12" w:type="dxa"/>
            <w:vMerge w:val="restart"/>
            <w:shd w:val="clear" w:color="auto" w:fill="BFBFBF" w:themeFill="background1" w:themeFillShade="BF"/>
            <w:vAlign w:val="center"/>
          </w:tcPr>
          <w:p w:rsidR="00B831A0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1049" w:type="dxa"/>
            <w:gridSpan w:val="3"/>
            <w:shd w:val="clear" w:color="auto" w:fill="BFBFBF" w:themeFill="background1" w:themeFillShade="BF"/>
          </w:tcPr>
          <w:p w:rsidR="00B831A0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3"/>
            <w:shd w:val="clear" w:color="auto" w:fill="BFBFBF" w:themeFill="background1" w:themeFillShade="BF"/>
          </w:tcPr>
          <w:p w:rsidR="00B831A0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1" w:type="dxa"/>
            <w:gridSpan w:val="3"/>
            <w:shd w:val="clear" w:color="auto" w:fill="BFBFBF" w:themeFill="background1" w:themeFillShade="BF"/>
          </w:tcPr>
          <w:p w:rsidR="00B831A0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1" w:type="dxa"/>
            <w:gridSpan w:val="3"/>
            <w:shd w:val="clear" w:color="auto" w:fill="BFBFBF" w:themeFill="background1" w:themeFillShade="BF"/>
          </w:tcPr>
          <w:p w:rsidR="00B831A0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1" w:type="dxa"/>
            <w:gridSpan w:val="3"/>
            <w:shd w:val="clear" w:color="auto" w:fill="BFBFBF" w:themeFill="background1" w:themeFillShade="BF"/>
          </w:tcPr>
          <w:p w:rsidR="00B831A0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831A0" w:rsidTr="00B831A0">
        <w:tc>
          <w:tcPr>
            <w:tcW w:w="551" w:type="dxa"/>
            <w:vMerge/>
            <w:shd w:val="clear" w:color="auto" w:fill="BFBFBF" w:themeFill="background1" w:themeFillShade="BF"/>
          </w:tcPr>
          <w:p w:rsidR="00B831A0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vMerge/>
            <w:shd w:val="clear" w:color="auto" w:fill="BFBFBF" w:themeFill="background1" w:themeFillShade="BF"/>
          </w:tcPr>
          <w:p w:rsidR="00B831A0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BFBFBF" w:themeFill="background1" w:themeFillShade="BF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  <w:shd w:val="clear" w:color="auto" w:fill="BFBFBF" w:themeFill="background1" w:themeFillShade="BF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  <w:shd w:val="clear" w:color="auto" w:fill="BFBFBF" w:themeFill="background1" w:themeFillShade="BF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BFBFBF" w:themeFill="background1" w:themeFillShade="BF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  <w:shd w:val="clear" w:color="auto" w:fill="BFBFBF" w:themeFill="background1" w:themeFillShade="BF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  <w:shd w:val="clear" w:color="auto" w:fill="BFBFBF" w:themeFill="background1" w:themeFillShade="BF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BFBFBF" w:themeFill="background1" w:themeFillShade="BF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  <w:shd w:val="clear" w:color="auto" w:fill="BFBFBF" w:themeFill="background1" w:themeFillShade="BF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  <w:shd w:val="clear" w:color="auto" w:fill="BFBFBF" w:themeFill="background1" w:themeFillShade="BF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BFBFBF" w:themeFill="background1" w:themeFillShade="BF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  <w:shd w:val="clear" w:color="auto" w:fill="BFBFBF" w:themeFill="background1" w:themeFillShade="BF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  <w:shd w:val="clear" w:color="auto" w:fill="BFBFBF" w:themeFill="background1" w:themeFillShade="BF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BFBFBF" w:themeFill="background1" w:themeFillShade="BF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  <w:shd w:val="clear" w:color="auto" w:fill="BFBFBF" w:themeFill="background1" w:themeFillShade="BF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B831A0" w:rsidTr="00B831A0">
        <w:tc>
          <w:tcPr>
            <w:tcW w:w="551" w:type="dxa"/>
            <w:vAlign w:val="center"/>
          </w:tcPr>
          <w:p w:rsidR="00B831A0" w:rsidRPr="00D46128" w:rsidRDefault="00B831A0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2" w:type="dxa"/>
            <w:vAlign w:val="center"/>
          </w:tcPr>
          <w:p w:rsidR="00B831A0" w:rsidRPr="00D46128" w:rsidRDefault="00B831A0" w:rsidP="00DF6410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Indah Julia</w:t>
            </w:r>
          </w:p>
        </w:tc>
        <w:tc>
          <w:tcPr>
            <w:tcW w:w="376" w:type="dxa"/>
            <w:vAlign w:val="center"/>
          </w:tcPr>
          <w:p w:rsidR="00B831A0" w:rsidRPr="00AD1F76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831A0" w:rsidRPr="00530638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831A0" w:rsidRPr="00530638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831A0" w:rsidRPr="00530638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831A0" w:rsidRPr="00530638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831A0" w:rsidRDefault="00B831A0" w:rsidP="00DF6410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831A0" w:rsidRPr="00530638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831A0" w:rsidRPr="00530638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831A0" w:rsidTr="00B831A0">
        <w:tc>
          <w:tcPr>
            <w:tcW w:w="551" w:type="dxa"/>
            <w:vAlign w:val="center"/>
          </w:tcPr>
          <w:p w:rsidR="00B831A0" w:rsidRPr="00D46128" w:rsidRDefault="00B831A0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2" w:type="dxa"/>
            <w:vAlign w:val="center"/>
          </w:tcPr>
          <w:p w:rsidR="00B831A0" w:rsidRPr="00D46128" w:rsidRDefault="00B831A0" w:rsidP="00D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Andrey Dwi</w:t>
            </w:r>
          </w:p>
        </w:tc>
        <w:tc>
          <w:tcPr>
            <w:tcW w:w="376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831A0" w:rsidRPr="00530638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831A0" w:rsidRPr="00530638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831A0" w:rsidRPr="00530638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831A0" w:rsidRPr="00530638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831A0" w:rsidRDefault="00B831A0" w:rsidP="00DF6410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831A0" w:rsidRPr="00530638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831A0" w:rsidRPr="00530638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831A0" w:rsidTr="00B831A0">
        <w:tc>
          <w:tcPr>
            <w:tcW w:w="551" w:type="dxa"/>
            <w:vAlign w:val="center"/>
          </w:tcPr>
          <w:p w:rsidR="00B831A0" w:rsidRPr="00D46128" w:rsidRDefault="00B831A0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2" w:type="dxa"/>
            <w:vAlign w:val="center"/>
          </w:tcPr>
          <w:p w:rsidR="00B831A0" w:rsidRPr="00D46128" w:rsidRDefault="00B831A0" w:rsidP="00D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Naurah</w:t>
            </w:r>
          </w:p>
        </w:tc>
        <w:tc>
          <w:tcPr>
            <w:tcW w:w="376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831A0" w:rsidRPr="00530638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831A0" w:rsidRPr="00530638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831A0" w:rsidRPr="00530638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831A0" w:rsidRPr="00530638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831A0" w:rsidRPr="00530638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831A0" w:rsidRPr="00530638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831A0" w:rsidRPr="00530638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831A0" w:rsidRPr="00530638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831A0" w:rsidTr="00B831A0">
        <w:tc>
          <w:tcPr>
            <w:tcW w:w="551" w:type="dxa"/>
            <w:vAlign w:val="center"/>
          </w:tcPr>
          <w:p w:rsidR="00B831A0" w:rsidRPr="00D46128" w:rsidRDefault="00B831A0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2" w:type="dxa"/>
            <w:vAlign w:val="center"/>
          </w:tcPr>
          <w:p w:rsidR="00B831A0" w:rsidRPr="00D46128" w:rsidRDefault="00B831A0" w:rsidP="00D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Khuzari Gaus</w:t>
            </w:r>
          </w:p>
        </w:tc>
        <w:tc>
          <w:tcPr>
            <w:tcW w:w="376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831A0" w:rsidRPr="00530638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831A0" w:rsidRPr="00530638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831A0" w:rsidRPr="00530638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831A0" w:rsidRPr="00530638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831A0" w:rsidRPr="00530638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831A0" w:rsidRPr="00530638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B831A0" w:rsidRPr="00530638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B831A0" w:rsidRPr="00530638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831A0" w:rsidTr="00B831A0">
        <w:trPr>
          <w:trHeight w:val="64"/>
        </w:trPr>
        <w:tc>
          <w:tcPr>
            <w:tcW w:w="551" w:type="dxa"/>
            <w:vAlign w:val="center"/>
          </w:tcPr>
          <w:p w:rsidR="00B831A0" w:rsidRPr="00D46128" w:rsidRDefault="00B831A0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2" w:type="dxa"/>
            <w:vAlign w:val="center"/>
          </w:tcPr>
          <w:p w:rsidR="00B831A0" w:rsidRPr="00D46128" w:rsidRDefault="00B831A0" w:rsidP="00D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Musaki</w:t>
            </w:r>
          </w:p>
        </w:tc>
        <w:tc>
          <w:tcPr>
            <w:tcW w:w="376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831A0" w:rsidRPr="00530638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831A0" w:rsidRPr="00530638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831A0" w:rsidRPr="00530638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831A0" w:rsidRPr="00530638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831A0" w:rsidRPr="00530638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831A0" w:rsidRPr="00530638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831A0" w:rsidTr="00B831A0">
        <w:tc>
          <w:tcPr>
            <w:tcW w:w="551" w:type="dxa"/>
            <w:vAlign w:val="center"/>
          </w:tcPr>
          <w:p w:rsidR="00B831A0" w:rsidRPr="00D46128" w:rsidRDefault="00B831A0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2" w:type="dxa"/>
            <w:vAlign w:val="center"/>
          </w:tcPr>
          <w:p w:rsidR="00B831A0" w:rsidRPr="00D46128" w:rsidRDefault="00B831A0" w:rsidP="00D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Humaerah</w:t>
            </w:r>
          </w:p>
        </w:tc>
        <w:tc>
          <w:tcPr>
            <w:tcW w:w="376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831A0" w:rsidRPr="00530638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831A0" w:rsidRPr="00530638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831A0" w:rsidRPr="009F43BF" w:rsidRDefault="00B831A0" w:rsidP="00B831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831A0" w:rsidTr="00B831A0">
        <w:tc>
          <w:tcPr>
            <w:tcW w:w="551" w:type="dxa"/>
            <w:vAlign w:val="center"/>
          </w:tcPr>
          <w:p w:rsidR="00B831A0" w:rsidRPr="00D46128" w:rsidRDefault="00B831A0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12" w:type="dxa"/>
            <w:vAlign w:val="center"/>
          </w:tcPr>
          <w:p w:rsidR="00B831A0" w:rsidRPr="00D46128" w:rsidRDefault="00B831A0" w:rsidP="00D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Capali</w:t>
            </w:r>
          </w:p>
        </w:tc>
        <w:tc>
          <w:tcPr>
            <w:tcW w:w="376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831A0" w:rsidTr="00B831A0">
        <w:tc>
          <w:tcPr>
            <w:tcW w:w="551" w:type="dxa"/>
            <w:vAlign w:val="center"/>
          </w:tcPr>
          <w:p w:rsidR="00B831A0" w:rsidRPr="00D46128" w:rsidRDefault="00B831A0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12" w:type="dxa"/>
            <w:vAlign w:val="center"/>
          </w:tcPr>
          <w:p w:rsidR="00B831A0" w:rsidRPr="00D46128" w:rsidRDefault="00B831A0" w:rsidP="00D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Mustahir</w:t>
            </w:r>
          </w:p>
        </w:tc>
        <w:tc>
          <w:tcPr>
            <w:tcW w:w="376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831A0" w:rsidTr="00B831A0">
        <w:tc>
          <w:tcPr>
            <w:tcW w:w="551" w:type="dxa"/>
            <w:vAlign w:val="center"/>
          </w:tcPr>
          <w:p w:rsidR="00B831A0" w:rsidRPr="00D46128" w:rsidRDefault="00B831A0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12" w:type="dxa"/>
            <w:vAlign w:val="center"/>
          </w:tcPr>
          <w:p w:rsidR="00B831A0" w:rsidRPr="00D46128" w:rsidRDefault="00B831A0" w:rsidP="00D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Andi  nayla</w:t>
            </w:r>
          </w:p>
        </w:tc>
        <w:tc>
          <w:tcPr>
            <w:tcW w:w="376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831A0" w:rsidTr="00B831A0">
        <w:tc>
          <w:tcPr>
            <w:tcW w:w="551" w:type="dxa"/>
            <w:vAlign w:val="center"/>
          </w:tcPr>
          <w:p w:rsidR="00B831A0" w:rsidRPr="00D46128" w:rsidRDefault="00B831A0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12" w:type="dxa"/>
            <w:vAlign w:val="center"/>
          </w:tcPr>
          <w:p w:rsidR="00B831A0" w:rsidRPr="00D46128" w:rsidRDefault="00B831A0" w:rsidP="00D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Afrisa</w:t>
            </w:r>
          </w:p>
        </w:tc>
        <w:tc>
          <w:tcPr>
            <w:tcW w:w="376" w:type="dxa"/>
            <w:vAlign w:val="center"/>
          </w:tcPr>
          <w:p w:rsidR="00B831A0" w:rsidRDefault="00B831A0" w:rsidP="00DF6410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831A0" w:rsidTr="00B831A0">
        <w:tc>
          <w:tcPr>
            <w:tcW w:w="551" w:type="dxa"/>
            <w:vAlign w:val="center"/>
          </w:tcPr>
          <w:p w:rsidR="00B831A0" w:rsidRPr="00D46128" w:rsidRDefault="00B831A0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12" w:type="dxa"/>
            <w:vAlign w:val="center"/>
          </w:tcPr>
          <w:p w:rsidR="00B831A0" w:rsidRPr="00D46128" w:rsidRDefault="00B831A0" w:rsidP="00D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Davit Veras</w:t>
            </w:r>
          </w:p>
        </w:tc>
        <w:tc>
          <w:tcPr>
            <w:tcW w:w="376" w:type="dxa"/>
            <w:vAlign w:val="center"/>
          </w:tcPr>
          <w:p w:rsidR="00B831A0" w:rsidRDefault="00B831A0" w:rsidP="00DF6410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831A0" w:rsidTr="00B831A0">
        <w:tc>
          <w:tcPr>
            <w:tcW w:w="2263" w:type="dxa"/>
            <w:gridSpan w:val="2"/>
            <w:vAlign w:val="center"/>
          </w:tcPr>
          <w:p w:rsidR="00B831A0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76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32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1" w:type="dxa"/>
            <w:vAlign w:val="center"/>
          </w:tcPr>
          <w:p w:rsidR="00B831A0" w:rsidRPr="009F43BF" w:rsidRDefault="00B831A0" w:rsidP="00DF6410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32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41" w:type="dxa"/>
            <w:vAlign w:val="center"/>
          </w:tcPr>
          <w:p w:rsidR="00B831A0" w:rsidRPr="009F43BF" w:rsidRDefault="00B831A0" w:rsidP="00DF6410">
            <w:pPr>
              <w:ind w:left="-19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32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32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32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76" w:type="dxa"/>
            <w:vAlign w:val="center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3863EC" w:rsidRPr="00D46128" w:rsidRDefault="003863EC" w:rsidP="00F52BE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52BE5" w:rsidRDefault="009F43BF" w:rsidP="00F52B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644718" w:rsidRPr="000977F0" w:rsidRDefault="00644718" w:rsidP="00644718">
      <w:pPr>
        <w:pStyle w:val="ListParagraph"/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0977F0">
        <w:rPr>
          <w:rFonts w:ascii="Times New Roman" w:hAnsi="Times New Roman" w:cs="Times New Roman"/>
          <w:sz w:val="20"/>
          <w:szCs w:val="20"/>
        </w:rPr>
        <w:t xml:space="preserve">Keluwesan </w:t>
      </w:r>
    </w:p>
    <w:p w:rsidR="00644718" w:rsidRPr="000977F0" w:rsidRDefault="00644718" w:rsidP="00644718">
      <w:pPr>
        <w:pStyle w:val="ListParagraph"/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Keingin</w:t>
      </w:r>
      <w:r w:rsidRPr="000977F0">
        <w:rPr>
          <w:rFonts w:ascii="Times New Roman" w:hAnsi="Times New Roman" w:cs="Times New Roman"/>
          <w:sz w:val="20"/>
          <w:szCs w:val="20"/>
        </w:rPr>
        <w:t xml:space="preserve">tahuan </w:t>
      </w:r>
    </w:p>
    <w:p w:rsidR="00644718" w:rsidRPr="000977F0" w:rsidRDefault="00644718" w:rsidP="00644718">
      <w:pPr>
        <w:pStyle w:val="ListParagraph"/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0977F0">
        <w:rPr>
          <w:rFonts w:ascii="Times New Roman" w:hAnsi="Times New Roman" w:cs="Times New Roman"/>
          <w:sz w:val="20"/>
          <w:szCs w:val="20"/>
        </w:rPr>
        <w:t xml:space="preserve">Ketekunan </w:t>
      </w:r>
    </w:p>
    <w:p w:rsidR="00644718" w:rsidRPr="000977F0" w:rsidRDefault="00644718" w:rsidP="00644718">
      <w:pPr>
        <w:pStyle w:val="ListParagraph"/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0977F0">
        <w:rPr>
          <w:rFonts w:ascii="Times New Roman" w:hAnsi="Times New Roman" w:cs="Times New Roman"/>
          <w:sz w:val="20"/>
          <w:szCs w:val="20"/>
        </w:rPr>
        <w:t xml:space="preserve">Kepercayaan </w:t>
      </w:r>
    </w:p>
    <w:p w:rsidR="00644718" w:rsidRDefault="00644718" w:rsidP="00644718">
      <w:pPr>
        <w:pStyle w:val="ListParagraph"/>
        <w:numPr>
          <w:ilvl w:val="0"/>
          <w:numId w:val="11"/>
        </w:num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0977F0">
        <w:rPr>
          <w:rFonts w:ascii="Times New Roman" w:hAnsi="Times New Roman" w:cs="Times New Roman"/>
          <w:sz w:val="20"/>
          <w:szCs w:val="20"/>
        </w:rPr>
        <w:t xml:space="preserve">Fantasi </w:t>
      </w:r>
    </w:p>
    <w:p w:rsidR="00A44064" w:rsidRDefault="00A44064" w:rsidP="00644718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44718" w:rsidRPr="00A577E1" w:rsidRDefault="00A577E1" w:rsidP="00644718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A577E1">
        <w:rPr>
          <w:rFonts w:ascii="Times New Roman" w:hAnsi="Times New Roman" w:cs="Times New Roman"/>
          <w:b/>
          <w:sz w:val="20"/>
          <w:szCs w:val="20"/>
        </w:rPr>
        <w:t>Rubrik Penilaian</w:t>
      </w:r>
    </w:p>
    <w:tbl>
      <w:tblPr>
        <w:tblStyle w:val="TableGrid"/>
        <w:tblW w:w="0" w:type="auto"/>
        <w:tblInd w:w="250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842"/>
        <w:gridCol w:w="6096"/>
      </w:tblGrid>
      <w:tr w:rsidR="00644718" w:rsidRPr="001B3A22" w:rsidTr="00644718">
        <w:tc>
          <w:tcPr>
            <w:tcW w:w="1842" w:type="dxa"/>
            <w:shd w:val="clear" w:color="auto" w:fill="FFFFFF" w:themeFill="background1"/>
          </w:tcPr>
          <w:p w:rsidR="00644718" w:rsidRPr="001B3A22" w:rsidRDefault="00A577E1" w:rsidP="007E0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Indikator </w:t>
            </w:r>
          </w:p>
        </w:tc>
        <w:tc>
          <w:tcPr>
            <w:tcW w:w="6096" w:type="dxa"/>
            <w:shd w:val="clear" w:color="auto" w:fill="FFFFFF" w:themeFill="background1"/>
          </w:tcPr>
          <w:p w:rsidR="00644718" w:rsidRPr="001B3A22" w:rsidRDefault="00644718" w:rsidP="007E0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Keterangan</w:t>
            </w:r>
          </w:p>
        </w:tc>
      </w:tr>
      <w:tr w:rsidR="00644718" w:rsidRPr="001B3A22" w:rsidTr="00644718">
        <w:tc>
          <w:tcPr>
            <w:tcW w:w="1842" w:type="dxa"/>
            <w:shd w:val="clear" w:color="auto" w:fill="FFFFFF" w:themeFill="background1"/>
          </w:tcPr>
          <w:p w:rsidR="00644718" w:rsidRPr="001B3A22" w:rsidRDefault="00644718" w:rsidP="00A577E1">
            <w:pPr>
              <w:pStyle w:val="ListParagraph"/>
              <w:numPr>
                <w:ilvl w:val="0"/>
                <w:numId w:val="12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Keluwesan </w:t>
            </w:r>
          </w:p>
        </w:tc>
        <w:tc>
          <w:tcPr>
            <w:tcW w:w="6096" w:type="dxa"/>
            <w:shd w:val="clear" w:color="auto" w:fill="FFFFFF" w:themeFill="background1"/>
          </w:tcPr>
          <w:p w:rsidR="00612E1A" w:rsidRPr="001B3A22" w:rsidRDefault="00612E1A" w:rsidP="00612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anak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dapat menarik garis-garis dan mengikuti pola-pola yang ada secara luwes dan tidak kaku.</w:t>
            </w:r>
          </w:p>
          <w:p w:rsidR="00612E1A" w:rsidRPr="001B3A22" w:rsidRDefault="00612E1A" w:rsidP="00612E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dapat menarik garis-garis dan kurang mengikuti pola-pola yang ada secara luwes dan tidak kaku.</w:t>
            </w:r>
          </w:p>
          <w:p w:rsidR="00644718" w:rsidRPr="001B3A22" w:rsidRDefault="00612E1A" w:rsidP="00612E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Kurang: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dapat menarik garis-garis, tidak mengikuti pola-pola yang ada secara luwes dan tidak kaku.</w:t>
            </w:r>
          </w:p>
        </w:tc>
      </w:tr>
      <w:tr w:rsidR="00644718" w:rsidRPr="001B3A22" w:rsidTr="00644718">
        <w:tc>
          <w:tcPr>
            <w:tcW w:w="1842" w:type="dxa"/>
            <w:shd w:val="clear" w:color="auto" w:fill="FFFFFF" w:themeFill="background1"/>
          </w:tcPr>
          <w:p w:rsidR="00644718" w:rsidRPr="001B3A22" w:rsidRDefault="00A577E1" w:rsidP="00A577E1">
            <w:pPr>
              <w:pStyle w:val="ListParagraph"/>
              <w:numPr>
                <w:ilvl w:val="0"/>
                <w:numId w:val="12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4718" w:rsidRPr="001B3A22">
              <w:rPr>
                <w:rFonts w:ascii="Times New Roman" w:hAnsi="Times New Roman" w:cs="Times New Roman"/>
                <w:sz w:val="20"/>
                <w:szCs w:val="20"/>
              </w:rPr>
              <w:t>Keingintahuan</w:t>
            </w:r>
          </w:p>
        </w:tc>
        <w:tc>
          <w:tcPr>
            <w:tcW w:w="6096" w:type="dxa"/>
            <w:shd w:val="clear" w:color="auto" w:fill="FFFFFF" w:themeFill="background1"/>
          </w:tcPr>
          <w:p w:rsidR="00644718" w:rsidRPr="001B3A22" w:rsidRDefault="00644718" w:rsidP="007E0D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 memiliki kreativitas melahirkan suatu dorongan untuk menggambar berdasarkan apa yang dilihat, diamati dan diperlihatkan.</w:t>
            </w:r>
          </w:p>
          <w:p w:rsidR="00644718" w:rsidRPr="001B3A22" w:rsidRDefault="00644718" w:rsidP="007E0D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kurang memiliki kreativitas melahirkan suatu dorongan untuk menggambar berdasarkan apa yang dilihat, diamati dan diperlihatkan.</w:t>
            </w:r>
          </w:p>
          <w:p w:rsidR="00644718" w:rsidRPr="001B3A22" w:rsidRDefault="00644718" w:rsidP="007E0D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Kurang: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Jika anak  tidak memiliki kreativitas melahirkan suatu dorongan untuk menggambar berdasarkan apa yang dilihat, diamati dan diperlihatkan.</w:t>
            </w:r>
          </w:p>
        </w:tc>
      </w:tr>
      <w:tr w:rsidR="00644718" w:rsidRPr="001B3A22" w:rsidTr="00644718">
        <w:tc>
          <w:tcPr>
            <w:tcW w:w="1842" w:type="dxa"/>
            <w:shd w:val="clear" w:color="auto" w:fill="FFFFFF" w:themeFill="background1"/>
          </w:tcPr>
          <w:p w:rsidR="00644718" w:rsidRPr="001B3A22" w:rsidRDefault="00644718" w:rsidP="00A577E1">
            <w:pPr>
              <w:pStyle w:val="ListParagraph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Ketekunan </w:t>
            </w:r>
          </w:p>
        </w:tc>
        <w:tc>
          <w:tcPr>
            <w:tcW w:w="6096" w:type="dxa"/>
            <w:shd w:val="clear" w:color="auto" w:fill="FFFFFF" w:themeFill="background1"/>
          </w:tcPr>
          <w:p w:rsidR="00644718" w:rsidRPr="001B3A22" w:rsidRDefault="00644718" w:rsidP="007E0D36">
            <w:pPr>
              <w:pStyle w:val="ListParagraph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kreatif melahirkan suatu sikap tekun dalam melakukan kegiatan menggambar ketelitian menarik garis-garis.</w:t>
            </w:r>
          </w:p>
          <w:p w:rsidR="00644718" w:rsidRPr="001B3A22" w:rsidRDefault="00644718" w:rsidP="007E0D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kurang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kreatif melahirkan suatu sikap tekun dalam melakukan kegiatan menggambar ketelitian menarik garis-garis.</w:t>
            </w:r>
          </w:p>
          <w:p w:rsidR="00644718" w:rsidRPr="001B3A22" w:rsidRDefault="00644718" w:rsidP="007E0D36">
            <w:pPr>
              <w:pStyle w:val="ListParagraph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Kurang: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tidak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kreatif melahirkan suatu sikap tekun dalam melakukan kegiatan menggambar ketelitian menarik garis-garis.</w:t>
            </w:r>
          </w:p>
        </w:tc>
      </w:tr>
      <w:tr w:rsidR="00644718" w:rsidRPr="001B3A22" w:rsidTr="00644718">
        <w:tc>
          <w:tcPr>
            <w:tcW w:w="1842" w:type="dxa"/>
            <w:shd w:val="clear" w:color="auto" w:fill="FFFFFF" w:themeFill="background1"/>
          </w:tcPr>
          <w:p w:rsidR="00644718" w:rsidRPr="001B3A22" w:rsidRDefault="00644718" w:rsidP="00A577E1">
            <w:pPr>
              <w:pStyle w:val="ListParagraph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Kepercayaan </w:t>
            </w:r>
          </w:p>
        </w:tc>
        <w:tc>
          <w:tcPr>
            <w:tcW w:w="6096" w:type="dxa"/>
            <w:shd w:val="clear" w:color="auto" w:fill="FFFFFF" w:themeFill="background1"/>
          </w:tcPr>
          <w:p w:rsidR="00644718" w:rsidRPr="001B3A22" w:rsidRDefault="00644718" w:rsidP="007E0D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mampu menyelesaika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gambar-gambar yang dibuatnya secara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utuh dan sempurna</w:t>
            </w:r>
          </w:p>
          <w:p w:rsidR="00644718" w:rsidRPr="001B3A22" w:rsidRDefault="00644718" w:rsidP="007E0D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kurang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mampu menyelesaika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gambar-gambar yang dibuatnya secara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utuh dan sempurna</w:t>
            </w:r>
          </w:p>
          <w:p w:rsidR="00644718" w:rsidRPr="001B3A22" w:rsidRDefault="00644718" w:rsidP="007E0D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Kurang: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tidak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mampu menyelesaika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gambar-gambar yang dibuatnya secara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utuh dan sempurna</w:t>
            </w:r>
          </w:p>
        </w:tc>
      </w:tr>
      <w:tr w:rsidR="00644718" w:rsidRPr="001B3A22" w:rsidTr="00644718">
        <w:trPr>
          <w:trHeight w:val="64"/>
        </w:trPr>
        <w:tc>
          <w:tcPr>
            <w:tcW w:w="1842" w:type="dxa"/>
            <w:shd w:val="clear" w:color="auto" w:fill="FFFFFF" w:themeFill="background1"/>
          </w:tcPr>
          <w:p w:rsidR="00644718" w:rsidRPr="001B3A22" w:rsidRDefault="00644718" w:rsidP="00A577E1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Fantasi </w:t>
            </w:r>
          </w:p>
        </w:tc>
        <w:tc>
          <w:tcPr>
            <w:tcW w:w="6096" w:type="dxa"/>
            <w:shd w:val="clear" w:color="auto" w:fill="FFFFFF" w:themeFill="background1"/>
          </w:tcPr>
          <w:p w:rsidR="00644718" w:rsidRPr="001B3A22" w:rsidRDefault="00644718" w:rsidP="007E0D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memiliki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kemampuan untuk menggambar berdasarkan apa yang ada didalam pikirannya</w:t>
            </w:r>
          </w:p>
          <w:p w:rsidR="00644718" w:rsidRPr="001B3A22" w:rsidRDefault="00644718" w:rsidP="007E0D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kurang memiliki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kemampuan untuk menggambar berdasarkan apa yang ada didalam pikirannya</w:t>
            </w:r>
          </w:p>
          <w:p w:rsidR="00644718" w:rsidRPr="001B3A22" w:rsidRDefault="00644718" w:rsidP="007E0D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Kurang: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tidak memiliki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kemampuan untuk menggambar berdasarkan apa yang ada didalam pikirannya</w:t>
            </w:r>
          </w:p>
        </w:tc>
      </w:tr>
    </w:tbl>
    <w:p w:rsidR="00644718" w:rsidRDefault="00644718" w:rsidP="00644718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44718" w:rsidRDefault="004416FF" w:rsidP="00644718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30" style="position:absolute;margin-left:239.2pt;margin-top:1.65pt;width:170.25pt;height:83.25pt;z-index:251660288" stroked="f">
            <v:textbox style="mso-next-textbox:#_x0000_s1030">
              <w:txbxContent>
                <w:p w:rsidR="00477137" w:rsidRDefault="00477137" w:rsidP="00A57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Makassar,                     2011</w:t>
                  </w:r>
                </w:p>
                <w:p w:rsidR="00477137" w:rsidRPr="00AC7864" w:rsidRDefault="00477137" w:rsidP="00A57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78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Observer</w:t>
                  </w:r>
                </w:p>
                <w:p w:rsidR="00477137" w:rsidRPr="00AC7864" w:rsidRDefault="00477137" w:rsidP="00A57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77137" w:rsidRPr="005708A5" w:rsidRDefault="00477137" w:rsidP="00A57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Nurliati</w:t>
                  </w:r>
                </w:p>
              </w:txbxContent>
            </v:textbox>
          </v:rect>
        </w:pict>
      </w:r>
    </w:p>
    <w:p w:rsidR="00644718" w:rsidRDefault="00644718" w:rsidP="00644718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44718" w:rsidRDefault="00644718" w:rsidP="00644718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44718" w:rsidRDefault="00644718" w:rsidP="00644718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44718" w:rsidRDefault="00644718" w:rsidP="00644718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44718" w:rsidRDefault="00644718" w:rsidP="00644718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44718" w:rsidRDefault="00644718" w:rsidP="00644718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44718" w:rsidRPr="00644718" w:rsidRDefault="00644718" w:rsidP="00644718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577E1" w:rsidRDefault="00A577E1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7E1" w:rsidRDefault="00A577E1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7E1" w:rsidRDefault="00A577E1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7E1" w:rsidRDefault="00A577E1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7E1" w:rsidRDefault="00A577E1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7E1" w:rsidRDefault="00A577E1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7E1" w:rsidRDefault="00A577E1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7E1" w:rsidRDefault="00A577E1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7E1" w:rsidRDefault="00A577E1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7E1" w:rsidRDefault="00A577E1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7E1" w:rsidRDefault="00A577E1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7E1" w:rsidRDefault="00A577E1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7E1" w:rsidRDefault="00A577E1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7E1" w:rsidRDefault="00A577E1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7E1" w:rsidRDefault="00A577E1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E63" w:rsidRDefault="00307E63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61">
        <w:rPr>
          <w:rFonts w:ascii="Times New Roman" w:hAnsi="Times New Roman" w:cs="Times New Roman"/>
          <w:b/>
          <w:sz w:val="24"/>
          <w:szCs w:val="24"/>
        </w:rPr>
        <w:t xml:space="preserve">HASIL OBSERVASI AKTIVITAS </w:t>
      </w:r>
      <w:r>
        <w:rPr>
          <w:rFonts w:ascii="Times New Roman" w:hAnsi="Times New Roman" w:cs="Times New Roman"/>
          <w:b/>
          <w:sz w:val="24"/>
          <w:szCs w:val="24"/>
        </w:rPr>
        <w:t>BELAJAR ANAK</w:t>
      </w:r>
    </w:p>
    <w:p w:rsidR="00307E63" w:rsidRDefault="00307E63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KELOMPOK  B  TAMAN KANAK_KANAK </w:t>
      </w:r>
    </w:p>
    <w:p w:rsidR="00A15157" w:rsidRDefault="00307E63" w:rsidP="00A15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157">
        <w:rPr>
          <w:rFonts w:ascii="Times New Roman" w:hAnsi="Times New Roman" w:cs="Times New Roman"/>
          <w:b/>
          <w:sz w:val="24"/>
          <w:szCs w:val="24"/>
        </w:rPr>
        <w:t>ANDIYA MAKASSAR</w:t>
      </w:r>
    </w:p>
    <w:p w:rsidR="00307E63" w:rsidRDefault="00307E63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D36" w:rsidRDefault="007E0D36" w:rsidP="007E0D3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</w:t>
      </w:r>
      <w:r>
        <w:rPr>
          <w:rFonts w:ascii="Times New Roman" w:hAnsi="Times New Roman" w:cs="Times New Roman"/>
          <w:b/>
          <w:sz w:val="24"/>
          <w:szCs w:val="24"/>
        </w:rPr>
        <w:tab/>
        <w:t>:  II</w:t>
      </w:r>
    </w:p>
    <w:p w:rsidR="007E0D36" w:rsidRDefault="007E0D36" w:rsidP="007E0D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 TK :  Asminda, S.Pd</w:t>
      </w:r>
    </w:p>
    <w:p w:rsidR="007E0D36" w:rsidRDefault="007E0D36" w:rsidP="007E0D36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4FB"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>: Se</w:t>
      </w:r>
      <w:r w:rsidR="00E95AD4">
        <w:rPr>
          <w:rFonts w:ascii="Times New Roman" w:hAnsi="Times New Roman" w:cs="Times New Roman"/>
          <w:b/>
          <w:sz w:val="24"/>
          <w:szCs w:val="24"/>
        </w:rPr>
        <w:t>lasa</w:t>
      </w:r>
      <w:r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="00E95AD4">
        <w:rPr>
          <w:rFonts w:ascii="Times New Roman" w:hAnsi="Times New Roman" w:cs="Times New Roman"/>
          <w:b/>
          <w:sz w:val="24"/>
          <w:szCs w:val="24"/>
        </w:rPr>
        <w:t>13 Desember 2011</w:t>
      </w:r>
    </w:p>
    <w:p w:rsidR="00B831A0" w:rsidRPr="005434FB" w:rsidRDefault="00B831A0" w:rsidP="007E0D36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551"/>
        <w:gridCol w:w="1712"/>
        <w:gridCol w:w="376"/>
        <w:gridCol w:w="332"/>
        <w:gridCol w:w="341"/>
        <w:gridCol w:w="376"/>
        <w:gridCol w:w="332"/>
        <w:gridCol w:w="341"/>
        <w:gridCol w:w="376"/>
        <w:gridCol w:w="332"/>
        <w:gridCol w:w="376"/>
        <w:gridCol w:w="376"/>
        <w:gridCol w:w="332"/>
        <w:gridCol w:w="376"/>
        <w:gridCol w:w="323"/>
        <w:gridCol w:w="332"/>
        <w:gridCol w:w="376"/>
      </w:tblGrid>
      <w:tr w:rsidR="00B831A0" w:rsidTr="004C40EC">
        <w:tc>
          <w:tcPr>
            <w:tcW w:w="551" w:type="dxa"/>
            <w:vMerge w:val="restart"/>
            <w:shd w:val="clear" w:color="auto" w:fill="BFBFBF" w:themeFill="background1" w:themeFillShade="BF"/>
            <w:vAlign w:val="center"/>
          </w:tcPr>
          <w:p w:rsidR="00B831A0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12" w:type="dxa"/>
            <w:vMerge w:val="restart"/>
            <w:shd w:val="clear" w:color="auto" w:fill="BFBFBF" w:themeFill="background1" w:themeFillShade="BF"/>
            <w:vAlign w:val="center"/>
          </w:tcPr>
          <w:p w:rsidR="00B831A0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1049" w:type="dxa"/>
            <w:gridSpan w:val="3"/>
            <w:shd w:val="clear" w:color="auto" w:fill="BFBFBF" w:themeFill="background1" w:themeFillShade="BF"/>
          </w:tcPr>
          <w:p w:rsidR="00B831A0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9" w:type="dxa"/>
            <w:gridSpan w:val="3"/>
            <w:shd w:val="clear" w:color="auto" w:fill="BFBFBF" w:themeFill="background1" w:themeFillShade="BF"/>
          </w:tcPr>
          <w:p w:rsidR="00B831A0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4" w:type="dxa"/>
            <w:gridSpan w:val="3"/>
            <w:shd w:val="clear" w:color="auto" w:fill="BFBFBF" w:themeFill="background1" w:themeFillShade="BF"/>
          </w:tcPr>
          <w:p w:rsidR="00B831A0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4" w:type="dxa"/>
            <w:gridSpan w:val="3"/>
            <w:shd w:val="clear" w:color="auto" w:fill="BFBFBF" w:themeFill="background1" w:themeFillShade="BF"/>
          </w:tcPr>
          <w:p w:rsidR="00B831A0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1" w:type="dxa"/>
            <w:gridSpan w:val="3"/>
            <w:shd w:val="clear" w:color="auto" w:fill="BFBFBF" w:themeFill="background1" w:themeFillShade="BF"/>
          </w:tcPr>
          <w:p w:rsidR="00B831A0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831A0" w:rsidRPr="009F43BF" w:rsidTr="004C40EC">
        <w:tc>
          <w:tcPr>
            <w:tcW w:w="551" w:type="dxa"/>
            <w:vMerge/>
            <w:shd w:val="clear" w:color="auto" w:fill="BFBFBF" w:themeFill="background1" w:themeFillShade="BF"/>
          </w:tcPr>
          <w:p w:rsidR="00B831A0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vMerge/>
            <w:shd w:val="clear" w:color="auto" w:fill="BFBFBF" w:themeFill="background1" w:themeFillShade="BF"/>
          </w:tcPr>
          <w:p w:rsidR="00B831A0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BFBFBF" w:themeFill="background1" w:themeFillShade="BF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  <w:shd w:val="clear" w:color="auto" w:fill="BFBFBF" w:themeFill="background1" w:themeFillShade="BF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76" w:type="dxa"/>
            <w:shd w:val="clear" w:color="auto" w:fill="BFBFBF" w:themeFill="background1" w:themeFillShade="BF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BFBFBF" w:themeFill="background1" w:themeFillShade="BF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  <w:shd w:val="clear" w:color="auto" w:fill="BFBFBF" w:themeFill="background1" w:themeFillShade="BF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76" w:type="dxa"/>
            <w:shd w:val="clear" w:color="auto" w:fill="BFBFBF" w:themeFill="background1" w:themeFillShade="BF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BFBFBF" w:themeFill="background1" w:themeFillShade="BF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  <w:shd w:val="clear" w:color="auto" w:fill="BFBFBF" w:themeFill="background1" w:themeFillShade="BF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76" w:type="dxa"/>
            <w:shd w:val="clear" w:color="auto" w:fill="BFBFBF" w:themeFill="background1" w:themeFillShade="BF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BFBFBF" w:themeFill="background1" w:themeFillShade="BF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  <w:shd w:val="clear" w:color="auto" w:fill="BFBFBF" w:themeFill="background1" w:themeFillShade="BF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  <w:shd w:val="clear" w:color="auto" w:fill="BFBFBF" w:themeFill="background1" w:themeFillShade="BF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BFBFBF" w:themeFill="background1" w:themeFillShade="BF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  <w:shd w:val="clear" w:color="auto" w:fill="BFBFBF" w:themeFill="background1" w:themeFillShade="BF"/>
          </w:tcPr>
          <w:p w:rsidR="00B831A0" w:rsidRPr="009F43BF" w:rsidRDefault="00B831A0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571532" w:rsidRPr="00530638" w:rsidTr="004C40EC">
        <w:tc>
          <w:tcPr>
            <w:tcW w:w="551" w:type="dxa"/>
            <w:vAlign w:val="center"/>
          </w:tcPr>
          <w:p w:rsidR="00571532" w:rsidRPr="00D46128" w:rsidRDefault="00571532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2" w:type="dxa"/>
            <w:vAlign w:val="center"/>
          </w:tcPr>
          <w:p w:rsidR="00571532" w:rsidRPr="00D46128" w:rsidRDefault="00571532" w:rsidP="00DF6410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Indah Julia</w:t>
            </w:r>
          </w:p>
        </w:tc>
        <w:tc>
          <w:tcPr>
            <w:tcW w:w="376" w:type="dxa"/>
            <w:vAlign w:val="center"/>
          </w:tcPr>
          <w:p w:rsidR="00571532" w:rsidRPr="00AD1F76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71532" w:rsidRPr="00530638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71532" w:rsidRPr="00530638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71532" w:rsidRPr="00530638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71532" w:rsidRPr="00530638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571532" w:rsidRDefault="00571532" w:rsidP="00DF6410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71532" w:rsidRPr="00530638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71532" w:rsidRPr="00530638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71532" w:rsidRPr="00530638" w:rsidTr="004C40EC">
        <w:tc>
          <w:tcPr>
            <w:tcW w:w="551" w:type="dxa"/>
            <w:vAlign w:val="center"/>
          </w:tcPr>
          <w:p w:rsidR="00571532" w:rsidRPr="00D46128" w:rsidRDefault="00571532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2" w:type="dxa"/>
            <w:vAlign w:val="center"/>
          </w:tcPr>
          <w:p w:rsidR="00571532" w:rsidRPr="00D46128" w:rsidRDefault="00571532" w:rsidP="00D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Andrey Dwi</w:t>
            </w:r>
          </w:p>
        </w:tc>
        <w:tc>
          <w:tcPr>
            <w:tcW w:w="376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71532" w:rsidRPr="00530638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71532" w:rsidRPr="00530638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71532" w:rsidRPr="00530638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71532" w:rsidRPr="00530638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571532" w:rsidRDefault="00571532" w:rsidP="00DF6410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71532" w:rsidRPr="00530638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71532" w:rsidRPr="00530638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71532" w:rsidRPr="00530638" w:rsidTr="004C40EC">
        <w:tc>
          <w:tcPr>
            <w:tcW w:w="551" w:type="dxa"/>
            <w:vAlign w:val="center"/>
          </w:tcPr>
          <w:p w:rsidR="00571532" w:rsidRPr="00D46128" w:rsidRDefault="00571532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2" w:type="dxa"/>
            <w:vAlign w:val="center"/>
          </w:tcPr>
          <w:p w:rsidR="00571532" w:rsidRPr="00D46128" w:rsidRDefault="00571532" w:rsidP="00D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Naurah</w:t>
            </w:r>
          </w:p>
        </w:tc>
        <w:tc>
          <w:tcPr>
            <w:tcW w:w="376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71532" w:rsidRPr="00530638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71532" w:rsidRPr="00530638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71532" w:rsidRPr="00530638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71532" w:rsidRPr="00530638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71532" w:rsidRPr="00530638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71532" w:rsidRPr="00530638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71532" w:rsidRPr="00530638" w:rsidTr="004C40EC">
        <w:tc>
          <w:tcPr>
            <w:tcW w:w="551" w:type="dxa"/>
            <w:vAlign w:val="center"/>
          </w:tcPr>
          <w:p w:rsidR="00571532" w:rsidRPr="00D46128" w:rsidRDefault="00571532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2" w:type="dxa"/>
            <w:vAlign w:val="center"/>
          </w:tcPr>
          <w:p w:rsidR="00571532" w:rsidRPr="00D46128" w:rsidRDefault="00571532" w:rsidP="00D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Khuzari Gaus</w:t>
            </w:r>
          </w:p>
        </w:tc>
        <w:tc>
          <w:tcPr>
            <w:tcW w:w="376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71532" w:rsidRPr="00530638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71532" w:rsidRPr="00530638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71532" w:rsidRPr="00530638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71532" w:rsidRPr="00530638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71532" w:rsidRPr="00530638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71532" w:rsidRPr="00530638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71532" w:rsidRPr="009F43BF" w:rsidTr="004C40EC">
        <w:trPr>
          <w:trHeight w:val="64"/>
        </w:trPr>
        <w:tc>
          <w:tcPr>
            <w:tcW w:w="551" w:type="dxa"/>
            <w:vAlign w:val="center"/>
          </w:tcPr>
          <w:p w:rsidR="00571532" w:rsidRPr="00D46128" w:rsidRDefault="00571532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2" w:type="dxa"/>
            <w:vAlign w:val="center"/>
          </w:tcPr>
          <w:p w:rsidR="00571532" w:rsidRPr="00D46128" w:rsidRDefault="00571532" w:rsidP="00D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Musaki</w:t>
            </w:r>
          </w:p>
        </w:tc>
        <w:tc>
          <w:tcPr>
            <w:tcW w:w="376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71532" w:rsidRPr="00530638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71532" w:rsidRPr="00530638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71532" w:rsidRPr="00530638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71532" w:rsidRPr="00530638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71532" w:rsidRPr="009F43BF" w:rsidTr="004C40EC">
        <w:tc>
          <w:tcPr>
            <w:tcW w:w="551" w:type="dxa"/>
            <w:vAlign w:val="center"/>
          </w:tcPr>
          <w:p w:rsidR="00571532" w:rsidRPr="00D46128" w:rsidRDefault="00571532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2" w:type="dxa"/>
            <w:vAlign w:val="center"/>
          </w:tcPr>
          <w:p w:rsidR="00571532" w:rsidRPr="00D46128" w:rsidRDefault="00571532" w:rsidP="00D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Humaerah</w:t>
            </w:r>
          </w:p>
        </w:tc>
        <w:tc>
          <w:tcPr>
            <w:tcW w:w="376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71532" w:rsidRPr="009F43BF" w:rsidTr="004C40EC">
        <w:tc>
          <w:tcPr>
            <w:tcW w:w="551" w:type="dxa"/>
            <w:vAlign w:val="center"/>
          </w:tcPr>
          <w:p w:rsidR="00571532" w:rsidRPr="00D46128" w:rsidRDefault="00571532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12" w:type="dxa"/>
            <w:vAlign w:val="center"/>
          </w:tcPr>
          <w:p w:rsidR="00571532" w:rsidRPr="00D46128" w:rsidRDefault="00571532" w:rsidP="00D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Capali</w:t>
            </w:r>
          </w:p>
        </w:tc>
        <w:tc>
          <w:tcPr>
            <w:tcW w:w="376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571532" w:rsidRDefault="00571532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71532" w:rsidRPr="009F43BF" w:rsidTr="004C40EC">
        <w:tc>
          <w:tcPr>
            <w:tcW w:w="551" w:type="dxa"/>
            <w:vAlign w:val="center"/>
          </w:tcPr>
          <w:p w:rsidR="00571532" w:rsidRPr="00D46128" w:rsidRDefault="00571532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12" w:type="dxa"/>
            <w:vAlign w:val="center"/>
          </w:tcPr>
          <w:p w:rsidR="00571532" w:rsidRPr="00D46128" w:rsidRDefault="00571532" w:rsidP="00D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Mustahir</w:t>
            </w:r>
          </w:p>
        </w:tc>
        <w:tc>
          <w:tcPr>
            <w:tcW w:w="376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571532" w:rsidRDefault="00571532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571532" w:rsidRDefault="00571532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571532" w:rsidRPr="009F43BF" w:rsidRDefault="00571532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C40EC" w:rsidRPr="009F43BF" w:rsidTr="004C40EC">
        <w:tc>
          <w:tcPr>
            <w:tcW w:w="551" w:type="dxa"/>
            <w:vAlign w:val="center"/>
          </w:tcPr>
          <w:p w:rsidR="004C40EC" w:rsidRPr="00D46128" w:rsidRDefault="004C40EC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12" w:type="dxa"/>
            <w:vAlign w:val="center"/>
          </w:tcPr>
          <w:p w:rsidR="004C40EC" w:rsidRPr="00D46128" w:rsidRDefault="004C40EC" w:rsidP="00D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Andi  nayla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4C40EC" w:rsidRDefault="004C40EC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4C40EC" w:rsidRDefault="004C40EC">
            <w:r>
              <w:t xml:space="preserve"> -</w:t>
            </w:r>
          </w:p>
        </w:tc>
        <w:tc>
          <w:tcPr>
            <w:tcW w:w="332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4C40EC" w:rsidRDefault="004C40EC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C40EC" w:rsidRPr="009F43BF" w:rsidTr="004C40EC">
        <w:tc>
          <w:tcPr>
            <w:tcW w:w="551" w:type="dxa"/>
            <w:vAlign w:val="center"/>
          </w:tcPr>
          <w:p w:rsidR="004C40EC" w:rsidRPr="00D46128" w:rsidRDefault="004C40EC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12" w:type="dxa"/>
            <w:vAlign w:val="center"/>
          </w:tcPr>
          <w:p w:rsidR="004C40EC" w:rsidRPr="00D46128" w:rsidRDefault="004C40EC" w:rsidP="00D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Afrisa</w:t>
            </w:r>
          </w:p>
        </w:tc>
        <w:tc>
          <w:tcPr>
            <w:tcW w:w="376" w:type="dxa"/>
            <w:vAlign w:val="center"/>
          </w:tcPr>
          <w:p w:rsidR="004C40EC" w:rsidRDefault="004C40EC" w:rsidP="00DF6410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4C40EC" w:rsidRDefault="004C40EC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4C40EC" w:rsidRDefault="004C40EC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4C40EC" w:rsidRDefault="004C40EC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C40EC" w:rsidRPr="009F43BF" w:rsidTr="004C40EC">
        <w:tc>
          <w:tcPr>
            <w:tcW w:w="551" w:type="dxa"/>
            <w:vAlign w:val="center"/>
          </w:tcPr>
          <w:p w:rsidR="004C40EC" w:rsidRPr="00D46128" w:rsidRDefault="004C40EC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12" w:type="dxa"/>
            <w:vAlign w:val="center"/>
          </w:tcPr>
          <w:p w:rsidR="004C40EC" w:rsidRPr="00D46128" w:rsidRDefault="004C40EC" w:rsidP="00D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Davit Veras</w:t>
            </w:r>
          </w:p>
        </w:tc>
        <w:tc>
          <w:tcPr>
            <w:tcW w:w="376" w:type="dxa"/>
            <w:vAlign w:val="center"/>
          </w:tcPr>
          <w:p w:rsidR="004C40EC" w:rsidRDefault="004C40EC" w:rsidP="00DF6410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4C40EC" w:rsidRDefault="004C40EC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4C40EC" w:rsidRDefault="004C40EC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4C40EC" w:rsidRDefault="004C40EC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C40EC" w:rsidRPr="009F43BF" w:rsidTr="004C40EC">
        <w:tc>
          <w:tcPr>
            <w:tcW w:w="2263" w:type="dxa"/>
            <w:gridSpan w:val="2"/>
            <w:vAlign w:val="center"/>
          </w:tcPr>
          <w:p w:rsidR="004C40EC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5715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32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4C40EC" w:rsidRPr="009F43BF" w:rsidRDefault="004C40EC" w:rsidP="00DF6410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32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4C40EC" w:rsidRPr="009F43BF" w:rsidRDefault="004C40EC" w:rsidP="00DF6410">
            <w:pPr>
              <w:ind w:left="-19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4C40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32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32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32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7E0D36" w:rsidRPr="00D46128" w:rsidRDefault="007E0D36" w:rsidP="007E0D3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E0D36" w:rsidRDefault="007E0D36" w:rsidP="007E0D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7E0D36" w:rsidRPr="000977F0" w:rsidRDefault="007E0D36" w:rsidP="004C2B57">
      <w:pPr>
        <w:pStyle w:val="ListParagraph"/>
        <w:numPr>
          <w:ilvl w:val="0"/>
          <w:numId w:val="13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0977F0">
        <w:rPr>
          <w:rFonts w:ascii="Times New Roman" w:hAnsi="Times New Roman" w:cs="Times New Roman"/>
          <w:sz w:val="20"/>
          <w:szCs w:val="20"/>
        </w:rPr>
        <w:t xml:space="preserve">Keluwesan </w:t>
      </w:r>
    </w:p>
    <w:p w:rsidR="007E0D36" w:rsidRPr="000977F0" w:rsidRDefault="007E0D36" w:rsidP="004C2B57">
      <w:pPr>
        <w:pStyle w:val="ListParagraph"/>
        <w:numPr>
          <w:ilvl w:val="0"/>
          <w:numId w:val="13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Keingin</w:t>
      </w:r>
      <w:r w:rsidRPr="000977F0">
        <w:rPr>
          <w:rFonts w:ascii="Times New Roman" w:hAnsi="Times New Roman" w:cs="Times New Roman"/>
          <w:sz w:val="20"/>
          <w:szCs w:val="20"/>
        </w:rPr>
        <w:t xml:space="preserve">tahuan </w:t>
      </w:r>
    </w:p>
    <w:p w:rsidR="007E0D36" w:rsidRPr="000977F0" w:rsidRDefault="007E0D36" w:rsidP="004C2B57">
      <w:pPr>
        <w:pStyle w:val="ListParagraph"/>
        <w:numPr>
          <w:ilvl w:val="0"/>
          <w:numId w:val="13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0977F0">
        <w:rPr>
          <w:rFonts w:ascii="Times New Roman" w:hAnsi="Times New Roman" w:cs="Times New Roman"/>
          <w:sz w:val="20"/>
          <w:szCs w:val="20"/>
        </w:rPr>
        <w:t xml:space="preserve">Ketekunan </w:t>
      </w:r>
    </w:p>
    <w:p w:rsidR="007E0D36" w:rsidRPr="000977F0" w:rsidRDefault="007E0D36" w:rsidP="004C2B57">
      <w:pPr>
        <w:pStyle w:val="ListParagraph"/>
        <w:numPr>
          <w:ilvl w:val="0"/>
          <w:numId w:val="13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0977F0">
        <w:rPr>
          <w:rFonts w:ascii="Times New Roman" w:hAnsi="Times New Roman" w:cs="Times New Roman"/>
          <w:sz w:val="20"/>
          <w:szCs w:val="20"/>
        </w:rPr>
        <w:t xml:space="preserve">Kepercayaan </w:t>
      </w:r>
    </w:p>
    <w:p w:rsidR="007E0D36" w:rsidRDefault="007E0D36" w:rsidP="004C2B57">
      <w:pPr>
        <w:pStyle w:val="ListParagraph"/>
        <w:numPr>
          <w:ilvl w:val="0"/>
          <w:numId w:val="13"/>
        </w:num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0977F0">
        <w:rPr>
          <w:rFonts w:ascii="Times New Roman" w:hAnsi="Times New Roman" w:cs="Times New Roman"/>
          <w:sz w:val="20"/>
          <w:szCs w:val="20"/>
        </w:rPr>
        <w:t xml:space="preserve">Fantasi </w:t>
      </w:r>
    </w:p>
    <w:p w:rsidR="007E0D36" w:rsidRDefault="007E0D36" w:rsidP="007E0D36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E0D36" w:rsidRPr="00A577E1" w:rsidRDefault="007E0D36" w:rsidP="007E0D36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A577E1">
        <w:rPr>
          <w:rFonts w:ascii="Times New Roman" w:hAnsi="Times New Roman" w:cs="Times New Roman"/>
          <w:b/>
          <w:sz w:val="20"/>
          <w:szCs w:val="20"/>
        </w:rPr>
        <w:t>Rubrik Penilaian</w:t>
      </w:r>
    </w:p>
    <w:tbl>
      <w:tblPr>
        <w:tblStyle w:val="TableGrid"/>
        <w:tblW w:w="0" w:type="auto"/>
        <w:tblInd w:w="250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842"/>
        <w:gridCol w:w="6096"/>
      </w:tblGrid>
      <w:tr w:rsidR="007E0D36" w:rsidRPr="001B3A22" w:rsidTr="007E0D36">
        <w:tc>
          <w:tcPr>
            <w:tcW w:w="1842" w:type="dxa"/>
            <w:shd w:val="clear" w:color="auto" w:fill="FFFFFF" w:themeFill="background1"/>
          </w:tcPr>
          <w:p w:rsidR="007E0D36" w:rsidRPr="001B3A22" w:rsidRDefault="007E0D36" w:rsidP="007E0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Indikator </w:t>
            </w:r>
          </w:p>
        </w:tc>
        <w:tc>
          <w:tcPr>
            <w:tcW w:w="6096" w:type="dxa"/>
            <w:shd w:val="clear" w:color="auto" w:fill="FFFFFF" w:themeFill="background1"/>
          </w:tcPr>
          <w:p w:rsidR="007E0D36" w:rsidRPr="001B3A22" w:rsidRDefault="007E0D36" w:rsidP="007E0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Keterangan</w:t>
            </w:r>
          </w:p>
        </w:tc>
      </w:tr>
      <w:tr w:rsidR="007E0D36" w:rsidRPr="001B3A22" w:rsidTr="007E0D36">
        <w:tc>
          <w:tcPr>
            <w:tcW w:w="1842" w:type="dxa"/>
            <w:shd w:val="clear" w:color="auto" w:fill="FFFFFF" w:themeFill="background1"/>
          </w:tcPr>
          <w:p w:rsidR="007E0D36" w:rsidRPr="001B3A22" w:rsidRDefault="00BB6372" w:rsidP="00BB6372">
            <w:pPr>
              <w:pStyle w:val="ListParagraph"/>
              <w:numPr>
                <w:ilvl w:val="0"/>
                <w:numId w:val="15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0D36"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Keluwesan </w:t>
            </w:r>
          </w:p>
        </w:tc>
        <w:tc>
          <w:tcPr>
            <w:tcW w:w="6096" w:type="dxa"/>
            <w:shd w:val="clear" w:color="auto" w:fill="FFFFFF" w:themeFill="background1"/>
          </w:tcPr>
          <w:p w:rsidR="00612E1A" w:rsidRPr="001B3A22" w:rsidRDefault="00612E1A" w:rsidP="00612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anak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dapat menarik garis-garis dan mengikuti pola-pola yang ada secara luwes dan tidak kaku.</w:t>
            </w:r>
          </w:p>
          <w:p w:rsidR="00612E1A" w:rsidRPr="001B3A22" w:rsidRDefault="00612E1A" w:rsidP="00612E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dapat menarik garis-garis dan kurang mengikuti pola-pola yang ada secara luwes dan tidak kaku.</w:t>
            </w:r>
          </w:p>
          <w:p w:rsidR="007E0D36" w:rsidRPr="001B3A22" w:rsidRDefault="00612E1A" w:rsidP="00612E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Kurang: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dapat menarik garis-garis, tidak mengikuti pola-pola yang ada secara luwes dan tidak kaku.</w:t>
            </w:r>
          </w:p>
        </w:tc>
      </w:tr>
      <w:tr w:rsidR="007E0D36" w:rsidRPr="001B3A22" w:rsidTr="007E0D36">
        <w:tc>
          <w:tcPr>
            <w:tcW w:w="1842" w:type="dxa"/>
            <w:shd w:val="clear" w:color="auto" w:fill="FFFFFF" w:themeFill="background1"/>
          </w:tcPr>
          <w:p w:rsidR="007E0D36" w:rsidRPr="001B3A22" w:rsidRDefault="007E0D36" w:rsidP="00BB6372">
            <w:pPr>
              <w:pStyle w:val="ListParagraph"/>
              <w:numPr>
                <w:ilvl w:val="0"/>
                <w:numId w:val="15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Keingintahuan</w:t>
            </w:r>
          </w:p>
        </w:tc>
        <w:tc>
          <w:tcPr>
            <w:tcW w:w="6096" w:type="dxa"/>
            <w:shd w:val="clear" w:color="auto" w:fill="FFFFFF" w:themeFill="background1"/>
          </w:tcPr>
          <w:p w:rsidR="007E0D36" w:rsidRPr="001B3A22" w:rsidRDefault="007E0D36" w:rsidP="007E0D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 memiliki kreativitas melahirkan suatu dorongan untuk menggambar berdasarkan apa yang dilihat, diamati dan diperlihatkan.</w:t>
            </w:r>
          </w:p>
          <w:p w:rsidR="007E0D36" w:rsidRPr="001B3A22" w:rsidRDefault="007E0D36" w:rsidP="007E0D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kurang memiliki kreativitas melahirkan suatu dorongan untuk menggambar berdasarkan apa yang dilihat, diamati dan diperlihatkan.</w:t>
            </w:r>
          </w:p>
          <w:p w:rsidR="007E0D36" w:rsidRPr="001B3A22" w:rsidRDefault="007E0D36" w:rsidP="007E0D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Kurang: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Jika anak  tidak memiliki kreativitas melahirkan suatu dorongan untuk menggambar berdasarkan apa yang dilihat, diamati dan diperlihatkan.</w:t>
            </w:r>
          </w:p>
        </w:tc>
      </w:tr>
      <w:tr w:rsidR="007E0D36" w:rsidRPr="001B3A22" w:rsidTr="007E0D36">
        <w:tc>
          <w:tcPr>
            <w:tcW w:w="1842" w:type="dxa"/>
            <w:shd w:val="clear" w:color="auto" w:fill="FFFFFF" w:themeFill="background1"/>
          </w:tcPr>
          <w:p w:rsidR="007E0D36" w:rsidRPr="001B3A22" w:rsidRDefault="007E0D36" w:rsidP="00BB6372">
            <w:pPr>
              <w:pStyle w:val="ListParagraph"/>
              <w:numPr>
                <w:ilvl w:val="0"/>
                <w:numId w:val="15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Ketekunan </w:t>
            </w:r>
          </w:p>
        </w:tc>
        <w:tc>
          <w:tcPr>
            <w:tcW w:w="6096" w:type="dxa"/>
            <w:shd w:val="clear" w:color="auto" w:fill="FFFFFF" w:themeFill="background1"/>
          </w:tcPr>
          <w:p w:rsidR="007E0D36" w:rsidRPr="001B3A22" w:rsidRDefault="007E0D36" w:rsidP="007E0D36">
            <w:pPr>
              <w:pStyle w:val="ListParagraph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kreatif melahirkan suatu sikap tekun dalam melakukan kegiatan menggambar ketelitian menarik garis-garis.</w:t>
            </w:r>
          </w:p>
          <w:p w:rsidR="007E0D36" w:rsidRPr="001B3A22" w:rsidRDefault="007E0D36" w:rsidP="007E0D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kurang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kreatif melahirkan suatu sikap tekun dalam melakukan kegiatan menggambar ketelitian menarik garis-garis.</w:t>
            </w:r>
          </w:p>
          <w:p w:rsidR="007E0D36" w:rsidRPr="001B3A22" w:rsidRDefault="007E0D36" w:rsidP="007E0D36">
            <w:pPr>
              <w:pStyle w:val="ListParagraph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Kurang: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tidak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kreatif melahirkan suatu sikap tekun dalam melakukan kegiatan menggambar ketelitian menarik garis-garis.</w:t>
            </w:r>
          </w:p>
        </w:tc>
      </w:tr>
      <w:tr w:rsidR="007E0D36" w:rsidRPr="001B3A22" w:rsidTr="007E0D36">
        <w:tc>
          <w:tcPr>
            <w:tcW w:w="1842" w:type="dxa"/>
            <w:shd w:val="clear" w:color="auto" w:fill="FFFFFF" w:themeFill="background1"/>
          </w:tcPr>
          <w:p w:rsidR="007E0D36" w:rsidRPr="001B3A22" w:rsidRDefault="007E0D36" w:rsidP="00BB6372">
            <w:pPr>
              <w:pStyle w:val="ListParagraph"/>
              <w:numPr>
                <w:ilvl w:val="0"/>
                <w:numId w:val="15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Kepercayaan </w:t>
            </w:r>
          </w:p>
        </w:tc>
        <w:tc>
          <w:tcPr>
            <w:tcW w:w="6096" w:type="dxa"/>
            <w:shd w:val="clear" w:color="auto" w:fill="FFFFFF" w:themeFill="background1"/>
          </w:tcPr>
          <w:p w:rsidR="007E0D36" w:rsidRPr="001B3A22" w:rsidRDefault="007E0D36" w:rsidP="007E0D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mampu menyelesaika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gambar-gambar yang dibuatnya secara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utuh dan sempurna</w:t>
            </w:r>
          </w:p>
          <w:p w:rsidR="007E0D36" w:rsidRPr="001B3A22" w:rsidRDefault="007E0D36" w:rsidP="007E0D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kurang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mampu menyelesaika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gambar-gambar yang dibuatnya secara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utuh dan sempurna</w:t>
            </w:r>
          </w:p>
          <w:p w:rsidR="007E0D36" w:rsidRPr="001B3A22" w:rsidRDefault="007E0D36" w:rsidP="007E0D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Kurang: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tidak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mampu menyelesaika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gambar-gambar yang dibuatnya secara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utuh dan sempurna</w:t>
            </w:r>
          </w:p>
        </w:tc>
      </w:tr>
      <w:tr w:rsidR="007E0D36" w:rsidRPr="001B3A22" w:rsidTr="007E0D36">
        <w:trPr>
          <w:trHeight w:val="64"/>
        </w:trPr>
        <w:tc>
          <w:tcPr>
            <w:tcW w:w="1842" w:type="dxa"/>
            <w:shd w:val="clear" w:color="auto" w:fill="FFFFFF" w:themeFill="background1"/>
          </w:tcPr>
          <w:p w:rsidR="007E0D36" w:rsidRPr="001B3A22" w:rsidRDefault="007E0D36" w:rsidP="00BB6372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Fantasi </w:t>
            </w:r>
          </w:p>
        </w:tc>
        <w:tc>
          <w:tcPr>
            <w:tcW w:w="6096" w:type="dxa"/>
            <w:shd w:val="clear" w:color="auto" w:fill="FFFFFF" w:themeFill="background1"/>
          </w:tcPr>
          <w:p w:rsidR="007E0D36" w:rsidRPr="001B3A22" w:rsidRDefault="007E0D36" w:rsidP="007E0D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memiliki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kemampuan untuk menggambar berdasarkan apa yang ada didalam pikirannya</w:t>
            </w:r>
          </w:p>
          <w:p w:rsidR="007E0D36" w:rsidRPr="001B3A22" w:rsidRDefault="007E0D36" w:rsidP="007E0D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kurang memiliki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kemampuan untuk menggambar berdasarkan apa yang ada didalam pikirannya</w:t>
            </w:r>
          </w:p>
          <w:p w:rsidR="007E0D36" w:rsidRPr="001B3A22" w:rsidRDefault="007E0D36" w:rsidP="007E0D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Kurang: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tidak memiliki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kemampuan untuk menggambar berdasarkan apa yang ada didalam pikirannya</w:t>
            </w:r>
          </w:p>
        </w:tc>
      </w:tr>
    </w:tbl>
    <w:p w:rsidR="007E0D36" w:rsidRDefault="007E0D36" w:rsidP="007E0D36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E0D36" w:rsidRDefault="004416FF" w:rsidP="007E0D36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31" style="position:absolute;margin-left:239.2pt;margin-top:1.65pt;width:170.25pt;height:83.25pt;z-index:251662336" stroked="f">
            <v:textbox style="mso-next-textbox:#_x0000_s1031">
              <w:txbxContent>
                <w:p w:rsidR="00477137" w:rsidRDefault="00477137" w:rsidP="007E0D3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Makassar,                     2011</w:t>
                  </w:r>
                </w:p>
                <w:p w:rsidR="00477137" w:rsidRPr="00AC7864" w:rsidRDefault="00477137" w:rsidP="007E0D3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78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Observer</w:t>
                  </w:r>
                </w:p>
                <w:p w:rsidR="00477137" w:rsidRPr="00AC7864" w:rsidRDefault="00477137" w:rsidP="007E0D3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77137" w:rsidRPr="005708A5" w:rsidRDefault="00477137" w:rsidP="007E0D3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Nurliati</w:t>
                  </w:r>
                </w:p>
              </w:txbxContent>
            </v:textbox>
          </v:rect>
        </w:pict>
      </w:r>
    </w:p>
    <w:p w:rsidR="007E0D36" w:rsidRDefault="007E0D36" w:rsidP="007E0D36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E0D36" w:rsidRDefault="007E0D36" w:rsidP="007E0D36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E0D36" w:rsidRDefault="007E0D36" w:rsidP="007E0D36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E0D36" w:rsidRDefault="007E0D36" w:rsidP="007E0D36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E0D36" w:rsidRDefault="007E0D36" w:rsidP="007E0D36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E0D36" w:rsidRDefault="007E0D36" w:rsidP="007E0D36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E0D36" w:rsidRPr="00644718" w:rsidRDefault="007E0D36" w:rsidP="007E0D36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E0D36" w:rsidRDefault="007E0D36" w:rsidP="007E0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E63" w:rsidRDefault="00307E63" w:rsidP="00F52B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27A4" w:rsidRDefault="007027A4" w:rsidP="00F52B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27A4" w:rsidRDefault="007027A4" w:rsidP="00F52B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27A4" w:rsidRDefault="007027A4" w:rsidP="00F52B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2B57" w:rsidRDefault="004C2B57" w:rsidP="00F52B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2B57" w:rsidRDefault="004C2B57" w:rsidP="00F52B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2B57" w:rsidRDefault="004C2B57" w:rsidP="00F52B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2B57" w:rsidRDefault="004C2B57" w:rsidP="00F52B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2B57" w:rsidRDefault="004C2B57" w:rsidP="00F52B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2B57" w:rsidRDefault="004C2B57" w:rsidP="00F52B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2B57" w:rsidRDefault="004C2B57" w:rsidP="00F52B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2B57" w:rsidRDefault="004C2B57" w:rsidP="00F52B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2B57" w:rsidRDefault="004C2B57" w:rsidP="00F52B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2B57" w:rsidRDefault="004C2B57" w:rsidP="00F52B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27A4" w:rsidRDefault="007027A4" w:rsidP="00702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61">
        <w:rPr>
          <w:rFonts w:ascii="Times New Roman" w:hAnsi="Times New Roman" w:cs="Times New Roman"/>
          <w:b/>
          <w:sz w:val="24"/>
          <w:szCs w:val="24"/>
        </w:rPr>
        <w:t xml:space="preserve">HASIL OBSERVASI AKTIVITAS </w:t>
      </w:r>
      <w:r>
        <w:rPr>
          <w:rFonts w:ascii="Times New Roman" w:hAnsi="Times New Roman" w:cs="Times New Roman"/>
          <w:b/>
          <w:sz w:val="24"/>
          <w:szCs w:val="24"/>
        </w:rPr>
        <w:t>BELAJAR ANAK</w:t>
      </w:r>
    </w:p>
    <w:p w:rsidR="007027A4" w:rsidRDefault="007027A4" w:rsidP="00702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KELOMPOK  B  TAMAN KANAK_KANAK </w:t>
      </w:r>
    </w:p>
    <w:p w:rsidR="00A15157" w:rsidRDefault="007027A4" w:rsidP="00A15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157">
        <w:rPr>
          <w:rFonts w:ascii="Times New Roman" w:hAnsi="Times New Roman" w:cs="Times New Roman"/>
          <w:b/>
          <w:sz w:val="24"/>
          <w:szCs w:val="24"/>
        </w:rPr>
        <w:t>ANDIYA MAKASSAR</w:t>
      </w:r>
    </w:p>
    <w:p w:rsidR="007027A4" w:rsidRDefault="007027A4" w:rsidP="00702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B57" w:rsidRDefault="004C2B57" w:rsidP="004C2B5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</w:t>
      </w:r>
      <w:r>
        <w:rPr>
          <w:rFonts w:ascii="Times New Roman" w:hAnsi="Times New Roman" w:cs="Times New Roman"/>
          <w:b/>
          <w:sz w:val="24"/>
          <w:szCs w:val="24"/>
        </w:rPr>
        <w:tab/>
        <w:t>:  III</w:t>
      </w:r>
    </w:p>
    <w:p w:rsidR="004C2B57" w:rsidRDefault="004C2B57" w:rsidP="004C2B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 TK :  Asminda, S.Pd</w:t>
      </w:r>
    </w:p>
    <w:p w:rsidR="004C2B57" w:rsidRPr="005434FB" w:rsidRDefault="004C2B57" w:rsidP="004C2B57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4FB"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E95AD4">
        <w:rPr>
          <w:rFonts w:ascii="Times New Roman" w:hAnsi="Times New Roman" w:cs="Times New Roman"/>
          <w:b/>
          <w:sz w:val="24"/>
          <w:szCs w:val="24"/>
        </w:rPr>
        <w:t>Rabu</w:t>
      </w:r>
      <w:r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="00E95AD4">
        <w:rPr>
          <w:rFonts w:ascii="Times New Roman" w:hAnsi="Times New Roman" w:cs="Times New Roman"/>
          <w:b/>
          <w:sz w:val="24"/>
          <w:szCs w:val="24"/>
        </w:rPr>
        <w:t>14 Desember 2011</w:t>
      </w:r>
    </w:p>
    <w:p w:rsidR="004C40EC" w:rsidRPr="005434FB" w:rsidRDefault="004C40EC" w:rsidP="004C40EC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551"/>
        <w:gridCol w:w="1712"/>
        <w:gridCol w:w="376"/>
        <w:gridCol w:w="332"/>
        <w:gridCol w:w="341"/>
        <w:gridCol w:w="376"/>
        <w:gridCol w:w="332"/>
        <w:gridCol w:w="341"/>
        <w:gridCol w:w="376"/>
        <w:gridCol w:w="332"/>
        <w:gridCol w:w="376"/>
        <w:gridCol w:w="376"/>
        <w:gridCol w:w="332"/>
        <w:gridCol w:w="376"/>
        <w:gridCol w:w="376"/>
        <w:gridCol w:w="332"/>
        <w:gridCol w:w="376"/>
      </w:tblGrid>
      <w:tr w:rsidR="004C40EC" w:rsidTr="00DF6410">
        <w:tc>
          <w:tcPr>
            <w:tcW w:w="551" w:type="dxa"/>
            <w:vMerge w:val="restart"/>
            <w:shd w:val="clear" w:color="auto" w:fill="BFBFBF" w:themeFill="background1" w:themeFillShade="BF"/>
            <w:vAlign w:val="center"/>
          </w:tcPr>
          <w:p w:rsidR="004C40EC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12" w:type="dxa"/>
            <w:vMerge w:val="restart"/>
            <w:shd w:val="clear" w:color="auto" w:fill="BFBFBF" w:themeFill="background1" w:themeFillShade="BF"/>
            <w:vAlign w:val="center"/>
          </w:tcPr>
          <w:p w:rsidR="004C40EC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1049" w:type="dxa"/>
            <w:gridSpan w:val="3"/>
            <w:shd w:val="clear" w:color="auto" w:fill="BFBFBF" w:themeFill="background1" w:themeFillShade="BF"/>
          </w:tcPr>
          <w:p w:rsidR="004C40EC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9" w:type="dxa"/>
            <w:gridSpan w:val="3"/>
            <w:shd w:val="clear" w:color="auto" w:fill="BFBFBF" w:themeFill="background1" w:themeFillShade="BF"/>
          </w:tcPr>
          <w:p w:rsidR="004C40EC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4" w:type="dxa"/>
            <w:gridSpan w:val="3"/>
            <w:shd w:val="clear" w:color="auto" w:fill="BFBFBF" w:themeFill="background1" w:themeFillShade="BF"/>
          </w:tcPr>
          <w:p w:rsidR="004C40EC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4" w:type="dxa"/>
            <w:gridSpan w:val="3"/>
            <w:shd w:val="clear" w:color="auto" w:fill="BFBFBF" w:themeFill="background1" w:themeFillShade="BF"/>
          </w:tcPr>
          <w:p w:rsidR="004C40EC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1" w:type="dxa"/>
            <w:gridSpan w:val="3"/>
            <w:shd w:val="clear" w:color="auto" w:fill="BFBFBF" w:themeFill="background1" w:themeFillShade="BF"/>
          </w:tcPr>
          <w:p w:rsidR="004C40EC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C40EC" w:rsidRPr="009F43BF" w:rsidTr="00DF6410">
        <w:tc>
          <w:tcPr>
            <w:tcW w:w="551" w:type="dxa"/>
            <w:vMerge/>
            <w:shd w:val="clear" w:color="auto" w:fill="BFBFBF" w:themeFill="background1" w:themeFillShade="BF"/>
          </w:tcPr>
          <w:p w:rsidR="004C40EC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vMerge/>
            <w:shd w:val="clear" w:color="auto" w:fill="BFBFBF" w:themeFill="background1" w:themeFillShade="BF"/>
          </w:tcPr>
          <w:p w:rsidR="004C40EC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BFBFBF" w:themeFill="background1" w:themeFillShade="BF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  <w:shd w:val="clear" w:color="auto" w:fill="BFBFBF" w:themeFill="background1" w:themeFillShade="BF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76" w:type="dxa"/>
            <w:shd w:val="clear" w:color="auto" w:fill="BFBFBF" w:themeFill="background1" w:themeFillShade="BF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BFBFBF" w:themeFill="background1" w:themeFillShade="BF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  <w:shd w:val="clear" w:color="auto" w:fill="BFBFBF" w:themeFill="background1" w:themeFillShade="BF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76" w:type="dxa"/>
            <w:shd w:val="clear" w:color="auto" w:fill="BFBFBF" w:themeFill="background1" w:themeFillShade="BF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BFBFBF" w:themeFill="background1" w:themeFillShade="BF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  <w:shd w:val="clear" w:color="auto" w:fill="BFBFBF" w:themeFill="background1" w:themeFillShade="BF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76" w:type="dxa"/>
            <w:shd w:val="clear" w:color="auto" w:fill="BFBFBF" w:themeFill="background1" w:themeFillShade="BF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BFBFBF" w:themeFill="background1" w:themeFillShade="BF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  <w:shd w:val="clear" w:color="auto" w:fill="BFBFBF" w:themeFill="background1" w:themeFillShade="BF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  <w:shd w:val="clear" w:color="auto" w:fill="BFBFBF" w:themeFill="background1" w:themeFillShade="BF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BFBFBF" w:themeFill="background1" w:themeFillShade="BF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  <w:shd w:val="clear" w:color="auto" w:fill="BFBFBF" w:themeFill="background1" w:themeFillShade="BF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4C40EC" w:rsidRPr="00530638" w:rsidTr="00DF6410">
        <w:tc>
          <w:tcPr>
            <w:tcW w:w="551" w:type="dxa"/>
            <w:vAlign w:val="center"/>
          </w:tcPr>
          <w:p w:rsidR="004C40EC" w:rsidRPr="00D46128" w:rsidRDefault="004C40EC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2" w:type="dxa"/>
            <w:vAlign w:val="center"/>
          </w:tcPr>
          <w:p w:rsidR="004C40EC" w:rsidRPr="00D46128" w:rsidRDefault="004C40EC" w:rsidP="00DF6410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Indah Julia</w:t>
            </w:r>
          </w:p>
        </w:tc>
        <w:tc>
          <w:tcPr>
            <w:tcW w:w="376" w:type="dxa"/>
            <w:vAlign w:val="center"/>
          </w:tcPr>
          <w:p w:rsidR="004C40EC" w:rsidRPr="00AD1F76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530638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4C40EC" w:rsidRPr="00530638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530638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530638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4C40EC" w:rsidRDefault="004C40EC" w:rsidP="00DF6410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530638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530638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C40EC" w:rsidRPr="00530638" w:rsidTr="00DF6410">
        <w:tc>
          <w:tcPr>
            <w:tcW w:w="551" w:type="dxa"/>
            <w:vAlign w:val="center"/>
          </w:tcPr>
          <w:p w:rsidR="004C40EC" w:rsidRPr="00D46128" w:rsidRDefault="004C40EC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2" w:type="dxa"/>
            <w:vAlign w:val="center"/>
          </w:tcPr>
          <w:p w:rsidR="004C40EC" w:rsidRPr="00D46128" w:rsidRDefault="004C40EC" w:rsidP="00D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Andrey Dwi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530638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4C40EC" w:rsidRPr="00530638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530638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530638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4C40EC" w:rsidRDefault="004C40EC" w:rsidP="00DF6410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530638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530638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C40EC" w:rsidRPr="00530638" w:rsidTr="00DF6410">
        <w:tc>
          <w:tcPr>
            <w:tcW w:w="551" w:type="dxa"/>
            <w:vAlign w:val="center"/>
          </w:tcPr>
          <w:p w:rsidR="004C40EC" w:rsidRPr="00D46128" w:rsidRDefault="004C40EC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2" w:type="dxa"/>
            <w:vAlign w:val="center"/>
          </w:tcPr>
          <w:p w:rsidR="004C40EC" w:rsidRPr="00D46128" w:rsidRDefault="004C40EC" w:rsidP="00D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Naurah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530638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4C40EC" w:rsidRPr="00530638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530638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530638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530638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530638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C40EC" w:rsidRPr="00530638" w:rsidTr="00DF6410">
        <w:tc>
          <w:tcPr>
            <w:tcW w:w="551" w:type="dxa"/>
            <w:vAlign w:val="center"/>
          </w:tcPr>
          <w:p w:rsidR="004C40EC" w:rsidRPr="00D46128" w:rsidRDefault="004C40EC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2" w:type="dxa"/>
            <w:vAlign w:val="center"/>
          </w:tcPr>
          <w:p w:rsidR="004C40EC" w:rsidRPr="00D46128" w:rsidRDefault="004C40EC" w:rsidP="00D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Khuzari Gaus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530638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4C40EC" w:rsidRPr="00530638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530638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530638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530638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530638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C40EC" w:rsidRPr="009F43BF" w:rsidTr="00DF6410">
        <w:trPr>
          <w:trHeight w:val="64"/>
        </w:trPr>
        <w:tc>
          <w:tcPr>
            <w:tcW w:w="551" w:type="dxa"/>
            <w:vAlign w:val="center"/>
          </w:tcPr>
          <w:p w:rsidR="004C40EC" w:rsidRPr="00D46128" w:rsidRDefault="004C40EC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2" w:type="dxa"/>
            <w:vAlign w:val="center"/>
          </w:tcPr>
          <w:p w:rsidR="004C40EC" w:rsidRPr="00D46128" w:rsidRDefault="004C40EC" w:rsidP="00D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Musaki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530638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4C40EC" w:rsidRPr="00530638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530638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530638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C40EC" w:rsidRPr="009F43BF" w:rsidTr="00DF6410">
        <w:tc>
          <w:tcPr>
            <w:tcW w:w="551" w:type="dxa"/>
            <w:vAlign w:val="center"/>
          </w:tcPr>
          <w:p w:rsidR="004C40EC" w:rsidRPr="00D46128" w:rsidRDefault="004C40EC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2" w:type="dxa"/>
            <w:vAlign w:val="center"/>
          </w:tcPr>
          <w:p w:rsidR="004C40EC" w:rsidRPr="00D46128" w:rsidRDefault="004C40EC" w:rsidP="00D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Humaerah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C40EC" w:rsidRPr="009F43BF" w:rsidTr="00DF6410">
        <w:tc>
          <w:tcPr>
            <w:tcW w:w="551" w:type="dxa"/>
            <w:vAlign w:val="center"/>
          </w:tcPr>
          <w:p w:rsidR="004C40EC" w:rsidRPr="00D46128" w:rsidRDefault="004C40EC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12" w:type="dxa"/>
            <w:vAlign w:val="center"/>
          </w:tcPr>
          <w:p w:rsidR="004C40EC" w:rsidRPr="00D46128" w:rsidRDefault="004C40EC" w:rsidP="00D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Capali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4C40EC" w:rsidRDefault="004C40EC" w:rsidP="00DF6410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C40EC" w:rsidRPr="009F43BF" w:rsidTr="00DF6410">
        <w:tc>
          <w:tcPr>
            <w:tcW w:w="551" w:type="dxa"/>
            <w:vAlign w:val="center"/>
          </w:tcPr>
          <w:p w:rsidR="004C40EC" w:rsidRPr="00D46128" w:rsidRDefault="004C40EC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12" w:type="dxa"/>
            <w:vAlign w:val="center"/>
          </w:tcPr>
          <w:p w:rsidR="004C40EC" w:rsidRPr="00D46128" w:rsidRDefault="004C40EC" w:rsidP="00D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Mustahir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4C40EC" w:rsidRDefault="004C40EC" w:rsidP="00DF6410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4C40EC" w:rsidRDefault="004C40EC" w:rsidP="00DF6410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</w:tcPr>
          <w:p w:rsidR="004C40EC" w:rsidRDefault="004C40EC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C40EC" w:rsidRPr="009F43BF" w:rsidTr="00DF6410">
        <w:tc>
          <w:tcPr>
            <w:tcW w:w="551" w:type="dxa"/>
            <w:vAlign w:val="center"/>
          </w:tcPr>
          <w:p w:rsidR="004C40EC" w:rsidRPr="00D46128" w:rsidRDefault="004C40EC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12" w:type="dxa"/>
            <w:vAlign w:val="center"/>
          </w:tcPr>
          <w:p w:rsidR="004C40EC" w:rsidRPr="00D46128" w:rsidRDefault="004C40EC" w:rsidP="00D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Andi  nayla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4C40EC" w:rsidRDefault="004C40EC" w:rsidP="00DF6410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4C40EC" w:rsidRDefault="004C40EC" w:rsidP="00DF6410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4C40EC" w:rsidRDefault="004C40EC" w:rsidP="00DF6410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</w:tcPr>
          <w:p w:rsidR="004C40EC" w:rsidRDefault="004C40EC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C40EC" w:rsidRPr="009F43BF" w:rsidTr="00DF6410">
        <w:tc>
          <w:tcPr>
            <w:tcW w:w="551" w:type="dxa"/>
            <w:vAlign w:val="center"/>
          </w:tcPr>
          <w:p w:rsidR="004C40EC" w:rsidRPr="00D46128" w:rsidRDefault="004C40EC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12" w:type="dxa"/>
            <w:vAlign w:val="center"/>
          </w:tcPr>
          <w:p w:rsidR="004C40EC" w:rsidRPr="00D46128" w:rsidRDefault="004C40EC" w:rsidP="00D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Afrisa</w:t>
            </w:r>
          </w:p>
        </w:tc>
        <w:tc>
          <w:tcPr>
            <w:tcW w:w="376" w:type="dxa"/>
            <w:vAlign w:val="center"/>
          </w:tcPr>
          <w:p w:rsidR="004C40EC" w:rsidRDefault="004C40EC" w:rsidP="00DF6410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4C40EC" w:rsidRDefault="004C40EC" w:rsidP="00DF6410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4C40EC" w:rsidRDefault="004C40EC" w:rsidP="00DF6410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4C40EC" w:rsidRDefault="004C40EC" w:rsidP="00DF6410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C40EC" w:rsidRPr="009F43BF" w:rsidTr="00DF6410">
        <w:tc>
          <w:tcPr>
            <w:tcW w:w="551" w:type="dxa"/>
            <w:vAlign w:val="center"/>
          </w:tcPr>
          <w:p w:rsidR="004C40EC" w:rsidRPr="00D46128" w:rsidRDefault="004C40EC" w:rsidP="00DF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12" w:type="dxa"/>
            <w:vAlign w:val="center"/>
          </w:tcPr>
          <w:p w:rsidR="004C40EC" w:rsidRPr="00D46128" w:rsidRDefault="004C40EC" w:rsidP="00D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Davit Veras</w:t>
            </w:r>
          </w:p>
        </w:tc>
        <w:tc>
          <w:tcPr>
            <w:tcW w:w="376" w:type="dxa"/>
            <w:vAlign w:val="center"/>
          </w:tcPr>
          <w:p w:rsidR="004C40EC" w:rsidRDefault="004C40EC" w:rsidP="00DF6410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4C40EC" w:rsidRDefault="004C40EC" w:rsidP="00DF6410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4C40EC" w:rsidRDefault="004C40EC" w:rsidP="00DF6410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4C40EC" w:rsidRDefault="004C40EC" w:rsidP="00DF6410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C40EC" w:rsidRPr="009F43BF" w:rsidTr="00DF6410">
        <w:tc>
          <w:tcPr>
            <w:tcW w:w="2263" w:type="dxa"/>
            <w:gridSpan w:val="2"/>
            <w:vAlign w:val="center"/>
          </w:tcPr>
          <w:p w:rsidR="004C40EC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32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4C40EC" w:rsidRPr="009F43BF" w:rsidRDefault="004C40EC" w:rsidP="00DF6410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32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4C40EC" w:rsidRPr="009F43BF" w:rsidRDefault="004C40EC" w:rsidP="00DF6410">
            <w:pPr>
              <w:ind w:left="-19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32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32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32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4C40EC" w:rsidRPr="009F43BF" w:rsidRDefault="004C40EC" w:rsidP="00DF64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4C2B57" w:rsidRPr="00D46128" w:rsidRDefault="004C2B57" w:rsidP="004C2B5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C2B57" w:rsidRDefault="001B6D58" w:rsidP="004C2B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C2B57"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4C2B57" w:rsidRPr="000977F0" w:rsidRDefault="004C2B57" w:rsidP="001B6D58">
      <w:pPr>
        <w:pStyle w:val="ListParagraph"/>
        <w:numPr>
          <w:ilvl w:val="0"/>
          <w:numId w:val="17"/>
        </w:numPr>
        <w:spacing w:after="0"/>
        <w:ind w:left="567" w:hanging="283"/>
        <w:rPr>
          <w:rFonts w:ascii="Times New Roman" w:hAnsi="Times New Roman" w:cs="Times New Roman"/>
          <w:sz w:val="20"/>
          <w:szCs w:val="20"/>
        </w:rPr>
      </w:pPr>
      <w:r w:rsidRPr="000977F0">
        <w:rPr>
          <w:rFonts w:ascii="Times New Roman" w:hAnsi="Times New Roman" w:cs="Times New Roman"/>
          <w:sz w:val="20"/>
          <w:szCs w:val="20"/>
        </w:rPr>
        <w:t xml:space="preserve">Keluwesan </w:t>
      </w:r>
    </w:p>
    <w:p w:rsidR="004C2B57" w:rsidRPr="000977F0" w:rsidRDefault="004C2B57" w:rsidP="001B6D58">
      <w:pPr>
        <w:pStyle w:val="ListParagraph"/>
        <w:numPr>
          <w:ilvl w:val="0"/>
          <w:numId w:val="17"/>
        </w:numPr>
        <w:spacing w:after="0"/>
        <w:ind w:left="567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Keingin</w:t>
      </w:r>
      <w:r w:rsidRPr="000977F0">
        <w:rPr>
          <w:rFonts w:ascii="Times New Roman" w:hAnsi="Times New Roman" w:cs="Times New Roman"/>
          <w:sz w:val="20"/>
          <w:szCs w:val="20"/>
        </w:rPr>
        <w:t xml:space="preserve">tahuan </w:t>
      </w:r>
    </w:p>
    <w:p w:rsidR="004C2B57" w:rsidRPr="000977F0" w:rsidRDefault="004C2B57" w:rsidP="001B6D58">
      <w:pPr>
        <w:pStyle w:val="ListParagraph"/>
        <w:numPr>
          <w:ilvl w:val="0"/>
          <w:numId w:val="17"/>
        </w:numPr>
        <w:spacing w:after="0"/>
        <w:ind w:left="567" w:hanging="284"/>
        <w:rPr>
          <w:rFonts w:ascii="Times New Roman" w:hAnsi="Times New Roman" w:cs="Times New Roman"/>
          <w:sz w:val="20"/>
          <w:szCs w:val="20"/>
        </w:rPr>
      </w:pPr>
      <w:r w:rsidRPr="000977F0">
        <w:rPr>
          <w:rFonts w:ascii="Times New Roman" w:hAnsi="Times New Roman" w:cs="Times New Roman"/>
          <w:sz w:val="20"/>
          <w:szCs w:val="20"/>
        </w:rPr>
        <w:t xml:space="preserve">Ketekunan </w:t>
      </w:r>
    </w:p>
    <w:p w:rsidR="004C2B57" w:rsidRPr="000977F0" w:rsidRDefault="004C2B57" w:rsidP="001B6D58">
      <w:pPr>
        <w:pStyle w:val="ListParagraph"/>
        <w:numPr>
          <w:ilvl w:val="0"/>
          <w:numId w:val="17"/>
        </w:numPr>
        <w:spacing w:after="0"/>
        <w:ind w:left="567" w:hanging="284"/>
        <w:rPr>
          <w:rFonts w:ascii="Times New Roman" w:hAnsi="Times New Roman" w:cs="Times New Roman"/>
          <w:sz w:val="20"/>
          <w:szCs w:val="20"/>
        </w:rPr>
      </w:pPr>
      <w:r w:rsidRPr="000977F0">
        <w:rPr>
          <w:rFonts w:ascii="Times New Roman" w:hAnsi="Times New Roman" w:cs="Times New Roman"/>
          <w:sz w:val="20"/>
          <w:szCs w:val="20"/>
        </w:rPr>
        <w:t xml:space="preserve">Kepercayaan </w:t>
      </w:r>
    </w:p>
    <w:p w:rsidR="004C2B57" w:rsidRDefault="004C2B57" w:rsidP="001B6D58">
      <w:pPr>
        <w:pStyle w:val="ListParagraph"/>
        <w:numPr>
          <w:ilvl w:val="0"/>
          <w:numId w:val="17"/>
        </w:numPr>
        <w:tabs>
          <w:tab w:val="left" w:pos="284"/>
        </w:tabs>
        <w:spacing w:after="0"/>
        <w:ind w:left="567" w:hanging="284"/>
        <w:rPr>
          <w:rFonts w:ascii="Times New Roman" w:hAnsi="Times New Roman" w:cs="Times New Roman"/>
          <w:sz w:val="20"/>
          <w:szCs w:val="20"/>
        </w:rPr>
      </w:pPr>
      <w:r w:rsidRPr="000977F0">
        <w:rPr>
          <w:rFonts w:ascii="Times New Roman" w:hAnsi="Times New Roman" w:cs="Times New Roman"/>
          <w:sz w:val="20"/>
          <w:szCs w:val="20"/>
        </w:rPr>
        <w:t xml:space="preserve">Fantasi </w:t>
      </w:r>
    </w:p>
    <w:p w:rsidR="001B6D58" w:rsidRDefault="001B6D58" w:rsidP="001B6D58">
      <w:pPr>
        <w:pStyle w:val="ListParagraph"/>
        <w:tabs>
          <w:tab w:val="left" w:pos="284"/>
        </w:tabs>
        <w:spacing w:after="0"/>
        <w:ind w:left="567"/>
        <w:rPr>
          <w:rFonts w:ascii="Times New Roman" w:hAnsi="Times New Roman" w:cs="Times New Roman"/>
          <w:sz w:val="20"/>
          <w:szCs w:val="20"/>
        </w:rPr>
      </w:pPr>
    </w:p>
    <w:p w:rsidR="00A15157" w:rsidRPr="00A577E1" w:rsidRDefault="00A15157" w:rsidP="00A15157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577E1">
        <w:rPr>
          <w:rFonts w:ascii="Times New Roman" w:hAnsi="Times New Roman" w:cs="Times New Roman"/>
          <w:b/>
          <w:sz w:val="20"/>
          <w:szCs w:val="20"/>
        </w:rPr>
        <w:t>Rubrik Penilaian</w:t>
      </w:r>
    </w:p>
    <w:tbl>
      <w:tblPr>
        <w:tblStyle w:val="TableGrid"/>
        <w:tblW w:w="0" w:type="auto"/>
        <w:tblInd w:w="250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033"/>
        <w:gridCol w:w="6096"/>
      </w:tblGrid>
      <w:tr w:rsidR="00A15157" w:rsidRPr="001B3A22" w:rsidTr="00DF6410">
        <w:tc>
          <w:tcPr>
            <w:tcW w:w="1842" w:type="dxa"/>
            <w:shd w:val="clear" w:color="auto" w:fill="FFFFFF" w:themeFill="background1"/>
          </w:tcPr>
          <w:p w:rsidR="00A15157" w:rsidRPr="001B3A22" w:rsidRDefault="00A15157" w:rsidP="00DF6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Indikator </w:t>
            </w:r>
          </w:p>
        </w:tc>
        <w:tc>
          <w:tcPr>
            <w:tcW w:w="6096" w:type="dxa"/>
            <w:shd w:val="clear" w:color="auto" w:fill="FFFFFF" w:themeFill="background1"/>
          </w:tcPr>
          <w:p w:rsidR="00A15157" w:rsidRPr="001B3A22" w:rsidRDefault="00A15157" w:rsidP="00DF6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Keterangan</w:t>
            </w:r>
          </w:p>
        </w:tc>
      </w:tr>
      <w:tr w:rsidR="00A15157" w:rsidRPr="001B3A22" w:rsidTr="00DF6410">
        <w:tc>
          <w:tcPr>
            <w:tcW w:w="1842" w:type="dxa"/>
            <w:shd w:val="clear" w:color="auto" w:fill="FFFFFF" w:themeFill="background1"/>
          </w:tcPr>
          <w:p w:rsidR="00A15157" w:rsidRPr="001B3A22" w:rsidRDefault="00A15157" w:rsidP="00A1515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Keluwesan </w:t>
            </w:r>
          </w:p>
        </w:tc>
        <w:tc>
          <w:tcPr>
            <w:tcW w:w="6096" w:type="dxa"/>
            <w:shd w:val="clear" w:color="auto" w:fill="FFFFFF" w:themeFill="background1"/>
          </w:tcPr>
          <w:p w:rsidR="00612E1A" w:rsidRPr="001B3A22" w:rsidRDefault="00612E1A" w:rsidP="00612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anak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dapat menarik garis-garis dan mengikuti pola-pola yang ada secara luwes dan tidak kaku.</w:t>
            </w:r>
          </w:p>
          <w:p w:rsidR="00612E1A" w:rsidRPr="001B3A22" w:rsidRDefault="00612E1A" w:rsidP="00612E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dapat menarik garis-garis dan kurang mengikuti pola-pola yang ada secara luwes dan tidak kaku.</w:t>
            </w:r>
          </w:p>
          <w:p w:rsidR="00A15157" w:rsidRPr="001B3A22" w:rsidRDefault="00612E1A" w:rsidP="00612E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Kurang: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dapat menarik garis-garis, tidak mengikuti pola-pola yang ada secara luwes dan tidak kaku.</w:t>
            </w:r>
          </w:p>
        </w:tc>
      </w:tr>
      <w:tr w:rsidR="00A15157" w:rsidRPr="001B3A22" w:rsidTr="00DF6410">
        <w:tc>
          <w:tcPr>
            <w:tcW w:w="1842" w:type="dxa"/>
            <w:shd w:val="clear" w:color="auto" w:fill="FFFFFF" w:themeFill="background1"/>
          </w:tcPr>
          <w:p w:rsidR="00A15157" w:rsidRPr="001B3A22" w:rsidRDefault="00A15157" w:rsidP="00A15157">
            <w:pPr>
              <w:pStyle w:val="ListParagraph"/>
              <w:numPr>
                <w:ilvl w:val="0"/>
                <w:numId w:val="14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Keingintahuan</w:t>
            </w:r>
          </w:p>
        </w:tc>
        <w:tc>
          <w:tcPr>
            <w:tcW w:w="6096" w:type="dxa"/>
            <w:shd w:val="clear" w:color="auto" w:fill="FFFFFF" w:themeFill="background1"/>
          </w:tcPr>
          <w:p w:rsidR="00A15157" w:rsidRPr="001B3A22" w:rsidRDefault="00A15157" w:rsidP="00DF6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 memiliki kreativitas melahirkan suatu dorongan untuk menggambar berdasarkan apa yang dilihat, diamati dan diperlihatkan.</w:t>
            </w:r>
          </w:p>
          <w:p w:rsidR="00A15157" w:rsidRPr="001B3A22" w:rsidRDefault="00A15157" w:rsidP="00DF64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kurang memiliki kreativitas melahirkan suatu dorongan untuk menggambar berdasarkan apa yang dilihat, diamati dan diperlihatkan.</w:t>
            </w:r>
          </w:p>
          <w:p w:rsidR="00A15157" w:rsidRPr="001B3A22" w:rsidRDefault="00A15157" w:rsidP="00DF64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Kurang: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Jika anak  tidak memiliki kreativitas melahirkan suatu dorongan untuk menggambar berdasarkan apa yang dilihat, diamati dan diperlihatkan.</w:t>
            </w:r>
          </w:p>
        </w:tc>
      </w:tr>
      <w:tr w:rsidR="00A15157" w:rsidRPr="001B3A22" w:rsidTr="00DF6410">
        <w:tc>
          <w:tcPr>
            <w:tcW w:w="1842" w:type="dxa"/>
            <w:shd w:val="clear" w:color="auto" w:fill="FFFFFF" w:themeFill="background1"/>
          </w:tcPr>
          <w:p w:rsidR="00A15157" w:rsidRPr="001B3A22" w:rsidRDefault="00A15157" w:rsidP="00A15157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Ketekunan </w:t>
            </w:r>
          </w:p>
        </w:tc>
        <w:tc>
          <w:tcPr>
            <w:tcW w:w="6096" w:type="dxa"/>
            <w:shd w:val="clear" w:color="auto" w:fill="FFFFFF" w:themeFill="background1"/>
          </w:tcPr>
          <w:p w:rsidR="00A15157" w:rsidRPr="001B3A22" w:rsidRDefault="00A15157" w:rsidP="00DF6410">
            <w:pPr>
              <w:pStyle w:val="ListParagraph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kreatif melahirkan suatu sikap tekun dalam melakukan kegiatan menggambar ketelitian menarik garis-garis.</w:t>
            </w:r>
          </w:p>
          <w:p w:rsidR="00A15157" w:rsidRPr="001B3A22" w:rsidRDefault="00A15157" w:rsidP="00DF64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kurang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kreatif melahirkan suatu sikap tekun dalam melakukan kegiatan menggambar ketelitian menarik garis-garis.</w:t>
            </w:r>
          </w:p>
          <w:p w:rsidR="00A15157" w:rsidRPr="001B3A22" w:rsidRDefault="00A15157" w:rsidP="00DF6410">
            <w:pPr>
              <w:pStyle w:val="ListParagraph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Kurang: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tidak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kreatif melahirkan suatu sikap tekun dalam melakukan kegiatan menggambar ketelitian menarik garis-garis.</w:t>
            </w:r>
          </w:p>
        </w:tc>
      </w:tr>
      <w:tr w:rsidR="00A15157" w:rsidRPr="001B3A22" w:rsidTr="00DF6410">
        <w:tc>
          <w:tcPr>
            <w:tcW w:w="1842" w:type="dxa"/>
            <w:shd w:val="clear" w:color="auto" w:fill="FFFFFF" w:themeFill="background1"/>
          </w:tcPr>
          <w:p w:rsidR="00A15157" w:rsidRPr="001B3A22" w:rsidRDefault="00A15157" w:rsidP="00A15157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Kepercayaan </w:t>
            </w:r>
          </w:p>
        </w:tc>
        <w:tc>
          <w:tcPr>
            <w:tcW w:w="6096" w:type="dxa"/>
            <w:shd w:val="clear" w:color="auto" w:fill="FFFFFF" w:themeFill="background1"/>
          </w:tcPr>
          <w:p w:rsidR="00A15157" w:rsidRPr="001B3A22" w:rsidRDefault="00A15157" w:rsidP="00DF6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mampu menyelesaika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gambar-gambar yang dibuatnya secara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utuh dan sempurna</w:t>
            </w:r>
          </w:p>
          <w:p w:rsidR="00A15157" w:rsidRPr="001B3A22" w:rsidRDefault="00A15157" w:rsidP="00DF64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kurang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mampu menyelesaika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gambar-gambar yang dibuatnya secara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utuh dan sempurna</w:t>
            </w:r>
          </w:p>
          <w:p w:rsidR="00A15157" w:rsidRPr="001B3A22" w:rsidRDefault="00A15157" w:rsidP="00DF64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Kurang: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tidak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mampu menyelesaika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gambar-gambar yang dibuatnya secara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utuh dan sempurna</w:t>
            </w:r>
          </w:p>
        </w:tc>
      </w:tr>
      <w:tr w:rsidR="00A15157" w:rsidRPr="001B3A22" w:rsidTr="00DF6410">
        <w:trPr>
          <w:trHeight w:val="64"/>
        </w:trPr>
        <w:tc>
          <w:tcPr>
            <w:tcW w:w="1842" w:type="dxa"/>
            <w:shd w:val="clear" w:color="auto" w:fill="FFFFFF" w:themeFill="background1"/>
          </w:tcPr>
          <w:p w:rsidR="00A15157" w:rsidRPr="001B3A22" w:rsidRDefault="00A15157" w:rsidP="00A15157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Fantasi </w:t>
            </w:r>
          </w:p>
        </w:tc>
        <w:tc>
          <w:tcPr>
            <w:tcW w:w="6096" w:type="dxa"/>
            <w:shd w:val="clear" w:color="auto" w:fill="FFFFFF" w:themeFill="background1"/>
          </w:tcPr>
          <w:p w:rsidR="00A15157" w:rsidRPr="001B3A22" w:rsidRDefault="00A15157" w:rsidP="00DF6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memiliki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kemampuan untuk menggambar berdasarkan apa yang ada didalam pikirannya</w:t>
            </w:r>
          </w:p>
          <w:p w:rsidR="00A15157" w:rsidRPr="001B3A22" w:rsidRDefault="00A15157" w:rsidP="00DF64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kurang memiliki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kemampuan untuk menggambar berdasarkan apa yang ada didalam pikirannya</w:t>
            </w:r>
          </w:p>
          <w:p w:rsidR="00A15157" w:rsidRPr="001B3A22" w:rsidRDefault="00A15157" w:rsidP="00DF64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Kurang: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tidak memiliki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kemampuan untuk menggambar berdasarkan apa yang ada didalam pikirannya</w:t>
            </w:r>
          </w:p>
        </w:tc>
      </w:tr>
    </w:tbl>
    <w:p w:rsidR="00A15157" w:rsidRDefault="00A15157" w:rsidP="00A15157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15157" w:rsidRDefault="004416FF" w:rsidP="00A15157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32" style="position:absolute;margin-left:239.2pt;margin-top:1.65pt;width:170.25pt;height:83.25pt;z-index:251664384" stroked="f">
            <v:textbox style="mso-next-textbox:#_x0000_s1032">
              <w:txbxContent>
                <w:p w:rsidR="00477137" w:rsidRDefault="00477137" w:rsidP="00A151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Makassar,                     2011</w:t>
                  </w:r>
                </w:p>
                <w:p w:rsidR="00477137" w:rsidRPr="00AC7864" w:rsidRDefault="00477137" w:rsidP="00A151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78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Observer</w:t>
                  </w:r>
                </w:p>
                <w:p w:rsidR="00477137" w:rsidRPr="00AC7864" w:rsidRDefault="00477137" w:rsidP="00A151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77137" w:rsidRPr="005708A5" w:rsidRDefault="00477137" w:rsidP="00A151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Nurliati</w:t>
                  </w:r>
                </w:p>
              </w:txbxContent>
            </v:textbox>
          </v:rect>
        </w:pict>
      </w:r>
    </w:p>
    <w:p w:rsidR="00A15157" w:rsidRDefault="00A15157" w:rsidP="00A15157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15157" w:rsidRDefault="00A15157" w:rsidP="00A15157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15157" w:rsidRDefault="00A15157" w:rsidP="00A15157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15157" w:rsidRDefault="00A15157" w:rsidP="00A15157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15157" w:rsidRDefault="00A15157" w:rsidP="00A15157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15157" w:rsidRDefault="00A15157" w:rsidP="00A15157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027A4" w:rsidRPr="009F43BF" w:rsidRDefault="007027A4" w:rsidP="004C2B57">
      <w:pPr>
        <w:tabs>
          <w:tab w:val="left" w:pos="1701"/>
        </w:tabs>
        <w:spacing w:after="0" w:line="240" w:lineRule="auto"/>
        <w:rPr>
          <w:i/>
        </w:rPr>
      </w:pPr>
    </w:p>
    <w:sectPr w:rsidR="007027A4" w:rsidRPr="009F43BF" w:rsidSect="00477137">
      <w:headerReference w:type="default" r:id="rId7"/>
      <w:pgSz w:w="12240" w:h="15840"/>
      <w:pgMar w:top="2268" w:right="1701" w:bottom="1701" w:left="2268" w:header="1134" w:footer="720" w:gutter="0"/>
      <w:pgNumType w:start="9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C16" w:rsidRDefault="00CA4C16" w:rsidP="00CE044F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CA4C16" w:rsidRDefault="00CA4C16" w:rsidP="00CE044F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C16" w:rsidRDefault="00CA4C16" w:rsidP="00CE044F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CA4C16" w:rsidRDefault="00CA4C16" w:rsidP="00CE044F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2894"/>
      <w:docPartObj>
        <w:docPartGallery w:val="Page Numbers (Top of Page)"/>
        <w:docPartUnique/>
      </w:docPartObj>
    </w:sdtPr>
    <w:sdtContent>
      <w:p w:rsidR="00477137" w:rsidRDefault="00477137">
        <w:pPr>
          <w:pStyle w:val="Header"/>
          <w:jc w:val="right"/>
        </w:pPr>
        <w:fldSimple w:instr=" PAGE   \* MERGEFORMAT ">
          <w:r w:rsidR="00CA4C16">
            <w:rPr>
              <w:noProof/>
            </w:rPr>
            <w:t>92</w:t>
          </w:r>
        </w:fldSimple>
      </w:p>
    </w:sdtContent>
  </w:sdt>
  <w:p w:rsidR="00477137" w:rsidRDefault="004771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4B82"/>
    <w:multiLevelType w:val="hybridMultilevel"/>
    <w:tmpl w:val="ECD8B528"/>
    <w:lvl w:ilvl="0" w:tplc="7C6003B0">
      <w:start w:val="1"/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B4FBA"/>
    <w:multiLevelType w:val="hybridMultilevel"/>
    <w:tmpl w:val="DBB0B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75C91"/>
    <w:multiLevelType w:val="hybridMultilevel"/>
    <w:tmpl w:val="6E343112"/>
    <w:lvl w:ilvl="0" w:tplc="930A83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575C27"/>
    <w:multiLevelType w:val="hybridMultilevel"/>
    <w:tmpl w:val="DBB0B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D35B7"/>
    <w:multiLevelType w:val="hybridMultilevel"/>
    <w:tmpl w:val="34945FF0"/>
    <w:lvl w:ilvl="0" w:tplc="DDBCF2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050C0"/>
    <w:multiLevelType w:val="hybridMultilevel"/>
    <w:tmpl w:val="DBB0B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973DA"/>
    <w:multiLevelType w:val="hybridMultilevel"/>
    <w:tmpl w:val="CBC4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D1837"/>
    <w:multiLevelType w:val="hybridMultilevel"/>
    <w:tmpl w:val="8D545848"/>
    <w:lvl w:ilvl="0" w:tplc="1100AF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DBD2403"/>
    <w:multiLevelType w:val="hybridMultilevel"/>
    <w:tmpl w:val="D644AFCC"/>
    <w:lvl w:ilvl="0" w:tplc="477A90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F083C71"/>
    <w:multiLevelType w:val="hybridMultilevel"/>
    <w:tmpl w:val="C7ACB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663B0"/>
    <w:multiLevelType w:val="hybridMultilevel"/>
    <w:tmpl w:val="6556153A"/>
    <w:lvl w:ilvl="0" w:tplc="AA54CCE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572A22D0"/>
    <w:multiLevelType w:val="hybridMultilevel"/>
    <w:tmpl w:val="E244EBD2"/>
    <w:lvl w:ilvl="0" w:tplc="9E1E8834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117517"/>
    <w:multiLevelType w:val="hybridMultilevel"/>
    <w:tmpl w:val="D644AFCC"/>
    <w:lvl w:ilvl="0" w:tplc="477A90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3724C04"/>
    <w:multiLevelType w:val="hybridMultilevel"/>
    <w:tmpl w:val="5F3E69F6"/>
    <w:lvl w:ilvl="0" w:tplc="477A90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5750E38"/>
    <w:multiLevelType w:val="hybridMultilevel"/>
    <w:tmpl w:val="C7ACB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559FA"/>
    <w:multiLevelType w:val="hybridMultilevel"/>
    <w:tmpl w:val="C7ACB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C021A"/>
    <w:multiLevelType w:val="hybridMultilevel"/>
    <w:tmpl w:val="C7ACB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9"/>
  </w:num>
  <w:num w:numId="5">
    <w:abstractNumId w:val="6"/>
  </w:num>
  <w:num w:numId="6">
    <w:abstractNumId w:val="4"/>
  </w:num>
  <w:num w:numId="7">
    <w:abstractNumId w:val="11"/>
  </w:num>
  <w:num w:numId="8">
    <w:abstractNumId w:val="1"/>
  </w:num>
  <w:num w:numId="9">
    <w:abstractNumId w:val="5"/>
  </w:num>
  <w:num w:numId="10">
    <w:abstractNumId w:val="3"/>
  </w:num>
  <w:num w:numId="11">
    <w:abstractNumId w:val="2"/>
  </w:num>
  <w:num w:numId="12">
    <w:abstractNumId w:val="7"/>
  </w:num>
  <w:num w:numId="13">
    <w:abstractNumId w:val="12"/>
  </w:num>
  <w:num w:numId="14">
    <w:abstractNumId w:val="8"/>
  </w:num>
  <w:num w:numId="15">
    <w:abstractNumId w:val="10"/>
  </w:num>
  <w:num w:numId="16">
    <w:abstractNumId w:val="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E5101"/>
    <w:rsid w:val="00007198"/>
    <w:rsid w:val="00011E0C"/>
    <w:rsid w:val="00035DE7"/>
    <w:rsid w:val="00042EF1"/>
    <w:rsid w:val="000839EC"/>
    <w:rsid w:val="0009307A"/>
    <w:rsid w:val="000B3266"/>
    <w:rsid w:val="000B344A"/>
    <w:rsid w:val="000B4C3C"/>
    <w:rsid w:val="000C0F6C"/>
    <w:rsid w:val="000E3381"/>
    <w:rsid w:val="00111918"/>
    <w:rsid w:val="00115DF3"/>
    <w:rsid w:val="001356D5"/>
    <w:rsid w:val="00156C10"/>
    <w:rsid w:val="001570E5"/>
    <w:rsid w:val="001859CF"/>
    <w:rsid w:val="001B3A22"/>
    <w:rsid w:val="001B6D58"/>
    <w:rsid w:val="001B7DAC"/>
    <w:rsid w:val="001C55A6"/>
    <w:rsid w:val="001D6D3F"/>
    <w:rsid w:val="001D70AA"/>
    <w:rsid w:val="001E2B1D"/>
    <w:rsid w:val="002007F4"/>
    <w:rsid w:val="00212E4A"/>
    <w:rsid w:val="00226980"/>
    <w:rsid w:val="002644A2"/>
    <w:rsid w:val="00265E27"/>
    <w:rsid w:val="00270934"/>
    <w:rsid w:val="00277F1D"/>
    <w:rsid w:val="00291F77"/>
    <w:rsid w:val="00295054"/>
    <w:rsid w:val="002A218B"/>
    <w:rsid w:val="002F4918"/>
    <w:rsid w:val="00307E63"/>
    <w:rsid w:val="00324A63"/>
    <w:rsid w:val="003366B2"/>
    <w:rsid w:val="0033720F"/>
    <w:rsid w:val="003566D4"/>
    <w:rsid w:val="003863EC"/>
    <w:rsid w:val="00400E55"/>
    <w:rsid w:val="0044167D"/>
    <w:rsid w:val="004416FF"/>
    <w:rsid w:val="0045195C"/>
    <w:rsid w:val="00457D26"/>
    <w:rsid w:val="00477137"/>
    <w:rsid w:val="004810DF"/>
    <w:rsid w:val="004A7561"/>
    <w:rsid w:val="004B2E56"/>
    <w:rsid w:val="004B479E"/>
    <w:rsid w:val="004C2B57"/>
    <w:rsid w:val="004C40EC"/>
    <w:rsid w:val="004C72C3"/>
    <w:rsid w:val="004D1839"/>
    <w:rsid w:val="004D3FA3"/>
    <w:rsid w:val="004D7B71"/>
    <w:rsid w:val="004E28CD"/>
    <w:rsid w:val="0054266B"/>
    <w:rsid w:val="005446E1"/>
    <w:rsid w:val="005551ED"/>
    <w:rsid w:val="0055733F"/>
    <w:rsid w:val="005708A5"/>
    <w:rsid w:val="00570DB1"/>
    <w:rsid w:val="00571532"/>
    <w:rsid w:val="0060789C"/>
    <w:rsid w:val="00612E1A"/>
    <w:rsid w:val="006428F5"/>
    <w:rsid w:val="00644718"/>
    <w:rsid w:val="00695D7C"/>
    <w:rsid w:val="006A644D"/>
    <w:rsid w:val="006F0C4E"/>
    <w:rsid w:val="007027A4"/>
    <w:rsid w:val="0077567E"/>
    <w:rsid w:val="00781A01"/>
    <w:rsid w:val="007862C2"/>
    <w:rsid w:val="007C7170"/>
    <w:rsid w:val="007D2340"/>
    <w:rsid w:val="007D45D1"/>
    <w:rsid w:val="007E0D36"/>
    <w:rsid w:val="00890F5B"/>
    <w:rsid w:val="008A5BB0"/>
    <w:rsid w:val="008A75B1"/>
    <w:rsid w:val="008B4EAA"/>
    <w:rsid w:val="008C06B3"/>
    <w:rsid w:val="008C2834"/>
    <w:rsid w:val="008C5B6E"/>
    <w:rsid w:val="008E5101"/>
    <w:rsid w:val="00901AC6"/>
    <w:rsid w:val="00905CED"/>
    <w:rsid w:val="0091234F"/>
    <w:rsid w:val="0094137C"/>
    <w:rsid w:val="009A3C7D"/>
    <w:rsid w:val="009B04E7"/>
    <w:rsid w:val="009F246F"/>
    <w:rsid w:val="009F43BF"/>
    <w:rsid w:val="00A15157"/>
    <w:rsid w:val="00A417A4"/>
    <w:rsid w:val="00A42161"/>
    <w:rsid w:val="00A44064"/>
    <w:rsid w:val="00A577E1"/>
    <w:rsid w:val="00A604FE"/>
    <w:rsid w:val="00A91832"/>
    <w:rsid w:val="00A97304"/>
    <w:rsid w:val="00AA01F9"/>
    <w:rsid w:val="00AA3267"/>
    <w:rsid w:val="00AA3A52"/>
    <w:rsid w:val="00AC29E3"/>
    <w:rsid w:val="00AC7864"/>
    <w:rsid w:val="00AD1F76"/>
    <w:rsid w:val="00AF2B1B"/>
    <w:rsid w:val="00B06238"/>
    <w:rsid w:val="00B831A0"/>
    <w:rsid w:val="00B95D01"/>
    <w:rsid w:val="00BA7101"/>
    <w:rsid w:val="00BB6372"/>
    <w:rsid w:val="00BD71E1"/>
    <w:rsid w:val="00BE2320"/>
    <w:rsid w:val="00BE44F8"/>
    <w:rsid w:val="00C1274D"/>
    <w:rsid w:val="00C14351"/>
    <w:rsid w:val="00C300A9"/>
    <w:rsid w:val="00C97AC6"/>
    <w:rsid w:val="00CA28FF"/>
    <w:rsid w:val="00CA4C16"/>
    <w:rsid w:val="00CA5EFD"/>
    <w:rsid w:val="00CB59E6"/>
    <w:rsid w:val="00CE044F"/>
    <w:rsid w:val="00CF1883"/>
    <w:rsid w:val="00D0484F"/>
    <w:rsid w:val="00D46128"/>
    <w:rsid w:val="00D624F9"/>
    <w:rsid w:val="00D851E4"/>
    <w:rsid w:val="00DF6410"/>
    <w:rsid w:val="00E438E2"/>
    <w:rsid w:val="00E52D04"/>
    <w:rsid w:val="00E675DB"/>
    <w:rsid w:val="00E81868"/>
    <w:rsid w:val="00E82036"/>
    <w:rsid w:val="00E95AD4"/>
    <w:rsid w:val="00EA5679"/>
    <w:rsid w:val="00EC55F7"/>
    <w:rsid w:val="00EF5542"/>
    <w:rsid w:val="00EF592B"/>
    <w:rsid w:val="00F07517"/>
    <w:rsid w:val="00F264EB"/>
    <w:rsid w:val="00F3145F"/>
    <w:rsid w:val="00F45729"/>
    <w:rsid w:val="00F52BE5"/>
    <w:rsid w:val="00F72A8B"/>
    <w:rsid w:val="00F92A1D"/>
    <w:rsid w:val="00F92CFA"/>
    <w:rsid w:val="00FA01F3"/>
    <w:rsid w:val="00FC1CC6"/>
    <w:rsid w:val="00FC7798"/>
    <w:rsid w:val="00FD2F91"/>
    <w:rsid w:val="00FD3F8E"/>
    <w:rsid w:val="00FE0B88"/>
    <w:rsid w:val="00FF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table" w:styleId="TableGrid">
    <w:name w:val="Table Grid"/>
    <w:basedOn w:val="TableNormal"/>
    <w:uiPriority w:val="59"/>
    <w:rsid w:val="008E5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143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0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44F"/>
  </w:style>
  <w:style w:type="paragraph" w:styleId="Footer">
    <w:name w:val="footer"/>
    <w:basedOn w:val="Normal"/>
    <w:link w:val="FooterChar"/>
    <w:uiPriority w:val="99"/>
    <w:semiHidden/>
    <w:unhideWhenUsed/>
    <w:rsid w:val="00CE0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0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9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aedupac</cp:lastModifiedBy>
  <cp:revision>94</cp:revision>
  <cp:lastPrinted>2012-03-16T17:04:00Z</cp:lastPrinted>
  <dcterms:created xsi:type="dcterms:W3CDTF">2011-10-21T04:36:00Z</dcterms:created>
  <dcterms:modified xsi:type="dcterms:W3CDTF">2012-03-16T18:35:00Z</dcterms:modified>
</cp:coreProperties>
</file>