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688" w:rsidRDefault="00E55688" w:rsidP="00E556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F3C">
        <w:rPr>
          <w:rFonts w:ascii="Times New Roman" w:hAnsi="Times New Roman" w:cs="Times New Roman"/>
          <w:b/>
          <w:sz w:val="24"/>
          <w:szCs w:val="24"/>
        </w:rPr>
        <w:t xml:space="preserve">LEMBAR OBSERVASI UNTUK </w:t>
      </w:r>
      <w:r>
        <w:rPr>
          <w:rFonts w:ascii="Times New Roman" w:hAnsi="Times New Roman" w:cs="Times New Roman"/>
          <w:b/>
          <w:sz w:val="24"/>
          <w:szCs w:val="24"/>
        </w:rPr>
        <w:t>GURU</w:t>
      </w:r>
    </w:p>
    <w:p w:rsidR="00E55688" w:rsidRPr="00D46AF1" w:rsidRDefault="00E55688" w:rsidP="00E556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PEMBELAJARAN ……….SIKLUS …..</w:t>
      </w:r>
    </w:p>
    <w:p w:rsidR="00E55688" w:rsidRDefault="00E55688" w:rsidP="00E55688">
      <w:pPr>
        <w:rPr>
          <w:rFonts w:ascii="Times New Roman" w:hAnsi="Times New Roman" w:cs="Times New Roman"/>
          <w:b/>
          <w:sz w:val="24"/>
          <w:szCs w:val="24"/>
        </w:rPr>
      </w:pPr>
    </w:p>
    <w:p w:rsidR="00E55688" w:rsidRDefault="00E55688" w:rsidP="00E556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E55688" w:rsidRDefault="00E55688" w:rsidP="00E556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Hari/Tgl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46AF1">
        <w:rPr>
          <w:rFonts w:ascii="Times New Roman" w:hAnsi="Times New Roman" w:cs="Times New Roman"/>
          <w:b/>
          <w:sz w:val="24"/>
          <w:szCs w:val="24"/>
        </w:rPr>
        <w:t>:</w:t>
      </w:r>
    </w:p>
    <w:p w:rsidR="00E55688" w:rsidRPr="00D46AF1" w:rsidRDefault="00E55688" w:rsidP="00E556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180" w:type="dxa"/>
        <w:tblInd w:w="108" w:type="dxa"/>
        <w:tblLayout w:type="fixed"/>
        <w:tblLook w:val="04A0"/>
      </w:tblPr>
      <w:tblGrid>
        <w:gridCol w:w="2160"/>
        <w:gridCol w:w="4680"/>
        <w:gridCol w:w="1080"/>
        <w:gridCol w:w="1260"/>
      </w:tblGrid>
      <w:tr w:rsidR="00E55688" w:rsidRPr="00D46AF1" w:rsidTr="00CA431C">
        <w:tc>
          <w:tcPr>
            <w:tcW w:w="2160" w:type="dxa"/>
            <w:vMerge w:val="restart"/>
          </w:tcPr>
          <w:p w:rsidR="00E55688" w:rsidRPr="00D46AF1" w:rsidRDefault="00E55688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Fokus Penelitian</w:t>
            </w:r>
          </w:p>
        </w:tc>
        <w:tc>
          <w:tcPr>
            <w:tcW w:w="4680" w:type="dxa"/>
            <w:vMerge w:val="restart"/>
          </w:tcPr>
          <w:p w:rsidR="00E55688" w:rsidRPr="00D46AF1" w:rsidRDefault="00E55688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Indikator/</w:t>
            </w:r>
            <w:r w:rsidRPr="00D46AF1">
              <w:rPr>
                <w:rFonts w:ascii="Times New Roman" w:hAnsi="Times New Roman" w:cs="Times New Roman"/>
                <w:b/>
                <w:sz w:val="24"/>
                <w:szCs w:val="24"/>
              </w:rPr>
              <w:t>Kegiatan yang  Diamati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</w:tcPr>
          <w:p w:rsidR="00E55688" w:rsidRPr="00D46AF1" w:rsidRDefault="00E55688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Hasil Observasi</w:t>
            </w:r>
          </w:p>
        </w:tc>
      </w:tr>
      <w:tr w:rsidR="00E55688" w:rsidRPr="00D46AF1" w:rsidTr="00CA431C">
        <w:tc>
          <w:tcPr>
            <w:tcW w:w="2160" w:type="dxa"/>
            <w:vMerge/>
          </w:tcPr>
          <w:p w:rsidR="00E55688" w:rsidRPr="00D46AF1" w:rsidRDefault="00E55688" w:rsidP="00CA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E55688" w:rsidRPr="00D46AF1" w:rsidRDefault="00E55688" w:rsidP="00CA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E55688" w:rsidRPr="00D46AF1" w:rsidRDefault="00E55688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</w:p>
        </w:tc>
        <w:tc>
          <w:tcPr>
            <w:tcW w:w="1260" w:type="dxa"/>
          </w:tcPr>
          <w:p w:rsidR="00E55688" w:rsidRPr="00D46AF1" w:rsidRDefault="00E55688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</w:p>
        </w:tc>
      </w:tr>
      <w:tr w:rsidR="00E55688" w:rsidRPr="00E53F05" w:rsidTr="00CA431C">
        <w:tc>
          <w:tcPr>
            <w:tcW w:w="2160" w:type="dxa"/>
          </w:tcPr>
          <w:p w:rsidR="00E55688" w:rsidRPr="00C85B50" w:rsidRDefault="00E55688" w:rsidP="00CA43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B50">
              <w:rPr>
                <w:rFonts w:ascii="Times New Roman" w:hAnsi="Times New Roman" w:cs="Times New Roman"/>
                <w:sz w:val="24"/>
                <w:szCs w:val="24"/>
              </w:rPr>
              <w:t>Permainan kartu bilangan bergambar</w:t>
            </w:r>
          </w:p>
        </w:tc>
        <w:tc>
          <w:tcPr>
            <w:tcW w:w="4680" w:type="dxa"/>
          </w:tcPr>
          <w:p w:rsidR="00E55688" w:rsidRPr="00C85B50" w:rsidRDefault="00E55688" w:rsidP="00E5568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B50">
              <w:rPr>
                <w:rFonts w:ascii="Times New Roman" w:hAnsi="Times New Roman" w:cs="Times New Roman"/>
                <w:sz w:val="24"/>
                <w:szCs w:val="24"/>
              </w:rPr>
              <w:t>Kegiatan pembukaan</w:t>
            </w:r>
          </w:p>
          <w:p w:rsidR="00E55688" w:rsidRPr="00C85B50" w:rsidRDefault="00E55688" w:rsidP="00E55688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B50">
              <w:rPr>
                <w:rFonts w:ascii="Times New Roman" w:hAnsi="Times New Roman" w:cs="Times New Roman"/>
                <w:sz w:val="24"/>
                <w:szCs w:val="24"/>
              </w:rPr>
              <w:t>Guru menyiapkan alat yang digunakan dalam permainan kartu bilangan bergambar.</w:t>
            </w:r>
          </w:p>
          <w:p w:rsidR="00E55688" w:rsidRPr="00C85B50" w:rsidRDefault="00E55688" w:rsidP="00E55688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B50">
              <w:rPr>
                <w:rFonts w:ascii="Times New Roman" w:hAnsi="Times New Roman" w:cs="Times New Roman"/>
                <w:sz w:val="24"/>
                <w:szCs w:val="24"/>
              </w:rPr>
              <w:t>Guru mengatur tempat duduk anak didik</w:t>
            </w:r>
          </w:p>
          <w:p w:rsidR="00E55688" w:rsidRPr="00622E40" w:rsidRDefault="00E55688" w:rsidP="00E55688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1">
              <w:rPr>
                <w:rFonts w:ascii="Times New Roman" w:hAnsi="Times New Roman" w:cs="Times New Roman"/>
                <w:sz w:val="24"/>
                <w:szCs w:val="24"/>
              </w:rPr>
              <w:t>Guru memberikan rangsangan kepada anak didik agar memperhatikan dan melakukan apa yang diinstruksikan oleh guru.</w:t>
            </w:r>
          </w:p>
          <w:p w:rsidR="00E55688" w:rsidRPr="00C85B50" w:rsidRDefault="00E55688" w:rsidP="00E55688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B50">
              <w:rPr>
                <w:rFonts w:ascii="Times New Roman" w:hAnsi="Times New Roman" w:cs="Times New Roman"/>
                <w:sz w:val="24"/>
                <w:szCs w:val="24"/>
              </w:rPr>
              <w:t>Kegiatan inti</w:t>
            </w:r>
          </w:p>
          <w:p w:rsidR="00E55688" w:rsidRPr="00C85B50" w:rsidRDefault="00E55688" w:rsidP="00E55688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B50">
              <w:rPr>
                <w:rFonts w:ascii="Times New Roman" w:hAnsi="Times New Roman" w:cs="Times New Roman"/>
                <w:sz w:val="24"/>
                <w:szCs w:val="24"/>
              </w:rPr>
              <w:t>Guru memperlihatkan alat yang digunakan dalam permainan kartu bilangan bergambar kepada anak didik.</w:t>
            </w:r>
          </w:p>
          <w:p w:rsidR="00E55688" w:rsidRPr="00C85B50" w:rsidRDefault="00E55688" w:rsidP="00E55688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B50">
              <w:rPr>
                <w:rFonts w:ascii="Times New Roman" w:hAnsi="Times New Roman"/>
                <w:sz w:val="24"/>
              </w:rPr>
              <w:t>Anak memperhatikan alat permainan yang diperlihatkan guru.</w:t>
            </w:r>
          </w:p>
          <w:p w:rsidR="00E55688" w:rsidRPr="00C85B50" w:rsidRDefault="00E55688" w:rsidP="00E55688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B50">
              <w:rPr>
                <w:rFonts w:ascii="Times New Roman" w:hAnsi="Times New Roman"/>
                <w:sz w:val="24"/>
              </w:rPr>
              <w:t>Guru memberi contoh cara bermain kartu bilangan bergambar</w:t>
            </w:r>
          </w:p>
          <w:p w:rsidR="00E55688" w:rsidRPr="00144E82" w:rsidRDefault="00E55688" w:rsidP="00E55688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Anak mengamati contoh yang diberikan guru</w:t>
            </w:r>
            <w:r w:rsidRPr="00144E82">
              <w:rPr>
                <w:rFonts w:ascii="Times New Roman" w:hAnsi="Times New Roman"/>
                <w:sz w:val="24"/>
              </w:rPr>
              <w:t>.</w:t>
            </w:r>
          </w:p>
          <w:p w:rsidR="00E55688" w:rsidRPr="005F3011" w:rsidRDefault="00E55688" w:rsidP="00E55688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2">
              <w:rPr>
                <w:rFonts w:ascii="Times New Roman" w:hAnsi="Times New Roman"/>
                <w:sz w:val="24"/>
              </w:rPr>
              <w:t>Guru m</w:t>
            </w:r>
            <w:r>
              <w:rPr>
                <w:rFonts w:ascii="Times New Roman" w:hAnsi="Times New Roman"/>
                <w:sz w:val="24"/>
              </w:rPr>
              <w:t xml:space="preserve">engajak anak didik untuk </w:t>
            </w:r>
            <w:r>
              <w:rPr>
                <w:rFonts w:ascii="Times New Roman" w:hAnsi="Times New Roman"/>
                <w:sz w:val="24"/>
              </w:rPr>
              <w:lastRenderedPageBreak/>
              <w:t>bermain kartu bilangan bergambar sesuai dengan imajinasi anak baik secara individual maupun kelompok.</w:t>
            </w:r>
          </w:p>
          <w:p w:rsidR="00E55688" w:rsidRPr="000834F3" w:rsidRDefault="00E55688" w:rsidP="00E55688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425">
              <w:rPr>
                <w:rFonts w:ascii="Times New Roman" w:hAnsi="Times New Roman"/>
                <w:sz w:val="24"/>
              </w:rPr>
              <w:t>Guru memberikan pujian/</w:t>
            </w:r>
            <w:r w:rsidRPr="00641425">
              <w:rPr>
                <w:rFonts w:ascii="Times New Roman" w:hAnsi="Times New Roman"/>
                <w:i/>
                <w:sz w:val="24"/>
              </w:rPr>
              <w:t xml:space="preserve">award </w:t>
            </w:r>
            <w:r w:rsidRPr="00641425">
              <w:rPr>
                <w:rFonts w:ascii="Times New Roman" w:hAnsi="Times New Roman"/>
                <w:sz w:val="24"/>
              </w:rPr>
              <w:t>pada anak yang mampu untuk menyebutkan kons</w:t>
            </w:r>
            <w:r>
              <w:rPr>
                <w:rFonts w:ascii="Times New Roman" w:hAnsi="Times New Roman"/>
                <w:sz w:val="24"/>
              </w:rPr>
              <w:t xml:space="preserve">ep bilangan </w:t>
            </w:r>
            <w:r w:rsidRPr="00641425">
              <w:rPr>
                <w:rFonts w:ascii="Times New Roman" w:hAnsi="Times New Roman"/>
                <w:sz w:val="24"/>
              </w:rPr>
              <w:t>dengan benar.</w:t>
            </w:r>
          </w:p>
          <w:p w:rsidR="00E55688" w:rsidRPr="00C85B50" w:rsidRDefault="00E55688" w:rsidP="00E5568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B50">
              <w:rPr>
                <w:rFonts w:ascii="Times New Roman" w:hAnsi="Times New Roman" w:cs="Times New Roman"/>
                <w:sz w:val="24"/>
                <w:szCs w:val="24"/>
              </w:rPr>
              <w:t>Kegiatan penutup</w:t>
            </w:r>
          </w:p>
          <w:p w:rsidR="00E55688" w:rsidRPr="00C85B50" w:rsidRDefault="00E55688" w:rsidP="00E55688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B50">
              <w:rPr>
                <w:rFonts w:ascii="Times New Roman" w:hAnsi="Times New Roman" w:cs="Times New Roman"/>
                <w:sz w:val="24"/>
                <w:szCs w:val="24"/>
              </w:rPr>
              <w:t xml:space="preserve">Guru memberikan rangsangan terhadap peningkatan kemampuan mengenal konsep bilangan anak setelah penerapan kegiatan bermain kartu bilangan bergambar. </w:t>
            </w:r>
          </w:p>
          <w:p w:rsidR="00E55688" w:rsidRPr="00C85B50" w:rsidRDefault="00E55688" w:rsidP="00E55688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B50">
              <w:rPr>
                <w:rFonts w:ascii="Times New Roman" w:hAnsi="Times New Roman" w:cs="Times New Roman"/>
                <w:sz w:val="24"/>
                <w:szCs w:val="24"/>
              </w:rPr>
              <w:t>Guru memberikan arahan kesimpulan tentang permainan kartu bilangan bergambar yang telah dilaksanakan.</w:t>
            </w:r>
          </w:p>
          <w:p w:rsidR="00E55688" w:rsidRDefault="00E55688" w:rsidP="00CA43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55688" w:rsidRDefault="00E55688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688" w:rsidRDefault="00E55688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688" w:rsidRDefault="00E55688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688" w:rsidRDefault="00E55688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688" w:rsidRDefault="00E55688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688" w:rsidRPr="00D46AF1" w:rsidRDefault="00E55688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E55688" w:rsidRDefault="00E55688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688" w:rsidRDefault="00E55688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688" w:rsidRDefault="00E55688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688" w:rsidRDefault="00E55688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688" w:rsidRDefault="00E55688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688" w:rsidRDefault="00E55688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688" w:rsidRDefault="00E55688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688" w:rsidRDefault="00E55688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688" w:rsidRDefault="00E55688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688" w:rsidRDefault="00E55688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688" w:rsidRDefault="00E55688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688" w:rsidRDefault="00E55688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688" w:rsidRDefault="00E55688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688" w:rsidRDefault="00E55688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688" w:rsidRDefault="00E55688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688" w:rsidRDefault="00E55688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688" w:rsidRDefault="00E55688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688" w:rsidRDefault="00E55688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688" w:rsidRDefault="00E55688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688" w:rsidRPr="00D46AF1" w:rsidRDefault="00E55688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5688" w:rsidRDefault="00E55688" w:rsidP="00E556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688" w:rsidRDefault="00E55688" w:rsidP="00E55688">
      <w:pPr>
        <w:ind w:left="43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Makassar………………….2012</w:t>
      </w:r>
    </w:p>
    <w:p w:rsidR="00E55688" w:rsidRDefault="00E55688" w:rsidP="00E556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Observer</w:t>
      </w:r>
    </w:p>
    <w:p w:rsidR="006D5339" w:rsidRDefault="006D5339" w:rsidP="00E55688">
      <w:pPr>
        <w:rPr>
          <w:rFonts w:ascii="Times New Roman" w:hAnsi="Times New Roman" w:cs="Times New Roman"/>
          <w:b/>
          <w:sz w:val="24"/>
          <w:szCs w:val="24"/>
        </w:rPr>
      </w:pPr>
    </w:p>
    <w:p w:rsidR="00E55688" w:rsidRDefault="00E55688" w:rsidP="00E556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Rika Triswati</w:t>
      </w:r>
    </w:p>
    <w:p w:rsidR="006D5339" w:rsidRDefault="006D5339" w:rsidP="000D73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339" w:rsidRDefault="006D5339" w:rsidP="000D73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339" w:rsidRDefault="006D5339" w:rsidP="000D73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339" w:rsidRDefault="006D5339" w:rsidP="000D73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339" w:rsidRDefault="006D5339" w:rsidP="000D73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339" w:rsidRDefault="006D5339" w:rsidP="000D73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339" w:rsidRDefault="006D5339" w:rsidP="000D73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339" w:rsidRDefault="006D5339" w:rsidP="000D73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339" w:rsidRDefault="006D5339" w:rsidP="006D53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73CA" w:rsidRDefault="000D73CA" w:rsidP="006D5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F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LEMBAR OBSERVASI UNTUK </w:t>
      </w:r>
      <w:r>
        <w:rPr>
          <w:rFonts w:ascii="Times New Roman" w:hAnsi="Times New Roman" w:cs="Times New Roman"/>
          <w:b/>
          <w:sz w:val="24"/>
          <w:szCs w:val="24"/>
        </w:rPr>
        <w:t>GURU</w:t>
      </w:r>
    </w:p>
    <w:p w:rsidR="000D73CA" w:rsidRPr="00D46AF1" w:rsidRDefault="000D73CA" w:rsidP="000D73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PEMBELAJARAN I SIKLUS I</w:t>
      </w:r>
    </w:p>
    <w:p w:rsidR="000D73CA" w:rsidRDefault="000D73CA" w:rsidP="000D73CA">
      <w:pPr>
        <w:rPr>
          <w:rFonts w:ascii="Times New Roman" w:hAnsi="Times New Roman" w:cs="Times New Roman"/>
          <w:b/>
          <w:sz w:val="24"/>
          <w:szCs w:val="24"/>
        </w:rPr>
      </w:pPr>
    </w:p>
    <w:p w:rsidR="000D73CA" w:rsidRDefault="000D73CA" w:rsidP="000D73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</w:t>
      </w:r>
      <w:r>
        <w:rPr>
          <w:rFonts w:ascii="Times New Roman" w:hAnsi="Times New Roman" w:cs="Times New Roman"/>
          <w:b/>
          <w:sz w:val="24"/>
          <w:szCs w:val="24"/>
        </w:rPr>
        <w:tab/>
        <w:t>: Supiani Patta, S.Pd</w:t>
      </w:r>
    </w:p>
    <w:p w:rsidR="000D73CA" w:rsidRDefault="000D73CA" w:rsidP="000D73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Hari/Tgl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46AF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19 Januari 2012</w:t>
      </w:r>
    </w:p>
    <w:p w:rsidR="000D73CA" w:rsidRPr="00D46AF1" w:rsidRDefault="000D73CA" w:rsidP="000D73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180" w:type="dxa"/>
        <w:tblInd w:w="108" w:type="dxa"/>
        <w:tblLayout w:type="fixed"/>
        <w:tblLook w:val="04A0"/>
      </w:tblPr>
      <w:tblGrid>
        <w:gridCol w:w="2160"/>
        <w:gridCol w:w="4680"/>
        <w:gridCol w:w="1080"/>
        <w:gridCol w:w="1260"/>
      </w:tblGrid>
      <w:tr w:rsidR="000D73CA" w:rsidRPr="00D46AF1" w:rsidTr="00CA431C">
        <w:tc>
          <w:tcPr>
            <w:tcW w:w="2160" w:type="dxa"/>
            <w:vMerge w:val="restart"/>
          </w:tcPr>
          <w:p w:rsidR="000D73CA" w:rsidRPr="00D46AF1" w:rsidRDefault="000D73CA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Fokus Penelitian</w:t>
            </w:r>
          </w:p>
        </w:tc>
        <w:tc>
          <w:tcPr>
            <w:tcW w:w="4680" w:type="dxa"/>
            <w:vMerge w:val="restart"/>
          </w:tcPr>
          <w:p w:rsidR="000D73CA" w:rsidRPr="00D46AF1" w:rsidRDefault="000D73CA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Indikator/</w:t>
            </w:r>
            <w:r w:rsidRPr="00D46AF1">
              <w:rPr>
                <w:rFonts w:ascii="Times New Roman" w:hAnsi="Times New Roman" w:cs="Times New Roman"/>
                <w:b/>
                <w:sz w:val="24"/>
                <w:szCs w:val="24"/>
              </w:rPr>
              <w:t>Kegiatan yang  Diamati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</w:tcPr>
          <w:p w:rsidR="000D73CA" w:rsidRPr="00D46AF1" w:rsidRDefault="000D73CA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Hasil Observasi</w:t>
            </w:r>
          </w:p>
        </w:tc>
      </w:tr>
      <w:tr w:rsidR="000D73CA" w:rsidRPr="00D46AF1" w:rsidTr="00CA431C">
        <w:tc>
          <w:tcPr>
            <w:tcW w:w="2160" w:type="dxa"/>
            <w:vMerge/>
          </w:tcPr>
          <w:p w:rsidR="000D73CA" w:rsidRPr="00D46AF1" w:rsidRDefault="000D73CA" w:rsidP="00CA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0D73CA" w:rsidRPr="00D46AF1" w:rsidRDefault="000D73CA" w:rsidP="00CA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D73CA" w:rsidRPr="00D46AF1" w:rsidRDefault="000D73CA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</w:p>
        </w:tc>
        <w:tc>
          <w:tcPr>
            <w:tcW w:w="1260" w:type="dxa"/>
          </w:tcPr>
          <w:p w:rsidR="000D73CA" w:rsidRPr="00D46AF1" w:rsidRDefault="000D73CA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</w:p>
        </w:tc>
      </w:tr>
      <w:tr w:rsidR="000D73CA" w:rsidRPr="00E53F05" w:rsidTr="00CA431C">
        <w:tc>
          <w:tcPr>
            <w:tcW w:w="2160" w:type="dxa"/>
          </w:tcPr>
          <w:p w:rsidR="000D73CA" w:rsidRPr="00C85B50" w:rsidRDefault="000D73CA" w:rsidP="00CA43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B50">
              <w:rPr>
                <w:rFonts w:ascii="Times New Roman" w:hAnsi="Times New Roman" w:cs="Times New Roman"/>
                <w:sz w:val="24"/>
                <w:szCs w:val="24"/>
              </w:rPr>
              <w:t>Permainan kartu bilangan bergambar</w:t>
            </w:r>
          </w:p>
        </w:tc>
        <w:tc>
          <w:tcPr>
            <w:tcW w:w="4680" w:type="dxa"/>
          </w:tcPr>
          <w:p w:rsidR="000D73CA" w:rsidRPr="000D73CA" w:rsidRDefault="000D73CA" w:rsidP="000D73CA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3CA">
              <w:rPr>
                <w:rFonts w:ascii="Times New Roman" w:hAnsi="Times New Roman" w:cs="Times New Roman"/>
                <w:sz w:val="24"/>
                <w:szCs w:val="24"/>
              </w:rPr>
              <w:t>Kegiatan pembukaan</w:t>
            </w:r>
          </w:p>
          <w:p w:rsidR="000D73CA" w:rsidRPr="000D73CA" w:rsidRDefault="000D73CA" w:rsidP="000D73CA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3CA">
              <w:rPr>
                <w:rFonts w:ascii="Times New Roman" w:hAnsi="Times New Roman" w:cs="Times New Roman"/>
                <w:sz w:val="24"/>
                <w:szCs w:val="24"/>
              </w:rPr>
              <w:t>Guru menyiapkan alat yang digunakan dalam permainan kartu bilangan bergambar.</w:t>
            </w:r>
          </w:p>
          <w:p w:rsidR="000D73CA" w:rsidRPr="000D73CA" w:rsidRDefault="000D73CA" w:rsidP="000D73CA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3CA">
              <w:rPr>
                <w:rFonts w:ascii="Times New Roman" w:hAnsi="Times New Roman" w:cs="Times New Roman"/>
                <w:sz w:val="24"/>
                <w:szCs w:val="24"/>
              </w:rPr>
              <w:t>Guru mengatur tempat duduk anak didik</w:t>
            </w:r>
          </w:p>
          <w:p w:rsidR="000D73CA" w:rsidRPr="00622E40" w:rsidRDefault="000D73CA" w:rsidP="000D73CA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1">
              <w:rPr>
                <w:rFonts w:ascii="Times New Roman" w:hAnsi="Times New Roman" w:cs="Times New Roman"/>
                <w:sz w:val="24"/>
                <w:szCs w:val="24"/>
              </w:rPr>
              <w:t>Guru memberikan rangsangan kepada anak didik agar memperhatikan dan melakukan apa yang diinstruksikan oleh guru.</w:t>
            </w:r>
          </w:p>
          <w:p w:rsidR="000D73CA" w:rsidRPr="000D73CA" w:rsidRDefault="000D73CA" w:rsidP="000D73CA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line="360" w:lineRule="auto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3CA">
              <w:rPr>
                <w:rFonts w:ascii="Times New Roman" w:hAnsi="Times New Roman" w:cs="Times New Roman"/>
                <w:sz w:val="24"/>
                <w:szCs w:val="24"/>
              </w:rPr>
              <w:t>Kegiatan inti</w:t>
            </w:r>
          </w:p>
          <w:p w:rsidR="000D73CA" w:rsidRPr="000D73CA" w:rsidRDefault="000D73CA" w:rsidP="000D73CA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3CA">
              <w:rPr>
                <w:rFonts w:ascii="Times New Roman" w:hAnsi="Times New Roman" w:cs="Times New Roman"/>
                <w:sz w:val="24"/>
                <w:szCs w:val="24"/>
              </w:rPr>
              <w:t>Guru memperlihatkan alat yang digunakan dalam permainan kartu bilangan bergambar kepada anak didik.</w:t>
            </w:r>
          </w:p>
          <w:p w:rsidR="000D73CA" w:rsidRPr="000D73CA" w:rsidRDefault="000D73CA" w:rsidP="000D73CA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3CA">
              <w:rPr>
                <w:rFonts w:ascii="Times New Roman" w:hAnsi="Times New Roman"/>
                <w:sz w:val="24"/>
              </w:rPr>
              <w:t>Anak memperhatikan alat permainan yang diperlihatkan guru.</w:t>
            </w:r>
          </w:p>
          <w:p w:rsidR="000D73CA" w:rsidRPr="00C85B50" w:rsidRDefault="000D73CA" w:rsidP="000D73CA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B50">
              <w:rPr>
                <w:rFonts w:ascii="Times New Roman" w:hAnsi="Times New Roman"/>
                <w:sz w:val="24"/>
              </w:rPr>
              <w:t>Guru memberi contoh cara bermain kartu bilangan bergambar</w:t>
            </w:r>
          </w:p>
          <w:p w:rsidR="000D73CA" w:rsidRPr="00144E82" w:rsidRDefault="000D73CA" w:rsidP="000D73CA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Anak mengamati contoh yang diberikan guru</w:t>
            </w:r>
            <w:r w:rsidRPr="00144E82">
              <w:rPr>
                <w:rFonts w:ascii="Times New Roman" w:hAnsi="Times New Roman"/>
                <w:sz w:val="24"/>
              </w:rPr>
              <w:t>.</w:t>
            </w:r>
          </w:p>
          <w:p w:rsidR="000D73CA" w:rsidRPr="005F3011" w:rsidRDefault="000D73CA" w:rsidP="000D73CA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2">
              <w:rPr>
                <w:rFonts w:ascii="Times New Roman" w:hAnsi="Times New Roman"/>
                <w:sz w:val="24"/>
              </w:rPr>
              <w:t>Guru m</w:t>
            </w:r>
            <w:r>
              <w:rPr>
                <w:rFonts w:ascii="Times New Roman" w:hAnsi="Times New Roman"/>
                <w:sz w:val="24"/>
              </w:rPr>
              <w:t xml:space="preserve">engajak anak didik untuk </w:t>
            </w:r>
            <w:r>
              <w:rPr>
                <w:rFonts w:ascii="Times New Roman" w:hAnsi="Times New Roman"/>
                <w:sz w:val="24"/>
              </w:rPr>
              <w:lastRenderedPageBreak/>
              <w:t>bermain kartu bilangan bergambar sesuai dengan imajinasi anak baik secara individual maupun kelompok.</w:t>
            </w:r>
          </w:p>
          <w:p w:rsidR="000D73CA" w:rsidRPr="000834F3" w:rsidRDefault="000D73CA" w:rsidP="000D73CA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425">
              <w:rPr>
                <w:rFonts w:ascii="Times New Roman" w:hAnsi="Times New Roman"/>
                <w:sz w:val="24"/>
              </w:rPr>
              <w:t>Guru memberikan pujian/</w:t>
            </w:r>
            <w:r w:rsidRPr="00641425">
              <w:rPr>
                <w:rFonts w:ascii="Times New Roman" w:hAnsi="Times New Roman"/>
                <w:i/>
                <w:sz w:val="24"/>
              </w:rPr>
              <w:t xml:space="preserve">award </w:t>
            </w:r>
            <w:r w:rsidRPr="00641425">
              <w:rPr>
                <w:rFonts w:ascii="Times New Roman" w:hAnsi="Times New Roman"/>
                <w:sz w:val="24"/>
              </w:rPr>
              <w:t>pada anak yang mampu untuk menyebutkan kons</w:t>
            </w:r>
            <w:r>
              <w:rPr>
                <w:rFonts w:ascii="Times New Roman" w:hAnsi="Times New Roman"/>
                <w:sz w:val="24"/>
              </w:rPr>
              <w:t xml:space="preserve">ep bilangan </w:t>
            </w:r>
            <w:r w:rsidRPr="00641425">
              <w:rPr>
                <w:rFonts w:ascii="Times New Roman" w:hAnsi="Times New Roman"/>
                <w:sz w:val="24"/>
              </w:rPr>
              <w:t>dengan benar.</w:t>
            </w:r>
          </w:p>
          <w:p w:rsidR="000D73CA" w:rsidRPr="000D73CA" w:rsidRDefault="000D73CA" w:rsidP="000D73CA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3CA">
              <w:rPr>
                <w:rFonts w:ascii="Times New Roman" w:hAnsi="Times New Roman" w:cs="Times New Roman"/>
                <w:sz w:val="24"/>
                <w:szCs w:val="24"/>
              </w:rPr>
              <w:t>Kegiatan penutup</w:t>
            </w:r>
          </w:p>
          <w:p w:rsidR="000D73CA" w:rsidRPr="000D73CA" w:rsidRDefault="000D73CA" w:rsidP="000D73CA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3CA">
              <w:rPr>
                <w:rFonts w:ascii="Times New Roman" w:hAnsi="Times New Roman" w:cs="Times New Roman"/>
                <w:sz w:val="24"/>
                <w:szCs w:val="24"/>
              </w:rPr>
              <w:t xml:space="preserve">Guru memberikan rangsangan terhadap peningkatan kemampuan mengenal konsep bilangan anak setelah penerapan kegiatan bermain kartu bilangan bergambar. </w:t>
            </w:r>
          </w:p>
          <w:p w:rsidR="000D73CA" w:rsidRPr="00C85B50" w:rsidRDefault="000D73CA" w:rsidP="00CA431C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B50">
              <w:rPr>
                <w:rFonts w:ascii="Times New Roman" w:hAnsi="Times New Roman" w:cs="Times New Roman"/>
                <w:sz w:val="24"/>
                <w:szCs w:val="24"/>
              </w:rPr>
              <w:t>Guru memberikan arahan kesimpulan tentang permainan kartu bilangan bergambar yang telah dilaksanakan.</w:t>
            </w:r>
          </w:p>
          <w:p w:rsidR="000D73CA" w:rsidRDefault="000D73CA" w:rsidP="00CA43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D73CA" w:rsidRDefault="000D73CA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3CA" w:rsidRDefault="000D73CA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3CA" w:rsidRDefault="000D73CA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0D73CA" w:rsidRDefault="000D73CA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3CA" w:rsidRDefault="000D73CA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3CA" w:rsidRDefault="000D73CA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3CA" w:rsidRDefault="000D73CA" w:rsidP="000D7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0D73CA" w:rsidRDefault="000D73CA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3CA" w:rsidRDefault="000D73CA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3CA" w:rsidRDefault="000D73CA" w:rsidP="000D7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0D73CA" w:rsidRDefault="000D73CA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3CA" w:rsidRDefault="000D73CA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3CA" w:rsidRDefault="000D73CA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3CA" w:rsidRDefault="000D73CA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3CA" w:rsidRDefault="000D73CA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3CA" w:rsidRDefault="000D73CA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3CA" w:rsidRDefault="000D73CA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3CA" w:rsidRDefault="000D73CA" w:rsidP="000D7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0D73CA" w:rsidRDefault="000D73CA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3CA" w:rsidRDefault="000D73CA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3CA" w:rsidRDefault="000D73CA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3CA" w:rsidRDefault="000D73CA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3CA" w:rsidRDefault="000D73CA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3CA" w:rsidRDefault="000D73CA" w:rsidP="000D7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0D73CA" w:rsidRDefault="000D73CA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3CA" w:rsidRDefault="000D73CA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3CA" w:rsidRDefault="000D73CA" w:rsidP="000D7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0D73CA" w:rsidRDefault="000D73CA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3CA" w:rsidRDefault="000D73CA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3CA" w:rsidRDefault="000D73CA" w:rsidP="000D7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0D73CA" w:rsidRDefault="000D73CA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3CA" w:rsidRDefault="000D73CA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3CA" w:rsidRDefault="000D73CA" w:rsidP="000D7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0D73CA" w:rsidRDefault="000D73CA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3CA" w:rsidRDefault="000D73CA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3CA" w:rsidRDefault="000D73CA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3CA" w:rsidRDefault="000D73CA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3CA" w:rsidRDefault="000D73CA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3CA" w:rsidRDefault="000D73CA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3CA" w:rsidRDefault="000D73CA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3CA" w:rsidRDefault="000D73CA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3CA" w:rsidRDefault="000D73CA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766" w:rsidRDefault="00CF2766" w:rsidP="006D53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766" w:rsidRDefault="00CF2766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766" w:rsidRDefault="00CF2766" w:rsidP="00CF2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CF2766" w:rsidRDefault="00CF2766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766" w:rsidRDefault="00CF2766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766" w:rsidRDefault="00CF2766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766" w:rsidRDefault="00CF2766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766" w:rsidRDefault="00CF2766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766" w:rsidRDefault="00CF2766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766" w:rsidRDefault="00CF2766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766" w:rsidRDefault="00CF2766" w:rsidP="00CF2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CF2766" w:rsidRPr="00D46AF1" w:rsidRDefault="00CF2766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0D73CA" w:rsidRDefault="000D73CA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3CA" w:rsidRDefault="000D73CA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3CA" w:rsidRDefault="000D73CA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766" w:rsidRDefault="00CF2766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766" w:rsidRDefault="00CF2766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766" w:rsidRDefault="00CF2766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766" w:rsidRDefault="00CF2766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766" w:rsidRDefault="00CF2766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766" w:rsidRDefault="00CF2766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766" w:rsidRDefault="00CF2766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766" w:rsidRDefault="00CF2766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766" w:rsidRDefault="00CF2766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766" w:rsidRDefault="00CF2766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766" w:rsidRDefault="00CF2766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766" w:rsidRDefault="00CF2766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766" w:rsidRDefault="00CF2766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766" w:rsidRDefault="00CF2766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766" w:rsidRDefault="00CF2766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766" w:rsidRDefault="00CF2766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766" w:rsidRDefault="00CF2766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766" w:rsidRDefault="00CF2766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766" w:rsidRDefault="00CF2766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766" w:rsidRDefault="00CF2766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766" w:rsidRDefault="00CF2766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766" w:rsidRDefault="00CF2766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766" w:rsidRDefault="00CF2766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766" w:rsidRDefault="00CF2766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766" w:rsidRDefault="00CF2766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766" w:rsidRDefault="00CF2766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766" w:rsidRDefault="00CF2766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766" w:rsidRDefault="00CF2766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766" w:rsidRDefault="00CF2766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766" w:rsidRDefault="00CF2766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766" w:rsidRDefault="00CF2766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766" w:rsidRDefault="00CF2766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766" w:rsidRDefault="00CF2766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766" w:rsidRDefault="00CF2766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766" w:rsidRDefault="00CF2766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766" w:rsidRDefault="00CF2766" w:rsidP="00CF2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CF2766" w:rsidRDefault="00CF2766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766" w:rsidRDefault="00CF2766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766" w:rsidRDefault="00CF2766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766" w:rsidRDefault="00CF2766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766" w:rsidRDefault="00CF2766" w:rsidP="006D5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766" w:rsidRDefault="00CF2766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766" w:rsidRDefault="00CF2766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766" w:rsidRDefault="00CF2766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766" w:rsidRDefault="00CF2766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3CA" w:rsidRDefault="000D73CA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3CA" w:rsidRDefault="000D73CA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3CA" w:rsidRDefault="000D73CA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3CA" w:rsidRDefault="000D73CA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3CA" w:rsidRDefault="000D73CA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3CA" w:rsidRDefault="000D73CA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3CA" w:rsidRDefault="000D73CA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3CA" w:rsidRDefault="000D73CA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3CA" w:rsidRDefault="000D73CA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3CA" w:rsidRDefault="000D73CA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3CA" w:rsidRDefault="000D73CA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3CA" w:rsidRPr="00D46AF1" w:rsidRDefault="000D73CA" w:rsidP="00CF2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73CA" w:rsidRDefault="000D73CA" w:rsidP="000D73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3CA" w:rsidRDefault="000D73CA" w:rsidP="000D73CA">
      <w:pPr>
        <w:ind w:left="43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Makassar………………….2012</w:t>
      </w:r>
    </w:p>
    <w:p w:rsidR="000D73CA" w:rsidRDefault="000D73CA" w:rsidP="000D73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Observer</w:t>
      </w:r>
    </w:p>
    <w:p w:rsidR="006D5339" w:rsidRDefault="006D5339" w:rsidP="000D73CA">
      <w:pPr>
        <w:rPr>
          <w:rFonts w:ascii="Times New Roman" w:hAnsi="Times New Roman" w:cs="Times New Roman"/>
          <w:b/>
          <w:sz w:val="24"/>
          <w:szCs w:val="24"/>
        </w:rPr>
      </w:pPr>
    </w:p>
    <w:p w:rsidR="000D73CA" w:rsidRDefault="000D73CA" w:rsidP="000D73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Rika Triswati</w:t>
      </w:r>
    </w:p>
    <w:p w:rsidR="006D5339" w:rsidRDefault="006D5339" w:rsidP="009650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339" w:rsidRDefault="006D5339" w:rsidP="009650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339" w:rsidRDefault="006D5339" w:rsidP="009650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339" w:rsidRDefault="006D5339" w:rsidP="009650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339" w:rsidRDefault="006D5339" w:rsidP="006D53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339" w:rsidRDefault="006D5339" w:rsidP="006D53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50B0" w:rsidRDefault="009650B0" w:rsidP="006D5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F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LEMBAR OBSERVASI UNTUK </w:t>
      </w:r>
      <w:r>
        <w:rPr>
          <w:rFonts w:ascii="Times New Roman" w:hAnsi="Times New Roman" w:cs="Times New Roman"/>
          <w:b/>
          <w:sz w:val="24"/>
          <w:szCs w:val="24"/>
        </w:rPr>
        <w:t>GURU</w:t>
      </w:r>
    </w:p>
    <w:p w:rsidR="009650B0" w:rsidRPr="00D46AF1" w:rsidRDefault="009650B0" w:rsidP="009650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PEMBELAJARAN II SIKLUS I</w:t>
      </w:r>
    </w:p>
    <w:p w:rsidR="009650B0" w:rsidRDefault="009650B0" w:rsidP="009650B0">
      <w:pPr>
        <w:rPr>
          <w:rFonts w:ascii="Times New Roman" w:hAnsi="Times New Roman" w:cs="Times New Roman"/>
          <w:b/>
          <w:sz w:val="24"/>
          <w:szCs w:val="24"/>
        </w:rPr>
      </w:pPr>
    </w:p>
    <w:p w:rsidR="009650B0" w:rsidRDefault="009650B0" w:rsidP="009650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</w:t>
      </w:r>
      <w:r>
        <w:rPr>
          <w:rFonts w:ascii="Times New Roman" w:hAnsi="Times New Roman" w:cs="Times New Roman"/>
          <w:b/>
          <w:sz w:val="24"/>
          <w:szCs w:val="24"/>
        </w:rPr>
        <w:tab/>
        <w:t>: Supiani Patta, S.Pd</w:t>
      </w:r>
    </w:p>
    <w:p w:rsidR="009650B0" w:rsidRDefault="009650B0" w:rsidP="009650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Hari/Tgl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46AF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24 Januari 2012</w:t>
      </w:r>
    </w:p>
    <w:p w:rsidR="009650B0" w:rsidRPr="00D46AF1" w:rsidRDefault="009650B0" w:rsidP="009650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180" w:type="dxa"/>
        <w:tblInd w:w="108" w:type="dxa"/>
        <w:tblLayout w:type="fixed"/>
        <w:tblLook w:val="04A0"/>
      </w:tblPr>
      <w:tblGrid>
        <w:gridCol w:w="2160"/>
        <w:gridCol w:w="4680"/>
        <w:gridCol w:w="1080"/>
        <w:gridCol w:w="1260"/>
      </w:tblGrid>
      <w:tr w:rsidR="009650B0" w:rsidRPr="00D46AF1" w:rsidTr="00CA431C">
        <w:tc>
          <w:tcPr>
            <w:tcW w:w="2160" w:type="dxa"/>
            <w:vMerge w:val="restart"/>
          </w:tcPr>
          <w:p w:rsidR="009650B0" w:rsidRPr="00D46AF1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Fokus Penelitian</w:t>
            </w:r>
          </w:p>
        </w:tc>
        <w:tc>
          <w:tcPr>
            <w:tcW w:w="4680" w:type="dxa"/>
            <w:vMerge w:val="restart"/>
          </w:tcPr>
          <w:p w:rsidR="009650B0" w:rsidRPr="00D46AF1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Indikator/</w:t>
            </w:r>
            <w:r w:rsidRPr="00D46AF1">
              <w:rPr>
                <w:rFonts w:ascii="Times New Roman" w:hAnsi="Times New Roman" w:cs="Times New Roman"/>
                <w:b/>
                <w:sz w:val="24"/>
                <w:szCs w:val="24"/>
              </w:rPr>
              <w:t>Kegiatan yang  Diamati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</w:tcPr>
          <w:p w:rsidR="009650B0" w:rsidRPr="00D46AF1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Hasil Observasi</w:t>
            </w:r>
          </w:p>
        </w:tc>
      </w:tr>
      <w:tr w:rsidR="009650B0" w:rsidRPr="00D46AF1" w:rsidTr="00CA431C">
        <w:tc>
          <w:tcPr>
            <w:tcW w:w="2160" w:type="dxa"/>
            <w:vMerge/>
          </w:tcPr>
          <w:p w:rsidR="009650B0" w:rsidRPr="00D46AF1" w:rsidRDefault="009650B0" w:rsidP="00CA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9650B0" w:rsidRPr="00D46AF1" w:rsidRDefault="009650B0" w:rsidP="00CA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650B0" w:rsidRPr="00D46AF1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</w:p>
        </w:tc>
        <w:tc>
          <w:tcPr>
            <w:tcW w:w="1260" w:type="dxa"/>
          </w:tcPr>
          <w:p w:rsidR="009650B0" w:rsidRPr="00D46AF1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</w:p>
        </w:tc>
      </w:tr>
      <w:tr w:rsidR="009650B0" w:rsidRPr="00E53F05" w:rsidTr="00CA431C">
        <w:tc>
          <w:tcPr>
            <w:tcW w:w="2160" w:type="dxa"/>
          </w:tcPr>
          <w:p w:rsidR="009650B0" w:rsidRPr="00C85B50" w:rsidRDefault="009650B0" w:rsidP="00CA43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B50">
              <w:rPr>
                <w:rFonts w:ascii="Times New Roman" w:hAnsi="Times New Roman" w:cs="Times New Roman"/>
                <w:sz w:val="24"/>
                <w:szCs w:val="24"/>
              </w:rPr>
              <w:t>Permainan kartu bilangan bergambar</w:t>
            </w:r>
          </w:p>
        </w:tc>
        <w:tc>
          <w:tcPr>
            <w:tcW w:w="4680" w:type="dxa"/>
          </w:tcPr>
          <w:p w:rsidR="009650B0" w:rsidRPr="009650B0" w:rsidRDefault="009650B0" w:rsidP="009650B0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0B0">
              <w:rPr>
                <w:rFonts w:ascii="Times New Roman" w:hAnsi="Times New Roman" w:cs="Times New Roman"/>
                <w:sz w:val="24"/>
                <w:szCs w:val="24"/>
              </w:rPr>
              <w:t>Kegiatan pembukaan</w:t>
            </w:r>
          </w:p>
          <w:p w:rsidR="009650B0" w:rsidRPr="009650B0" w:rsidRDefault="009650B0" w:rsidP="009650B0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0B0">
              <w:rPr>
                <w:rFonts w:ascii="Times New Roman" w:hAnsi="Times New Roman" w:cs="Times New Roman"/>
                <w:sz w:val="24"/>
                <w:szCs w:val="24"/>
              </w:rPr>
              <w:t>Guru menyiapkan alat yang digunakan dalam permainan kartu bilangan bergambar.</w:t>
            </w:r>
          </w:p>
          <w:p w:rsidR="009650B0" w:rsidRPr="009650B0" w:rsidRDefault="009650B0" w:rsidP="009650B0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0B0">
              <w:rPr>
                <w:rFonts w:ascii="Times New Roman" w:hAnsi="Times New Roman" w:cs="Times New Roman"/>
                <w:sz w:val="24"/>
                <w:szCs w:val="24"/>
              </w:rPr>
              <w:t>Guru mengatur tempat duduk anak didik</w:t>
            </w:r>
          </w:p>
          <w:p w:rsidR="009650B0" w:rsidRPr="00622E40" w:rsidRDefault="009650B0" w:rsidP="009650B0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1">
              <w:rPr>
                <w:rFonts w:ascii="Times New Roman" w:hAnsi="Times New Roman" w:cs="Times New Roman"/>
                <w:sz w:val="24"/>
                <w:szCs w:val="24"/>
              </w:rPr>
              <w:t>Guru memberikan rangsangan kepada anak didik agar memperhatikan dan melakukan apa yang diinstruksikan oleh guru.</w:t>
            </w:r>
          </w:p>
          <w:p w:rsidR="009650B0" w:rsidRPr="009650B0" w:rsidRDefault="009650B0" w:rsidP="009650B0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spacing w:line="360" w:lineRule="auto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0B0">
              <w:rPr>
                <w:rFonts w:ascii="Times New Roman" w:hAnsi="Times New Roman" w:cs="Times New Roman"/>
                <w:sz w:val="24"/>
                <w:szCs w:val="24"/>
              </w:rPr>
              <w:t>Kegiatan inti</w:t>
            </w:r>
          </w:p>
          <w:p w:rsidR="009650B0" w:rsidRPr="009650B0" w:rsidRDefault="009650B0" w:rsidP="009650B0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0B0">
              <w:rPr>
                <w:rFonts w:ascii="Times New Roman" w:hAnsi="Times New Roman" w:cs="Times New Roman"/>
                <w:sz w:val="24"/>
                <w:szCs w:val="24"/>
              </w:rPr>
              <w:t>Guru memperlihatkan alat yang digunakan dalam permainan kartu bilangan bergambar kepada anak didik.</w:t>
            </w:r>
          </w:p>
          <w:p w:rsidR="009650B0" w:rsidRPr="009650B0" w:rsidRDefault="009650B0" w:rsidP="009650B0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0B0">
              <w:rPr>
                <w:rFonts w:ascii="Times New Roman" w:hAnsi="Times New Roman"/>
                <w:sz w:val="24"/>
              </w:rPr>
              <w:t>Anak memperhatikan alat permainan yang diperlihatkan guru.</w:t>
            </w:r>
          </w:p>
          <w:p w:rsidR="009650B0" w:rsidRPr="00C85B50" w:rsidRDefault="009650B0" w:rsidP="009650B0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B50">
              <w:rPr>
                <w:rFonts w:ascii="Times New Roman" w:hAnsi="Times New Roman"/>
                <w:sz w:val="24"/>
              </w:rPr>
              <w:t>Guru memberi contoh cara bermain kartu bilangan bergambar</w:t>
            </w:r>
          </w:p>
          <w:p w:rsidR="009650B0" w:rsidRPr="00144E82" w:rsidRDefault="009650B0" w:rsidP="009650B0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Anak mengamati contoh yang diberikan guru</w:t>
            </w:r>
            <w:r w:rsidRPr="00144E82">
              <w:rPr>
                <w:rFonts w:ascii="Times New Roman" w:hAnsi="Times New Roman"/>
                <w:sz w:val="24"/>
              </w:rPr>
              <w:t>.</w:t>
            </w:r>
          </w:p>
          <w:p w:rsidR="009650B0" w:rsidRPr="006D5339" w:rsidRDefault="009650B0" w:rsidP="006D5339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2">
              <w:rPr>
                <w:rFonts w:ascii="Times New Roman" w:hAnsi="Times New Roman"/>
                <w:sz w:val="24"/>
              </w:rPr>
              <w:t>Guru m</w:t>
            </w:r>
            <w:r>
              <w:rPr>
                <w:rFonts w:ascii="Times New Roman" w:hAnsi="Times New Roman"/>
                <w:sz w:val="24"/>
              </w:rPr>
              <w:t xml:space="preserve">engajak anak didik untuk </w:t>
            </w:r>
            <w:r>
              <w:rPr>
                <w:rFonts w:ascii="Times New Roman" w:hAnsi="Times New Roman"/>
                <w:sz w:val="24"/>
              </w:rPr>
              <w:lastRenderedPageBreak/>
              <w:t>bermain kartu bilangan bergambar sesuai dengan imajinasi anak baik secara individual maupun kelompok.</w:t>
            </w:r>
          </w:p>
          <w:p w:rsidR="009650B0" w:rsidRPr="000834F3" w:rsidRDefault="009650B0" w:rsidP="009650B0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425">
              <w:rPr>
                <w:rFonts w:ascii="Times New Roman" w:hAnsi="Times New Roman"/>
                <w:sz w:val="24"/>
              </w:rPr>
              <w:t>Guru memberikan pujian/</w:t>
            </w:r>
            <w:r w:rsidRPr="00641425">
              <w:rPr>
                <w:rFonts w:ascii="Times New Roman" w:hAnsi="Times New Roman"/>
                <w:i/>
                <w:sz w:val="24"/>
              </w:rPr>
              <w:t xml:space="preserve">award </w:t>
            </w:r>
            <w:r w:rsidRPr="00641425">
              <w:rPr>
                <w:rFonts w:ascii="Times New Roman" w:hAnsi="Times New Roman"/>
                <w:sz w:val="24"/>
              </w:rPr>
              <w:t>pada anak yang mampu untuk menyebutkan kons</w:t>
            </w:r>
            <w:r>
              <w:rPr>
                <w:rFonts w:ascii="Times New Roman" w:hAnsi="Times New Roman"/>
                <w:sz w:val="24"/>
              </w:rPr>
              <w:t xml:space="preserve">ep bilangan </w:t>
            </w:r>
            <w:r w:rsidRPr="00641425">
              <w:rPr>
                <w:rFonts w:ascii="Times New Roman" w:hAnsi="Times New Roman"/>
                <w:sz w:val="24"/>
              </w:rPr>
              <w:t>dengan benar.</w:t>
            </w:r>
          </w:p>
          <w:p w:rsidR="009650B0" w:rsidRPr="009650B0" w:rsidRDefault="009650B0" w:rsidP="009650B0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0B0">
              <w:rPr>
                <w:rFonts w:ascii="Times New Roman" w:hAnsi="Times New Roman" w:cs="Times New Roman"/>
                <w:sz w:val="24"/>
                <w:szCs w:val="24"/>
              </w:rPr>
              <w:t>Kegiatan penutup</w:t>
            </w:r>
          </w:p>
          <w:p w:rsidR="009650B0" w:rsidRPr="009650B0" w:rsidRDefault="009650B0" w:rsidP="009650B0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0B0">
              <w:rPr>
                <w:rFonts w:ascii="Times New Roman" w:hAnsi="Times New Roman" w:cs="Times New Roman"/>
                <w:sz w:val="24"/>
                <w:szCs w:val="24"/>
              </w:rPr>
              <w:t xml:space="preserve">Guru memberikan rangsangan terhadap peningkatan kemampuan mengenal konsep bilangan anak setelah penerapan kegiatan bermain kartu bilangan bergambar. </w:t>
            </w:r>
          </w:p>
          <w:p w:rsidR="009650B0" w:rsidRPr="00C85B50" w:rsidRDefault="009650B0" w:rsidP="00CA431C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B50">
              <w:rPr>
                <w:rFonts w:ascii="Times New Roman" w:hAnsi="Times New Roman" w:cs="Times New Roman"/>
                <w:sz w:val="24"/>
                <w:szCs w:val="24"/>
              </w:rPr>
              <w:t>Guru memberikan arahan kesimpulan tentang permainan kartu bilangan bergambar yang telah dilaksanakan.</w:t>
            </w:r>
          </w:p>
          <w:p w:rsidR="009650B0" w:rsidRDefault="009650B0" w:rsidP="00CA43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6D5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965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965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965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9650B0" w:rsidRPr="00D46AF1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Pr="00D46AF1" w:rsidRDefault="009650B0" w:rsidP="00CA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73CA" w:rsidRDefault="000D73CA" w:rsidP="000D73CA"/>
    <w:p w:rsidR="009650B0" w:rsidRDefault="009650B0" w:rsidP="009650B0">
      <w:pPr>
        <w:ind w:left="43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Makassar………………….2012</w:t>
      </w:r>
    </w:p>
    <w:p w:rsidR="009650B0" w:rsidRDefault="009650B0" w:rsidP="009650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Observer</w:t>
      </w:r>
    </w:p>
    <w:p w:rsidR="006D5339" w:rsidRDefault="006D5339" w:rsidP="009650B0">
      <w:pPr>
        <w:rPr>
          <w:rFonts w:ascii="Times New Roman" w:hAnsi="Times New Roman" w:cs="Times New Roman"/>
          <w:b/>
          <w:sz w:val="24"/>
          <w:szCs w:val="24"/>
        </w:rPr>
      </w:pPr>
    </w:p>
    <w:p w:rsidR="000D73CA" w:rsidRDefault="009650B0" w:rsidP="009650B0"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Rika Triswati</w:t>
      </w:r>
    </w:p>
    <w:p w:rsidR="006D5339" w:rsidRDefault="006D5339" w:rsidP="009650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339" w:rsidRDefault="006D5339" w:rsidP="009650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339" w:rsidRDefault="006D5339" w:rsidP="009650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339" w:rsidRDefault="006D5339" w:rsidP="009650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339" w:rsidRDefault="006D5339" w:rsidP="009650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339" w:rsidRDefault="006D5339" w:rsidP="009650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339" w:rsidRDefault="006D5339" w:rsidP="009650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339" w:rsidRDefault="006D5339" w:rsidP="009650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339" w:rsidRDefault="006D5339" w:rsidP="009650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B0" w:rsidRDefault="009650B0" w:rsidP="009650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F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LEMBAR OBSERVASI UNTUK </w:t>
      </w:r>
      <w:r>
        <w:rPr>
          <w:rFonts w:ascii="Times New Roman" w:hAnsi="Times New Roman" w:cs="Times New Roman"/>
          <w:b/>
          <w:sz w:val="24"/>
          <w:szCs w:val="24"/>
        </w:rPr>
        <w:t>GURU</w:t>
      </w:r>
    </w:p>
    <w:p w:rsidR="009650B0" w:rsidRPr="00D46AF1" w:rsidRDefault="009650B0" w:rsidP="009650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PEMBELAJARAN III SIKLUS II</w:t>
      </w:r>
    </w:p>
    <w:p w:rsidR="009650B0" w:rsidRDefault="009650B0" w:rsidP="009650B0">
      <w:pPr>
        <w:rPr>
          <w:rFonts w:ascii="Times New Roman" w:hAnsi="Times New Roman" w:cs="Times New Roman"/>
          <w:b/>
          <w:sz w:val="24"/>
          <w:szCs w:val="24"/>
        </w:rPr>
      </w:pPr>
    </w:p>
    <w:p w:rsidR="009650B0" w:rsidRDefault="009650B0" w:rsidP="009650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</w:t>
      </w:r>
      <w:r>
        <w:rPr>
          <w:rFonts w:ascii="Times New Roman" w:hAnsi="Times New Roman" w:cs="Times New Roman"/>
          <w:b/>
          <w:sz w:val="24"/>
          <w:szCs w:val="24"/>
        </w:rPr>
        <w:tab/>
        <w:t>: Supiani Patta, S.Pd</w:t>
      </w:r>
    </w:p>
    <w:p w:rsidR="009650B0" w:rsidRDefault="009650B0" w:rsidP="009650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Hari/Tgl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46AF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30 Januari 2012</w:t>
      </w:r>
    </w:p>
    <w:p w:rsidR="009650B0" w:rsidRPr="00D46AF1" w:rsidRDefault="009650B0" w:rsidP="009650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180" w:type="dxa"/>
        <w:tblInd w:w="108" w:type="dxa"/>
        <w:tblLayout w:type="fixed"/>
        <w:tblLook w:val="04A0"/>
      </w:tblPr>
      <w:tblGrid>
        <w:gridCol w:w="2160"/>
        <w:gridCol w:w="4680"/>
        <w:gridCol w:w="1080"/>
        <w:gridCol w:w="1260"/>
      </w:tblGrid>
      <w:tr w:rsidR="009650B0" w:rsidRPr="00D46AF1" w:rsidTr="00CA431C">
        <w:tc>
          <w:tcPr>
            <w:tcW w:w="2160" w:type="dxa"/>
            <w:vMerge w:val="restart"/>
          </w:tcPr>
          <w:p w:rsidR="009650B0" w:rsidRPr="00D46AF1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Fokus Penelitian</w:t>
            </w:r>
          </w:p>
        </w:tc>
        <w:tc>
          <w:tcPr>
            <w:tcW w:w="4680" w:type="dxa"/>
            <w:vMerge w:val="restart"/>
          </w:tcPr>
          <w:p w:rsidR="009650B0" w:rsidRPr="00D46AF1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Indikator/</w:t>
            </w:r>
            <w:r w:rsidRPr="00D46AF1">
              <w:rPr>
                <w:rFonts w:ascii="Times New Roman" w:hAnsi="Times New Roman" w:cs="Times New Roman"/>
                <w:b/>
                <w:sz w:val="24"/>
                <w:szCs w:val="24"/>
              </w:rPr>
              <w:t>Kegiatan yang  Diamati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</w:tcPr>
          <w:p w:rsidR="009650B0" w:rsidRPr="00D46AF1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Hasil Observasi</w:t>
            </w:r>
          </w:p>
        </w:tc>
      </w:tr>
      <w:tr w:rsidR="009650B0" w:rsidRPr="00D46AF1" w:rsidTr="00CA431C">
        <w:tc>
          <w:tcPr>
            <w:tcW w:w="2160" w:type="dxa"/>
            <w:vMerge/>
          </w:tcPr>
          <w:p w:rsidR="009650B0" w:rsidRPr="00D46AF1" w:rsidRDefault="009650B0" w:rsidP="00CA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9650B0" w:rsidRPr="00D46AF1" w:rsidRDefault="009650B0" w:rsidP="00CA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650B0" w:rsidRPr="00D46AF1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</w:p>
        </w:tc>
        <w:tc>
          <w:tcPr>
            <w:tcW w:w="1260" w:type="dxa"/>
          </w:tcPr>
          <w:p w:rsidR="009650B0" w:rsidRPr="00D46AF1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</w:p>
        </w:tc>
      </w:tr>
      <w:tr w:rsidR="009650B0" w:rsidRPr="00E53F05" w:rsidTr="00CA431C">
        <w:tc>
          <w:tcPr>
            <w:tcW w:w="2160" w:type="dxa"/>
          </w:tcPr>
          <w:p w:rsidR="009650B0" w:rsidRPr="00C85B50" w:rsidRDefault="009650B0" w:rsidP="00CA43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B50">
              <w:rPr>
                <w:rFonts w:ascii="Times New Roman" w:hAnsi="Times New Roman" w:cs="Times New Roman"/>
                <w:sz w:val="24"/>
                <w:szCs w:val="24"/>
              </w:rPr>
              <w:t>Permainan kartu bilangan bergambar</w:t>
            </w:r>
          </w:p>
        </w:tc>
        <w:tc>
          <w:tcPr>
            <w:tcW w:w="4680" w:type="dxa"/>
          </w:tcPr>
          <w:p w:rsidR="009650B0" w:rsidRPr="009650B0" w:rsidRDefault="009650B0" w:rsidP="009650B0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0B0">
              <w:rPr>
                <w:rFonts w:ascii="Times New Roman" w:hAnsi="Times New Roman" w:cs="Times New Roman"/>
                <w:sz w:val="24"/>
                <w:szCs w:val="24"/>
              </w:rPr>
              <w:t>Kegiatan pembukaan</w:t>
            </w:r>
          </w:p>
          <w:p w:rsidR="009650B0" w:rsidRPr="009650B0" w:rsidRDefault="009650B0" w:rsidP="009650B0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0B0">
              <w:rPr>
                <w:rFonts w:ascii="Times New Roman" w:hAnsi="Times New Roman" w:cs="Times New Roman"/>
                <w:sz w:val="24"/>
                <w:szCs w:val="24"/>
              </w:rPr>
              <w:t>Guru menyiapkan alat yang digunakan dalam permainan kartu bilangan bergambar.</w:t>
            </w:r>
          </w:p>
          <w:p w:rsidR="009650B0" w:rsidRPr="009650B0" w:rsidRDefault="009650B0" w:rsidP="009650B0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0B0">
              <w:rPr>
                <w:rFonts w:ascii="Times New Roman" w:hAnsi="Times New Roman" w:cs="Times New Roman"/>
                <w:sz w:val="24"/>
                <w:szCs w:val="24"/>
              </w:rPr>
              <w:t>Guru mengatur tempat duduk anak didik</w:t>
            </w:r>
          </w:p>
          <w:p w:rsidR="009650B0" w:rsidRPr="00622E40" w:rsidRDefault="009650B0" w:rsidP="009650B0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1">
              <w:rPr>
                <w:rFonts w:ascii="Times New Roman" w:hAnsi="Times New Roman" w:cs="Times New Roman"/>
                <w:sz w:val="24"/>
                <w:szCs w:val="24"/>
              </w:rPr>
              <w:t>Guru memberikan rangsangan kepada anak didik agar memperhatikan dan melakukan apa yang diinstruksikan oleh guru.</w:t>
            </w:r>
          </w:p>
          <w:p w:rsidR="009650B0" w:rsidRPr="009650B0" w:rsidRDefault="009650B0" w:rsidP="009650B0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spacing w:line="360" w:lineRule="auto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0B0">
              <w:rPr>
                <w:rFonts w:ascii="Times New Roman" w:hAnsi="Times New Roman" w:cs="Times New Roman"/>
                <w:sz w:val="24"/>
                <w:szCs w:val="24"/>
              </w:rPr>
              <w:t>Kegiatan inti</w:t>
            </w:r>
          </w:p>
          <w:p w:rsidR="009650B0" w:rsidRPr="009650B0" w:rsidRDefault="009650B0" w:rsidP="009650B0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0B0">
              <w:rPr>
                <w:rFonts w:ascii="Times New Roman" w:hAnsi="Times New Roman" w:cs="Times New Roman"/>
                <w:sz w:val="24"/>
                <w:szCs w:val="24"/>
              </w:rPr>
              <w:t>Guru memperlihatkan alat yang digunakan dalam permainan kartu bilangan bergambar kepada anak didik.</w:t>
            </w:r>
          </w:p>
          <w:p w:rsidR="009650B0" w:rsidRPr="009650B0" w:rsidRDefault="009650B0" w:rsidP="009650B0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0B0">
              <w:rPr>
                <w:rFonts w:ascii="Times New Roman" w:hAnsi="Times New Roman"/>
                <w:sz w:val="24"/>
              </w:rPr>
              <w:t>Anak memperhatikan alat permainan yang diperlihatkan guru.</w:t>
            </w:r>
          </w:p>
          <w:p w:rsidR="009650B0" w:rsidRPr="00C85B50" w:rsidRDefault="009650B0" w:rsidP="009650B0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B50">
              <w:rPr>
                <w:rFonts w:ascii="Times New Roman" w:hAnsi="Times New Roman"/>
                <w:sz w:val="24"/>
              </w:rPr>
              <w:t>Guru memberi contoh cara bermain kartu bilangan bergambar</w:t>
            </w:r>
          </w:p>
          <w:p w:rsidR="009650B0" w:rsidRPr="00144E82" w:rsidRDefault="009650B0" w:rsidP="009650B0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Anak mengamati contoh yang diberikan guru</w:t>
            </w:r>
            <w:r w:rsidRPr="00144E82">
              <w:rPr>
                <w:rFonts w:ascii="Times New Roman" w:hAnsi="Times New Roman"/>
                <w:sz w:val="24"/>
              </w:rPr>
              <w:t>.</w:t>
            </w:r>
          </w:p>
          <w:p w:rsidR="009650B0" w:rsidRPr="005F3011" w:rsidRDefault="009650B0" w:rsidP="009650B0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2">
              <w:rPr>
                <w:rFonts w:ascii="Times New Roman" w:hAnsi="Times New Roman"/>
                <w:sz w:val="24"/>
              </w:rPr>
              <w:t>Guru m</w:t>
            </w:r>
            <w:r>
              <w:rPr>
                <w:rFonts w:ascii="Times New Roman" w:hAnsi="Times New Roman"/>
                <w:sz w:val="24"/>
              </w:rPr>
              <w:t xml:space="preserve">engajak anak didik untuk </w:t>
            </w:r>
            <w:r>
              <w:rPr>
                <w:rFonts w:ascii="Times New Roman" w:hAnsi="Times New Roman"/>
                <w:sz w:val="24"/>
              </w:rPr>
              <w:lastRenderedPageBreak/>
              <w:t>bermain kartu bilangan bergambar sesuai dengan imajinasi anak baik secara individual maupun kelompok.</w:t>
            </w:r>
          </w:p>
          <w:p w:rsidR="009650B0" w:rsidRPr="000834F3" w:rsidRDefault="009650B0" w:rsidP="009650B0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425">
              <w:rPr>
                <w:rFonts w:ascii="Times New Roman" w:hAnsi="Times New Roman"/>
                <w:sz w:val="24"/>
              </w:rPr>
              <w:t>Guru memberikan pujian/</w:t>
            </w:r>
            <w:r w:rsidRPr="00641425">
              <w:rPr>
                <w:rFonts w:ascii="Times New Roman" w:hAnsi="Times New Roman"/>
                <w:i/>
                <w:sz w:val="24"/>
              </w:rPr>
              <w:t xml:space="preserve">award </w:t>
            </w:r>
            <w:r w:rsidRPr="00641425">
              <w:rPr>
                <w:rFonts w:ascii="Times New Roman" w:hAnsi="Times New Roman"/>
                <w:sz w:val="24"/>
              </w:rPr>
              <w:t>pada anak yang mampu untuk menyebutkan kons</w:t>
            </w:r>
            <w:r>
              <w:rPr>
                <w:rFonts w:ascii="Times New Roman" w:hAnsi="Times New Roman"/>
                <w:sz w:val="24"/>
              </w:rPr>
              <w:t xml:space="preserve">ep bilangan </w:t>
            </w:r>
            <w:r w:rsidRPr="00641425">
              <w:rPr>
                <w:rFonts w:ascii="Times New Roman" w:hAnsi="Times New Roman"/>
                <w:sz w:val="24"/>
              </w:rPr>
              <w:t>dengan benar.</w:t>
            </w:r>
          </w:p>
          <w:p w:rsidR="009650B0" w:rsidRPr="009650B0" w:rsidRDefault="009650B0" w:rsidP="009650B0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0B0">
              <w:rPr>
                <w:rFonts w:ascii="Times New Roman" w:hAnsi="Times New Roman" w:cs="Times New Roman"/>
                <w:sz w:val="24"/>
                <w:szCs w:val="24"/>
              </w:rPr>
              <w:t>Kegiatan penutup</w:t>
            </w:r>
          </w:p>
          <w:p w:rsidR="009650B0" w:rsidRPr="009650B0" w:rsidRDefault="009650B0" w:rsidP="009650B0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0B0">
              <w:rPr>
                <w:rFonts w:ascii="Times New Roman" w:hAnsi="Times New Roman" w:cs="Times New Roman"/>
                <w:sz w:val="24"/>
                <w:szCs w:val="24"/>
              </w:rPr>
              <w:t xml:space="preserve">Guru memberikan rangsangan terhadap peningkatan kemampuan mengenal konsep bilangan anak setelah penerapan kegiatan bermain kartu bilangan bergambar. </w:t>
            </w:r>
          </w:p>
          <w:p w:rsidR="009650B0" w:rsidRPr="009650B0" w:rsidRDefault="009650B0" w:rsidP="009650B0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0B0">
              <w:rPr>
                <w:rFonts w:ascii="Times New Roman" w:hAnsi="Times New Roman" w:cs="Times New Roman"/>
                <w:sz w:val="24"/>
                <w:szCs w:val="24"/>
              </w:rPr>
              <w:t>Guru memberikan arahan kesimpulan tentang permainan kartu bilangan bergambar yang telah dilaksanakan.</w:t>
            </w:r>
          </w:p>
          <w:p w:rsidR="009650B0" w:rsidRDefault="009650B0" w:rsidP="00CA43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6D53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6D53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9650B0" w:rsidRPr="00D46AF1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Pr="00D46AF1" w:rsidRDefault="009650B0" w:rsidP="00CA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5688" w:rsidRDefault="00E55688" w:rsidP="00E55688"/>
    <w:p w:rsidR="009650B0" w:rsidRDefault="009650B0" w:rsidP="009650B0">
      <w:pPr>
        <w:ind w:left="43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Makassar………………….2012</w:t>
      </w:r>
    </w:p>
    <w:p w:rsidR="009650B0" w:rsidRDefault="009650B0" w:rsidP="009650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Observer</w:t>
      </w:r>
    </w:p>
    <w:p w:rsidR="006D5339" w:rsidRDefault="006D5339" w:rsidP="009650B0">
      <w:pPr>
        <w:rPr>
          <w:rFonts w:ascii="Times New Roman" w:hAnsi="Times New Roman" w:cs="Times New Roman"/>
          <w:b/>
          <w:sz w:val="24"/>
          <w:szCs w:val="24"/>
        </w:rPr>
      </w:pPr>
    </w:p>
    <w:p w:rsidR="009650B0" w:rsidRDefault="009650B0" w:rsidP="009650B0"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Rika Triswati</w:t>
      </w:r>
    </w:p>
    <w:p w:rsidR="006D5339" w:rsidRDefault="006D5339" w:rsidP="009650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339" w:rsidRDefault="006D5339" w:rsidP="009650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339" w:rsidRDefault="006D5339" w:rsidP="009650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339" w:rsidRDefault="006D5339" w:rsidP="009650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339" w:rsidRDefault="006D5339" w:rsidP="009650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339" w:rsidRDefault="006D5339" w:rsidP="009650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339" w:rsidRDefault="006D5339" w:rsidP="009650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339" w:rsidRDefault="006D5339" w:rsidP="009650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339" w:rsidRDefault="006D5339" w:rsidP="009650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B0" w:rsidRDefault="009650B0" w:rsidP="009650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F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LEMBAR OBSERVASI UNTUK </w:t>
      </w:r>
      <w:r>
        <w:rPr>
          <w:rFonts w:ascii="Times New Roman" w:hAnsi="Times New Roman" w:cs="Times New Roman"/>
          <w:b/>
          <w:sz w:val="24"/>
          <w:szCs w:val="24"/>
        </w:rPr>
        <w:t>GURU</w:t>
      </w:r>
    </w:p>
    <w:p w:rsidR="009650B0" w:rsidRPr="00D46AF1" w:rsidRDefault="009650B0" w:rsidP="009650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PEMBELAJARAN IV SIKLUS II</w:t>
      </w:r>
    </w:p>
    <w:p w:rsidR="009650B0" w:rsidRDefault="009650B0" w:rsidP="009650B0">
      <w:pPr>
        <w:rPr>
          <w:rFonts w:ascii="Times New Roman" w:hAnsi="Times New Roman" w:cs="Times New Roman"/>
          <w:b/>
          <w:sz w:val="24"/>
          <w:szCs w:val="24"/>
        </w:rPr>
      </w:pPr>
    </w:p>
    <w:p w:rsidR="009650B0" w:rsidRDefault="009650B0" w:rsidP="009650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</w:t>
      </w:r>
      <w:r>
        <w:rPr>
          <w:rFonts w:ascii="Times New Roman" w:hAnsi="Times New Roman" w:cs="Times New Roman"/>
          <w:b/>
          <w:sz w:val="24"/>
          <w:szCs w:val="24"/>
        </w:rPr>
        <w:tab/>
        <w:t>: Supiani Patta, S.Pd</w:t>
      </w:r>
    </w:p>
    <w:p w:rsidR="009650B0" w:rsidRDefault="009650B0" w:rsidP="009650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Hari/Tgl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46AF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6 Februari 2012</w:t>
      </w:r>
    </w:p>
    <w:p w:rsidR="009650B0" w:rsidRPr="00D46AF1" w:rsidRDefault="009650B0" w:rsidP="009650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180" w:type="dxa"/>
        <w:tblInd w:w="108" w:type="dxa"/>
        <w:tblLayout w:type="fixed"/>
        <w:tblLook w:val="04A0"/>
      </w:tblPr>
      <w:tblGrid>
        <w:gridCol w:w="2160"/>
        <w:gridCol w:w="4680"/>
        <w:gridCol w:w="1080"/>
        <w:gridCol w:w="1260"/>
      </w:tblGrid>
      <w:tr w:rsidR="009650B0" w:rsidRPr="00D46AF1" w:rsidTr="00CA431C">
        <w:tc>
          <w:tcPr>
            <w:tcW w:w="2160" w:type="dxa"/>
            <w:vMerge w:val="restart"/>
          </w:tcPr>
          <w:p w:rsidR="009650B0" w:rsidRPr="00D46AF1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Fokus Penelitian</w:t>
            </w:r>
          </w:p>
        </w:tc>
        <w:tc>
          <w:tcPr>
            <w:tcW w:w="4680" w:type="dxa"/>
            <w:vMerge w:val="restart"/>
          </w:tcPr>
          <w:p w:rsidR="009650B0" w:rsidRPr="00D46AF1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Indikator/</w:t>
            </w:r>
            <w:r w:rsidRPr="00D46AF1">
              <w:rPr>
                <w:rFonts w:ascii="Times New Roman" w:hAnsi="Times New Roman" w:cs="Times New Roman"/>
                <w:b/>
                <w:sz w:val="24"/>
                <w:szCs w:val="24"/>
              </w:rPr>
              <w:t>Kegiatan yang  Diamati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</w:tcPr>
          <w:p w:rsidR="009650B0" w:rsidRPr="00D46AF1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Hasil Observasi</w:t>
            </w:r>
          </w:p>
        </w:tc>
      </w:tr>
      <w:tr w:rsidR="009650B0" w:rsidRPr="00D46AF1" w:rsidTr="00CA431C">
        <w:tc>
          <w:tcPr>
            <w:tcW w:w="2160" w:type="dxa"/>
            <w:vMerge/>
          </w:tcPr>
          <w:p w:rsidR="009650B0" w:rsidRPr="00D46AF1" w:rsidRDefault="009650B0" w:rsidP="00CA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9650B0" w:rsidRPr="00D46AF1" w:rsidRDefault="009650B0" w:rsidP="00CA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650B0" w:rsidRPr="00D46AF1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</w:p>
        </w:tc>
        <w:tc>
          <w:tcPr>
            <w:tcW w:w="1260" w:type="dxa"/>
          </w:tcPr>
          <w:p w:rsidR="009650B0" w:rsidRPr="00D46AF1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</w:p>
        </w:tc>
      </w:tr>
      <w:tr w:rsidR="009650B0" w:rsidRPr="00E53F05" w:rsidTr="00CA431C">
        <w:tc>
          <w:tcPr>
            <w:tcW w:w="2160" w:type="dxa"/>
          </w:tcPr>
          <w:p w:rsidR="009650B0" w:rsidRPr="00C85B50" w:rsidRDefault="009650B0" w:rsidP="00CA43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B50">
              <w:rPr>
                <w:rFonts w:ascii="Times New Roman" w:hAnsi="Times New Roman" w:cs="Times New Roman"/>
                <w:sz w:val="24"/>
                <w:szCs w:val="24"/>
              </w:rPr>
              <w:t>Permainan kartu bilangan bergambar</w:t>
            </w:r>
          </w:p>
        </w:tc>
        <w:tc>
          <w:tcPr>
            <w:tcW w:w="4680" w:type="dxa"/>
          </w:tcPr>
          <w:p w:rsidR="009650B0" w:rsidRPr="009650B0" w:rsidRDefault="009650B0" w:rsidP="009650B0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0B0">
              <w:rPr>
                <w:rFonts w:ascii="Times New Roman" w:hAnsi="Times New Roman" w:cs="Times New Roman"/>
                <w:sz w:val="24"/>
                <w:szCs w:val="24"/>
              </w:rPr>
              <w:t>Kegiatan pembukaan</w:t>
            </w:r>
          </w:p>
          <w:p w:rsidR="009650B0" w:rsidRPr="009650B0" w:rsidRDefault="009650B0" w:rsidP="009650B0">
            <w:pPr>
              <w:pStyle w:val="ListParagraph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0B0">
              <w:rPr>
                <w:rFonts w:ascii="Times New Roman" w:hAnsi="Times New Roman" w:cs="Times New Roman"/>
                <w:sz w:val="24"/>
                <w:szCs w:val="24"/>
              </w:rPr>
              <w:t>Guru menyiapkan alat yang digunakan dalam permainan kartu bilangan bergambar.</w:t>
            </w:r>
          </w:p>
          <w:p w:rsidR="009650B0" w:rsidRPr="009650B0" w:rsidRDefault="009650B0" w:rsidP="009650B0">
            <w:pPr>
              <w:pStyle w:val="ListParagraph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0B0">
              <w:rPr>
                <w:rFonts w:ascii="Times New Roman" w:hAnsi="Times New Roman" w:cs="Times New Roman"/>
                <w:sz w:val="24"/>
                <w:szCs w:val="24"/>
              </w:rPr>
              <w:t>Guru mengatur tempat duduk anak didik</w:t>
            </w:r>
          </w:p>
          <w:p w:rsidR="009650B0" w:rsidRPr="00622E40" w:rsidRDefault="009650B0" w:rsidP="009650B0">
            <w:pPr>
              <w:pStyle w:val="ListParagraph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1">
              <w:rPr>
                <w:rFonts w:ascii="Times New Roman" w:hAnsi="Times New Roman" w:cs="Times New Roman"/>
                <w:sz w:val="24"/>
                <w:szCs w:val="24"/>
              </w:rPr>
              <w:t>Guru memberikan rangsangan kepada anak didik agar memperhatikan dan melakukan apa yang diinstruksikan oleh guru.</w:t>
            </w:r>
          </w:p>
          <w:p w:rsidR="009650B0" w:rsidRPr="009650B0" w:rsidRDefault="009650B0" w:rsidP="009650B0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spacing w:line="360" w:lineRule="auto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0B0">
              <w:rPr>
                <w:rFonts w:ascii="Times New Roman" w:hAnsi="Times New Roman" w:cs="Times New Roman"/>
                <w:sz w:val="24"/>
                <w:szCs w:val="24"/>
              </w:rPr>
              <w:t>Kegiatan inti</w:t>
            </w:r>
          </w:p>
          <w:p w:rsidR="009650B0" w:rsidRPr="009650B0" w:rsidRDefault="009650B0" w:rsidP="009650B0">
            <w:pPr>
              <w:pStyle w:val="ListParagraph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0B0">
              <w:rPr>
                <w:rFonts w:ascii="Times New Roman" w:hAnsi="Times New Roman" w:cs="Times New Roman"/>
                <w:sz w:val="24"/>
                <w:szCs w:val="24"/>
              </w:rPr>
              <w:t>Guru memperlihatkan alat yang digunakan dalam permainan kartu bilangan bergambar kepada anak didik.</w:t>
            </w:r>
          </w:p>
          <w:p w:rsidR="009650B0" w:rsidRPr="009650B0" w:rsidRDefault="009650B0" w:rsidP="009650B0">
            <w:pPr>
              <w:pStyle w:val="ListParagraph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0B0">
              <w:rPr>
                <w:rFonts w:ascii="Times New Roman" w:hAnsi="Times New Roman"/>
                <w:sz w:val="24"/>
              </w:rPr>
              <w:t>Anak memperhatikan alat permainan yang diperlihatkan guru.</w:t>
            </w:r>
          </w:p>
          <w:p w:rsidR="009650B0" w:rsidRPr="00C85B50" w:rsidRDefault="009650B0" w:rsidP="009650B0">
            <w:pPr>
              <w:pStyle w:val="ListParagraph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B50">
              <w:rPr>
                <w:rFonts w:ascii="Times New Roman" w:hAnsi="Times New Roman"/>
                <w:sz w:val="24"/>
              </w:rPr>
              <w:t>Guru memberi contoh cara bermain kartu bilangan bergambar</w:t>
            </w:r>
          </w:p>
          <w:p w:rsidR="009650B0" w:rsidRPr="00144E82" w:rsidRDefault="009650B0" w:rsidP="009650B0">
            <w:pPr>
              <w:pStyle w:val="ListParagraph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Anak mengamati contoh yang diberikan guru</w:t>
            </w:r>
            <w:r w:rsidRPr="00144E82">
              <w:rPr>
                <w:rFonts w:ascii="Times New Roman" w:hAnsi="Times New Roman"/>
                <w:sz w:val="24"/>
              </w:rPr>
              <w:t>.</w:t>
            </w:r>
          </w:p>
          <w:p w:rsidR="009650B0" w:rsidRPr="005F3011" w:rsidRDefault="009650B0" w:rsidP="009650B0">
            <w:pPr>
              <w:pStyle w:val="ListParagraph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2">
              <w:rPr>
                <w:rFonts w:ascii="Times New Roman" w:hAnsi="Times New Roman"/>
                <w:sz w:val="24"/>
              </w:rPr>
              <w:t>Guru m</w:t>
            </w:r>
            <w:r>
              <w:rPr>
                <w:rFonts w:ascii="Times New Roman" w:hAnsi="Times New Roman"/>
                <w:sz w:val="24"/>
              </w:rPr>
              <w:t xml:space="preserve">engajak anak didik untuk </w:t>
            </w:r>
            <w:r>
              <w:rPr>
                <w:rFonts w:ascii="Times New Roman" w:hAnsi="Times New Roman"/>
                <w:sz w:val="24"/>
              </w:rPr>
              <w:lastRenderedPageBreak/>
              <w:t>bermain kartu bilangan bergambar sesuai dengan imajinasi anak baik secara individual maupun kelompok.</w:t>
            </w:r>
          </w:p>
          <w:p w:rsidR="009650B0" w:rsidRPr="000834F3" w:rsidRDefault="009650B0" w:rsidP="009650B0">
            <w:pPr>
              <w:pStyle w:val="ListParagraph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425">
              <w:rPr>
                <w:rFonts w:ascii="Times New Roman" w:hAnsi="Times New Roman"/>
                <w:sz w:val="24"/>
              </w:rPr>
              <w:t>Guru memberikan pujian/</w:t>
            </w:r>
            <w:r w:rsidRPr="00641425">
              <w:rPr>
                <w:rFonts w:ascii="Times New Roman" w:hAnsi="Times New Roman"/>
                <w:i/>
                <w:sz w:val="24"/>
              </w:rPr>
              <w:t xml:space="preserve">award </w:t>
            </w:r>
            <w:r w:rsidRPr="00641425">
              <w:rPr>
                <w:rFonts w:ascii="Times New Roman" w:hAnsi="Times New Roman"/>
                <w:sz w:val="24"/>
              </w:rPr>
              <w:t>pada anak yang mampu untuk menyebutkan kons</w:t>
            </w:r>
            <w:r>
              <w:rPr>
                <w:rFonts w:ascii="Times New Roman" w:hAnsi="Times New Roman"/>
                <w:sz w:val="24"/>
              </w:rPr>
              <w:t xml:space="preserve">ep bilangan </w:t>
            </w:r>
            <w:r w:rsidRPr="00641425">
              <w:rPr>
                <w:rFonts w:ascii="Times New Roman" w:hAnsi="Times New Roman"/>
                <w:sz w:val="24"/>
              </w:rPr>
              <w:t>dengan benar.</w:t>
            </w:r>
          </w:p>
          <w:p w:rsidR="009650B0" w:rsidRPr="009650B0" w:rsidRDefault="009650B0" w:rsidP="009650B0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0B0">
              <w:rPr>
                <w:rFonts w:ascii="Times New Roman" w:hAnsi="Times New Roman" w:cs="Times New Roman"/>
                <w:sz w:val="24"/>
                <w:szCs w:val="24"/>
              </w:rPr>
              <w:t>Kegiatan penutup</w:t>
            </w:r>
          </w:p>
          <w:p w:rsidR="009650B0" w:rsidRPr="009650B0" w:rsidRDefault="009650B0" w:rsidP="009650B0">
            <w:pPr>
              <w:pStyle w:val="ListParagraph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0B0">
              <w:rPr>
                <w:rFonts w:ascii="Times New Roman" w:hAnsi="Times New Roman" w:cs="Times New Roman"/>
                <w:sz w:val="24"/>
                <w:szCs w:val="24"/>
              </w:rPr>
              <w:t xml:space="preserve">Guru memberikan rangsangan terhadap peningkatan kemampuan mengenal konsep bilangan anak setelah penerapan kegiatan bermain kartu bilangan bergambar. </w:t>
            </w:r>
          </w:p>
          <w:p w:rsidR="009650B0" w:rsidRPr="009650B0" w:rsidRDefault="009650B0" w:rsidP="009650B0">
            <w:pPr>
              <w:pStyle w:val="ListParagraph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0B0">
              <w:rPr>
                <w:rFonts w:ascii="Times New Roman" w:hAnsi="Times New Roman" w:cs="Times New Roman"/>
                <w:sz w:val="24"/>
                <w:szCs w:val="24"/>
              </w:rPr>
              <w:t>Guru memberikan arahan kesimpulan tentang permainan kartu bilangan bergambar yang telah dilaksanakan.</w:t>
            </w:r>
          </w:p>
          <w:p w:rsidR="009650B0" w:rsidRDefault="009650B0" w:rsidP="00CA43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6D53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9650B0" w:rsidRPr="00D46AF1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Default="009650B0" w:rsidP="00CA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B0" w:rsidRPr="00D46AF1" w:rsidRDefault="009650B0" w:rsidP="00CA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50B0" w:rsidRDefault="009650B0" w:rsidP="009650B0"/>
    <w:p w:rsidR="009650B0" w:rsidRDefault="009650B0" w:rsidP="009650B0">
      <w:pPr>
        <w:ind w:left="43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Makassar………………….2012</w:t>
      </w:r>
    </w:p>
    <w:p w:rsidR="009650B0" w:rsidRDefault="009650B0" w:rsidP="009650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Observer</w:t>
      </w:r>
    </w:p>
    <w:p w:rsidR="006D5339" w:rsidRDefault="006D5339" w:rsidP="009650B0">
      <w:pPr>
        <w:rPr>
          <w:rFonts w:ascii="Times New Roman" w:hAnsi="Times New Roman" w:cs="Times New Roman"/>
          <w:b/>
          <w:sz w:val="24"/>
          <w:szCs w:val="24"/>
        </w:rPr>
      </w:pPr>
    </w:p>
    <w:p w:rsidR="009650B0" w:rsidRDefault="009650B0" w:rsidP="009650B0"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Rika Triswati</w:t>
      </w:r>
    </w:p>
    <w:p w:rsidR="00C904C5" w:rsidRDefault="00C904C5"/>
    <w:sectPr w:rsidR="00C904C5" w:rsidSect="00DF73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75" w:right="1699" w:bottom="1699" w:left="2275" w:header="720" w:footer="720" w:gutter="0"/>
      <w:pgNumType w:start="8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51D" w:rsidRDefault="00C9751D" w:rsidP="009650B0">
      <w:pPr>
        <w:spacing w:after="0" w:line="240" w:lineRule="auto"/>
      </w:pPr>
      <w:r>
        <w:separator/>
      </w:r>
    </w:p>
  </w:endnote>
  <w:endnote w:type="continuationSeparator" w:id="0">
    <w:p w:rsidR="00C9751D" w:rsidRDefault="00C9751D" w:rsidP="00965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334" w:rsidRDefault="00DF73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334" w:rsidRDefault="00DF733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334" w:rsidRDefault="00DF73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51D" w:rsidRDefault="00C9751D" w:rsidP="009650B0">
      <w:pPr>
        <w:spacing w:after="0" w:line="240" w:lineRule="auto"/>
      </w:pPr>
      <w:r>
        <w:separator/>
      </w:r>
    </w:p>
  </w:footnote>
  <w:footnote w:type="continuationSeparator" w:id="0">
    <w:p w:rsidR="00C9751D" w:rsidRDefault="00C9751D" w:rsidP="00965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334" w:rsidRDefault="00DF73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6231"/>
      <w:docPartObj>
        <w:docPartGallery w:val="Page Numbers (Top of Page)"/>
        <w:docPartUnique/>
      </w:docPartObj>
    </w:sdtPr>
    <w:sdtContent>
      <w:p w:rsidR="009650B0" w:rsidRDefault="009650B0">
        <w:pPr>
          <w:pStyle w:val="Header"/>
          <w:jc w:val="right"/>
        </w:pPr>
      </w:p>
      <w:p w:rsidR="009650B0" w:rsidRDefault="009650B0">
        <w:pPr>
          <w:pStyle w:val="Header"/>
          <w:jc w:val="right"/>
        </w:pPr>
      </w:p>
      <w:p w:rsidR="009650B0" w:rsidRDefault="00073E84">
        <w:pPr>
          <w:pStyle w:val="Header"/>
          <w:jc w:val="right"/>
        </w:pPr>
        <w:r w:rsidRPr="009650B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650B0" w:rsidRPr="009650B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650B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7334">
          <w:rPr>
            <w:rFonts w:ascii="Times New Roman" w:hAnsi="Times New Roman" w:cs="Times New Roman"/>
            <w:noProof/>
            <w:sz w:val="24"/>
            <w:szCs w:val="24"/>
          </w:rPr>
          <w:t>85</w:t>
        </w:r>
        <w:r w:rsidRPr="009650B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650B0" w:rsidRDefault="009650B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334" w:rsidRDefault="00DF73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5AE4"/>
    <w:multiLevelType w:val="hybridMultilevel"/>
    <w:tmpl w:val="476A3C96"/>
    <w:lvl w:ilvl="0" w:tplc="2A4ABA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60C27"/>
    <w:multiLevelType w:val="hybridMultilevel"/>
    <w:tmpl w:val="BDA04CCA"/>
    <w:lvl w:ilvl="0" w:tplc="6F9872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61BB4"/>
    <w:multiLevelType w:val="hybridMultilevel"/>
    <w:tmpl w:val="CF64E2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6074E"/>
    <w:multiLevelType w:val="hybridMultilevel"/>
    <w:tmpl w:val="4022D33A"/>
    <w:lvl w:ilvl="0" w:tplc="0AF6F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D158B"/>
    <w:multiLevelType w:val="hybridMultilevel"/>
    <w:tmpl w:val="44EA11D0"/>
    <w:lvl w:ilvl="0" w:tplc="A622D2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D23A9"/>
    <w:multiLevelType w:val="hybridMultilevel"/>
    <w:tmpl w:val="24E6FE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40B6F"/>
    <w:multiLevelType w:val="hybridMultilevel"/>
    <w:tmpl w:val="81D0B06E"/>
    <w:lvl w:ilvl="0" w:tplc="8F38FE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87E76"/>
    <w:multiLevelType w:val="hybridMultilevel"/>
    <w:tmpl w:val="4CB09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144CD"/>
    <w:multiLevelType w:val="hybridMultilevel"/>
    <w:tmpl w:val="F0242828"/>
    <w:lvl w:ilvl="0" w:tplc="3D14AF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950D9"/>
    <w:multiLevelType w:val="hybridMultilevel"/>
    <w:tmpl w:val="06BEECCC"/>
    <w:lvl w:ilvl="0" w:tplc="62D044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20561"/>
    <w:multiLevelType w:val="hybridMultilevel"/>
    <w:tmpl w:val="0DE8CF2E"/>
    <w:lvl w:ilvl="0" w:tplc="13D40D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435A2A"/>
    <w:multiLevelType w:val="hybridMultilevel"/>
    <w:tmpl w:val="720EEDE0"/>
    <w:lvl w:ilvl="0" w:tplc="8112EE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6596D"/>
    <w:multiLevelType w:val="hybridMultilevel"/>
    <w:tmpl w:val="C4A809CE"/>
    <w:lvl w:ilvl="0" w:tplc="002A90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50557"/>
    <w:multiLevelType w:val="hybridMultilevel"/>
    <w:tmpl w:val="B7EEDE4A"/>
    <w:lvl w:ilvl="0" w:tplc="D598BB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358F6"/>
    <w:multiLevelType w:val="hybridMultilevel"/>
    <w:tmpl w:val="87F417AC"/>
    <w:lvl w:ilvl="0" w:tplc="DD7A4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C480A"/>
    <w:multiLevelType w:val="hybridMultilevel"/>
    <w:tmpl w:val="0144E364"/>
    <w:lvl w:ilvl="0" w:tplc="5B66E3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593C61"/>
    <w:multiLevelType w:val="hybridMultilevel"/>
    <w:tmpl w:val="96DAD5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452405"/>
    <w:multiLevelType w:val="hybridMultilevel"/>
    <w:tmpl w:val="A52E54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CB53F6"/>
    <w:multiLevelType w:val="hybridMultilevel"/>
    <w:tmpl w:val="615C9B38"/>
    <w:lvl w:ilvl="0" w:tplc="01B020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85B77"/>
    <w:multiLevelType w:val="hybridMultilevel"/>
    <w:tmpl w:val="C7A6BD8E"/>
    <w:lvl w:ilvl="0" w:tplc="AE047C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16"/>
  </w:num>
  <w:num w:numId="6">
    <w:abstractNumId w:val="12"/>
  </w:num>
  <w:num w:numId="7">
    <w:abstractNumId w:val="19"/>
  </w:num>
  <w:num w:numId="8">
    <w:abstractNumId w:val="10"/>
  </w:num>
  <w:num w:numId="9">
    <w:abstractNumId w:val="5"/>
  </w:num>
  <w:num w:numId="10">
    <w:abstractNumId w:val="0"/>
  </w:num>
  <w:num w:numId="11">
    <w:abstractNumId w:val="9"/>
  </w:num>
  <w:num w:numId="12">
    <w:abstractNumId w:val="6"/>
  </w:num>
  <w:num w:numId="13">
    <w:abstractNumId w:val="17"/>
  </w:num>
  <w:num w:numId="14">
    <w:abstractNumId w:val="13"/>
  </w:num>
  <w:num w:numId="15">
    <w:abstractNumId w:val="11"/>
  </w:num>
  <w:num w:numId="16">
    <w:abstractNumId w:val="14"/>
  </w:num>
  <w:num w:numId="17">
    <w:abstractNumId w:val="2"/>
  </w:num>
  <w:num w:numId="18">
    <w:abstractNumId w:val="18"/>
  </w:num>
  <w:num w:numId="19">
    <w:abstractNumId w:val="15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688"/>
    <w:rsid w:val="00073E84"/>
    <w:rsid w:val="000D73CA"/>
    <w:rsid w:val="002D3CE2"/>
    <w:rsid w:val="003804AE"/>
    <w:rsid w:val="003A2A20"/>
    <w:rsid w:val="00412E24"/>
    <w:rsid w:val="00511178"/>
    <w:rsid w:val="00516316"/>
    <w:rsid w:val="006D5339"/>
    <w:rsid w:val="007105E6"/>
    <w:rsid w:val="0091478F"/>
    <w:rsid w:val="009650B0"/>
    <w:rsid w:val="00A3657B"/>
    <w:rsid w:val="00BC3D68"/>
    <w:rsid w:val="00C904C5"/>
    <w:rsid w:val="00C9751D"/>
    <w:rsid w:val="00CF2766"/>
    <w:rsid w:val="00D3511B"/>
    <w:rsid w:val="00DF7334"/>
    <w:rsid w:val="00E55688"/>
    <w:rsid w:val="00EE6935"/>
    <w:rsid w:val="00F0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5E6"/>
    <w:pPr>
      <w:ind w:left="720"/>
      <w:contextualSpacing/>
    </w:pPr>
  </w:style>
  <w:style w:type="table" w:styleId="TableGrid">
    <w:name w:val="Table Grid"/>
    <w:basedOn w:val="TableNormal"/>
    <w:uiPriority w:val="59"/>
    <w:rsid w:val="00E556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5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0B0"/>
  </w:style>
  <w:style w:type="paragraph" w:styleId="Footer">
    <w:name w:val="footer"/>
    <w:basedOn w:val="Normal"/>
    <w:link w:val="FooterChar"/>
    <w:uiPriority w:val="99"/>
    <w:semiHidden/>
    <w:unhideWhenUsed/>
    <w:rsid w:val="00965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50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Syahrir</cp:lastModifiedBy>
  <cp:revision>7</cp:revision>
  <cp:lastPrinted>2012-04-19T02:34:00Z</cp:lastPrinted>
  <dcterms:created xsi:type="dcterms:W3CDTF">2012-01-20T16:19:00Z</dcterms:created>
  <dcterms:modified xsi:type="dcterms:W3CDTF">2012-04-19T02:36:00Z</dcterms:modified>
</cp:coreProperties>
</file>