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0A" w:rsidRDefault="0080480A" w:rsidP="0080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                       </w:t>
      </w:r>
    </w:p>
    <w:p w:rsidR="0080480A" w:rsidRDefault="0080480A" w:rsidP="00804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</w:t>
      </w:r>
      <w:proofErr w:type="gramStart"/>
      <w:r w:rsidRPr="001C12FC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</w:t>
      </w:r>
      <w:proofErr w:type="gramEnd"/>
      <w:r w:rsidRPr="001C12FC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0480A" w:rsidRDefault="0080480A" w:rsidP="00804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37D8E">
        <w:rPr>
          <w:rFonts w:ascii="Times New Roman" w:hAnsi="Times New Roman" w:cs="Times New Roman"/>
          <w:b/>
          <w:sz w:val="24"/>
          <w:szCs w:val="24"/>
        </w:rPr>
        <w:t xml:space="preserve">, II </w:t>
      </w:r>
      <w:proofErr w:type="spellStart"/>
      <w:r w:rsidR="00937D8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37D8E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607207" w:rsidRDefault="00607207" w:rsidP="00804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0A" w:rsidRPr="00EB0642" w:rsidRDefault="00607207" w:rsidP="0060720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="0080480A" w:rsidRPr="00EB064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0480A">
        <w:rPr>
          <w:rFonts w:ascii="Times New Roman" w:hAnsi="Times New Roman" w:cs="Times New Roman"/>
          <w:sz w:val="24"/>
          <w:szCs w:val="24"/>
        </w:rPr>
        <w:tab/>
        <w:t>: B</w:t>
      </w:r>
    </w:p>
    <w:p w:rsidR="0080480A" w:rsidRPr="00EB0642" w:rsidRDefault="0080480A" w:rsidP="0080480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I / VII</w:t>
      </w:r>
    </w:p>
    <w:p w:rsidR="0080480A" w:rsidRPr="00EB0642" w:rsidRDefault="0080480A" w:rsidP="0080480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064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/ Sub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E5E2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E5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21"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0A" w:rsidRPr="00EB0642" w:rsidRDefault="0080480A" w:rsidP="0080480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064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E5BBC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DE5BBC"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proofErr w:type="gramStart"/>
      <w:r w:rsidR="00DE5BBC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="00DE5BB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80480A" w:rsidRDefault="0080480A" w:rsidP="0080480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06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37D8E">
        <w:rPr>
          <w:rFonts w:ascii="Times New Roman" w:hAnsi="Times New Roman" w:cs="Times New Roman"/>
          <w:sz w:val="24"/>
          <w:szCs w:val="24"/>
        </w:rPr>
        <w:t xml:space="preserve"> 5</w:t>
      </w:r>
      <w:r w:rsidR="00607207">
        <w:rPr>
          <w:rFonts w:ascii="Times New Roman" w:hAnsi="Times New Roman" w:cs="Times New Roman"/>
          <w:sz w:val="24"/>
          <w:szCs w:val="24"/>
        </w:rPr>
        <w:t xml:space="preserve"> </w:t>
      </w:r>
      <w:r w:rsidR="00937D8E">
        <w:rPr>
          <w:rFonts w:ascii="Times New Roman" w:hAnsi="Times New Roman" w:cs="Times New Roman"/>
          <w:sz w:val="24"/>
          <w:szCs w:val="24"/>
        </w:rPr>
        <w:t xml:space="preserve">x 30 </w:t>
      </w:r>
      <w:proofErr w:type="spellStart"/>
      <w:r w:rsidR="00937D8E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937D8E">
        <w:rPr>
          <w:rFonts w:ascii="Times New Roman" w:hAnsi="Times New Roman" w:cs="Times New Roman"/>
          <w:sz w:val="24"/>
          <w:szCs w:val="24"/>
        </w:rPr>
        <w:t xml:space="preserve"> (1 x </w:t>
      </w:r>
      <w:proofErr w:type="spellStart"/>
      <w:proofErr w:type="gramStart"/>
      <w:r w:rsidR="00937D8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937D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07207" w:rsidRPr="00607207" w:rsidRDefault="00607207" w:rsidP="0080480A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207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60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07">
        <w:rPr>
          <w:rFonts w:ascii="Times New Roman" w:hAnsi="Times New Roman" w:cs="Times New Roman"/>
          <w:b/>
          <w:sz w:val="24"/>
          <w:szCs w:val="24"/>
        </w:rPr>
        <w:tab/>
        <w:t>: I</w:t>
      </w:r>
    </w:p>
    <w:p w:rsidR="0080480A" w:rsidRPr="006F0CD6" w:rsidRDefault="0080480A" w:rsidP="0080480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80480A" w:rsidRPr="006F0CD6" w:rsidTr="0080480A">
        <w:trPr>
          <w:trHeight w:val="285"/>
        </w:trPr>
        <w:tc>
          <w:tcPr>
            <w:tcW w:w="3544" w:type="dxa"/>
            <w:vMerge w:val="restart"/>
            <w:vAlign w:val="center"/>
          </w:tcPr>
          <w:p w:rsidR="0080480A" w:rsidRPr="006F0CD6" w:rsidRDefault="0080480A" w:rsidP="0080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80480A" w:rsidRPr="006F0CD6" w:rsidRDefault="0080480A" w:rsidP="0080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80480A" w:rsidRPr="006F0CD6" w:rsidRDefault="0080480A" w:rsidP="0080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80480A" w:rsidRPr="006F0CD6" w:rsidRDefault="0080480A" w:rsidP="0080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80480A" w:rsidRPr="006F0CD6" w:rsidRDefault="0080480A" w:rsidP="0080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0480A" w:rsidRPr="006F0CD6" w:rsidTr="0080480A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0480A" w:rsidRPr="006F0CD6" w:rsidRDefault="0080480A" w:rsidP="00804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0480A" w:rsidRPr="006F0CD6" w:rsidRDefault="0080480A" w:rsidP="00804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80480A" w:rsidRPr="006F0CD6" w:rsidRDefault="0080480A" w:rsidP="00804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0480A" w:rsidRPr="006F0CD6" w:rsidRDefault="00115DFF" w:rsidP="0080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80480A" w:rsidRPr="006F0CD6" w:rsidRDefault="0080480A" w:rsidP="0080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</w:p>
        </w:tc>
      </w:tr>
      <w:tr w:rsidR="0080480A" w:rsidTr="0080480A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(SP. 6.2)</w:t>
            </w:r>
          </w:p>
        </w:tc>
        <w:tc>
          <w:tcPr>
            <w:tcW w:w="3544" w:type="dxa"/>
            <w:tcBorders>
              <w:bottom w:val="nil"/>
            </w:tcBorders>
          </w:tcPr>
          <w:p w:rsidR="0080480A" w:rsidRPr="001C12FC" w:rsidRDefault="0080480A" w:rsidP="0080480A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0480A" w:rsidRPr="00165414" w:rsidRDefault="0080480A" w:rsidP="0080480A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480A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1563" w:type="dxa"/>
            <w:tcBorders>
              <w:bottom w:val="nil"/>
            </w:tcBorders>
          </w:tcPr>
          <w:p w:rsidR="0080480A" w:rsidRDefault="0080480A" w:rsidP="0080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0A" w:rsidTr="0080480A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4.1)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0480A" w:rsidRPr="006F0CD6" w:rsidRDefault="0080480A" w:rsidP="0080480A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0A" w:rsidTr="0080480A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(SP.1.1)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0480A" w:rsidRPr="00165414" w:rsidRDefault="0080480A" w:rsidP="0080480A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0A" w:rsidTr="0080480A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(Fm.11)</w:t>
            </w:r>
          </w:p>
        </w:tc>
        <w:tc>
          <w:tcPr>
            <w:tcW w:w="3544" w:type="dxa"/>
            <w:tcBorders>
              <w:top w:val="nil"/>
            </w:tcBorders>
          </w:tcPr>
          <w:p w:rsidR="0080480A" w:rsidRDefault="0080480A" w:rsidP="0080480A">
            <w:pPr>
              <w:pStyle w:val="ListParagraph"/>
              <w:numPr>
                <w:ilvl w:val="0"/>
                <w:numId w:val="1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</w:p>
          <w:p w:rsidR="0080480A" w:rsidRPr="00165414" w:rsidRDefault="0080480A" w:rsidP="0080480A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80480A" w:rsidRPr="009B0FB1" w:rsidRDefault="0080480A" w:rsidP="008048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bola </w:t>
            </w:r>
            <w:proofErr w:type="spellStart"/>
            <w:r>
              <w:rPr>
                <w:rFonts w:ascii="Times New Roman" w:hAnsi="Times New Roman" w:cs="Times New Roman"/>
              </w:rPr>
              <w:t>kecil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guru </w:t>
            </w:r>
          </w:p>
        </w:tc>
        <w:tc>
          <w:tcPr>
            <w:tcW w:w="1563" w:type="dxa"/>
            <w:tcBorders>
              <w:top w:val="nil"/>
            </w:tcBorders>
          </w:tcPr>
          <w:p w:rsidR="0080480A" w:rsidRDefault="0080480A" w:rsidP="0080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0A" w:rsidTr="0080480A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2F0FEC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048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SP.9</w:t>
            </w:r>
            <w:r w:rsidR="008048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E707A0">
              <w:rPr>
                <w:rFonts w:ascii="Times New Roman" w:hAnsi="Times New Roman" w:cs="Times New Roman"/>
                <w:sz w:val="24"/>
                <w:szCs w:val="24"/>
              </w:rPr>
              <w:t>warnai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(S.5)</w:t>
            </w: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pasangannya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persamaaannya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(Kog.5)</w:t>
            </w: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480A" w:rsidRPr="001C12FC" w:rsidRDefault="0080480A" w:rsidP="0080480A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80480A" w:rsidRDefault="00E707A0" w:rsidP="008048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 w:rsidR="002F0FEC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2F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FEC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</w:p>
          <w:p w:rsidR="0080480A" w:rsidRDefault="002F0FEC" w:rsidP="0080480A">
            <w:pPr>
              <w:pStyle w:val="ListParagraph"/>
              <w:numPr>
                <w:ilvl w:val="0"/>
                <w:numId w:val="2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berperang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7A0" w:rsidRDefault="00E707A0" w:rsidP="00E70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</w:p>
          <w:p w:rsidR="002F0FEC" w:rsidRDefault="00E707A0" w:rsidP="0080480A">
            <w:pPr>
              <w:pStyle w:val="ListParagraph"/>
              <w:numPr>
                <w:ilvl w:val="0"/>
                <w:numId w:val="2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7A0" w:rsidRDefault="00E707A0" w:rsidP="00E70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  <w:p w:rsidR="0080480A" w:rsidRPr="00622AE4" w:rsidRDefault="0080480A" w:rsidP="00622A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Memasangkan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pasangannya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7A0"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7A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E7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A0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E707A0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80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E4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62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622AE4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="0062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0A" w:rsidTr="0080480A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(Fm.1.1)</w:t>
            </w:r>
          </w:p>
        </w:tc>
        <w:tc>
          <w:tcPr>
            <w:tcW w:w="3544" w:type="dxa"/>
            <w:tcBorders>
              <w:bottom w:val="nil"/>
            </w:tcBorders>
          </w:tcPr>
          <w:p w:rsidR="0080480A" w:rsidRPr="001C12FC" w:rsidRDefault="0080480A" w:rsidP="0080480A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Istrahat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0480A" w:rsidRPr="00105B3B" w:rsidRDefault="0080480A" w:rsidP="0080480A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E4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proofErr w:type="spellStart"/>
            <w:r w:rsidR="00622AE4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  <w:r w:rsidR="00622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22AE4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0A" w:rsidTr="0080480A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14.1)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0480A" w:rsidRPr="00105B3B" w:rsidRDefault="0080480A" w:rsidP="0080480A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0480A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guru, </w:t>
            </w:r>
            <w:proofErr w:type="spellStart"/>
            <w:r w:rsidR="0080480A"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 w:rsidR="00804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0480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0480A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0A" w:rsidTr="0080480A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(SP.9.2)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0480A" w:rsidRPr="00105B3B" w:rsidRDefault="0080480A" w:rsidP="0080480A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0480A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0A" w:rsidTr="0080480A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E4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1.1)</w:t>
            </w:r>
          </w:p>
        </w:tc>
        <w:tc>
          <w:tcPr>
            <w:tcW w:w="3544" w:type="dxa"/>
            <w:tcBorders>
              <w:top w:val="nil"/>
            </w:tcBorders>
          </w:tcPr>
          <w:p w:rsidR="0080480A" w:rsidRPr="001C12FC" w:rsidRDefault="0080480A" w:rsidP="0080480A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0480A" w:rsidRPr="001C12FC" w:rsidRDefault="0080480A" w:rsidP="0080480A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80480A" w:rsidRPr="001C12FC" w:rsidRDefault="0080480A" w:rsidP="0080480A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981" w:type="dxa"/>
            <w:tcBorders>
              <w:top w:val="nil"/>
            </w:tcBorders>
          </w:tcPr>
          <w:p w:rsidR="00622AE4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E4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AE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22AE4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622AE4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</w:tcBorders>
          </w:tcPr>
          <w:p w:rsidR="00622AE4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22AE4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0A" w:rsidRDefault="00622AE4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80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</w:tcBorders>
          </w:tcPr>
          <w:p w:rsidR="0080480A" w:rsidRDefault="0080480A" w:rsidP="0080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80A" w:rsidRDefault="0080480A" w:rsidP="0080480A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</w:p>
    <w:p w:rsidR="0080480A" w:rsidRDefault="0080480A" w:rsidP="0080480A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</w:p>
    <w:p w:rsidR="0080480A" w:rsidRDefault="0080480A" w:rsidP="0080480A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</w:p>
    <w:p w:rsidR="0080480A" w:rsidRDefault="0080480A" w:rsidP="0080480A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</w:p>
    <w:p w:rsidR="00142B95" w:rsidRDefault="00142B95" w:rsidP="0014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</w:t>
      </w:r>
      <w:proofErr w:type="gramStart"/>
      <w:r w:rsidRPr="001C12FC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</w:t>
      </w:r>
      <w:proofErr w:type="gramEnd"/>
      <w:r w:rsidRPr="001C12FC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42B95" w:rsidRDefault="00142B95" w:rsidP="0014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95" w:rsidRPr="00EB0642" w:rsidRDefault="00142B95" w:rsidP="00142B9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142B95" w:rsidRPr="00EB0642" w:rsidRDefault="00142B95" w:rsidP="00142B9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I / VII</w:t>
      </w:r>
    </w:p>
    <w:p w:rsidR="00142B95" w:rsidRPr="00EB0642" w:rsidRDefault="00142B95" w:rsidP="00142B9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064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/ Sub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B95" w:rsidRPr="00EB0642" w:rsidRDefault="00142B95" w:rsidP="00142B9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064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42B95" w:rsidRDefault="00142B95" w:rsidP="00142B9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06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5 x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x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42B95" w:rsidRPr="00607207" w:rsidRDefault="00142B95" w:rsidP="00142B9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207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60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07"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42B95" w:rsidRPr="006F0CD6" w:rsidRDefault="00142B95" w:rsidP="00142B9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142B95" w:rsidRPr="006F0CD6" w:rsidTr="00C528CE">
        <w:trPr>
          <w:trHeight w:val="285"/>
        </w:trPr>
        <w:tc>
          <w:tcPr>
            <w:tcW w:w="3544" w:type="dxa"/>
            <w:vMerge w:val="restart"/>
            <w:vAlign w:val="center"/>
          </w:tcPr>
          <w:p w:rsidR="00142B95" w:rsidRPr="006F0CD6" w:rsidRDefault="00142B95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142B95" w:rsidRPr="006F0CD6" w:rsidRDefault="00142B95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142B95" w:rsidRPr="006F0CD6" w:rsidRDefault="00142B95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142B95" w:rsidRPr="006F0CD6" w:rsidRDefault="00142B95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142B95" w:rsidRPr="006F0CD6" w:rsidRDefault="00142B95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142B95" w:rsidRPr="006F0CD6" w:rsidTr="00C528CE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42B95" w:rsidRPr="006F0CD6" w:rsidRDefault="00142B95" w:rsidP="00C5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42B95" w:rsidRPr="006F0CD6" w:rsidRDefault="00142B95" w:rsidP="00C5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142B95" w:rsidRPr="006F0CD6" w:rsidRDefault="00142B95" w:rsidP="00C5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42B95" w:rsidRPr="006F0CD6" w:rsidRDefault="00115DFF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42B95" w:rsidRPr="006F0CD6" w:rsidRDefault="00142B95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</w:p>
        </w:tc>
      </w:tr>
      <w:tr w:rsidR="00142B95" w:rsidTr="00C528CE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(SP. 6.2)</w:t>
            </w:r>
          </w:p>
        </w:tc>
        <w:tc>
          <w:tcPr>
            <w:tcW w:w="3544" w:type="dxa"/>
            <w:tcBorders>
              <w:bottom w:val="nil"/>
            </w:tcBorders>
          </w:tcPr>
          <w:p w:rsidR="00142B95" w:rsidRPr="001C12FC" w:rsidRDefault="00142B95" w:rsidP="00142B9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142B95" w:rsidRPr="00165414" w:rsidRDefault="00142B95" w:rsidP="00C528C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1563" w:type="dxa"/>
            <w:tcBorders>
              <w:bottom w:val="nil"/>
            </w:tcBorders>
          </w:tcPr>
          <w:p w:rsidR="00142B95" w:rsidRDefault="00142B95" w:rsidP="00C5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95" w:rsidTr="00C528CE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4.1)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42B95" w:rsidRPr="006F0CD6" w:rsidRDefault="00142B95" w:rsidP="00C528C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95" w:rsidTr="00C528CE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(SP.1.1)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42B95" w:rsidRPr="00165414" w:rsidRDefault="00142B95" w:rsidP="00C528C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95" w:rsidTr="00C528CE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142B95" w:rsidRDefault="00B405E5" w:rsidP="00B4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="00142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Bhs.7</w:t>
            </w:r>
            <w:r w:rsidR="00142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</w:tcBorders>
          </w:tcPr>
          <w:p w:rsidR="00142B95" w:rsidRDefault="00B405E5" w:rsidP="00C528CE">
            <w:pPr>
              <w:pStyle w:val="ListParagraph"/>
              <w:numPr>
                <w:ilvl w:val="0"/>
                <w:numId w:val="1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142B95" w:rsidRPr="00165414" w:rsidRDefault="00142B95" w:rsidP="00C528CE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142B95" w:rsidRPr="009B0FB1" w:rsidRDefault="00115DFF" w:rsidP="00C528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guru </w:t>
            </w:r>
            <w:r w:rsidR="00142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3" w:type="dxa"/>
            <w:tcBorders>
              <w:top w:val="nil"/>
            </w:tcBorders>
          </w:tcPr>
          <w:p w:rsidR="00142B95" w:rsidRDefault="00142B95" w:rsidP="00C5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95" w:rsidTr="00C528CE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 SP.9)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E5" w:rsidRDefault="00B405E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B405E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142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26)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E5" w:rsidRDefault="00B405E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E5" w:rsidRDefault="00B405E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B405E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  <w:r w:rsidR="00142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2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2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42B95" w:rsidRPr="001C12FC" w:rsidRDefault="00142B95" w:rsidP="00142B9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142B95" w:rsidRDefault="00142B95" w:rsidP="00C52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</w:p>
          <w:p w:rsidR="00142B95" w:rsidRDefault="00142B95" w:rsidP="00C528CE">
            <w:pPr>
              <w:pStyle w:val="ListParagraph"/>
              <w:numPr>
                <w:ilvl w:val="0"/>
                <w:numId w:val="2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15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berperang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E9D"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 w:rsidR="00E7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A44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="00D92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A44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  <w:proofErr w:type="spellStart"/>
            <w:r w:rsidR="00E72A44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="00E72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2A44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="00E7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barang</w:t>
            </w:r>
            <w:proofErr w:type="spellEnd"/>
            <w:r w:rsidR="00E72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2E9D"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  <w:proofErr w:type="spellEnd"/>
            <w:r w:rsidR="00E7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A44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2B95" w:rsidRDefault="00142B95" w:rsidP="00C52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 w:rsidR="00B405E5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  <w:p w:rsidR="00142B95" w:rsidRDefault="00B405E5" w:rsidP="00C528CE">
            <w:pPr>
              <w:pStyle w:val="ListParagraph"/>
              <w:numPr>
                <w:ilvl w:val="0"/>
                <w:numId w:val="2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DFF">
              <w:rPr>
                <w:rFonts w:ascii="Times New Roman" w:hAnsi="Times New Roman" w:cs="Times New Roman"/>
                <w:sz w:val="24"/>
                <w:szCs w:val="24"/>
              </w:rPr>
              <w:t>kalender</w:t>
            </w:r>
            <w:proofErr w:type="spellEnd"/>
            <w:r w:rsidR="00142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B95" w:rsidRDefault="00142B95" w:rsidP="00C52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 w:rsidR="00B405E5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</w:p>
          <w:p w:rsidR="00142B95" w:rsidRPr="00622AE4" w:rsidRDefault="00142B95" w:rsidP="00B405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="00B405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2086">
              <w:rPr>
                <w:rFonts w:ascii="Times New Roman" w:hAnsi="Times New Roman" w:cs="Times New Roman"/>
                <w:sz w:val="24"/>
                <w:szCs w:val="24"/>
              </w:rPr>
              <w:t>elipat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seb</w:t>
            </w:r>
            <w:r w:rsidR="00B405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E20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05E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B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5E5"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FF">
              <w:rPr>
                <w:rFonts w:ascii="Times New Roman" w:hAnsi="Times New Roman" w:cs="Times New Roman"/>
                <w:sz w:val="24"/>
                <w:szCs w:val="24"/>
              </w:rPr>
              <w:t xml:space="preserve">Benda, </w:t>
            </w:r>
            <w:proofErr w:type="spellStart"/>
            <w:r w:rsidR="00115D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11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95" w:rsidTr="00C528CE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(Fm.1.1)</w:t>
            </w:r>
          </w:p>
        </w:tc>
        <w:tc>
          <w:tcPr>
            <w:tcW w:w="3544" w:type="dxa"/>
            <w:tcBorders>
              <w:bottom w:val="nil"/>
            </w:tcBorders>
          </w:tcPr>
          <w:p w:rsidR="00142B95" w:rsidRPr="001C12FC" w:rsidRDefault="00142B95" w:rsidP="00142B95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Istrahat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142B95" w:rsidRPr="00105B3B" w:rsidRDefault="00142B95" w:rsidP="00C528CE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95" w:rsidTr="00C528CE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5DFF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42B95" w:rsidRPr="00105B3B" w:rsidRDefault="00142B95" w:rsidP="00C528CE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95" w:rsidTr="00C528CE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(SP.9.2)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42B95" w:rsidRPr="00105B3B" w:rsidRDefault="00142B95" w:rsidP="00C528CE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95" w:rsidTr="00C528CE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(PS. 17)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1.1)</w:t>
            </w:r>
          </w:p>
        </w:tc>
        <w:tc>
          <w:tcPr>
            <w:tcW w:w="3544" w:type="dxa"/>
            <w:tcBorders>
              <w:top w:val="nil"/>
            </w:tcBorders>
          </w:tcPr>
          <w:p w:rsidR="00142B95" w:rsidRPr="001C12FC" w:rsidRDefault="00142B95" w:rsidP="00142B95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115DFF" w:rsidRDefault="00115DFF" w:rsidP="00115DFF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</w:t>
            </w:r>
            <w:r w:rsidR="00CE2086">
              <w:rPr>
                <w:rFonts w:ascii="Times New Roman" w:hAnsi="Times New Roman" w:cs="Times New Roman"/>
                <w:sz w:val="24"/>
                <w:szCs w:val="24"/>
              </w:rPr>
              <w:t>atan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B95" w:rsidRPr="001C12FC" w:rsidRDefault="00142B95" w:rsidP="00C528C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142B95" w:rsidRPr="001C12FC" w:rsidRDefault="00142B95" w:rsidP="00C528C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981" w:type="dxa"/>
            <w:tcBorders>
              <w:top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</w:tcBorders>
          </w:tcPr>
          <w:p w:rsidR="00142B95" w:rsidRDefault="00142B95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DFF" w:rsidRDefault="00115DFF" w:rsidP="0011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</w:t>
      </w:r>
      <w:proofErr w:type="gramStart"/>
      <w:r w:rsidRPr="001C12FC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</w:t>
      </w:r>
      <w:proofErr w:type="gramEnd"/>
      <w:r w:rsidRPr="001C12FC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15DFF" w:rsidRDefault="00115DFF" w:rsidP="0011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FF" w:rsidRPr="00EB0642" w:rsidRDefault="00115DFF" w:rsidP="00115DF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115DFF" w:rsidRPr="00EB0642" w:rsidRDefault="00115DFF" w:rsidP="00115DFF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I / VII</w:t>
      </w:r>
    </w:p>
    <w:p w:rsidR="00115DFF" w:rsidRPr="00EB0642" w:rsidRDefault="00115DFF" w:rsidP="00115DFF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064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/ Sub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FF" w:rsidRPr="00EB0642" w:rsidRDefault="00115DFF" w:rsidP="00115DFF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064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4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September 2011</w:t>
      </w:r>
    </w:p>
    <w:p w:rsidR="00115DFF" w:rsidRDefault="00115DFF" w:rsidP="00115DFF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EB06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B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5 x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x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15DFF" w:rsidRPr="00607207" w:rsidRDefault="00115DFF" w:rsidP="00115DFF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207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60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07"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115DFF" w:rsidRPr="006F0CD6" w:rsidRDefault="00115DFF" w:rsidP="00115DFF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  <w:gridCol w:w="1981"/>
        <w:gridCol w:w="1563"/>
        <w:gridCol w:w="1226"/>
      </w:tblGrid>
      <w:tr w:rsidR="00115DFF" w:rsidRPr="006F0CD6" w:rsidTr="00C528CE">
        <w:trPr>
          <w:trHeight w:val="285"/>
        </w:trPr>
        <w:tc>
          <w:tcPr>
            <w:tcW w:w="3544" w:type="dxa"/>
            <w:vMerge w:val="restart"/>
            <w:vAlign w:val="center"/>
          </w:tcPr>
          <w:p w:rsidR="00115DFF" w:rsidRPr="006F0CD6" w:rsidRDefault="00115DFF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544" w:type="dxa"/>
            <w:vMerge w:val="restart"/>
            <w:vAlign w:val="center"/>
          </w:tcPr>
          <w:p w:rsidR="00115DFF" w:rsidRPr="006F0CD6" w:rsidRDefault="00115DFF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981" w:type="dxa"/>
            <w:vMerge w:val="restart"/>
          </w:tcPr>
          <w:p w:rsidR="00115DFF" w:rsidRPr="006F0CD6" w:rsidRDefault="00115DFF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115DFF" w:rsidRPr="006F0CD6" w:rsidRDefault="00115DFF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115DFF" w:rsidRPr="006F0CD6" w:rsidRDefault="00115DFF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115DFF" w:rsidRPr="006F0CD6" w:rsidTr="00C528CE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15DFF" w:rsidRPr="006F0CD6" w:rsidRDefault="00115DFF" w:rsidP="00C5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15DFF" w:rsidRPr="006F0CD6" w:rsidRDefault="00115DFF" w:rsidP="00C5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115DFF" w:rsidRPr="006F0CD6" w:rsidRDefault="00115DFF" w:rsidP="00C5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15DFF" w:rsidRPr="006F0CD6" w:rsidRDefault="00115DFF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15DFF" w:rsidRPr="006F0CD6" w:rsidRDefault="00115DFF" w:rsidP="00C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</w:p>
        </w:tc>
      </w:tr>
      <w:tr w:rsidR="00115DFF" w:rsidTr="00C528CE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(SP. 6.2)</w:t>
            </w:r>
          </w:p>
        </w:tc>
        <w:tc>
          <w:tcPr>
            <w:tcW w:w="3544" w:type="dxa"/>
            <w:tcBorders>
              <w:bottom w:val="nil"/>
            </w:tcBorders>
          </w:tcPr>
          <w:p w:rsidR="00115DFF" w:rsidRPr="00115DFF" w:rsidRDefault="00115DFF" w:rsidP="00115DFF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DF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1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DFF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 w:rsidRPr="0011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115DF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115DFF" w:rsidRPr="00165414" w:rsidRDefault="00115DFF" w:rsidP="00C528C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981" w:type="dxa"/>
            <w:tcBorders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1563" w:type="dxa"/>
            <w:tcBorders>
              <w:bottom w:val="nil"/>
            </w:tcBorders>
          </w:tcPr>
          <w:p w:rsidR="00115DFF" w:rsidRDefault="00115DFF" w:rsidP="00C5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FF" w:rsidTr="00C528CE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4.1)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15DFF" w:rsidRPr="006F0CD6" w:rsidRDefault="00115DFF" w:rsidP="00C528C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FF" w:rsidTr="00C528CE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(SP.1.1)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15DFF" w:rsidRPr="00165414" w:rsidRDefault="00115DFF" w:rsidP="00C528CE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FF" w:rsidTr="00C528CE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(Bhs 114.2)</w:t>
            </w:r>
          </w:p>
        </w:tc>
        <w:tc>
          <w:tcPr>
            <w:tcW w:w="3544" w:type="dxa"/>
            <w:tcBorders>
              <w:top w:val="nil"/>
            </w:tcBorders>
          </w:tcPr>
          <w:p w:rsidR="00115DFF" w:rsidRPr="00165414" w:rsidRDefault="00115DFF" w:rsidP="00115DFF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</w:tcBorders>
          </w:tcPr>
          <w:p w:rsidR="00115DFF" w:rsidRPr="009B0FB1" w:rsidRDefault="00115DFF" w:rsidP="00C528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guru  </w:t>
            </w:r>
          </w:p>
        </w:tc>
        <w:tc>
          <w:tcPr>
            <w:tcW w:w="1563" w:type="dxa"/>
            <w:tcBorders>
              <w:top w:val="nil"/>
            </w:tcBorders>
          </w:tcPr>
          <w:p w:rsidR="00115DFF" w:rsidRDefault="00115DFF" w:rsidP="00C5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FF" w:rsidTr="00C528CE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 SP.9)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72039B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maze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15DFF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  <w:proofErr w:type="spellEnd"/>
            <w:r w:rsidR="00115DF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72039B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  <w:r w:rsidR="00115DFF">
              <w:rPr>
                <w:rFonts w:ascii="Times New Roman" w:hAnsi="Times New Roman" w:cs="Times New Roman"/>
                <w:sz w:val="24"/>
                <w:szCs w:val="24"/>
              </w:rPr>
              <w:t xml:space="preserve"> (S.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5DFF" w:rsidRPr="001C12FC" w:rsidRDefault="00115DFF" w:rsidP="00115DFF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115DFF" w:rsidRDefault="00115DFF" w:rsidP="00C52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</w:p>
          <w:p w:rsidR="00115DFF" w:rsidRDefault="00115DFF" w:rsidP="00C528CE">
            <w:pPr>
              <w:pStyle w:val="ListParagraph"/>
              <w:numPr>
                <w:ilvl w:val="0"/>
                <w:numId w:val="2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pengirim</w:t>
            </w:r>
            <w:proofErr w:type="spell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proofErr w:type="gram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penjaga</w:t>
            </w:r>
            <w:proofErr w:type="spell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 pos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039B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5DFF" w:rsidRDefault="00115DFF" w:rsidP="00C52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  <w:proofErr w:type="spellEnd"/>
          </w:p>
          <w:p w:rsidR="00115DFF" w:rsidRDefault="0072039B" w:rsidP="00C528CE">
            <w:pPr>
              <w:pStyle w:val="ListParagraph"/>
              <w:numPr>
                <w:ilvl w:val="0"/>
                <w:numId w:val="2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Menebalkan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putus-putus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 w:rsidR="0011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DFF" w:rsidRDefault="00115DFF" w:rsidP="00C528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</w:p>
          <w:p w:rsidR="00115DFF" w:rsidRPr="00622AE4" w:rsidRDefault="00115DFF" w:rsidP="007203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Mewarnai</w:t>
            </w:r>
            <w:proofErr w:type="spell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dikamar</w:t>
            </w:r>
            <w:proofErr w:type="spellEnd"/>
            <w:r w:rsidR="0072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39B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 w:rsidRPr="00E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9B" w:rsidRDefault="0072039B" w:rsidP="007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72039B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52" w:rsidRDefault="00316C52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52" w:rsidRDefault="00316C52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FF" w:rsidTr="00C528CE">
        <w:trPr>
          <w:trHeight w:val="285"/>
        </w:trPr>
        <w:tc>
          <w:tcPr>
            <w:tcW w:w="3544" w:type="dxa"/>
            <w:tcBorders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(Fm.1.1)</w:t>
            </w:r>
          </w:p>
        </w:tc>
        <w:tc>
          <w:tcPr>
            <w:tcW w:w="3544" w:type="dxa"/>
            <w:tcBorders>
              <w:bottom w:val="nil"/>
            </w:tcBorders>
          </w:tcPr>
          <w:p w:rsidR="00115DFF" w:rsidRPr="001C12FC" w:rsidRDefault="00115DFF" w:rsidP="00115DFF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Istrahat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115DFF" w:rsidRPr="00105B3B" w:rsidRDefault="00115DFF" w:rsidP="00C528CE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FF" w:rsidTr="00C528CE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14.1)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15DFF" w:rsidRPr="00105B3B" w:rsidRDefault="00115DFF" w:rsidP="00C528CE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FF" w:rsidTr="00C528CE">
        <w:trPr>
          <w:trHeight w:val="285"/>
        </w:trPr>
        <w:tc>
          <w:tcPr>
            <w:tcW w:w="3544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(SP.9.2)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15DFF" w:rsidRPr="00105B3B" w:rsidRDefault="00115DFF" w:rsidP="00C528CE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3B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FF" w:rsidTr="00C528CE">
        <w:trPr>
          <w:trHeight w:val="285"/>
        </w:trPr>
        <w:tc>
          <w:tcPr>
            <w:tcW w:w="3544" w:type="dxa"/>
            <w:tcBorders>
              <w:top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(PS. 17)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1.1)</w:t>
            </w:r>
          </w:p>
        </w:tc>
        <w:tc>
          <w:tcPr>
            <w:tcW w:w="3544" w:type="dxa"/>
            <w:tcBorders>
              <w:top w:val="nil"/>
            </w:tcBorders>
          </w:tcPr>
          <w:p w:rsidR="00115DFF" w:rsidRPr="001C12FC" w:rsidRDefault="00115DFF" w:rsidP="00115DFF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115DFF" w:rsidRDefault="00115DFF" w:rsidP="00C528C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</w:t>
            </w:r>
            <w:r w:rsidR="00CE2086">
              <w:rPr>
                <w:rFonts w:ascii="Times New Roman" w:hAnsi="Times New Roman" w:cs="Times New Roman"/>
                <w:sz w:val="24"/>
                <w:szCs w:val="24"/>
              </w:rPr>
              <w:t>atan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CE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0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FF" w:rsidRPr="001C12FC" w:rsidRDefault="00115DFF" w:rsidP="00C528C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115DFF" w:rsidRPr="001C12FC" w:rsidRDefault="00115DFF" w:rsidP="00C528CE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981" w:type="dxa"/>
            <w:tcBorders>
              <w:top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</w:tcBorders>
          </w:tcPr>
          <w:p w:rsidR="00115DFF" w:rsidRDefault="00115DFF" w:rsidP="00C5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B95" w:rsidRDefault="00142B95" w:rsidP="004A766C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</w:p>
    <w:sectPr w:rsidR="00142B95" w:rsidSect="00AD79BD">
      <w:footerReference w:type="default" r:id="rId7"/>
      <w:pgSz w:w="15840" w:h="12240" w:orient="landscape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D5" w:rsidRDefault="00E54ED5" w:rsidP="008C6AF9">
      <w:pPr>
        <w:spacing w:after="0" w:line="240" w:lineRule="auto"/>
      </w:pPr>
      <w:r>
        <w:separator/>
      </w:r>
    </w:p>
  </w:endnote>
  <w:endnote w:type="continuationSeparator" w:id="1">
    <w:p w:rsidR="00E54ED5" w:rsidRDefault="00E54ED5" w:rsidP="008C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8064"/>
      <w:docPartObj>
        <w:docPartGallery w:val="Page Numbers (Bottom of Page)"/>
        <w:docPartUnique/>
      </w:docPartObj>
    </w:sdtPr>
    <w:sdtContent>
      <w:p w:rsidR="002F0FEC" w:rsidRDefault="00B20B8A">
        <w:pPr>
          <w:pStyle w:val="Footer"/>
          <w:jc w:val="right"/>
        </w:pPr>
        <w:fldSimple w:instr=" PAGE   \* MERGEFORMAT ">
          <w:r w:rsidR="00AD79BD">
            <w:rPr>
              <w:noProof/>
            </w:rPr>
            <w:t>86</w:t>
          </w:r>
        </w:fldSimple>
      </w:p>
    </w:sdtContent>
  </w:sdt>
  <w:p w:rsidR="002F0FEC" w:rsidRDefault="002F0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D5" w:rsidRDefault="00E54ED5" w:rsidP="008C6AF9">
      <w:pPr>
        <w:spacing w:after="0" w:line="240" w:lineRule="auto"/>
      </w:pPr>
      <w:r>
        <w:separator/>
      </w:r>
    </w:p>
  </w:footnote>
  <w:footnote w:type="continuationSeparator" w:id="1">
    <w:p w:rsidR="00E54ED5" w:rsidRDefault="00E54ED5" w:rsidP="008C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212"/>
    <w:multiLevelType w:val="hybridMultilevel"/>
    <w:tmpl w:val="93BC0B0A"/>
    <w:lvl w:ilvl="0" w:tplc="2F4CD73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F8A7C30"/>
    <w:multiLevelType w:val="hybridMultilevel"/>
    <w:tmpl w:val="86D05234"/>
    <w:lvl w:ilvl="0" w:tplc="ECD2C4E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5745E2E"/>
    <w:multiLevelType w:val="hybridMultilevel"/>
    <w:tmpl w:val="E82A4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657F"/>
    <w:multiLevelType w:val="hybridMultilevel"/>
    <w:tmpl w:val="4D702010"/>
    <w:lvl w:ilvl="0" w:tplc="57EC63C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0E95BFD"/>
    <w:multiLevelType w:val="hybridMultilevel"/>
    <w:tmpl w:val="E7BE2AFC"/>
    <w:lvl w:ilvl="0" w:tplc="55B2043C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5410887"/>
    <w:multiLevelType w:val="hybridMultilevel"/>
    <w:tmpl w:val="6BB2014E"/>
    <w:lvl w:ilvl="0" w:tplc="76AC3E2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AD3079F"/>
    <w:multiLevelType w:val="hybridMultilevel"/>
    <w:tmpl w:val="E5FEF7C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6DC90DB3"/>
    <w:multiLevelType w:val="hybridMultilevel"/>
    <w:tmpl w:val="33DCC8D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6E64314B"/>
    <w:multiLevelType w:val="hybridMultilevel"/>
    <w:tmpl w:val="35661BB8"/>
    <w:lvl w:ilvl="0" w:tplc="B98CD6F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760F6A86"/>
    <w:multiLevelType w:val="hybridMultilevel"/>
    <w:tmpl w:val="0EAC19BC"/>
    <w:lvl w:ilvl="0" w:tplc="ABA0B24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80A"/>
    <w:rsid w:val="00053986"/>
    <w:rsid w:val="00115DFF"/>
    <w:rsid w:val="00142B95"/>
    <w:rsid w:val="0018304F"/>
    <w:rsid w:val="00263AB9"/>
    <w:rsid w:val="00291F77"/>
    <w:rsid w:val="0029560C"/>
    <w:rsid w:val="002B6697"/>
    <w:rsid w:val="002F0FEC"/>
    <w:rsid w:val="00311028"/>
    <w:rsid w:val="00316C52"/>
    <w:rsid w:val="00431030"/>
    <w:rsid w:val="004A766C"/>
    <w:rsid w:val="00607207"/>
    <w:rsid w:val="00622AE4"/>
    <w:rsid w:val="006F1FD8"/>
    <w:rsid w:val="0072039B"/>
    <w:rsid w:val="00744C74"/>
    <w:rsid w:val="007A528D"/>
    <w:rsid w:val="0080480A"/>
    <w:rsid w:val="008C6AF9"/>
    <w:rsid w:val="00937D8E"/>
    <w:rsid w:val="009E5E21"/>
    <w:rsid w:val="00A604FE"/>
    <w:rsid w:val="00A66A0D"/>
    <w:rsid w:val="00A97304"/>
    <w:rsid w:val="00AA39CE"/>
    <w:rsid w:val="00AD79BD"/>
    <w:rsid w:val="00B20B8A"/>
    <w:rsid w:val="00B405E5"/>
    <w:rsid w:val="00B76DF7"/>
    <w:rsid w:val="00BB4D40"/>
    <w:rsid w:val="00CA47D4"/>
    <w:rsid w:val="00CD4D9F"/>
    <w:rsid w:val="00CE2086"/>
    <w:rsid w:val="00D432CA"/>
    <w:rsid w:val="00D92E9D"/>
    <w:rsid w:val="00DE5BBC"/>
    <w:rsid w:val="00E54ED5"/>
    <w:rsid w:val="00E707A0"/>
    <w:rsid w:val="00E70C87"/>
    <w:rsid w:val="00E72A44"/>
    <w:rsid w:val="00F07517"/>
    <w:rsid w:val="00F5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80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0A"/>
  </w:style>
  <w:style w:type="paragraph" w:styleId="BalloonText">
    <w:name w:val="Balloon Text"/>
    <w:basedOn w:val="Normal"/>
    <w:link w:val="BalloonTextChar"/>
    <w:uiPriority w:val="99"/>
    <w:semiHidden/>
    <w:unhideWhenUsed/>
    <w:rsid w:val="008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41</cp:revision>
  <cp:lastPrinted>2012-01-30T18:56:00Z</cp:lastPrinted>
  <dcterms:created xsi:type="dcterms:W3CDTF">2011-09-07T20:21:00Z</dcterms:created>
  <dcterms:modified xsi:type="dcterms:W3CDTF">2012-01-30T19:18:00Z</dcterms:modified>
</cp:coreProperties>
</file>