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8B" w:rsidRDefault="002A218B" w:rsidP="002A218B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34C21">
        <w:rPr>
          <w:rFonts w:ascii="Times New Roman" w:hAnsi="Times New Roman" w:cs="Times New Roman"/>
          <w:b/>
          <w:sz w:val="24"/>
          <w:szCs w:val="24"/>
        </w:rPr>
        <w:t>2</w:t>
      </w:r>
    </w:p>
    <w:p w:rsidR="008E5101" w:rsidRDefault="008E5101" w:rsidP="008E510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156C10">
        <w:rPr>
          <w:rFonts w:ascii="Times New Roman" w:hAnsi="Times New Roman" w:cs="Times New Roman"/>
          <w:b/>
          <w:sz w:val="24"/>
          <w:szCs w:val="24"/>
        </w:rPr>
        <w:t xml:space="preserve"> SIKLUS I</w:t>
      </w:r>
    </w:p>
    <w:p w:rsidR="00EA5679" w:rsidRPr="00617D22" w:rsidRDefault="00EA5679" w:rsidP="008E5101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101" w:rsidRDefault="008E5101" w:rsidP="008E5101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90"/>
        <w:gridCol w:w="2095"/>
        <w:gridCol w:w="3925"/>
      </w:tblGrid>
      <w:tr w:rsidR="000F3E03" w:rsidTr="00D72CAF">
        <w:tc>
          <w:tcPr>
            <w:tcW w:w="1990" w:type="dxa"/>
            <w:shd w:val="clear" w:color="auto" w:fill="FFFFFF" w:themeFill="background1"/>
          </w:tcPr>
          <w:p w:rsidR="000F3E03" w:rsidRPr="00617D22" w:rsidRDefault="00D74BBF" w:rsidP="008E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</w:t>
            </w:r>
            <w:r w:rsidR="000F3E0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0F3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shd w:val="clear" w:color="auto" w:fill="FFFFFF" w:themeFill="background1"/>
          </w:tcPr>
          <w:p w:rsidR="000F3E03" w:rsidRPr="00617D22" w:rsidRDefault="000F3E03" w:rsidP="008E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3925" w:type="dxa"/>
            <w:shd w:val="clear" w:color="auto" w:fill="FFFFFF" w:themeFill="background1"/>
          </w:tcPr>
          <w:p w:rsidR="000F3E03" w:rsidRPr="00617D22" w:rsidRDefault="000F3E03" w:rsidP="008E5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0F3E03" w:rsidTr="00D72CAF">
        <w:tc>
          <w:tcPr>
            <w:tcW w:w="1990" w:type="dxa"/>
            <w:vMerge w:val="restart"/>
            <w:shd w:val="clear" w:color="auto" w:fill="FFFFFF" w:themeFill="background1"/>
          </w:tcPr>
          <w:p w:rsidR="000F3E03" w:rsidRDefault="000F3E03" w:rsidP="008E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Membaca permulaan </w:t>
            </w:r>
          </w:p>
        </w:tc>
        <w:tc>
          <w:tcPr>
            <w:tcW w:w="2095" w:type="dxa"/>
            <w:shd w:val="clear" w:color="auto" w:fill="FFFFFF" w:themeFill="background1"/>
          </w:tcPr>
          <w:p w:rsidR="000F3E03" w:rsidRPr="00617D22" w:rsidRDefault="000F3E03" w:rsidP="008E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 </w:t>
            </w:r>
          </w:p>
        </w:tc>
        <w:tc>
          <w:tcPr>
            <w:tcW w:w="3925" w:type="dxa"/>
            <w:shd w:val="clear" w:color="auto" w:fill="FFFFFF" w:themeFill="background1"/>
          </w:tcPr>
          <w:p w:rsidR="000F3E03" w:rsidRDefault="000F3E03" w:rsidP="008E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Jika anak mampu  membaca kata dengan benar  </w:t>
            </w:r>
          </w:p>
          <w:p w:rsidR="000F3E03" w:rsidRDefault="000F3E03" w:rsidP="008E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Jika anak </w:t>
            </w:r>
            <w:r w:rsidR="00D72CAF">
              <w:rPr>
                <w:rFonts w:ascii="Times New Roman" w:hAnsi="Times New Roman" w:cs="Times New Roman"/>
                <w:sz w:val="24"/>
                <w:szCs w:val="24"/>
              </w:rPr>
              <w:t xml:space="preserve">kurang 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membaca kata dengan benar  </w:t>
            </w:r>
          </w:p>
          <w:p w:rsidR="000F3E03" w:rsidRPr="008E5101" w:rsidRDefault="000F3E03" w:rsidP="00D7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D72CAF">
              <w:rPr>
                <w:rFonts w:ascii="Times New Roman" w:hAnsi="Times New Roman" w:cs="Times New Roman"/>
                <w:sz w:val="24"/>
                <w:szCs w:val="24"/>
              </w:rPr>
              <w:t xml:space="preserve">tidak 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membaca kata dengan benar  </w:t>
            </w:r>
          </w:p>
        </w:tc>
      </w:tr>
      <w:tr w:rsidR="000F3E03" w:rsidTr="00D72CAF">
        <w:tc>
          <w:tcPr>
            <w:tcW w:w="1990" w:type="dxa"/>
            <w:vMerge/>
            <w:shd w:val="clear" w:color="auto" w:fill="FFFFFF" w:themeFill="background1"/>
          </w:tcPr>
          <w:p w:rsidR="000F3E03" w:rsidRDefault="000F3E03" w:rsidP="008E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F3E03" w:rsidRPr="00617D22" w:rsidRDefault="000F3E03" w:rsidP="008E5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Suku kata </w:t>
            </w:r>
          </w:p>
        </w:tc>
        <w:tc>
          <w:tcPr>
            <w:tcW w:w="3925" w:type="dxa"/>
            <w:shd w:val="clear" w:color="auto" w:fill="FFFFFF" w:themeFill="background1"/>
          </w:tcPr>
          <w:p w:rsidR="000F3E03" w:rsidRDefault="000F3E03" w:rsidP="008E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D72CAF">
              <w:rPr>
                <w:rFonts w:ascii="Times New Roman" w:hAnsi="Times New Roman" w:cs="Times New Roman"/>
                <w:sz w:val="24"/>
                <w:szCs w:val="24"/>
              </w:rPr>
              <w:t>menyebutkan suku kata dengan benar</w:t>
            </w:r>
          </w:p>
          <w:p w:rsidR="000F3E03" w:rsidRDefault="000F3E03" w:rsidP="008E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D72CAF">
              <w:rPr>
                <w:rFonts w:ascii="Times New Roman" w:hAnsi="Times New Roman" w:cs="Times New Roman"/>
                <w:sz w:val="24"/>
                <w:szCs w:val="24"/>
              </w:rPr>
              <w:t>kurang dapat menyebutkan suku kata dengan benar</w:t>
            </w:r>
          </w:p>
          <w:p w:rsidR="000F3E03" w:rsidRPr="008E5101" w:rsidRDefault="000F3E03" w:rsidP="008E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</w:t>
            </w:r>
            <w:r w:rsidR="00D72CAF">
              <w:rPr>
                <w:rFonts w:ascii="Times New Roman" w:hAnsi="Times New Roman" w:cs="Times New Roman"/>
                <w:sz w:val="24"/>
                <w:szCs w:val="24"/>
              </w:rPr>
              <w:t>menyebutkan suku kata dengan benar</w:t>
            </w:r>
          </w:p>
        </w:tc>
      </w:tr>
      <w:tr w:rsidR="000F3E03" w:rsidTr="00D72CAF">
        <w:tc>
          <w:tcPr>
            <w:tcW w:w="1990" w:type="dxa"/>
            <w:vMerge/>
            <w:shd w:val="clear" w:color="auto" w:fill="FFFFFF" w:themeFill="background1"/>
          </w:tcPr>
          <w:p w:rsidR="000F3E03" w:rsidRPr="006A6877" w:rsidRDefault="000F3E03" w:rsidP="008E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0F3E03" w:rsidRPr="006A6877" w:rsidRDefault="000F3E03" w:rsidP="008E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877">
              <w:rPr>
                <w:rFonts w:ascii="Times New Roman" w:hAnsi="Times New Roman" w:cs="Times New Roman"/>
                <w:sz w:val="24"/>
                <w:szCs w:val="24"/>
              </w:rPr>
              <w:t xml:space="preserve">Huruf </w:t>
            </w:r>
          </w:p>
        </w:tc>
        <w:tc>
          <w:tcPr>
            <w:tcW w:w="3925" w:type="dxa"/>
            <w:shd w:val="clear" w:color="auto" w:fill="FFFFFF" w:themeFill="background1"/>
          </w:tcPr>
          <w:p w:rsidR="000F3E03" w:rsidRDefault="000F3E03" w:rsidP="00890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D72CAF">
              <w:rPr>
                <w:rFonts w:ascii="Times New Roman" w:hAnsi="Times New Roman" w:cs="Times New Roman"/>
                <w:sz w:val="24"/>
                <w:szCs w:val="24"/>
              </w:rPr>
              <w:t>dapat menyebutkan semua huruf yang terdapat pada kata dengan benar</w:t>
            </w:r>
          </w:p>
          <w:p w:rsidR="00D72CAF" w:rsidRDefault="000F3E03" w:rsidP="00890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 w:rsidR="00D72CAF">
              <w:rPr>
                <w:rFonts w:ascii="Times New Roman" w:hAnsi="Times New Roman" w:cs="Times New Roman"/>
                <w:sz w:val="24"/>
                <w:szCs w:val="24"/>
              </w:rPr>
              <w:t>hanya menyebutkan sebagian huruf yang terdapat pada kata dengan benar</w:t>
            </w:r>
            <w:r w:rsidR="00D72CAF"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3E03" w:rsidRPr="008E5101" w:rsidRDefault="000F3E03" w:rsidP="00D7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</w:t>
            </w:r>
            <w:r w:rsidR="00D72CAF">
              <w:rPr>
                <w:rFonts w:ascii="Times New Roman" w:hAnsi="Times New Roman" w:cs="Times New Roman"/>
                <w:sz w:val="24"/>
                <w:szCs w:val="24"/>
              </w:rPr>
              <w:t>dapat menyebutkan huruf yang terdapat pada kata dengan benar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97304" w:rsidRDefault="00A97304" w:rsidP="008E5101">
      <w:pPr>
        <w:jc w:val="center"/>
      </w:pPr>
    </w:p>
    <w:p w:rsidR="00EA5679" w:rsidRDefault="00EA5679" w:rsidP="008E5101">
      <w:pPr>
        <w:jc w:val="center"/>
      </w:pPr>
    </w:p>
    <w:p w:rsidR="00EA5679" w:rsidRDefault="00EA5679" w:rsidP="008E5101">
      <w:pPr>
        <w:jc w:val="center"/>
      </w:pPr>
    </w:p>
    <w:p w:rsidR="00EA5679" w:rsidRDefault="00EA5679" w:rsidP="008E5101">
      <w:pPr>
        <w:jc w:val="center"/>
      </w:pPr>
    </w:p>
    <w:p w:rsidR="00EA5679" w:rsidRDefault="00EA5679" w:rsidP="008E5101">
      <w:pPr>
        <w:jc w:val="center"/>
      </w:pPr>
    </w:p>
    <w:p w:rsidR="00EA5679" w:rsidRDefault="00EA5679" w:rsidP="008E5101">
      <w:pPr>
        <w:jc w:val="center"/>
      </w:pPr>
    </w:p>
    <w:p w:rsidR="00EA5679" w:rsidRDefault="00EA5679" w:rsidP="008E5101">
      <w:pPr>
        <w:jc w:val="center"/>
      </w:pPr>
    </w:p>
    <w:p w:rsidR="00EA5679" w:rsidRDefault="00EA5679" w:rsidP="008E5101">
      <w:pPr>
        <w:jc w:val="center"/>
      </w:pPr>
    </w:p>
    <w:p w:rsidR="00EA5679" w:rsidRDefault="00EA5679" w:rsidP="008E5101">
      <w:pPr>
        <w:jc w:val="center"/>
      </w:pPr>
    </w:p>
    <w:p w:rsidR="002A218B" w:rsidRDefault="002A218B" w:rsidP="002A2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34C21">
        <w:rPr>
          <w:rFonts w:ascii="Times New Roman" w:hAnsi="Times New Roman" w:cs="Times New Roman"/>
          <w:b/>
          <w:sz w:val="24"/>
          <w:szCs w:val="24"/>
        </w:rPr>
        <w:t>3</w:t>
      </w:r>
    </w:p>
    <w:p w:rsidR="00A42161" w:rsidRDefault="00A42161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MENGAJAR GURU </w:t>
      </w:r>
    </w:p>
    <w:p w:rsidR="00905CED" w:rsidRDefault="00905CED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</w:t>
      </w:r>
      <w:r w:rsidR="00A42161">
        <w:rPr>
          <w:rFonts w:ascii="Times New Roman" w:hAnsi="Times New Roman" w:cs="Times New Roman"/>
          <w:b/>
          <w:sz w:val="24"/>
          <w:szCs w:val="24"/>
        </w:rPr>
        <w:t xml:space="preserve">TAMAN KANAK_KANAK </w:t>
      </w:r>
    </w:p>
    <w:p w:rsidR="00A42161" w:rsidRDefault="00A42161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ELIM TAMALANREA </w:t>
      </w:r>
    </w:p>
    <w:p w:rsidR="00F3145F" w:rsidRDefault="00F3145F" w:rsidP="00905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(Siklus I Pertemuan I,II dan III)</w:t>
      </w:r>
    </w:p>
    <w:p w:rsidR="00A42161" w:rsidRDefault="00A42161" w:rsidP="00905C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145F" w:rsidRDefault="00F3145F" w:rsidP="00F314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I,II,III</w:t>
      </w:r>
    </w:p>
    <w:p w:rsidR="00F3145F" w:rsidRDefault="00F3145F" w:rsidP="00F3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CE044F">
        <w:rPr>
          <w:rFonts w:ascii="Times New Roman" w:hAnsi="Times New Roman" w:cs="Times New Roman"/>
          <w:b/>
          <w:sz w:val="24"/>
          <w:szCs w:val="24"/>
        </w:rPr>
        <w:t>Lince, S.Pd</w:t>
      </w:r>
    </w:p>
    <w:p w:rsidR="00F3145F" w:rsidRDefault="00F3145F" w:rsidP="00F31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Hari/Tanggal     : Se</w:t>
      </w:r>
      <w:r w:rsidR="00FF3237">
        <w:rPr>
          <w:rFonts w:ascii="Times New Roman" w:hAnsi="Times New Roman" w:cs="Times New Roman"/>
          <w:b/>
          <w:sz w:val="24"/>
          <w:szCs w:val="24"/>
        </w:rPr>
        <w:t>nin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3237">
        <w:rPr>
          <w:rFonts w:ascii="Times New Roman" w:hAnsi="Times New Roman" w:cs="Times New Roman"/>
          <w:b/>
          <w:sz w:val="24"/>
          <w:szCs w:val="24"/>
        </w:rPr>
        <w:t>Selasa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3237">
        <w:rPr>
          <w:rFonts w:ascii="Times New Roman" w:hAnsi="Times New Roman" w:cs="Times New Roman"/>
          <w:b/>
          <w:sz w:val="24"/>
          <w:szCs w:val="24"/>
        </w:rPr>
        <w:t>Rabu</w:t>
      </w:r>
      <w:r>
        <w:rPr>
          <w:rFonts w:ascii="Times New Roman" w:hAnsi="Times New Roman" w:cs="Times New Roman"/>
          <w:b/>
          <w:sz w:val="24"/>
          <w:szCs w:val="24"/>
        </w:rPr>
        <w:t xml:space="preserve">, / </w:t>
      </w:r>
      <w:r w:rsidR="00FF323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,2</w:t>
      </w:r>
      <w:r w:rsidR="00FF323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,2</w:t>
      </w:r>
      <w:r w:rsidR="00FF32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2011 </w:t>
      </w:r>
    </w:p>
    <w:p w:rsidR="00A42161" w:rsidRPr="00905CED" w:rsidRDefault="00A42161" w:rsidP="00905CED">
      <w:pPr>
        <w:tabs>
          <w:tab w:val="left" w:pos="254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5CE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2940"/>
        <w:gridCol w:w="543"/>
        <w:gridCol w:w="541"/>
        <w:gridCol w:w="540"/>
        <w:gridCol w:w="545"/>
        <w:gridCol w:w="543"/>
        <w:gridCol w:w="536"/>
        <w:gridCol w:w="545"/>
        <w:gridCol w:w="543"/>
        <w:gridCol w:w="536"/>
      </w:tblGrid>
      <w:tr w:rsidR="005708A5" w:rsidTr="008A75B1">
        <w:tc>
          <w:tcPr>
            <w:tcW w:w="567" w:type="dxa"/>
            <w:vMerge w:val="restart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40" w:type="dxa"/>
            <w:vMerge w:val="restart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dimati</w:t>
            </w:r>
          </w:p>
        </w:tc>
        <w:tc>
          <w:tcPr>
            <w:tcW w:w="4872" w:type="dxa"/>
            <w:gridSpan w:val="9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5708A5" w:rsidTr="008A75B1">
        <w:tc>
          <w:tcPr>
            <w:tcW w:w="567" w:type="dxa"/>
            <w:vMerge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5708A5" w:rsidRPr="00CE2262" w:rsidRDefault="005708A5" w:rsidP="008A75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</w:tcPr>
          <w:p w:rsidR="005708A5" w:rsidRPr="00CE2262" w:rsidRDefault="005708A5" w:rsidP="008A75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II</w:t>
            </w:r>
          </w:p>
        </w:tc>
        <w:tc>
          <w:tcPr>
            <w:tcW w:w="1624" w:type="dxa"/>
            <w:gridSpan w:val="3"/>
          </w:tcPr>
          <w:p w:rsidR="005708A5" w:rsidRPr="00CE2262" w:rsidRDefault="005708A5" w:rsidP="008A75B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III</w:t>
            </w:r>
          </w:p>
        </w:tc>
      </w:tr>
      <w:tr w:rsidR="005708A5" w:rsidTr="008A75B1">
        <w:tc>
          <w:tcPr>
            <w:tcW w:w="567" w:type="dxa"/>
            <w:vMerge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5708A5" w:rsidRDefault="005708A5" w:rsidP="008A75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5708A5" w:rsidTr="008A75B1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</w:tcPr>
          <w:p w:rsidR="005708A5" w:rsidRPr="00C07FAD" w:rsidRDefault="005708A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8A75B1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</w:tcPr>
          <w:p w:rsidR="005708A5" w:rsidRPr="00C07FAD" w:rsidRDefault="005708A5" w:rsidP="008A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8A75B1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</w:tcPr>
          <w:p w:rsidR="005708A5" w:rsidRPr="00C07FAD" w:rsidRDefault="005708A5" w:rsidP="001A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 xml:space="preserve">membimbing anak </w:t>
            </w:r>
            <w:r w:rsidR="00D72CAF">
              <w:rPr>
                <w:rFonts w:ascii="Times New Roman" w:hAnsi="Times New Roman" w:cs="Times New Roman"/>
                <w:sz w:val="24"/>
                <w:szCs w:val="24"/>
              </w:rPr>
              <w:t>membaca kata</w:t>
            </w:r>
          </w:p>
        </w:tc>
        <w:tc>
          <w:tcPr>
            <w:tcW w:w="543" w:type="dxa"/>
            <w:vAlign w:val="center"/>
          </w:tcPr>
          <w:p w:rsidR="005708A5" w:rsidRPr="0037199F" w:rsidRDefault="003A6906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5708A5" w:rsidRPr="0037199F" w:rsidRDefault="003A6906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3A6906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5708A5" w:rsidRPr="0037199F" w:rsidRDefault="003A6906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8A75B1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5708A5" w:rsidRPr="00C07FAD" w:rsidRDefault="005708A5" w:rsidP="00D7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D72CAF">
              <w:rPr>
                <w:rFonts w:ascii="Times New Roman" w:hAnsi="Times New Roman" w:cs="Times New Roman"/>
                <w:sz w:val="24"/>
                <w:szCs w:val="24"/>
              </w:rPr>
              <w:t>membimbing anak menentukan suku kata</w:t>
            </w:r>
          </w:p>
        </w:tc>
        <w:tc>
          <w:tcPr>
            <w:tcW w:w="543" w:type="dxa"/>
            <w:vAlign w:val="center"/>
          </w:tcPr>
          <w:p w:rsidR="005708A5" w:rsidRPr="0037199F" w:rsidRDefault="00D72C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5708A5" w:rsidRPr="0037199F" w:rsidRDefault="00D72C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D72C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5708A5" w:rsidRPr="0037199F" w:rsidRDefault="00D72CAF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3A6906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5708A5" w:rsidRPr="0037199F" w:rsidRDefault="003A6906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8A75B1">
        <w:tc>
          <w:tcPr>
            <w:tcW w:w="567" w:type="dxa"/>
          </w:tcPr>
          <w:p w:rsidR="005708A5" w:rsidRPr="00C07FAD" w:rsidRDefault="005708A5" w:rsidP="008A7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</w:tcPr>
          <w:p w:rsidR="005708A5" w:rsidRPr="00C07FAD" w:rsidRDefault="005708A5" w:rsidP="00D72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membimbing  anak  </w:t>
            </w:r>
            <w:r w:rsidR="00D72CAF">
              <w:rPr>
                <w:rFonts w:ascii="Times New Roman" w:hAnsi="Times New Roman" w:cs="Times New Roman"/>
                <w:sz w:val="24"/>
                <w:szCs w:val="24"/>
              </w:rPr>
              <w:t>memperkenalkan huruf-huruf yang terdapat pada kata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36" w:type="dxa"/>
            <w:vAlign w:val="center"/>
          </w:tcPr>
          <w:p w:rsidR="005708A5" w:rsidRPr="0037199F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708A5" w:rsidTr="008A75B1">
        <w:tc>
          <w:tcPr>
            <w:tcW w:w="3507" w:type="dxa"/>
            <w:gridSpan w:val="2"/>
          </w:tcPr>
          <w:p w:rsidR="005708A5" w:rsidRPr="00812365" w:rsidRDefault="005708A5" w:rsidP="008A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543" w:type="dxa"/>
            <w:vAlign w:val="center"/>
          </w:tcPr>
          <w:p w:rsidR="005708A5" w:rsidRDefault="003A6906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41" w:type="dxa"/>
            <w:vAlign w:val="center"/>
          </w:tcPr>
          <w:p w:rsidR="005708A5" w:rsidRDefault="003A6906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5708A5" w:rsidRDefault="00D72CAF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5708A5" w:rsidRDefault="00D72CAF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5708A5" w:rsidRDefault="003A6906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6" w:type="dxa"/>
            <w:vAlign w:val="center"/>
          </w:tcPr>
          <w:p w:rsidR="005708A5" w:rsidRDefault="005708A5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5708A5" w:rsidRDefault="005708A5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5708A5" w:rsidRDefault="003A6906" w:rsidP="008A75B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36" w:type="dxa"/>
            <w:vAlign w:val="center"/>
          </w:tcPr>
          <w:p w:rsidR="005708A5" w:rsidRDefault="005708A5" w:rsidP="008A75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5708A5" w:rsidRDefault="005708A5" w:rsidP="005708A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5708A5" w:rsidRPr="00C07FAD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B: Baik</w:t>
      </w:r>
    </w:p>
    <w:p w:rsidR="005708A5" w:rsidRPr="00C07FAD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C: Cukup</w:t>
      </w:r>
    </w:p>
    <w:p w:rsidR="005708A5" w:rsidRDefault="005708A5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D">
        <w:rPr>
          <w:rFonts w:ascii="Times New Roman" w:hAnsi="Times New Roman" w:cs="Times New Roman"/>
          <w:sz w:val="24"/>
          <w:szCs w:val="24"/>
        </w:rPr>
        <w:t>Kurang</w:t>
      </w:r>
    </w:p>
    <w:p w:rsidR="001A6659" w:rsidRDefault="001A6659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8A5" w:rsidRDefault="008A75B1" w:rsidP="008A7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Deskriptor penilaian </w:t>
      </w:r>
      <w:r w:rsidR="00AC786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5708A5" w:rsidP="008A75B1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tabs>
                <w:tab w:val="left" w:pos="2543"/>
              </w:tabs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5708A5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1A6659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anak membaca kata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>membimbing semua  anak membaca kata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>hanya membimbing sebagian anak membaca kata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>membimbing anak membaca kata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1A6659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membimbing anak menentukan suku kata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>membimbing semua anak menentukan suku kata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1A665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>guru hanya membimbing sebagian anak menentukan suku 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1A6659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>guru tidak membimbing anak menentukan suku kata</w:t>
            </w:r>
          </w:p>
        </w:tc>
      </w:tr>
      <w:tr w:rsidR="005708A5" w:rsidRPr="00E2382D" w:rsidTr="008A75B1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5708A5" w:rsidRPr="00E2382D" w:rsidRDefault="005708A5" w:rsidP="005708A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1A6659"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membimbing  anak 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>memperkenalkan huruf-huruf yang terdapat pada kata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1A6659"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membimbing  anak 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>memperkenalkan huruf-huruf yang terdapat pada kata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  <w:tcBorders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hanya </w:t>
            </w:r>
            <w:r w:rsidR="001A6659"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membimbing 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 xml:space="preserve">sebagian </w:t>
            </w:r>
            <w:r w:rsidR="001A6659"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anak 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>memperkenalkan huruf-huruf yang terdapat pada kata</w:t>
            </w:r>
          </w:p>
        </w:tc>
      </w:tr>
      <w:tr w:rsidR="005708A5" w:rsidRPr="00E2382D" w:rsidTr="008A75B1">
        <w:tc>
          <w:tcPr>
            <w:tcW w:w="1406" w:type="dxa"/>
            <w:tcBorders>
              <w:left w:val="nil"/>
              <w:bottom w:val="single" w:sz="4" w:space="0" w:color="000000" w:themeColor="text1"/>
            </w:tcBorders>
          </w:tcPr>
          <w:p w:rsidR="005708A5" w:rsidRPr="00E2382D" w:rsidRDefault="005708A5" w:rsidP="008A75B1">
            <w:pPr>
              <w:spacing w:line="276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bottom w:val="single" w:sz="4" w:space="0" w:color="000000" w:themeColor="text1"/>
              <w:right w:val="nil"/>
            </w:tcBorders>
          </w:tcPr>
          <w:p w:rsidR="005708A5" w:rsidRPr="00E2382D" w:rsidRDefault="005708A5" w:rsidP="008A75B1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 </w:t>
            </w:r>
            <w:r w:rsidR="001A6659" w:rsidRPr="002A218B">
              <w:rPr>
                <w:rFonts w:ascii="Times New Roman" w:hAnsi="Times New Roman" w:cs="Times New Roman"/>
                <w:sz w:val="24"/>
                <w:szCs w:val="24"/>
              </w:rPr>
              <w:t xml:space="preserve">membimbing  anak  </w:t>
            </w:r>
            <w:r w:rsidR="001A6659">
              <w:rPr>
                <w:rFonts w:ascii="Times New Roman" w:hAnsi="Times New Roman" w:cs="Times New Roman"/>
                <w:sz w:val="24"/>
                <w:szCs w:val="24"/>
              </w:rPr>
              <w:t>memperkenalkan huruf-huruf yang terdapat pada kata</w:t>
            </w:r>
          </w:p>
        </w:tc>
      </w:tr>
    </w:tbl>
    <w:p w:rsidR="0060789C" w:rsidRDefault="00192D7D" w:rsidP="0060789C">
      <w:pPr>
        <w:rPr>
          <w:rFonts w:ascii="Times New Roman" w:hAnsi="Times New Roman" w:cs="Times New Roman"/>
          <w:b/>
          <w:sz w:val="24"/>
          <w:szCs w:val="24"/>
        </w:rPr>
      </w:pPr>
      <w:r w:rsidRPr="00192D7D"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235.35pt;margin-top:18.65pt;width:170.25pt;height:83.25pt;z-index:251659264;mso-position-horizontal-relative:text;mso-position-vertical-relative:text" stroked="f">
            <v:textbox style="mso-next-textbox:#_x0000_s1028">
              <w:txbxContent>
                <w:p w:rsidR="00911CD8" w:rsidRDefault="00911CD8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911CD8" w:rsidRPr="00AC7864" w:rsidRDefault="00911CD8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911CD8" w:rsidRPr="00AC7864" w:rsidRDefault="00911CD8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1CD8" w:rsidRPr="005708A5" w:rsidRDefault="00911CD8" w:rsidP="005708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08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Monika Dika</w:t>
                  </w:r>
                </w:p>
              </w:txbxContent>
            </v:textbox>
          </v:rect>
        </w:pict>
      </w:r>
      <w:r w:rsidR="00AC786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C7864" w:rsidRPr="0060789C" w:rsidRDefault="00AC7864" w:rsidP="0057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89C" w:rsidRPr="0060789C" w:rsidRDefault="0060789C" w:rsidP="0060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9C" w:rsidRPr="0060789C" w:rsidRDefault="0060789C" w:rsidP="00607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161" w:rsidRDefault="00A42161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3EC" w:rsidRDefault="003863EC" w:rsidP="00607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BE5" w:rsidRDefault="00F52BE5" w:rsidP="00F52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B34C21">
        <w:rPr>
          <w:rFonts w:ascii="Times New Roman" w:hAnsi="Times New Roman" w:cs="Times New Roman"/>
          <w:b/>
          <w:sz w:val="24"/>
          <w:szCs w:val="24"/>
        </w:rPr>
        <w:t>4</w:t>
      </w:r>
    </w:p>
    <w:p w:rsidR="00F52BE5" w:rsidRDefault="00F52BE5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F52BE5" w:rsidRDefault="00F52BE5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F52BE5" w:rsidRDefault="00F52BE5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ELIM TAMALANREA </w:t>
      </w:r>
    </w:p>
    <w:p w:rsidR="008A75B1" w:rsidRDefault="008A75B1" w:rsidP="00F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Siklus I Pertemuan I,II dan III )</w:t>
      </w:r>
    </w:p>
    <w:p w:rsidR="00FF3237" w:rsidRDefault="00FF3237" w:rsidP="00FF323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FF3237" w:rsidRDefault="00FF3237" w:rsidP="00FF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CE044F">
        <w:rPr>
          <w:rFonts w:ascii="Times New Roman" w:hAnsi="Times New Roman" w:cs="Times New Roman"/>
          <w:b/>
          <w:sz w:val="24"/>
          <w:szCs w:val="24"/>
        </w:rPr>
        <w:t>Lince, S.Pd</w:t>
      </w:r>
    </w:p>
    <w:p w:rsidR="00FF3237" w:rsidRPr="005434FB" w:rsidRDefault="00FF3237" w:rsidP="00FF323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</w:t>
      </w:r>
      <w:r w:rsidR="00FD2F91">
        <w:rPr>
          <w:rFonts w:ascii="Times New Roman" w:hAnsi="Times New Roman" w:cs="Times New Roman"/>
          <w:b/>
          <w:sz w:val="24"/>
          <w:szCs w:val="24"/>
        </w:rPr>
        <w:t xml:space="preserve">enin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2F91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2011</w:t>
      </w:r>
    </w:p>
    <w:tbl>
      <w:tblPr>
        <w:tblStyle w:val="TableGrid"/>
        <w:tblW w:w="0" w:type="auto"/>
        <w:tblInd w:w="82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2"/>
        <w:gridCol w:w="2058"/>
        <w:gridCol w:w="323"/>
        <w:gridCol w:w="332"/>
        <w:gridCol w:w="341"/>
        <w:gridCol w:w="323"/>
        <w:gridCol w:w="332"/>
        <w:gridCol w:w="341"/>
        <w:gridCol w:w="323"/>
        <w:gridCol w:w="332"/>
        <w:gridCol w:w="376"/>
      </w:tblGrid>
      <w:tr w:rsidR="001A6659" w:rsidTr="001A6659">
        <w:tc>
          <w:tcPr>
            <w:tcW w:w="552" w:type="dxa"/>
            <w:vMerge w:val="restart"/>
            <w:vAlign w:val="center"/>
          </w:tcPr>
          <w:p w:rsidR="001A6659" w:rsidRDefault="001A6659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058" w:type="dxa"/>
            <w:vMerge w:val="restart"/>
            <w:vAlign w:val="center"/>
          </w:tcPr>
          <w:p w:rsidR="001A6659" w:rsidRDefault="001A6659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996" w:type="dxa"/>
            <w:gridSpan w:val="3"/>
            <w:vAlign w:val="center"/>
          </w:tcPr>
          <w:p w:rsidR="001A6659" w:rsidRDefault="001A6659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vAlign w:val="center"/>
          </w:tcPr>
          <w:p w:rsidR="001A6659" w:rsidRDefault="001A6659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vAlign w:val="center"/>
          </w:tcPr>
          <w:p w:rsidR="001A6659" w:rsidRDefault="001A6659" w:rsidP="009F4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6659" w:rsidTr="001A6659">
        <w:tc>
          <w:tcPr>
            <w:tcW w:w="552" w:type="dxa"/>
            <w:vMerge/>
          </w:tcPr>
          <w:p w:rsidR="001A6659" w:rsidRDefault="001A6659" w:rsidP="00F5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vMerge/>
          </w:tcPr>
          <w:p w:rsidR="001A6659" w:rsidRDefault="001A6659" w:rsidP="00F5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</w:tcPr>
          <w:p w:rsidR="001A6659" w:rsidRPr="009F43BF" w:rsidRDefault="001A6659" w:rsidP="00F52B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1A6659" w:rsidRPr="009F43BF" w:rsidRDefault="001A6659" w:rsidP="00F52B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1A6659" w:rsidRPr="009F43BF" w:rsidRDefault="001A6659" w:rsidP="00F52B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1A6659" w:rsidRPr="009F43BF" w:rsidRDefault="001A6659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1A6659" w:rsidRPr="009F43BF" w:rsidRDefault="001A6659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1A6659" w:rsidRPr="009F43BF" w:rsidRDefault="001A6659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</w:tcPr>
          <w:p w:rsidR="001A6659" w:rsidRPr="009F43BF" w:rsidRDefault="001A6659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1A6659" w:rsidRPr="009F43BF" w:rsidRDefault="001A6659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</w:tcPr>
          <w:p w:rsidR="001A6659" w:rsidRPr="009F43BF" w:rsidRDefault="001A6659" w:rsidP="00212E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8" w:type="dxa"/>
          </w:tcPr>
          <w:p w:rsidR="001A6659" w:rsidRPr="00D46128" w:rsidRDefault="001A6659" w:rsidP="001859CF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eginaldi</w:t>
            </w:r>
          </w:p>
        </w:tc>
        <w:tc>
          <w:tcPr>
            <w:tcW w:w="323" w:type="dxa"/>
            <w:vAlign w:val="center"/>
          </w:tcPr>
          <w:p w:rsidR="001A6659" w:rsidRPr="00AD1F76" w:rsidRDefault="001A6659" w:rsidP="00D4612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Fadli Banni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Grestella A. N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Sesi. C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Geral. B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Ziva. M. S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Agsen Gial L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Angel. D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1C55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Azel. M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Beenox. L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Edwar B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1A6659" w:rsidRPr="009F43BF" w:rsidRDefault="001A6659" w:rsidP="001C55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Fain. A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Bidieon A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Kerin kari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4B2E56" w:rsidRDefault="001A6659" w:rsidP="00AD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Kesya B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Kristiani B.B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 xml:space="preserve">Owen Tando 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D461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Oktanina D.M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58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Sasha A. P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A6659" w:rsidTr="001A6659">
        <w:tc>
          <w:tcPr>
            <w:tcW w:w="552" w:type="dxa"/>
          </w:tcPr>
          <w:p w:rsidR="001A6659" w:rsidRPr="00D46128" w:rsidRDefault="001A6659" w:rsidP="00F5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58" w:type="dxa"/>
          </w:tcPr>
          <w:p w:rsidR="001A6659" w:rsidRPr="00D46128" w:rsidRDefault="001A6659" w:rsidP="00CB59E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 xml:space="preserve">Ni Kadek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iona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1A6659" w:rsidTr="001A6659">
        <w:tc>
          <w:tcPr>
            <w:tcW w:w="2610" w:type="dxa"/>
            <w:gridSpan w:val="2"/>
          </w:tcPr>
          <w:p w:rsidR="001A6659" w:rsidRDefault="001A6659" w:rsidP="00F52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4B2E5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1C55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1A6659" w:rsidRPr="009F43BF" w:rsidRDefault="001A6659" w:rsidP="000839EC">
            <w:pPr>
              <w:ind w:left="-19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</w:t>
            </w:r>
          </w:p>
        </w:tc>
        <w:tc>
          <w:tcPr>
            <w:tcW w:w="323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1A6659" w:rsidRPr="009F43BF" w:rsidRDefault="001A6659" w:rsidP="00AD1F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  <w:vAlign w:val="center"/>
          </w:tcPr>
          <w:p w:rsidR="001A6659" w:rsidRPr="009F43BF" w:rsidRDefault="001A6659" w:rsidP="005426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</w:tbl>
    <w:p w:rsidR="00F52BE5" w:rsidRDefault="001A6659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F43BF"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9F43BF" w:rsidRPr="009F43BF" w:rsidRDefault="001A6659" w:rsidP="009F43BF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Membaca kata</w:t>
      </w:r>
      <w:r w:rsidR="009F43BF" w:rsidRPr="009F43BF">
        <w:rPr>
          <w:rFonts w:ascii="Times New Roman" w:hAnsi="Times New Roman" w:cs="Times New Roman"/>
          <w:i/>
          <w:sz w:val="24"/>
          <w:szCs w:val="24"/>
        </w:rPr>
        <w:t>.</w:t>
      </w:r>
    </w:p>
    <w:p w:rsidR="009F43BF" w:rsidRPr="009F43BF" w:rsidRDefault="001A6659" w:rsidP="009F43BF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Menentukan suku kata</w:t>
      </w:r>
    </w:p>
    <w:p w:rsidR="009F43BF" w:rsidRDefault="001A6659" w:rsidP="009F43BF">
      <w:pPr>
        <w:pStyle w:val="ListParagraph"/>
        <w:numPr>
          <w:ilvl w:val="0"/>
          <w:numId w:val="1"/>
        </w:numPr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Membaca huruf-huruf yang terdapat pada kata</w:t>
      </w:r>
    </w:p>
    <w:p w:rsidR="001A6659" w:rsidRDefault="001A6659" w:rsidP="001A6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Deskriptor penilaian </w:t>
      </w: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095"/>
        <w:gridCol w:w="5825"/>
      </w:tblGrid>
      <w:tr w:rsidR="001A6659" w:rsidRPr="00617D22" w:rsidTr="001A6659">
        <w:tc>
          <w:tcPr>
            <w:tcW w:w="2095" w:type="dxa"/>
            <w:shd w:val="clear" w:color="auto" w:fill="FFFFFF" w:themeFill="background1"/>
          </w:tcPr>
          <w:p w:rsidR="001A6659" w:rsidRPr="00617D22" w:rsidRDefault="001A6659" w:rsidP="0091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5825" w:type="dxa"/>
            <w:shd w:val="clear" w:color="auto" w:fill="FFFFFF" w:themeFill="background1"/>
          </w:tcPr>
          <w:p w:rsidR="001A6659" w:rsidRPr="00617D22" w:rsidRDefault="001A6659" w:rsidP="0091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A6659" w:rsidRPr="008E5101" w:rsidTr="001A6659">
        <w:tc>
          <w:tcPr>
            <w:tcW w:w="2095" w:type="dxa"/>
            <w:shd w:val="clear" w:color="auto" w:fill="FFFFFF" w:themeFill="background1"/>
          </w:tcPr>
          <w:p w:rsidR="001A6659" w:rsidRPr="009F43BF" w:rsidRDefault="001A6659" w:rsidP="001A6659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 kata</w:t>
            </w:r>
            <w:r w:rsidRPr="009F43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A6659" w:rsidRPr="00617D22" w:rsidRDefault="001A6659" w:rsidP="001A6659">
            <w:p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FFFFFF" w:themeFill="background1"/>
          </w:tcPr>
          <w:p w:rsidR="001A6659" w:rsidRDefault="001A6659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Jika anak mampu  membaca kata dengan benar  </w:t>
            </w:r>
          </w:p>
          <w:p w:rsidR="001A6659" w:rsidRDefault="001A6659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Jika anak kurang dapat  membaca kata dengan benar  </w:t>
            </w:r>
          </w:p>
          <w:p w:rsidR="001A6659" w:rsidRPr="008E5101" w:rsidRDefault="001A6659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dapat  membaca kata dengan benar  </w:t>
            </w:r>
          </w:p>
        </w:tc>
      </w:tr>
      <w:tr w:rsidR="001A6659" w:rsidRPr="008E5101" w:rsidTr="001A6659">
        <w:tc>
          <w:tcPr>
            <w:tcW w:w="2095" w:type="dxa"/>
            <w:shd w:val="clear" w:color="auto" w:fill="FFFFFF" w:themeFill="background1"/>
          </w:tcPr>
          <w:p w:rsidR="001A6659" w:rsidRPr="009F43BF" w:rsidRDefault="001A6659" w:rsidP="00A7155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Menentukan suku kata</w:t>
            </w:r>
          </w:p>
          <w:p w:rsidR="001A6659" w:rsidRPr="00617D22" w:rsidRDefault="001A6659" w:rsidP="00A7155F">
            <w:pPr>
              <w:ind w:left="34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FFFFFF" w:themeFill="background1"/>
          </w:tcPr>
          <w:p w:rsidR="001A6659" w:rsidRDefault="001A6659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menyebutkan suku kata dengan benar</w:t>
            </w:r>
          </w:p>
          <w:p w:rsidR="001A6659" w:rsidRDefault="001A6659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kurang dapat menyebutkan suku kata dengan benar</w:t>
            </w:r>
          </w:p>
          <w:p w:rsidR="001A6659" w:rsidRPr="008E5101" w:rsidRDefault="001A6659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menyebutkan suku kata dengan benar</w:t>
            </w:r>
          </w:p>
        </w:tc>
      </w:tr>
      <w:tr w:rsidR="001A6659" w:rsidRPr="008E5101" w:rsidTr="001A6659">
        <w:tc>
          <w:tcPr>
            <w:tcW w:w="2095" w:type="dxa"/>
            <w:shd w:val="clear" w:color="auto" w:fill="FFFFFF" w:themeFill="background1"/>
          </w:tcPr>
          <w:p w:rsidR="001A6659" w:rsidRDefault="001A6659" w:rsidP="00A7155F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 huruf-huruf yang terdapat pada kata</w:t>
            </w:r>
          </w:p>
          <w:p w:rsidR="001A6659" w:rsidRPr="006A6877" w:rsidRDefault="001A6659" w:rsidP="00A7155F">
            <w:pPr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FFFFFF" w:themeFill="background1"/>
          </w:tcPr>
          <w:p w:rsidR="001A6659" w:rsidRDefault="001A6659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dapat menyebutkan semua huruf yang terdapat pada kata dengan benar</w:t>
            </w:r>
          </w:p>
          <w:p w:rsidR="001A6659" w:rsidRDefault="001A6659" w:rsidP="0091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hanya menyebutkan sebagian huruf yang terdapat pada kata dengan benar</w:t>
            </w: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6659" w:rsidRPr="008E5101" w:rsidRDefault="001A6659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dapat menyebutkan huruf yang terdapat pada kata dengan benar. </w:t>
            </w:r>
          </w:p>
        </w:tc>
      </w:tr>
    </w:tbl>
    <w:p w:rsidR="001A6659" w:rsidRDefault="001A6659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659" w:rsidRDefault="00192D7D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left:0;text-align:left;margin-left:239.9pt;margin-top:1.05pt;width:170.25pt;height:83.25pt;z-index:251660288" stroked="f">
            <v:textbox style="mso-next-textbox:#_x0000_s1030">
              <w:txbxContent>
                <w:p w:rsidR="00911CD8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911CD8" w:rsidRPr="00AC7864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911CD8" w:rsidRPr="00AC7864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1CD8" w:rsidRPr="005708A5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08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Monika Dika</w:t>
                  </w:r>
                </w:p>
              </w:txbxContent>
            </v:textbox>
          </v:rect>
        </w:pict>
      </w:r>
    </w:p>
    <w:p w:rsidR="001A6659" w:rsidRDefault="001A6659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307E63" w:rsidRDefault="00307E63" w:rsidP="00307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ELIM TAMALANREA </w:t>
      </w:r>
    </w:p>
    <w:p w:rsidR="00FF3237" w:rsidRDefault="00FF3237" w:rsidP="00FF323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FF3237" w:rsidRDefault="00FF3237" w:rsidP="00FF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CE044F">
        <w:rPr>
          <w:rFonts w:ascii="Times New Roman" w:hAnsi="Times New Roman" w:cs="Times New Roman"/>
          <w:b/>
          <w:sz w:val="24"/>
          <w:szCs w:val="24"/>
        </w:rPr>
        <w:t>Lince, S.Pd</w:t>
      </w:r>
    </w:p>
    <w:p w:rsidR="00FF3237" w:rsidRPr="005434FB" w:rsidRDefault="00FF3237" w:rsidP="00FF323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F2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F91">
        <w:rPr>
          <w:rFonts w:ascii="Times New Roman" w:hAnsi="Times New Roman" w:cs="Times New Roman"/>
          <w:b/>
          <w:sz w:val="24"/>
          <w:szCs w:val="24"/>
        </w:rPr>
        <w:t>Selasa, 20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2011</w:t>
      </w:r>
    </w:p>
    <w:tbl>
      <w:tblPr>
        <w:tblStyle w:val="TableGrid"/>
        <w:tblW w:w="0" w:type="auto"/>
        <w:tblInd w:w="73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37"/>
        <w:gridCol w:w="2253"/>
        <w:gridCol w:w="323"/>
        <w:gridCol w:w="332"/>
        <w:gridCol w:w="341"/>
        <w:gridCol w:w="323"/>
        <w:gridCol w:w="332"/>
        <w:gridCol w:w="341"/>
        <w:gridCol w:w="323"/>
        <w:gridCol w:w="332"/>
        <w:gridCol w:w="376"/>
      </w:tblGrid>
      <w:tr w:rsidR="00A7155F" w:rsidTr="00A7155F">
        <w:tc>
          <w:tcPr>
            <w:tcW w:w="537" w:type="dxa"/>
            <w:vMerge w:val="restart"/>
            <w:shd w:val="clear" w:color="auto" w:fill="D9D9D9" w:themeFill="background1" w:themeFillShade="D9"/>
            <w:vAlign w:val="center"/>
          </w:tcPr>
          <w:p w:rsidR="00A7155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53" w:type="dxa"/>
            <w:vMerge w:val="restart"/>
            <w:shd w:val="clear" w:color="auto" w:fill="D9D9D9" w:themeFill="background1" w:themeFillShade="D9"/>
            <w:vAlign w:val="center"/>
          </w:tcPr>
          <w:p w:rsidR="00A7155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:rsidR="00A7155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:rsidR="00A7155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1" w:type="dxa"/>
            <w:gridSpan w:val="3"/>
            <w:shd w:val="clear" w:color="auto" w:fill="D9D9D9" w:themeFill="background1" w:themeFillShade="D9"/>
            <w:vAlign w:val="center"/>
          </w:tcPr>
          <w:p w:rsidR="00A7155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155F" w:rsidTr="00A7155F">
        <w:tc>
          <w:tcPr>
            <w:tcW w:w="537" w:type="dxa"/>
            <w:vMerge/>
          </w:tcPr>
          <w:p w:rsidR="00A7155F" w:rsidRDefault="00A7155F" w:rsidP="00F92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  <w:vMerge/>
          </w:tcPr>
          <w:p w:rsidR="00A7155F" w:rsidRDefault="00A7155F" w:rsidP="00F92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:rsidR="00A7155F" w:rsidRPr="00D46128" w:rsidRDefault="00A7155F" w:rsidP="001D70A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KevinR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eginaldi</w:t>
            </w:r>
          </w:p>
        </w:tc>
        <w:tc>
          <w:tcPr>
            <w:tcW w:w="323" w:type="dxa"/>
            <w:vAlign w:val="center"/>
          </w:tcPr>
          <w:p w:rsidR="00A7155F" w:rsidRPr="00AD1F76" w:rsidRDefault="00A7155F" w:rsidP="00F92A1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Fadli Banni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Grestella A. N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Sesi. C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Geral. B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BE44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Ziva. M. S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Agsen Gial L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Angel. D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6F0C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Azel. M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Beenox. L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Edwar B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Fain. A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Bidieon A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vAlign w:val="center"/>
          </w:tcPr>
          <w:p w:rsidR="00A7155F" w:rsidRPr="009F43BF" w:rsidRDefault="00A7155F" w:rsidP="00265E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Kerin kari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4B2E56" w:rsidRDefault="00A7155F" w:rsidP="00F9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Kesya B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Kristiani B.B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 xml:space="preserve">Owen Tando 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1D70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Oktanina D.M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53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Sasha A. P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37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53" w:type="dxa"/>
          </w:tcPr>
          <w:p w:rsidR="00A7155F" w:rsidRPr="00D46128" w:rsidRDefault="00A7155F" w:rsidP="001D70A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 xml:space="preserve">Ni kadek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iona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324A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</w:tc>
        <w:tc>
          <w:tcPr>
            <w:tcW w:w="376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2790" w:type="dxa"/>
            <w:gridSpan w:val="2"/>
          </w:tcPr>
          <w:p w:rsidR="00A7155F" w:rsidRDefault="00A7155F" w:rsidP="00F92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1D70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A7155F" w:rsidRPr="009F43BF" w:rsidRDefault="00A7155F" w:rsidP="00F92A1D">
            <w:pPr>
              <w:ind w:left="-17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23" w:type="dxa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A7155F" w:rsidRPr="009F43BF" w:rsidRDefault="00A7155F" w:rsidP="00265E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76" w:type="dxa"/>
            <w:vAlign w:val="center"/>
          </w:tcPr>
          <w:p w:rsidR="00A7155F" w:rsidRPr="009F43BF" w:rsidRDefault="00A7155F" w:rsidP="00265E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</w:tbl>
    <w:p w:rsidR="00A7155F" w:rsidRDefault="00A7155F" w:rsidP="00A7155F">
      <w:pPr>
        <w:spacing w:after="0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Keterangan: </w:t>
      </w:r>
    </w:p>
    <w:p w:rsidR="00A7155F" w:rsidRPr="009F43BF" w:rsidRDefault="00A7155F" w:rsidP="00A7155F">
      <w:pPr>
        <w:pStyle w:val="ListParagraph"/>
        <w:numPr>
          <w:ilvl w:val="0"/>
          <w:numId w:val="9"/>
        </w:numPr>
        <w:tabs>
          <w:tab w:val="left" w:pos="1080"/>
        </w:tabs>
        <w:ind w:lef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Membaca kata</w:t>
      </w:r>
      <w:r w:rsidRPr="009F43BF">
        <w:rPr>
          <w:rFonts w:ascii="Times New Roman" w:hAnsi="Times New Roman" w:cs="Times New Roman"/>
          <w:i/>
          <w:sz w:val="24"/>
          <w:szCs w:val="24"/>
        </w:rPr>
        <w:t>.</w:t>
      </w:r>
    </w:p>
    <w:p w:rsidR="00A7155F" w:rsidRPr="009F43BF" w:rsidRDefault="00A7155F" w:rsidP="00A7155F">
      <w:pPr>
        <w:pStyle w:val="ListParagraph"/>
        <w:numPr>
          <w:ilvl w:val="0"/>
          <w:numId w:val="9"/>
        </w:numPr>
        <w:tabs>
          <w:tab w:val="left" w:pos="1080"/>
        </w:tabs>
        <w:ind w:lef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Menentukan suku kata</w:t>
      </w:r>
    </w:p>
    <w:p w:rsidR="00A7155F" w:rsidRDefault="00A7155F" w:rsidP="00A7155F">
      <w:pPr>
        <w:pStyle w:val="ListParagraph"/>
        <w:numPr>
          <w:ilvl w:val="0"/>
          <w:numId w:val="9"/>
        </w:numPr>
        <w:tabs>
          <w:tab w:val="left" w:pos="1080"/>
        </w:tabs>
        <w:ind w:left="99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Membaca huruf-huruf yang terdapat pada kata</w:t>
      </w:r>
    </w:p>
    <w:p w:rsidR="00A7155F" w:rsidRDefault="00A7155F" w:rsidP="00A71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Deskriptor penilaian </w:t>
      </w:r>
    </w:p>
    <w:p w:rsidR="00A7155F" w:rsidRDefault="00A7155F" w:rsidP="00A71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650" w:type="dxa"/>
        <w:tblInd w:w="73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095"/>
        <w:gridCol w:w="5555"/>
      </w:tblGrid>
      <w:tr w:rsidR="00A7155F" w:rsidRPr="00617D22" w:rsidTr="00A7155F">
        <w:tc>
          <w:tcPr>
            <w:tcW w:w="2095" w:type="dxa"/>
            <w:shd w:val="clear" w:color="auto" w:fill="FFFFFF" w:themeFill="background1"/>
          </w:tcPr>
          <w:p w:rsidR="00A7155F" w:rsidRPr="00617D22" w:rsidRDefault="00A7155F" w:rsidP="0091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5555" w:type="dxa"/>
            <w:shd w:val="clear" w:color="auto" w:fill="FFFFFF" w:themeFill="background1"/>
          </w:tcPr>
          <w:p w:rsidR="00A7155F" w:rsidRPr="00617D22" w:rsidRDefault="00A7155F" w:rsidP="0091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A7155F" w:rsidRPr="008E5101" w:rsidTr="00A7155F">
        <w:tc>
          <w:tcPr>
            <w:tcW w:w="2095" w:type="dxa"/>
            <w:shd w:val="clear" w:color="auto" w:fill="FFFFFF" w:themeFill="background1"/>
          </w:tcPr>
          <w:p w:rsidR="00A7155F" w:rsidRPr="009F43BF" w:rsidRDefault="00A7155F" w:rsidP="00A7155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 kata</w:t>
            </w:r>
            <w:r w:rsidRPr="009F43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7155F" w:rsidRPr="00617D22" w:rsidRDefault="00A7155F" w:rsidP="00911CD8">
            <w:p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  <w:shd w:val="clear" w:color="auto" w:fill="FFFFFF" w:themeFill="background1"/>
          </w:tcPr>
          <w:p w:rsidR="00A7155F" w:rsidRDefault="00A7155F" w:rsidP="00A7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Jika anak mampu  membaca kata dengan benar  </w:t>
            </w:r>
          </w:p>
          <w:p w:rsidR="00A7155F" w:rsidRDefault="00A7155F" w:rsidP="00A7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Jika anak kurang dapat  membaca kata dengan benar  </w:t>
            </w:r>
          </w:p>
          <w:p w:rsidR="00A7155F" w:rsidRPr="008E5101" w:rsidRDefault="00A7155F" w:rsidP="00A7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dapat  membaca kata dengan benar  </w:t>
            </w:r>
          </w:p>
        </w:tc>
      </w:tr>
      <w:tr w:rsidR="00A7155F" w:rsidRPr="008E5101" w:rsidTr="00A7155F">
        <w:tc>
          <w:tcPr>
            <w:tcW w:w="2095" w:type="dxa"/>
            <w:shd w:val="clear" w:color="auto" w:fill="FFFFFF" w:themeFill="background1"/>
          </w:tcPr>
          <w:p w:rsidR="00A7155F" w:rsidRPr="009F43BF" w:rsidRDefault="00A7155F" w:rsidP="00A7155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Menentukan suku kata</w:t>
            </w:r>
          </w:p>
          <w:p w:rsidR="00A7155F" w:rsidRPr="00617D22" w:rsidRDefault="00A7155F" w:rsidP="00911CD8">
            <w:pPr>
              <w:ind w:left="34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  <w:shd w:val="clear" w:color="auto" w:fill="FFFFFF" w:themeFill="background1"/>
          </w:tcPr>
          <w:p w:rsidR="00A7155F" w:rsidRDefault="00A7155F" w:rsidP="00A7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menyebutkan suku kata dengan benar</w:t>
            </w:r>
          </w:p>
          <w:p w:rsidR="00A7155F" w:rsidRDefault="00A7155F" w:rsidP="00A7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kurang dapat menyebutkan suku kata dengan benar</w:t>
            </w:r>
          </w:p>
          <w:p w:rsidR="00A7155F" w:rsidRPr="008E5101" w:rsidRDefault="00A7155F" w:rsidP="00A7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menyebutkan suku kata dengan benar</w:t>
            </w:r>
          </w:p>
        </w:tc>
      </w:tr>
      <w:tr w:rsidR="00A7155F" w:rsidRPr="008E5101" w:rsidTr="00A7155F">
        <w:tc>
          <w:tcPr>
            <w:tcW w:w="2095" w:type="dxa"/>
            <w:shd w:val="clear" w:color="auto" w:fill="FFFFFF" w:themeFill="background1"/>
          </w:tcPr>
          <w:p w:rsidR="00A7155F" w:rsidRDefault="00A7155F" w:rsidP="00A7155F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 huruf-huruf yang terdapat pada kata</w:t>
            </w:r>
          </w:p>
          <w:p w:rsidR="00A7155F" w:rsidRPr="006A6877" w:rsidRDefault="00A7155F" w:rsidP="00911CD8">
            <w:pPr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shd w:val="clear" w:color="auto" w:fill="FFFFFF" w:themeFill="background1"/>
          </w:tcPr>
          <w:p w:rsidR="00A7155F" w:rsidRDefault="00A7155F" w:rsidP="00A7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dapat menyebutkan semua huruf yang terdapat pada kata dengan benar</w:t>
            </w:r>
          </w:p>
          <w:p w:rsidR="00A7155F" w:rsidRDefault="00A7155F" w:rsidP="00A71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hanya menyebutkan sebagian huruf yang terdapat pada kata dengan benar</w:t>
            </w: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55F" w:rsidRPr="008E5101" w:rsidRDefault="00A7155F" w:rsidP="00A71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dapat menyebutkan huruf yang terdapat pada kata dengan benar. </w:t>
            </w:r>
          </w:p>
        </w:tc>
      </w:tr>
    </w:tbl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192D7D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239.9pt;margin-top:1.05pt;width:170.25pt;height:83.25pt;z-index:251663360" stroked="f">
            <v:textbox style="mso-next-textbox:#_x0000_s1032">
              <w:txbxContent>
                <w:p w:rsidR="00911CD8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911CD8" w:rsidRPr="00AC7864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911CD8" w:rsidRPr="00AC7864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1CD8" w:rsidRPr="005708A5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08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Monika Dika</w:t>
                  </w:r>
                </w:p>
              </w:txbxContent>
            </v:textbox>
          </v:rect>
        </w:pict>
      </w: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E63" w:rsidRDefault="00307E63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F52B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TAMAN KANAK_KANAK </w:t>
      </w:r>
    </w:p>
    <w:p w:rsidR="007027A4" w:rsidRDefault="007027A4" w:rsidP="00702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ELIM TAMALANREA </w:t>
      </w:r>
    </w:p>
    <w:p w:rsidR="00FF3237" w:rsidRDefault="00FF3237" w:rsidP="00FF3237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III</w:t>
      </w:r>
    </w:p>
    <w:p w:rsidR="00FF3237" w:rsidRDefault="00FF3237" w:rsidP="00FF32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 </w:t>
      </w:r>
      <w:r w:rsidR="00CE044F">
        <w:rPr>
          <w:rFonts w:ascii="Times New Roman" w:hAnsi="Times New Roman" w:cs="Times New Roman"/>
          <w:b/>
          <w:sz w:val="24"/>
          <w:szCs w:val="24"/>
        </w:rPr>
        <w:t>Lince, S.Pd</w:t>
      </w:r>
    </w:p>
    <w:p w:rsidR="00FF3237" w:rsidRPr="005434FB" w:rsidRDefault="00FF3237" w:rsidP="00FF3237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F2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F91">
        <w:rPr>
          <w:rFonts w:ascii="Times New Roman" w:hAnsi="Times New Roman" w:cs="Times New Roman"/>
          <w:b/>
          <w:sz w:val="24"/>
          <w:szCs w:val="24"/>
        </w:rPr>
        <w:t xml:space="preserve">Rabu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2F91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September 2011</w:t>
      </w:r>
    </w:p>
    <w:p w:rsidR="007027A4" w:rsidRPr="00FF3237" w:rsidRDefault="007027A4" w:rsidP="0070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1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73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552"/>
        <w:gridCol w:w="2418"/>
        <w:gridCol w:w="323"/>
        <w:gridCol w:w="332"/>
        <w:gridCol w:w="341"/>
        <w:gridCol w:w="323"/>
        <w:gridCol w:w="332"/>
        <w:gridCol w:w="341"/>
        <w:gridCol w:w="323"/>
        <w:gridCol w:w="336"/>
        <w:gridCol w:w="376"/>
      </w:tblGrid>
      <w:tr w:rsidR="00A7155F" w:rsidTr="00A7155F"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:rsidR="00A7155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8" w:type="dxa"/>
            <w:vMerge w:val="restart"/>
            <w:shd w:val="clear" w:color="auto" w:fill="D9D9D9" w:themeFill="background1" w:themeFillShade="D9"/>
            <w:vAlign w:val="center"/>
          </w:tcPr>
          <w:p w:rsidR="00A7155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:rsidR="00A7155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shd w:val="clear" w:color="auto" w:fill="D9D9D9" w:themeFill="background1" w:themeFillShade="D9"/>
            <w:vAlign w:val="center"/>
          </w:tcPr>
          <w:p w:rsidR="00A7155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3"/>
            <w:shd w:val="clear" w:color="auto" w:fill="D9D9D9" w:themeFill="background1" w:themeFillShade="D9"/>
            <w:vAlign w:val="center"/>
          </w:tcPr>
          <w:p w:rsidR="00A7155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155F" w:rsidTr="00A7155F">
        <w:tc>
          <w:tcPr>
            <w:tcW w:w="552" w:type="dxa"/>
            <w:vMerge/>
          </w:tcPr>
          <w:p w:rsidR="00A7155F" w:rsidRDefault="00A7155F" w:rsidP="00F92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A7155F" w:rsidRDefault="00A7155F" w:rsidP="00F92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3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6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8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Kevin R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eginaldi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AD1F76" w:rsidRDefault="00A7155F" w:rsidP="00F92A1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8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Fadli Banni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8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Grestella A. N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8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Sesi. C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E820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8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Geral. B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8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Ziva. M. S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8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Agsen Gial L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8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Angel. D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8C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Azel. M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Beenox. L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Edwar B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2269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-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Fain. A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2269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Bidieon A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Kerin kari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4B2E56" w:rsidRDefault="00A7155F" w:rsidP="00F92A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Kesya B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Kristiani B.B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 xml:space="preserve">Owen Tando 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Oktanina D.M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Sasha A. P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552" w:type="dxa"/>
          </w:tcPr>
          <w:p w:rsidR="00A7155F" w:rsidRPr="00D46128" w:rsidRDefault="00A7155F" w:rsidP="00F9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8" w:type="dxa"/>
          </w:tcPr>
          <w:p w:rsidR="00A7155F" w:rsidRPr="00D46128" w:rsidRDefault="00A7155F" w:rsidP="00F92A1D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 xml:space="preserve">Ni kadek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iona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_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A7155F" w:rsidTr="00A7155F">
        <w:tc>
          <w:tcPr>
            <w:tcW w:w="2970" w:type="dxa"/>
            <w:gridSpan w:val="2"/>
          </w:tcPr>
          <w:p w:rsidR="00A7155F" w:rsidRDefault="00A7155F" w:rsidP="00F92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32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:rsidR="00A7155F" w:rsidRPr="009F43BF" w:rsidRDefault="00A7155F" w:rsidP="003366B2">
            <w:pPr>
              <w:ind w:left="-190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</w:t>
            </w:r>
          </w:p>
        </w:tc>
        <w:tc>
          <w:tcPr>
            <w:tcW w:w="323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A7155F" w:rsidRPr="009F43BF" w:rsidRDefault="00A7155F" w:rsidP="00F92A1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</w:tbl>
    <w:p w:rsidR="007027A4" w:rsidRDefault="007027A4" w:rsidP="007027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A7155F" w:rsidRPr="009F43BF" w:rsidRDefault="00A7155F" w:rsidP="00A7155F">
      <w:pPr>
        <w:pStyle w:val="ListParagraph"/>
        <w:numPr>
          <w:ilvl w:val="0"/>
          <w:numId w:val="11"/>
        </w:numPr>
        <w:ind w:left="540" w:hanging="2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Membaca kata</w:t>
      </w:r>
      <w:r w:rsidRPr="009F43BF">
        <w:rPr>
          <w:rFonts w:ascii="Times New Roman" w:hAnsi="Times New Roman" w:cs="Times New Roman"/>
          <w:i/>
          <w:sz w:val="24"/>
          <w:szCs w:val="24"/>
        </w:rPr>
        <w:t>.</w:t>
      </w:r>
    </w:p>
    <w:p w:rsidR="00A7155F" w:rsidRPr="009F43BF" w:rsidRDefault="00A7155F" w:rsidP="00A7155F">
      <w:pPr>
        <w:pStyle w:val="ListParagraph"/>
        <w:numPr>
          <w:ilvl w:val="0"/>
          <w:numId w:val="11"/>
        </w:numPr>
        <w:ind w:left="540" w:hanging="2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Menentukan suku kata</w:t>
      </w:r>
    </w:p>
    <w:p w:rsidR="00A7155F" w:rsidRDefault="00A7155F" w:rsidP="00A7155F">
      <w:pPr>
        <w:pStyle w:val="ListParagraph"/>
        <w:numPr>
          <w:ilvl w:val="0"/>
          <w:numId w:val="11"/>
        </w:numPr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Membaca huruf-huruf yang terdapat pada kata</w:t>
      </w:r>
    </w:p>
    <w:p w:rsidR="00A7155F" w:rsidRDefault="00A7155F" w:rsidP="00A71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Deskriptor penilaian </w:t>
      </w:r>
    </w:p>
    <w:p w:rsidR="00A7155F" w:rsidRDefault="00A7155F" w:rsidP="00A71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095"/>
        <w:gridCol w:w="5825"/>
      </w:tblGrid>
      <w:tr w:rsidR="00A7155F" w:rsidRPr="00617D22" w:rsidTr="00911CD8">
        <w:tc>
          <w:tcPr>
            <w:tcW w:w="2095" w:type="dxa"/>
            <w:shd w:val="clear" w:color="auto" w:fill="FFFFFF" w:themeFill="background1"/>
          </w:tcPr>
          <w:p w:rsidR="00A7155F" w:rsidRPr="00617D22" w:rsidRDefault="00A7155F" w:rsidP="0091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yang diamati </w:t>
            </w:r>
          </w:p>
        </w:tc>
        <w:tc>
          <w:tcPr>
            <w:tcW w:w="5825" w:type="dxa"/>
            <w:shd w:val="clear" w:color="auto" w:fill="FFFFFF" w:themeFill="background1"/>
          </w:tcPr>
          <w:p w:rsidR="00A7155F" w:rsidRPr="00617D22" w:rsidRDefault="00A7155F" w:rsidP="0091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A7155F" w:rsidRPr="008E5101" w:rsidTr="00911CD8">
        <w:tc>
          <w:tcPr>
            <w:tcW w:w="2095" w:type="dxa"/>
            <w:shd w:val="clear" w:color="auto" w:fill="FFFFFF" w:themeFill="background1"/>
          </w:tcPr>
          <w:p w:rsidR="00A7155F" w:rsidRPr="009F43BF" w:rsidRDefault="00A7155F" w:rsidP="00A7155F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 kata</w:t>
            </w:r>
            <w:r w:rsidRPr="009F43B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7155F" w:rsidRPr="00617D22" w:rsidRDefault="00A7155F" w:rsidP="00911CD8">
            <w:p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FFFFFF" w:themeFill="background1"/>
          </w:tcPr>
          <w:p w:rsidR="00A7155F" w:rsidRDefault="00A7155F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Jika anak mampu  membaca kata dengan benar  </w:t>
            </w:r>
          </w:p>
          <w:p w:rsidR="00A7155F" w:rsidRDefault="00A7155F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Jika anak kurang dapat  membaca kata dengan benar  </w:t>
            </w:r>
          </w:p>
          <w:p w:rsidR="00A7155F" w:rsidRPr="008E5101" w:rsidRDefault="00A7155F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dapat  membaca kata dengan benar  </w:t>
            </w:r>
          </w:p>
        </w:tc>
      </w:tr>
      <w:tr w:rsidR="00A7155F" w:rsidRPr="008E5101" w:rsidTr="00911CD8">
        <w:tc>
          <w:tcPr>
            <w:tcW w:w="2095" w:type="dxa"/>
            <w:shd w:val="clear" w:color="auto" w:fill="FFFFFF" w:themeFill="background1"/>
          </w:tcPr>
          <w:p w:rsidR="00A7155F" w:rsidRPr="009F43BF" w:rsidRDefault="00A7155F" w:rsidP="00A7155F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Menentukan suku kata</w:t>
            </w:r>
          </w:p>
          <w:p w:rsidR="00A7155F" w:rsidRPr="00617D22" w:rsidRDefault="00A7155F" w:rsidP="00911CD8">
            <w:pPr>
              <w:ind w:left="34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FFFFFF" w:themeFill="background1"/>
          </w:tcPr>
          <w:p w:rsidR="00A7155F" w:rsidRDefault="00A7155F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menyebutkan suku kata dengan benar</w:t>
            </w:r>
          </w:p>
          <w:p w:rsidR="00A7155F" w:rsidRDefault="00A7155F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kurang dapat menyebutkan suku kata dengan benar</w:t>
            </w:r>
          </w:p>
          <w:p w:rsidR="00A7155F" w:rsidRPr="008E5101" w:rsidRDefault="00A7155F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menyebutkan suku kata dengan benar</w:t>
            </w:r>
          </w:p>
        </w:tc>
      </w:tr>
      <w:tr w:rsidR="00A7155F" w:rsidRPr="008E5101" w:rsidTr="00911CD8">
        <w:tc>
          <w:tcPr>
            <w:tcW w:w="2095" w:type="dxa"/>
            <w:shd w:val="clear" w:color="auto" w:fill="FFFFFF" w:themeFill="background1"/>
          </w:tcPr>
          <w:p w:rsidR="00A7155F" w:rsidRDefault="00A7155F" w:rsidP="00A7155F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 huruf-huruf yang terdapat pada kata</w:t>
            </w:r>
          </w:p>
          <w:p w:rsidR="00A7155F" w:rsidRPr="006A6877" w:rsidRDefault="00A7155F" w:rsidP="00911CD8">
            <w:pPr>
              <w:ind w:left="34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5" w:type="dxa"/>
            <w:shd w:val="clear" w:color="auto" w:fill="FFFFFF" w:themeFill="background1"/>
          </w:tcPr>
          <w:p w:rsidR="00A7155F" w:rsidRDefault="00A7155F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dapat menyebutkan semua huruf yang terdapat pada kata dengan benar</w:t>
            </w:r>
          </w:p>
          <w:p w:rsidR="00A7155F" w:rsidRDefault="00A7155F" w:rsidP="00911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hanya menyebutkan sebagian huruf yang terdapat pada kata dengan benar</w:t>
            </w: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55F" w:rsidRPr="008E5101" w:rsidRDefault="00A7155F" w:rsidP="00911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101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dapat menyebutkan huruf yang terdapat pada kata dengan benar. </w:t>
            </w:r>
          </w:p>
        </w:tc>
      </w:tr>
    </w:tbl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192D7D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left:0;text-align:left;margin-left:239.9pt;margin-top:1.05pt;width:170.25pt;height:83.25pt;z-index:251665408" stroked="f">
            <v:textbox style="mso-next-textbox:#_x0000_s1033">
              <w:txbxContent>
                <w:p w:rsidR="00911CD8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Makassar,                     2011</w:t>
                  </w:r>
                </w:p>
                <w:p w:rsidR="00911CD8" w:rsidRPr="00AC7864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C78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Observer</w:t>
                  </w:r>
                </w:p>
                <w:p w:rsidR="00911CD8" w:rsidRPr="00AC7864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11CD8" w:rsidRPr="005708A5" w:rsidRDefault="00911CD8" w:rsidP="00A715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08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Monika Dika</w:t>
                  </w:r>
                </w:p>
              </w:txbxContent>
            </v:textbox>
          </v:rect>
        </w:pict>
      </w: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55F" w:rsidRDefault="00A7155F" w:rsidP="00A715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27A4" w:rsidRPr="009F43BF" w:rsidRDefault="007027A4" w:rsidP="00A7155F">
      <w:pPr>
        <w:pStyle w:val="ListParagraph"/>
        <w:ind w:left="567"/>
        <w:rPr>
          <w:i/>
        </w:rPr>
      </w:pPr>
    </w:p>
    <w:sectPr w:rsidR="007027A4" w:rsidRPr="009F43BF" w:rsidSect="003504BB">
      <w:headerReference w:type="default" r:id="rId7"/>
      <w:pgSz w:w="12240" w:h="15840"/>
      <w:pgMar w:top="2268" w:right="1701" w:bottom="1701" w:left="2268" w:header="1134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EE" w:rsidRDefault="002836EE" w:rsidP="00CE044F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2836EE" w:rsidRDefault="002836EE" w:rsidP="00CE044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EE" w:rsidRDefault="002836EE" w:rsidP="00CE044F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2836EE" w:rsidRDefault="002836EE" w:rsidP="00CE044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894"/>
      <w:docPartObj>
        <w:docPartGallery w:val="Page Numbers (Top of Page)"/>
        <w:docPartUnique/>
      </w:docPartObj>
    </w:sdtPr>
    <w:sdtContent>
      <w:p w:rsidR="00911CD8" w:rsidRDefault="00192D7D">
        <w:pPr>
          <w:pStyle w:val="Header"/>
          <w:jc w:val="right"/>
        </w:pPr>
        <w:fldSimple w:instr=" PAGE   \* MERGEFORMAT ">
          <w:r w:rsidR="002836EE">
            <w:rPr>
              <w:noProof/>
            </w:rPr>
            <w:t>64</w:t>
          </w:r>
        </w:fldSimple>
      </w:p>
    </w:sdtContent>
  </w:sdt>
  <w:p w:rsidR="00911CD8" w:rsidRDefault="00911C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3859"/>
    <w:multiLevelType w:val="hybridMultilevel"/>
    <w:tmpl w:val="EF229BB4"/>
    <w:lvl w:ilvl="0" w:tplc="E236EC7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B623B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0059B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C10BC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83C71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14731"/>
    <w:multiLevelType w:val="hybridMultilevel"/>
    <w:tmpl w:val="EC32FDF4"/>
    <w:lvl w:ilvl="0" w:tplc="9EBC3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7559FA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668F8"/>
    <w:multiLevelType w:val="hybridMultilevel"/>
    <w:tmpl w:val="97A876BE"/>
    <w:lvl w:ilvl="0" w:tplc="C77088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61667"/>
    <w:multiLevelType w:val="hybridMultilevel"/>
    <w:tmpl w:val="A1F4BBE6"/>
    <w:lvl w:ilvl="0" w:tplc="280A822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77DC021A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5101"/>
    <w:rsid w:val="0001171E"/>
    <w:rsid w:val="00011E0C"/>
    <w:rsid w:val="00035DE7"/>
    <w:rsid w:val="00083817"/>
    <w:rsid w:val="000839EC"/>
    <w:rsid w:val="000B344A"/>
    <w:rsid w:val="000B4C3C"/>
    <w:rsid w:val="000C0F6C"/>
    <w:rsid w:val="000F3E03"/>
    <w:rsid w:val="00111918"/>
    <w:rsid w:val="00115DF3"/>
    <w:rsid w:val="001356D5"/>
    <w:rsid w:val="00156C10"/>
    <w:rsid w:val="001859CF"/>
    <w:rsid w:val="00192D7D"/>
    <w:rsid w:val="001A6659"/>
    <w:rsid w:val="001C55A6"/>
    <w:rsid w:val="001D70AA"/>
    <w:rsid w:val="00212E4A"/>
    <w:rsid w:val="00226980"/>
    <w:rsid w:val="00265E27"/>
    <w:rsid w:val="002836EE"/>
    <w:rsid w:val="00291F77"/>
    <w:rsid w:val="00295054"/>
    <w:rsid w:val="002A218B"/>
    <w:rsid w:val="002F4918"/>
    <w:rsid w:val="00307E63"/>
    <w:rsid w:val="00324A63"/>
    <w:rsid w:val="003366B2"/>
    <w:rsid w:val="003504BB"/>
    <w:rsid w:val="003863EC"/>
    <w:rsid w:val="003A6906"/>
    <w:rsid w:val="00400E55"/>
    <w:rsid w:val="0044167D"/>
    <w:rsid w:val="0045195C"/>
    <w:rsid w:val="00457D26"/>
    <w:rsid w:val="004B2E56"/>
    <w:rsid w:val="004B479E"/>
    <w:rsid w:val="004C72C3"/>
    <w:rsid w:val="004D1839"/>
    <w:rsid w:val="004D3FA3"/>
    <w:rsid w:val="004E28CD"/>
    <w:rsid w:val="0054266B"/>
    <w:rsid w:val="005551ED"/>
    <w:rsid w:val="0055733F"/>
    <w:rsid w:val="005708A5"/>
    <w:rsid w:val="00570DB1"/>
    <w:rsid w:val="00586374"/>
    <w:rsid w:val="0060789C"/>
    <w:rsid w:val="006428F5"/>
    <w:rsid w:val="00695D7C"/>
    <w:rsid w:val="006A644D"/>
    <w:rsid w:val="006A6877"/>
    <w:rsid w:val="006F0C4E"/>
    <w:rsid w:val="007027A4"/>
    <w:rsid w:val="0077567E"/>
    <w:rsid w:val="007862C2"/>
    <w:rsid w:val="007C7170"/>
    <w:rsid w:val="00890F5B"/>
    <w:rsid w:val="008A5BB0"/>
    <w:rsid w:val="008A75B1"/>
    <w:rsid w:val="008C06B3"/>
    <w:rsid w:val="008C2834"/>
    <w:rsid w:val="008C5B6E"/>
    <w:rsid w:val="008E5101"/>
    <w:rsid w:val="00901AC6"/>
    <w:rsid w:val="00905CED"/>
    <w:rsid w:val="00911CD8"/>
    <w:rsid w:val="00947DCC"/>
    <w:rsid w:val="009A3C7D"/>
    <w:rsid w:val="009F246F"/>
    <w:rsid w:val="009F43BF"/>
    <w:rsid w:val="00A417A4"/>
    <w:rsid w:val="00A42161"/>
    <w:rsid w:val="00A604FE"/>
    <w:rsid w:val="00A7155F"/>
    <w:rsid w:val="00A97304"/>
    <w:rsid w:val="00AA01F9"/>
    <w:rsid w:val="00AC29E3"/>
    <w:rsid w:val="00AC7864"/>
    <w:rsid w:val="00AD16C9"/>
    <w:rsid w:val="00AD1F76"/>
    <w:rsid w:val="00B22EC4"/>
    <w:rsid w:val="00B34C21"/>
    <w:rsid w:val="00B95D01"/>
    <w:rsid w:val="00BA7101"/>
    <w:rsid w:val="00BE44F8"/>
    <w:rsid w:val="00C1274D"/>
    <w:rsid w:val="00C14351"/>
    <w:rsid w:val="00C43778"/>
    <w:rsid w:val="00C97AC6"/>
    <w:rsid w:val="00CA1ED2"/>
    <w:rsid w:val="00CA28FF"/>
    <w:rsid w:val="00CA5EFD"/>
    <w:rsid w:val="00CB59E6"/>
    <w:rsid w:val="00CD22D4"/>
    <w:rsid w:val="00CE044F"/>
    <w:rsid w:val="00CF1883"/>
    <w:rsid w:val="00D46128"/>
    <w:rsid w:val="00D624F9"/>
    <w:rsid w:val="00D72CAF"/>
    <w:rsid w:val="00D74BBF"/>
    <w:rsid w:val="00E438E2"/>
    <w:rsid w:val="00E52D04"/>
    <w:rsid w:val="00E675DB"/>
    <w:rsid w:val="00E82036"/>
    <w:rsid w:val="00E855FD"/>
    <w:rsid w:val="00EA5679"/>
    <w:rsid w:val="00EC55F7"/>
    <w:rsid w:val="00EF5542"/>
    <w:rsid w:val="00EF592B"/>
    <w:rsid w:val="00F07517"/>
    <w:rsid w:val="00F3145F"/>
    <w:rsid w:val="00F52BE5"/>
    <w:rsid w:val="00F92A1D"/>
    <w:rsid w:val="00FC1CC6"/>
    <w:rsid w:val="00FC24D8"/>
    <w:rsid w:val="00FD2F91"/>
    <w:rsid w:val="00F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8E5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43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4F"/>
  </w:style>
  <w:style w:type="paragraph" w:styleId="Footer">
    <w:name w:val="footer"/>
    <w:basedOn w:val="Normal"/>
    <w:link w:val="FooterChar"/>
    <w:uiPriority w:val="99"/>
    <w:semiHidden/>
    <w:unhideWhenUsed/>
    <w:rsid w:val="00CE0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4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66</cp:revision>
  <cp:lastPrinted>2012-03-07T18:43:00Z</cp:lastPrinted>
  <dcterms:created xsi:type="dcterms:W3CDTF">2011-10-21T04:36:00Z</dcterms:created>
  <dcterms:modified xsi:type="dcterms:W3CDTF">2012-03-07T18:44:00Z</dcterms:modified>
</cp:coreProperties>
</file>