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C" w:rsidRPr="002141CD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1CD">
        <w:rPr>
          <w:rFonts w:ascii="Times New Roman" w:hAnsi="Times New Roman"/>
          <w:b/>
          <w:sz w:val="24"/>
          <w:szCs w:val="24"/>
        </w:rPr>
        <w:t>RENCANA KEGIATAN HARIAN (SIKLUS 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 w:rsidRPr="00BB7F9F">
        <w:rPr>
          <w:rFonts w:ascii="Times New Roman" w:hAnsi="Times New Roman"/>
          <w:sz w:val="24"/>
          <w:szCs w:val="24"/>
        </w:rPr>
        <w:tab/>
        <w:t>: TANAMAN/JENIS-JENIS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HARI/TANGGAL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SENIN/21 NOPEMBER 2011</w:t>
      </w:r>
    </w:p>
    <w:p w:rsidR="007A6B9C" w:rsidRPr="00BB7F9F" w:rsidRDefault="007A6B9C" w:rsidP="007A6B9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2141CD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2141CD" w:rsidTr="001E351E">
        <w:tc>
          <w:tcPr>
            <w:tcW w:w="2518" w:type="dxa"/>
            <w:vMerge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ind w:left="-128" w:right="-18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2141CD" w:rsidTr="001E351E">
        <w:tc>
          <w:tcPr>
            <w:tcW w:w="2518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FM 17 berjalan ke berbagai arah dengan berbagi cara, misalnya berjalan di atas papan titian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P7 membedakan ciptaan-ciptaan Tuhan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Kg 1.mengelompokkan benda dengan berbagai cara yang diketahui anak, misalnya : warna, bentuk, ukuran, jenis dll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BHS10 menjawab pertanyaan sederhana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S2 menggambar bebas dari bentuk dasar titik, garis, lingkaran, segitiga, segiempat dll.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3B3" w:rsidRPr="002141CD" w:rsidRDefault="005D63B3" w:rsidP="005D63B3">
            <w:pPr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P31 dapat bekerja secara mandiri</w:t>
            </w:r>
          </w:p>
        </w:tc>
        <w:tc>
          <w:tcPr>
            <w:tcW w:w="3402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2141CD" w:rsidRDefault="005D63B3" w:rsidP="001E351E">
            <w:pPr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 xml:space="preserve">berjalan di atas papan titian dengan membawa beban di tangan </w:t>
            </w:r>
          </w:p>
          <w:p w:rsidR="007A6B9C" w:rsidRPr="002141CD" w:rsidRDefault="007A6B9C" w:rsidP="001E351E">
            <w:pPr>
              <w:tabs>
                <w:tab w:val="left" w:pos="317"/>
              </w:tabs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Bercakap-cakap tentang ta</w:t>
            </w:r>
            <w:r w:rsidR="002C2C04">
              <w:rPr>
                <w:rFonts w:ascii="Times New Roman" w:hAnsi="Times New Roman"/>
                <w:sz w:val="24"/>
                <w:szCs w:val="24"/>
              </w:rPr>
              <w:t>naman yang bisa dijadikan bahan p</w:t>
            </w:r>
            <w:r w:rsidRPr="002141CD">
              <w:rPr>
                <w:rFonts w:ascii="Times New Roman" w:hAnsi="Times New Roman"/>
                <w:sz w:val="24"/>
                <w:szCs w:val="24"/>
              </w:rPr>
              <w:t>angan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Mengelompokkan tanaman berdasarkan jenisnya, misalnya padi, jagung, singkong</w:t>
            </w:r>
          </w:p>
          <w:p w:rsidR="007A6B9C" w:rsidRPr="002141CD" w:rsidRDefault="007A6B9C" w:rsidP="001E351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Menjawab pertanyaan dari guru tentang gambar seri yang diperlihatkan kepada </w:t>
            </w:r>
            <w:r w:rsidRPr="002141CD">
              <w:rPr>
                <w:rFonts w:ascii="Times New Roman" w:hAnsi="Times New Roman"/>
                <w:sz w:val="24"/>
                <w:szCs w:val="24"/>
              </w:rPr>
              <w:lastRenderedPageBreak/>
              <w:t>anak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Pemberian tugas menggambar buah dari dasar titik, misalnya mangga, jeruk 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2141CD" w:rsidRDefault="007A6B9C" w:rsidP="005D63B3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Bercakap-cakap tentang anak yang mengerjakan tugas sendiri dari guru </w:t>
            </w:r>
          </w:p>
          <w:p w:rsidR="007A6B9C" w:rsidRPr="002141CD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Anak,papan titian</w:t>
            </w:r>
          </w:p>
          <w:p w:rsidR="007A6B9C" w:rsidRPr="002141CD" w:rsidRDefault="007A6B9C" w:rsidP="001E351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Guru</w:t>
            </w:r>
            <w:r w:rsidRPr="002141CD">
              <w:rPr>
                <w:rFonts w:ascii="Times New Roman" w:hAnsi="Times New Roman"/>
                <w:sz w:val="24"/>
                <w:szCs w:val="24"/>
              </w:rPr>
              <w:t>,</w:t>
            </w: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r w:rsidRPr="002141CD">
              <w:rPr>
                <w:rFonts w:ascii="Times New Roman" w:hAnsi="Times New Roman"/>
                <w:sz w:val="24"/>
                <w:szCs w:val="24"/>
              </w:rPr>
              <w:t xml:space="preserve">, anak, pensil </w:t>
            </w:r>
          </w:p>
          <w:p w:rsidR="007A6B9C" w:rsidRPr="002141CD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2141CD" w:rsidRDefault="007A6B9C" w:rsidP="001E351E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Buku,pensil 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7A6B9C" w:rsidRPr="002141CD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</w:p>
          <w:p w:rsidR="007A6B9C" w:rsidRPr="002141CD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7A6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Pr="002141CD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1CD">
        <w:rPr>
          <w:rFonts w:ascii="Times New Roman" w:hAnsi="Times New Roman"/>
          <w:b/>
          <w:sz w:val="24"/>
          <w:szCs w:val="24"/>
        </w:rPr>
        <w:lastRenderedPageBreak/>
        <w:t>RENCANA KEGIATAN HARIAN (SIKLUS 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 w:rsidRPr="00BB7F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TANAMAN/JENIS-JENIS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HARI/TANGGAL</w:t>
      </w:r>
      <w:r w:rsidRPr="00BB7F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RABU/23 NOPEMBER 2011</w:t>
      </w:r>
    </w:p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2141CD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2141CD" w:rsidTr="001E351E">
        <w:tc>
          <w:tcPr>
            <w:tcW w:w="25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ind w:right="-38" w:hanging="12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2141CD" w:rsidTr="001E351E">
        <w:tc>
          <w:tcPr>
            <w:tcW w:w="2518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FM 25 Menangkap berbagai objek berbagai bentuk dan ukuran dengan satu tangan.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BHS19 Mengurutkan dan menceritakan kembali isi gambar seri (4 – 6 gambar)</w:t>
            </w:r>
          </w:p>
          <w:p w:rsidR="007A6B9C" w:rsidRPr="002141CD" w:rsidRDefault="007A6B9C" w:rsidP="001E35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Kg12Mengelompokkan bentuk-bentuk geometri (lingkaran, segitiga, segiempat,dll)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S5 mewarnai bentuk dengn berbagai media.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5D6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P11 Mengucapkan terima kasih dan meminta maaf</w:t>
            </w:r>
          </w:p>
        </w:tc>
        <w:tc>
          <w:tcPr>
            <w:tcW w:w="340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2141CD" w:rsidRDefault="005D63B3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menangkap bola dengan satu tangan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2141CD" w:rsidRDefault="005D63B3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m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engurutkan dan menceritakan kembali isi gambar seri yang diperlihatkan guru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5D63B3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mengelompokkan buah yang berbentuk lingkaran dengan cara melingkari gambar buah yang berbentuk lingkaran</w:t>
            </w:r>
          </w:p>
          <w:p w:rsidR="007A6B9C" w:rsidRPr="002141CD" w:rsidRDefault="005D63B3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 xml:space="preserve">mewarnai gambar buah dengan krayon 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Bercakap-cakap tentang berterima kasih jika menerima makanan dari teman, misalnya buah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Guru, anak, bola 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Lembar kerja ,pensil 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Gambar buah, krayon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347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7A6B9C" w:rsidRPr="002141CD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1CD">
        <w:rPr>
          <w:rFonts w:ascii="Times New Roman" w:hAnsi="Times New Roman"/>
          <w:b/>
          <w:sz w:val="24"/>
          <w:szCs w:val="24"/>
        </w:rPr>
        <w:lastRenderedPageBreak/>
        <w:t>RENCANA KEGIATAN HARIAN (SIKLUS 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TANAMAN/JENIS-JENIS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JUMAT/25 NOPEMBER 2011</w:t>
      </w:r>
    </w:p>
    <w:p w:rsidR="007A6B9C" w:rsidRPr="00BB7F9F" w:rsidRDefault="007A6B9C" w:rsidP="007A6B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2141CD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2141CD" w:rsidTr="001E351E">
        <w:tc>
          <w:tcPr>
            <w:tcW w:w="25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2141CD" w:rsidTr="001E351E">
        <w:tc>
          <w:tcPr>
            <w:tcW w:w="2518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FM 28 Melempar objek ke sasaran dengan satu tangan atau dua tangan secara sederhana</w:t>
            </w:r>
          </w:p>
          <w:p w:rsidR="007A6B9C" w:rsidRPr="002141CD" w:rsidRDefault="007A6B9C" w:rsidP="001E351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BHS8 Menceritakan pengalaman atau kejadian secara sederhana dengan urut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Kg1 Mengelompokkan benda dengan berbagai cara yang diketahui anak, misal : warna, bentuk, ukuran atau menurut ciri-ciri </w:t>
            </w:r>
            <w:r w:rsidRPr="002141CD">
              <w:rPr>
                <w:rFonts w:ascii="Times New Roman" w:hAnsi="Times New Roman"/>
                <w:sz w:val="24"/>
                <w:szCs w:val="24"/>
              </w:rPr>
              <w:lastRenderedPageBreak/>
              <w:t>tertentu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S9 Menciptakan bentuk dengan lidi, stik,batang korek api, tusuk gigi, dll.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431F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P25 Mau berbagi dengan orang lain</w:t>
            </w:r>
          </w:p>
        </w:tc>
        <w:tc>
          <w:tcPr>
            <w:tcW w:w="340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2141CD" w:rsidRDefault="007A6B9C" w:rsidP="001E351E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2141CD" w:rsidRDefault="001E351E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melempar bola ke dalam keranjang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2141CD" w:rsidRDefault="001E351E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m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enceritakan pengalaman ketika membeli buah di pasar</w:t>
            </w:r>
          </w:p>
          <w:p w:rsidR="007A6B9C" w:rsidRPr="002141CD" w:rsidRDefault="001E351E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mengelompokkan buah berdasarkan bentuknya, misalnya apel, jeruk, lemon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431F2E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membuat gambar buah dengan menggunakan lidi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Bercakap-cakap tentang mau berbagi makanan dengan orang lain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Guru, anak, bola 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2141CD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Gambar buah, anak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Gambar buah, lem, lidi</w:t>
            </w:r>
          </w:p>
          <w:p w:rsidR="007A6B9C" w:rsidRPr="002141CD" w:rsidRDefault="007A6B9C" w:rsidP="00AD2A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AD2A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AD2A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Default="007A6B9C" w:rsidP="00AD2A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A2B" w:rsidRPr="00AD2A2B" w:rsidRDefault="00AD2A2B" w:rsidP="00AD2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7A6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AD2A2B" w:rsidRPr="00BB7F9F" w:rsidRDefault="00AD2A2B" w:rsidP="007A6B9C">
      <w:pPr>
        <w:rPr>
          <w:rFonts w:ascii="Times New Roman" w:hAnsi="Times New Roman"/>
          <w:sz w:val="24"/>
          <w:szCs w:val="24"/>
        </w:rPr>
      </w:pPr>
    </w:p>
    <w:p w:rsidR="007A6B9C" w:rsidRPr="002141CD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1CD">
        <w:rPr>
          <w:rFonts w:ascii="Times New Roman" w:hAnsi="Times New Roman"/>
          <w:b/>
          <w:sz w:val="24"/>
          <w:szCs w:val="24"/>
        </w:rPr>
        <w:lastRenderedPageBreak/>
        <w:t>RENCANA KEGIATAN HARIAN (SIKLUS 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2A387B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B9C" w:rsidRPr="00BB7F9F">
        <w:rPr>
          <w:rFonts w:ascii="Times New Roman" w:hAnsi="Times New Roman"/>
          <w:sz w:val="24"/>
          <w:szCs w:val="24"/>
        </w:rPr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TANAMAN/JENIS-JENIS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 w:rsidRPr="00BB7F9F"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ab/>
        <w:t>: SENIN/28 NOPEMBER 2011</w:t>
      </w:r>
    </w:p>
    <w:p w:rsidR="007A6B9C" w:rsidRPr="00BB7F9F" w:rsidRDefault="007A6B9C" w:rsidP="007A6B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2141CD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2141CD" w:rsidTr="001E351E">
        <w:tc>
          <w:tcPr>
            <w:tcW w:w="25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2141CD" w:rsidTr="001E351E">
        <w:tc>
          <w:tcPr>
            <w:tcW w:w="2518" w:type="dxa"/>
            <w:shd w:val="clear" w:color="auto" w:fill="auto"/>
          </w:tcPr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FM 17 berjalan ke berbagai arah dengan berbagai cara misalnya, berjalan maju di atas garis lurus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BHS12 bercerita menggunakan kata ganti aku, saya, kamu, dia, mereka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Kg Membedakan konsep banyak sedikit, lebih kurang, sama, tidak sama</w:t>
            </w: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S12 Membuat gambar </w:t>
            </w:r>
            <w:r w:rsidRPr="002141CD">
              <w:rPr>
                <w:rFonts w:ascii="Times New Roman" w:hAnsi="Times New Roman"/>
                <w:sz w:val="24"/>
                <w:szCs w:val="24"/>
              </w:rPr>
              <w:lastRenderedPageBreak/>
              <w:t>dengan teknik kolase dengan memakai berbagai media (kertas, biji-bijian,kain perca,batu-batuan, bulu ayam, dll).</w:t>
            </w: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P22 dapat bekerja sama dalam menyelesaikan tugas</w:t>
            </w:r>
          </w:p>
        </w:tc>
        <w:tc>
          <w:tcPr>
            <w:tcW w:w="340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2141CD" w:rsidRDefault="007A6B9C" w:rsidP="001E351E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2141CD" w:rsidRDefault="002A387B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berjalan maju diatas garis lurus sambil merentangkan tangan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2141CD" w:rsidRDefault="002A387B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bercerita menggunakan kata ganti aku tentang cerita gambar seri yang diperlihatkan guru</w:t>
            </w:r>
          </w:p>
          <w:p w:rsidR="007A6B9C" w:rsidRPr="002141CD" w:rsidRDefault="004064F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24.35pt;margin-top:3.4pt;width:7.15pt;height:7.15pt;z-index:2516602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92.4pt;margin-top:44.6pt;width:12.8pt;height:7.15pt;z-index:251661312"/>
              </w:pict>
            </w:r>
            <w:r w:rsidR="002A387B"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memberi tanda      pada gambar buah yang jumlahnya banyak dan tanda      pada gambar    buah yang jumlahnya sedikit.</w:t>
            </w:r>
          </w:p>
          <w:p w:rsidR="007A6B9C" w:rsidRPr="002141CD" w:rsidRDefault="002A387B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Anak </w:t>
            </w:r>
            <w:r w:rsidR="007A6B9C" w:rsidRPr="002141CD">
              <w:rPr>
                <w:rFonts w:ascii="Times New Roman" w:hAnsi="Times New Roman"/>
                <w:sz w:val="24"/>
                <w:szCs w:val="24"/>
              </w:rPr>
              <w:t>membuat bentuk buah dengan teknik kolase mengguanakan biji-bijian</w:t>
            </w: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Bercakap-cakap tentang pentingnya bekerjasama dalam menyelesaikan tugas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2141CD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 xml:space="preserve">Guru, anak,  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Lembar kerja, anak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lastRenderedPageBreak/>
              <w:t>Gambar, biji-bijian</w:t>
            </w: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2A38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2A38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2A387B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2141CD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2141CD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Hasilkarya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CD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2141CD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2A387B" w:rsidRPr="003471C0" w:rsidRDefault="007A6B9C" w:rsidP="00347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7A6B9C" w:rsidRPr="00CC6AF9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F9">
        <w:rPr>
          <w:rFonts w:ascii="Times New Roman" w:hAnsi="Times New Roman"/>
          <w:b/>
          <w:sz w:val="24"/>
          <w:szCs w:val="24"/>
        </w:rPr>
        <w:lastRenderedPageBreak/>
        <w:t>RENCANA KEGIATAN HARIAN (SIKLUS II)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TANAMAN/CARA MENANAM DAN MEMELIHARA TANAMAN</w:t>
      </w:r>
    </w:p>
    <w:p w:rsidR="007A6B9C" w:rsidRPr="00BB7F9F" w:rsidRDefault="007A6B9C" w:rsidP="002A387B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A387B">
        <w:rPr>
          <w:rFonts w:ascii="Times New Roman" w:hAnsi="Times New Roman"/>
          <w:sz w:val="24"/>
          <w:szCs w:val="24"/>
        </w:rPr>
        <w:t>: SABTU/ 3  DESEMBER 2011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CC6AF9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CC6AF9" w:rsidTr="001E351E">
        <w:tc>
          <w:tcPr>
            <w:tcW w:w="2518" w:type="dxa"/>
            <w:vMerge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ind w:left="-128" w:right="-3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CC6AF9" w:rsidTr="001E351E">
        <w:tc>
          <w:tcPr>
            <w:tcW w:w="2518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FM 20 Memanjat, bergantung dan berayun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P7 membedakan ciptaan-ciptaan Tuhan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87B" w:rsidRPr="00CC6AF9" w:rsidRDefault="002A387B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BHS10 Menjawab pertanyaan sederhana 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Kg17 Memasang benda dngan pasangannya</w:t>
            </w:r>
          </w:p>
          <w:p w:rsidR="002A387B" w:rsidRDefault="002A387B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87B" w:rsidRDefault="002A387B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P15 Menunjukkan perbuatan yang salah dan benar pada suatu persoalan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2A38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S25 Menyanyi lebih dari 20 lagu anak-anak.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CC6AF9" w:rsidRDefault="007A6B9C" w:rsidP="001E351E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CC6AF9" w:rsidRDefault="002A387B" w:rsidP="001E351E">
            <w:pPr>
              <w:numPr>
                <w:ilvl w:val="0"/>
                <w:numId w:val="11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memanjat di tangga majemuk seperti meniru orang memanjat pohon</w:t>
            </w:r>
          </w:p>
          <w:p w:rsidR="007A6B9C" w:rsidRPr="00CC6AF9" w:rsidRDefault="007A6B9C" w:rsidP="001E351E">
            <w:pPr>
              <w:numPr>
                <w:ilvl w:val="0"/>
                <w:numId w:val="11"/>
              </w:numPr>
              <w:spacing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Tanya jawab tentang tanaman yang dijadikan tanaman hias dan tanaman yang bisa dimakan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CC6AF9" w:rsidRDefault="002A387B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m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enjawab pertanyaan yang diberikan guru melalui cerita gambar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seri tentang buah rambutan</w:t>
            </w:r>
          </w:p>
          <w:p w:rsidR="007A6B9C" w:rsidRPr="002A387B" w:rsidRDefault="002A387B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menarik garis untuk memasangkan nama bunga dengan gambarnya</w:t>
            </w:r>
          </w:p>
          <w:p w:rsidR="002A387B" w:rsidRPr="002A387B" w:rsidRDefault="002A387B" w:rsidP="002A387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2A387B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memberi tanda benar gambar anak yang membuang sampah pada tempatnya dan gambar salah yang membuang sampah bukan pada tempatnya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CC6AF9" w:rsidRDefault="002A387B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menyanyikan lagu, lihat kebunku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Guru, anak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87B" w:rsidRDefault="002A387B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87B" w:rsidRDefault="002A387B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87B" w:rsidRPr="00CC6AF9" w:rsidRDefault="002A387B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Gambar, pensil </w:t>
            </w:r>
          </w:p>
          <w:p w:rsidR="007A6B9C" w:rsidRPr="002A387B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Gambar, anak</w:t>
            </w: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2A3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2A3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lastRenderedPageBreak/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7A6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131FF7" w:rsidRDefault="00131FF7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B9C" w:rsidRPr="00CC6AF9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F9">
        <w:rPr>
          <w:rFonts w:ascii="Times New Roman" w:hAnsi="Times New Roman"/>
          <w:b/>
          <w:sz w:val="24"/>
          <w:szCs w:val="24"/>
        </w:rPr>
        <w:lastRenderedPageBreak/>
        <w:t>RENCANA KEGIATAN HARIAN (SIKLUS II)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KELOMPOK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TANAMAN / CARA MENANAM DAN MEMELIHARA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31FF7">
        <w:rPr>
          <w:rFonts w:ascii="Times New Roman" w:hAnsi="Times New Roman"/>
          <w:sz w:val="24"/>
          <w:szCs w:val="24"/>
        </w:rPr>
        <w:t>: SELASA</w:t>
      </w:r>
      <w:r w:rsidRPr="00BB7F9F">
        <w:rPr>
          <w:rFonts w:ascii="Times New Roman" w:hAnsi="Times New Roman"/>
          <w:sz w:val="24"/>
          <w:szCs w:val="24"/>
        </w:rPr>
        <w:t xml:space="preserve">/  </w:t>
      </w:r>
      <w:r w:rsidR="00131FF7">
        <w:rPr>
          <w:rFonts w:ascii="Times New Roman" w:hAnsi="Times New Roman"/>
          <w:sz w:val="24"/>
          <w:szCs w:val="24"/>
        </w:rPr>
        <w:t>6</w:t>
      </w:r>
      <w:r w:rsidRPr="00BB7F9F">
        <w:rPr>
          <w:rFonts w:ascii="Times New Roman" w:hAnsi="Times New Roman"/>
          <w:sz w:val="24"/>
          <w:szCs w:val="24"/>
        </w:rPr>
        <w:t xml:space="preserve"> DESEMBER 2011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CC6AF9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CC6AF9" w:rsidTr="001E351E">
        <w:tc>
          <w:tcPr>
            <w:tcW w:w="25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ind w:right="-180" w:hanging="12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CC6AF9" w:rsidTr="001E351E">
        <w:tc>
          <w:tcPr>
            <w:tcW w:w="25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FM 8 melempar objek ke sasaran dengan satu tangan atau dua tangan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BHS19 mengurutkan dan menceritakan isi gambar seri (4 – 6 gambar)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FM2 membuat berbagai bentuk dengan menggunakan plastisin, playdough, tanah liat, dan pasir 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Kg 6 membilang / menyebut urutan bilangan dari 1 - 20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S5 Menggambar bebas dari berbagai media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P8 berbuat baik terhadap semua makhluk Tuhan, misal menyiram tanaman  </w:t>
            </w:r>
          </w:p>
        </w:tc>
        <w:tc>
          <w:tcPr>
            <w:tcW w:w="340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CC6AF9" w:rsidRDefault="007A6B9C" w:rsidP="001E351E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CC6AF9" w:rsidRDefault="00131FF7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melempar bola besar ke sasaran dengan satu tangan</w:t>
            </w:r>
          </w:p>
          <w:p w:rsidR="007A6B9C" w:rsidRPr="00CC6AF9" w:rsidRDefault="007A6B9C" w:rsidP="001E351E">
            <w:pPr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131FF7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menceritakan kembali isi gambar seri</w:t>
            </w:r>
            <w:r w:rsidR="007E5793">
              <w:rPr>
                <w:rFonts w:ascii="Times New Roman" w:hAnsi="Times New Roman"/>
                <w:sz w:val="24"/>
                <w:szCs w:val="24"/>
              </w:rPr>
              <w:t xml:space="preserve"> tentang ulat jambu biji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CC6AF9" w:rsidRDefault="00131FF7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membuat bentuk buah, misalnya mangga, apel dengan menggunakan plastisin</w:t>
            </w:r>
          </w:p>
          <w:p w:rsidR="007A6B9C" w:rsidRPr="00CC6AF9" w:rsidRDefault="007A6B9C" w:rsidP="001E351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131FF7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menghitung hasil bentuk mangga yang dibuat sendiri dengan hasil buatan teman</w:t>
            </w:r>
          </w:p>
          <w:p w:rsidR="007A6B9C" w:rsidRPr="00CC6AF9" w:rsidRDefault="00131FF7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menggambar bebas jenis buah, misalnya mangga, jeruk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Bercakap-cakap tentang cara menyiram tanaman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Guru, anak, bola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Gambarseri</w:t>
            </w: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Anak,plastisin 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Plastisin,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Kertas, pensil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Guru dananak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penugasan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7A6B9C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F7" w:rsidRPr="00CC6AF9" w:rsidRDefault="00131FF7" w:rsidP="00131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31FF7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2141CD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347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7A6B9C" w:rsidRPr="00CC6AF9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F9">
        <w:rPr>
          <w:rFonts w:ascii="Times New Roman" w:hAnsi="Times New Roman"/>
          <w:b/>
          <w:sz w:val="24"/>
          <w:szCs w:val="24"/>
        </w:rPr>
        <w:lastRenderedPageBreak/>
        <w:t>RENCANA KEGIATAN HARIAN (SIKLUS II)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KELOMPOK</w:t>
      </w:r>
      <w:r w:rsidRPr="00BB7F9F">
        <w:rPr>
          <w:rFonts w:ascii="Times New Roman" w:hAnsi="Times New Roman"/>
          <w:sz w:val="24"/>
          <w:szCs w:val="24"/>
        </w:rPr>
        <w:tab/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TANAMAN/CARA MENANAM DAN MEMELIHARA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C59FC">
        <w:rPr>
          <w:rFonts w:ascii="Times New Roman" w:hAnsi="Times New Roman"/>
          <w:sz w:val="24"/>
          <w:szCs w:val="24"/>
        </w:rPr>
        <w:t>: KAMIS</w:t>
      </w:r>
      <w:r w:rsidRPr="00BB7F9F">
        <w:rPr>
          <w:rFonts w:ascii="Times New Roman" w:hAnsi="Times New Roman"/>
          <w:sz w:val="24"/>
          <w:szCs w:val="24"/>
        </w:rPr>
        <w:t xml:space="preserve">/  </w:t>
      </w:r>
      <w:r w:rsidR="002C59FC">
        <w:rPr>
          <w:rFonts w:ascii="Times New Roman" w:hAnsi="Times New Roman"/>
          <w:sz w:val="24"/>
          <w:szCs w:val="24"/>
        </w:rPr>
        <w:t xml:space="preserve">8 </w:t>
      </w:r>
      <w:r w:rsidRPr="00BB7F9F">
        <w:rPr>
          <w:rFonts w:ascii="Times New Roman" w:hAnsi="Times New Roman"/>
          <w:sz w:val="24"/>
          <w:szCs w:val="24"/>
        </w:rPr>
        <w:t xml:space="preserve"> DESEMBER 2011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CC6AF9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CC6AF9" w:rsidTr="001E351E">
        <w:tc>
          <w:tcPr>
            <w:tcW w:w="25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ind w:right="-38" w:hanging="12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CC6AF9" w:rsidTr="001E351E">
        <w:tc>
          <w:tcPr>
            <w:tcW w:w="25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2C59F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9FC" w:rsidRPr="00CC6AF9" w:rsidRDefault="007A6B9C" w:rsidP="002C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FM16 membungkukkan badan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P1 berdoa sebelum dan sesudah melaksanakan kegiatan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9FC" w:rsidRPr="00CC6AF9" w:rsidRDefault="002C59FC" w:rsidP="002C59FC">
            <w:pPr>
              <w:spacing w:line="7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Kg 14 mengerjakan maze/mencari jejak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S5 mewarnai bentuk dengan berbagai media</w:t>
            </w:r>
          </w:p>
          <w:p w:rsidR="002C59FC" w:rsidRDefault="002C59F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FM 3 meniru membuat garis tegak, datar, miring, lengkung dan lingkaran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BHS8 menceritakan pengalaman/kejadian secara sederhana</w:t>
            </w: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CC6AF9" w:rsidRDefault="002C59FC" w:rsidP="001E351E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A6B9C" w:rsidRPr="00CC6AF9">
              <w:rPr>
                <w:rFonts w:ascii="Times New Roman" w:hAnsi="Times New Roman"/>
                <w:sz w:val="24"/>
                <w:szCs w:val="24"/>
                <w:lang w:val="en-US"/>
              </w:rPr>
              <w:t>doa</w:t>
            </w:r>
          </w:p>
          <w:p w:rsidR="007A6B9C" w:rsidRPr="00CC6AF9" w:rsidRDefault="002C59FC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membungkukkan badan meniru orang menanam padi</w:t>
            </w:r>
          </w:p>
          <w:p w:rsidR="007A6B9C" w:rsidRPr="00CC6AF9" w:rsidRDefault="007A6B9C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bercakap-cakap tentang membiasakan diri berdoa sebelum bepergian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CC6AF9" w:rsidRDefault="002C59F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mencari jejak petani menanam padi</w:t>
            </w:r>
          </w:p>
          <w:p w:rsidR="007A6B9C" w:rsidRPr="00CC6AF9" w:rsidRDefault="002C59FC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mewarnai gambar sawah</w:t>
            </w:r>
          </w:p>
          <w:p w:rsidR="007A6B9C" w:rsidRPr="00CC6AF9" w:rsidRDefault="007A6B9C" w:rsidP="001E351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FE29BF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Pemberian tugas meniru membuat garis lengkung dengan cara menebalkan garis putus-putus pada gambar pohon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FE29BF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CC6AF9" w:rsidRDefault="00FE29BF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 xml:space="preserve"> menceritakan pengalaman </w:t>
            </w:r>
            <w:r w:rsidR="00E1289D">
              <w:rPr>
                <w:rFonts w:ascii="Times New Roman" w:hAnsi="Times New Roman"/>
                <w:sz w:val="24"/>
                <w:szCs w:val="24"/>
              </w:rPr>
              <w:t>pada waktu menanam padi di sawah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Menyanyi,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C6AF9">
              <w:rPr>
                <w:rFonts w:ascii="Times New Roman" w:hAnsi="Times New Roman"/>
                <w:sz w:val="24"/>
                <w:szCs w:val="24"/>
              </w:rPr>
              <w:t>uru, anak</w:t>
            </w: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9FC" w:rsidRPr="00CC6AF9" w:rsidRDefault="002C59FC" w:rsidP="002C59FC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Anak, gambar</w:t>
            </w:r>
          </w:p>
          <w:p w:rsidR="007A6B9C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gambar, krayon</w:t>
            </w:r>
          </w:p>
          <w:p w:rsidR="002C59FC" w:rsidRPr="00CC6AF9" w:rsidRDefault="002C59F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gambar, pensil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CC6AF9" w:rsidRDefault="007A6B9C" w:rsidP="00FE29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C6AF9">
              <w:rPr>
                <w:rFonts w:ascii="Times New Roman" w:hAnsi="Times New Roman"/>
                <w:sz w:val="24"/>
                <w:szCs w:val="24"/>
              </w:rPr>
              <w:t>ambar seri, anak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9BF" w:rsidRPr="00CC6AF9" w:rsidRDefault="00FE29BF" w:rsidP="00FE29BF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FE29BF" w:rsidRDefault="00FE29BF" w:rsidP="00FE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Hasilkarya</w:t>
            </w:r>
          </w:p>
          <w:p w:rsidR="00FE29BF" w:rsidRDefault="00FE29BF" w:rsidP="00FE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FE29BF" w:rsidRDefault="007A6B9C" w:rsidP="00FE29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hasil karya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FE29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7A6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FE29BF" w:rsidRDefault="00FE29BF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B9C" w:rsidRPr="00CC6AF9" w:rsidRDefault="007A6B9C" w:rsidP="007A6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F9">
        <w:rPr>
          <w:rFonts w:ascii="Times New Roman" w:hAnsi="Times New Roman"/>
          <w:b/>
          <w:sz w:val="24"/>
          <w:szCs w:val="24"/>
        </w:rPr>
        <w:lastRenderedPageBreak/>
        <w:t>RENCANA KEGIATAN HARIAN (SIKLUS II)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KELOMPOK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B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SEMESTER</w:t>
      </w:r>
      <w:r w:rsidRPr="00BB7F9F">
        <w:rPr>
          <w:rFonts w:ascii="Times New Roman" w:hAnsi="Times New Roman"/>
          <w:sz w:val="24"/>
          <w:szCs w:val="24"/>
        </w:rPr>
        <w:tab/>
        <w:t>: I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TEMA/SUBTEMA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7F9F">
        <w:rPr>
          <w:rFonts w:ascii="Times New Roman" w:hAnsi="Times New Roman"/>
          <w:sz w:val="24"/>
          <w:szCs w:val="24"/>
        </w:rPr>
        <w:t>: TANAMAN/CARA MENANAM DAN MEMELIHARA TANAMAN</w:t>
      </w:r>
    </w:p>
    <w:p w:rsidR="007A6B9C" w:rsidRPr="00BB7F9F" w:rsidRDefault="007A6B9C" w:rsidP="007A6B9C">
      <w:pPr>
        <w:tabs>
          <w:tab w:val="left" w:pos="3828"/>
        </w:tabs>
        <w:spacing w:line="240" w:lineRule="auto"/>
        <w:ind w:left="3969" w:hanging="2268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 xml:space="preserve">HARI/TANGGAL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E29BF">
        <w:rPr>
          <w:rFonts w:ascii="Times New Roman" w:hAnsi="Times New Roman"/>
          <w:sz w:val="24"/>
          <w:szCs w:val="24"/>
        </w:rPr>
        <w:t>: SABTU</w:t>
      </w:r>
      <w:r w:rsidRPr="00BB7F9F">
        <w:rPr>
          <w:rFonts w:ascii="Times New Roman" w:hAnsi="Times New Roman"/>
          <w:sz w:val="24"/>
          <w:szCs w:val="24"/>
        </w:rPr>
        <w:t xml:space="preserve">/  </w:t>
      </w:r>
      <w:r w:rsidR="00FE29BF">
        <w:rPr>
          <w:rFonts w:ascii="Times New Roman" w:hAnsi="Times New Roman"/>
          <w:sz w:val="24"/>
          <w:szCs w:val="24"/>
        </w:rPr>
        <w:t>10</w:t>
      </w:r>
      <w:r w:rsidRPr="00BB7F9F">
        <w:rPr>
          <w:rFonts w:ascii="Times New Roman" w:hAnsi="Times New Roman"/>
          <w:sz w:val="24"/>
          <w:szCs w:val="24"/>
        </w:rPr>
        <w:t xml:space="preserve">   DESEMBER 2011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1418"/>
        <w:gridCol w:w="1012"/>
        <w:gridCol w:w="900"/>
      </w:tblGrid>
      <w:tr w:rsidR="007A6B9C" w:rsidRPr="00CC6AF9" w:rsidTr="001E351E">
        <w:tc>
          <w:tcPr>
            <w:tcW w:w="25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ALAT/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SUMBER BELAJAR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7A6B9C" w:rsidRPr="00CC6AF9" w:rsidTr="001E351E">
        <w:tc>
          <w:tcPr>
            <w:tcW w:w="25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</w:t>
            </w: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ind w:right="-38" w:hanging="12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7A6B9C" w:rsidRPr="00CC6AF9" w:rsidTr="001E351E">
        <w:tc>
          <w:tcPr>
            <w:tcW w:w="25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FM29.senam fantasi bentuk meniru misal:menirukan gerakan yang terkena angin (sepoi-sepoi dan angin kencang)dengan lincah</w:t>
            </w:r>
          </w:p>
          <w:p w:rsidR="007A6B9C" w:rsidRPr="00CC6AF9" w:rsidRDefault="007A6B9C" w:rsidP="001E35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KG9.menghubungkan / memasangkan lambang bilangan dengan benda sampai 10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BHS12.bercerita menggunakan kata ganti aku,saya, </w:t>
            </w:r>
            <w:r w:rsidRPr="00CC6AF9">
              <w:rPr>
                <w:rFonts w:ascii="Times New Roman" w:hAnsi="Times New Roman"/>
                <w:sz w:val="24"/>
                <w:szCs w:val="24"/>
              </w:rPr>
              <w:lastRenderedPageBreak/>
              <w:t>kamu,dia,mereka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S10.menganyam dengan berbagai media misal:kain percah,daun,sedotan,kerts,dll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P8 menyapa teman dan orang lain</w:t>
            </w: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I. KEGIATAN AWAL+30 MENIT</w:t>
            </w:r>
          </w:p>
          <w:p w:rsidR="007A6B9C" w:rsidRPr="00CC6AF9" w:rsidRDefault="007A6B9C" w:rsidP="001E351E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Berbaris,menyanyi,salam,berdoa</w:t>
            </w:r>
          </w:p>
          <w:p w:rsidR="007A6B9C" w:rsidRPr="00CC6AF9" w:rsidRDefault="00FE29BF" w:rsidP="001E351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menirukan gerakan tanaman terkena angin sepoi-sepoi dan kencang sekali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II. KEGIATAN INTI ± 60 MENIT</w:t>
            </w:r>
          </w:p>
          <w:p w:rsidR="007A6B9C" w:rsidRPr="00CC6AF9" w:rsidRDefault="00FE29BF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menghubungkan / memasangkan lambang bilangan dengan jumlah gambar buah</w:t>
            </w:r>
          </w:p>
          <w:p w:rsidR="007A6B9C" w:rsidRPr="00FE29BF" w:rsidRDefault="00FE29BF" w:rsidP="001E351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bercerita menggunakan kata ganti aku  tentang gambar yang diperlihatkan guru</w:t>
            </w:r>
          </w:p>
          <w:p w:rsidR="00FE29BF" w:rsidRPr="00CC6AF9" w:rsidRDefault="00FE29BF" w:rsidP="00FE29BF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FE29BF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Anak 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 xml:space="preserve"> menganyam tikar dengan mengg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A6B9C" w:rsidRPr="00CC6AF9">
              <w:rPr>
                <w:rFonts w:ascii="Times New Roman" w:hAnsi="Times New Roman"/>
                <w:sz w:val="24"/>
                <w:szCs w:val="24"/>
              </w:rPr>
              <w:t>nakan daun</w:t>
            </w:r>
          </w:p>
          <w:p w:rsidR="007A6B9C" w:rsidRPr="00CC6AF9" w:rsidRDefault="007A6B9C" w:rsidP="001E351E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III. ISTIRAHAT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Mencucitangan, berdoasebelumdansesudahmakan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IV. KEGIATAN AKHIR ± 30 MENIT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Bercakap-cakap tentang menyapa teman ketika bertemu di jalan</w:t>
            </w:r>
          </w:p>
          <w:p w:rsidR="007A6B9C" w:rsidRPr="00CC6AF9" w:rsidRDefault="007A6B9C" w:rsidP="001E351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Berdiskusi kegiatan satu hari</w:t>
            </w:r>
          </w:p>
          <w:p w:rsidR="007A6B9C" w:rsidRPr="00FE29BF" w:rsidRDefault="007A6B9C" w:rsidP="00FE29B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Meny</w:t>
            </w:r>
            <w:r w:rsidR="00FE29BF">
              <w:rPr>
                <w:rFonts w:ascii="Times New Roman" w:hAnsi="Times New Roman"/>
                <w:sz w:val="24"/>
                <w:szCs w:val="24"/>
              </w:rPr>
              <w:t>anyi, salam, berdoa untuk pulang</w:t>
            </w:r>
          </w:p>
        </w:tc>
        <w:tc>
          <w:tcPr>
            <w:tcW w:w="1418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 xml:space="preserve">Guru, anak, 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Lambang bilangan, gambar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Anak, gambar seri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9BF" w:rsidRDefault="00FE29BF" w:rsidP="00FE2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Daun,anak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Air, lap, serbet,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alatbermain</w:t>
            </w:r>
          </w:p>
          <w:p w:rsidR="007A6B9C" w:rsidRPr="00CC6AF9" w:rsidRDefault="007A6B9C" w:rsidP="001E351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guru dan anak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Unjuk kerja</w:t>
            </w: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CC6AF9" w:rsidRDefault="007A6B9C" w:rsidP="001E3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penugasan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29BF" w:rsidRDefault="00FE29BF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hasil karya</w:t>
            </w: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FE29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AF9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</w:p>
          <w:p w:rsidR="007A6B9C" w:rsidRPr="00CC6AF9" w:rsidRDefault="007A6B9C" w:rsidP="00FE29BF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F9">
              <w:rPr>
                <w:rFonts w:ascii="Times New Roman" w:hAnsi="Times New Roman"/>
                <w:sz w:val="24"/>
                <w:szCs w:val="24"/>
              </w:rPr>
              <w:t>observasi</w:t>
            </w: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CC6AF9" w:rsidRDefault="007A6B9C" w:rsidP="001E35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6B9C" w:rsidRPr="00BB7F9F" w:rsidRDefault="007A6B9C" w:rsidP="007A6B9C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7A6B9C" w:rsidRDefault="007A6B9C" w:rsidP="007A6B9C">
      <w:pPr>
        <w:spacing w:line="240" w:lineRule="auto"/>
        <w:ind w:left="5040" w:hanging="787"/>
        <w:jc w:val="right"/>
        <w:rPr>
          <w:rFonts w:ascii="Times New Roman" w:hAnsi="Times New Roman"/>
          <w:sz w:val="24"/>
          <w:szCs w:val="24"/>
          <w:lang w:val="en-US"/>
        </w:rPr>
      </w:pPr>
      <w:r w:rsidRPr="00BB7F9F">
        <w:rPr>
          <w:rFonts w:ascii="Times New Roman" w:hAnsi="Times New Roman"/>
          <w:sz w:val="24"/>
          <w:szCs w:val="24"/>
        </w:rPr>
        <w:t xml:space="preserve">  TETEWATU, 2011</w:t>
      </w:r>
    </w:p>
    <w:p w:rsidR="007A6B9C" w:rsidRPr="00BB7F9F" w:rsidRDefault="007A6B9C" w:rsidP="007A6B9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7F9F">
        <w:rPr>
          <w:rFonts w:ascii="Times New Roman" w:hAnsi="Times New Roman"/>
          <w:sz w:val="24"/>
          <w:szCs w:val="24"/>
        </w:rPr>
        <w:t>GURU KELOMPOK B</w:t>
      </w:r>
    </w:p>
    <w:p w:rsidR="007A6B9C" w:rsidRPr="00BB7F9F" w:rsidRDefault="007A6B9C" w:rsidP="007A6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Kepala TK PKK Irennuang</w:t>
      </w:r>
    </w:p>
    <w:p w:rsidR="007A6B9C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6B9C" w:rsidRPr="002141CD" w:rsidRDefault="007A6B9C" w:rsidP="007A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1CD">
        <w:rPr>
          <w:rFonts w:ascii="Times New Roman" w:hAnsi="Times New Roman"/>
          <w:b/>
          <w:sz w:val="24"/>
          <w:szCs w:val="24"/>
        </w:rPr>
        <w:t xml:space="preserve">A R I S A H, A. Ma                        </w:t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</w:rPr>
        <w:tab/>
      </w:r>
      <w:r w:rsidRPr="002141CD">
        <w:rPr>
          <w:rFonts w:ascii="Times New Roman" w:hAnsi="Times New Roman"/>
          <w:b/>
          <w:sz w:val="24"/>
          <w:szCs w:val="24"/>
          <w:lang w:val="en-US"/>
        </w:rPr>
        <w:t>SYAHRUNI</w:t>
      </w:r>
    </w:p>
    <w:p w:rsidR="007A6B9C" w:rsidRPr="00BB7F9F" w:rsidRDefault="007A6B9C" w:rsidP="007A6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Nip : 19621222 198203 2 007</w:t>
      </w:r>
    </w:p>
    <w:p w:rsidR="003E6119" w:rsidRDefault="003E6119" w:rsidP="003471C0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Pertemuan pertama : Senin 21 Nopember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 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 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  <w:lang w:val="en-US"/>
        </w:rPr>
      </w:pPr>
    </w:p>
    <w:p w:rsidR="007A6B9C" w:rsidRPr="00CC6AF9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  <w:lang w:val="en-US"/>
        </w:rPr>
      </w:pPr>
    </w:p>
    <w:p w:rsidR="007A6B9C" w:rsidRPr="00CC6AF9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br w:type="page"/>
      </w: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Pertemuan kedua : Rabu 23 Nopember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Pertemuan ketiga : jumat 25 Nopember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 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</w:t>
      </w:r>
    </w:p>
    <w:p w:rsidR="007A6B9C" w:rsidRPr="00BB7F9F" w:rsidRDefault="004161F8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keempat : senin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28</w:t>
      </w:r>
      <w:r w:rsidR="007A6B9C" w:rsidRPr="00BB7F9F">
        <w:rPr>
          <w:rFonts w:ascii="Times New Roman" w:hAnsi="Times New Roman"/>
          <w:sz w:val="24"/>
          <w:szCs w:val="24"/>
        </w:rPr>
        <w:t xml:space="preserve"> Nopember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II</w:t>
      </w:r>
    </w:p>
    <w:p w:rsidR="007A6B9C" w:rsidRPr="00BB7F9F" w:rsidRDefault="0038185E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Pertemuan pertama : sabtu 3 </w:t>
      </w:r>
      <w:r w:rsidR="007A6B9C" w:rsidRPr="00BB7F9F">
        <w:rPr>
          <w:rFonts w:ascii="Times New Roman" w:hAnsi="Times New Roman"/>
          <w:sz w:val="24"/>
          <w:szCs w:val="24"/>
        </w:rPr>
        <w:t>desember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II</w:t>
      </w:r>
    </w:p>
    <w:p w:rsidR="007A6B9C" w:rsidRPr="00BB7F9F" w:rsidRDefault="00494276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Pertemuan kedua : selasa 6 </w:t>
      </w:r>
      <w:r w:rsidR="007A6B9C" w:rsidRPr="00BB7F9F">
        <w:rPr>
          <w:rFonts w:ascii="Times New Roman" w:hAnsi="Times New Roman"/>
          <w:sz w:val="24"/>
          <w:szCs w:val="24"/>
        </w:rPr>
        <w:t>desember 2011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II</w:t>
      </w:r>
    </w:p>
    <w:p w:rsidR="007A6B9C" w:rsidRPr="00BB7F9F" w:rsidRDefault="008F0644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Pertemuan ketiga : kamis 8 </w:t>
      </w:r>
      <w:r w:rsidR="007A6B9C" w:rsidRPr="00BB7F9F">
        <w:rPr>
          <w:rFonts w:ascii="Times New Roman" w:hAnsi="Times New Roman"/>
          <w:sz w:val="24"/>
          <w:szCs w:val="24"/>
        </w:rPr>
        <w:t>desember 2011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rPr>
          <w:trHeight w:val="4572"/>
        </w:trPr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CC6AF9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>INSTRUMEN UNTUK MELIHAT GURU MELAKSANAKAN METODE BERCERITA GAMBAR SERI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Pembelajaran siklus II</w:t>
      </w:r>
    </w:p>
    <w:p w:rsidR="007A6B9C" w:rsidRPr="00BB7F9F" w:rsidRDefault="00690ACB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Pertemuan keempat : Sabtu 10 </w:t>
      </w:r>
      <w:r w:rsidR="007A6B9C" w:rsidRPr="00BB7F9F">
        <w:rPr>
          <w:rFonts w:ascii="Times New Roman" w:hAnsi="Times New Roman"/>
          <w:sz w:val="24"/>
          <w:szCs w:val="24"/>
        </w:rPr>
        <w:t>desember 2011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27"/>
        <w:gridCol w:w="674"/>
        <w:gridCol w:w="708"/>
        <w:gridCol w:w="567"/>
        <w:gridCol w:w="883"/>
      </w:tblGrid>
      <w:tr w:rsidR="007A6B9C" w:rsidRPr="00BB7F9F" w:rsidTr="001E351E">
        <w:tc>
          <w:tcPr>
            <w:tcW w:w="567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ind w:right="-75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Hasil Penilaian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 xml:space="preserve">Ket </w:t>
            </w:r>
          </w:p>
        </w:tc>
      </w:tr>
      <w:tr w:rsidR="007A6B9C" w:rsidRPr="00BB7F9F" w:rsidTr="001E351E">
        <w:tc>
          <w:tcPr>
            <w:tcW w:w="567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F9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B9C" w:rsidRPr="00BB7F9F" w:rsidTr="001E351E"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memilih cerita sesuai dengan tema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menyesuaikan cerita gambar seri dengan usia anak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menceritakan isi gambar seri dengan penuh peresapan dan penjiwaan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menyimpulkan isi 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menarik makna dari apa yang diceritakan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melibatkan anak dalam bercerita gambar seri</w:t>
            </w:r>
          </w:p>
          <w:p w:rsidR="007A6B9C" w:rsidRPr="00BB7F9F" w:rsidRDefault="007A6B9C" w:rsidP="001E35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Guru memberi pujian bagi anak</w:t>
            </w:r>
          </w:p>
        </w:tc>
        <w:tc>
          <w:tcPr>
            <w:tcW w:w="675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9F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182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B9C" w:rsidRPr="00BB7F9F" w:rsidRDefault="007A6B9C" w:rsidP="001E3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6B9C" w:rsidRPr="00BB7F9F" w:rsidRDefault="007A6B9C" w:rsidP="001E3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A6B9C" w:rsidRPr="00BB7F9F" w:rsidRDefault="007A6B9C" w:rsidP="001E351E">
            <w:pPr>
              <w:tabs>
                <w:tab w:val="left" w:pos="851"/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Tetewatu,                         2011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Observer,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HERLINA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B</w:t>
      </w:r>
      <w:r w:rsidRPr="00BB7F9F">
        <w:rPr>
          <w:rFonts w:ascii="Times New Roman" w:hAnsi="Times New Roman"/>
          <w:sz w:val="24"/>
          <w:szCs w:val="24"/>
        </w:rPr>
        <w:tab/>
        <w:t>: Baik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C</w:t>
      </w:r>
      <w:r w:rsidRPr="00BB7F9F">
        <w:rPr>
          <w:rFonts w:ascii="Times New Roman" w:hAnsi="Times New Roman"/>
          <w:sz w:val="24"/>
          <w:szCs w:val="24"/>
        </w:rPr>
        <w:tab/>
        <w:t>: Cukup</w:t>
      </w:r>
    </w:p>
    <w:p w:rsidR="007A6B9C" w:rsidRPr="00BB7F9F" w:rsidRDefault="007A6B9C" w:rsidP="007A6B9C">
      <w:pPr>
        <w:tabs>
          <w:tab w:val="left" w:pos="851"/>
          <w:tab w:val="left" w:pos="1134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</w:t>
      </w:r>
      <w:r w:rsidRPr="00BB7F9F">
        <w:rPr>
          <w:rFonts w:ascii="Times New Roman" w:hAnsi="Times New Roman"/>
          <w:sz w:val="24"/>
          <w:szCs w:val="24"/>
        </w:rPr>
        <w:tab/>
        <w:t>: Kurang</w:t>
      </w:r>
    </w:p>
    <w:p w:rsidR="007A6B9C" w:rsidRPr="00BB7F9F" w:rsidRDefault="007A6B9C" w:rsidP="007A6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 xml:space="preserve">LEMBAR OBSERVASI UNTUK MELIHAT KEMAMPUAN </w:t>
      </w:r>
    </w:p>
    <w:p w:rsidR="007A6B9C" w:rsidRPr="00BB7F9F" w:rsidRDefault="007A6B9C" w:rsidP="007A6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t>BAHASA LISAN ANAK</w:t>
      </w:r>
    </w:p>
    <w:p w:rsidR="007A6B9C" w:rsidRPr="00BB7F9F" w:rsidRDefault="007A6B9C" w:rsidP="007A6B9C">
      <w:pPr>
        <w:tabs>
          <w:tab w:val="left" w:pos="50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tab/>
        <w:t>SIKLUS I</w:t>
      </w:r>
    </w:p>
    <w:tbl>
      <w:tblPr>
        <w:tblStyle w:val="TableGrid1"/>
        <w:tblW w:w="8330" w:type="dxa"/>
        <w:tblLayout w:type="fixed"/>
        <w:tblLook w:val="04A0"/>
      </w:tblPr>
      <w:tblGrid>
        <w:gridCol w:w="534"/>
        <w:gridCol w:w="1134"/>
        <w:gridCol w:w="425"/>
        <w:gridCol w:w="425"/>
        <w:gridCol w:w="426"/>
        <w:gridCol w:w="425"/>
        <w:gridCol w:w="425"/>
        <w:gridCol w:w="425"/>
        <w:gridCol w:w="391"/>
        <w:gridCol w:w="436"/>
        <w:gridCol w:w="388"/>
        <w:gridCol w:w="465"/>
        <w:gridCol w:w="425"/>
        <w:gridCol w:w="425"/>
        <w:gridCol w:w="1581"/>
      </w:tblGrid>
      <w:tr w:rsidR="003D5DEA" w:rsidRPr="003D5DEA" w:rsidTr="00390C35">
        <w:tc>
          <w:tcPr>
            <w:tcW w:w="534" w:type="dxa"/>
            <w:vMerge w:val="restart"/>
            <w:vAlign w:val="center"/>
          </w:tcPr>
          <w:p w:rsidR="003D5DEA" w:rsidRPr="003D5DEA" w:rsidRDefault="003D5DEA" w:rsidP="003D5DEA">
            <w:pPr>
              <w:spacing w:line="360" w:lineRule="auto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Cs w:val="24"/>
              </w:rPr>
              <w:t>N</w:t>
            </w:r>
            <w:r w:rsidRPr="003D5DEA">
              <w:rPr>
                <w:rFonts w:ascii="Times New Roman" w:hAnsi="Times New Roman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5DEA">
              <w:rPr>
                <w:rFonts w:ascii="Times New Roman" w:hAnsi="Times New Roman"/>
                <w:sz w:val="20"/>
                <w:szCs w:val="24"/>
              </w:rPr>
              <w:t>NAMA  ANAK</w:t>
            </w:r>
          </w:p>
        </w:tc>
        <w:tc>
          <w:tcPr>
            <w:tcW w:w="5081" w:type="dxa"/>
            <w:gridSpan w:val="12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0"/>
                <w:szCs w:val="24"/>
              </w:rPr>
              <w:t>ASPEK YANG DINILAI</w:t>
            </w:r>
          </w:p>
        </w:tc>
        <w:tc>
          <w:tcPr>
            <w:tcW w:w="1581" w:type="dxa"/>
            <w:vMerge w:val="restart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D5DEA" w:rsidRPr="003D5DEA" w:rsidRDefault="003D5DEA" w:rsidP="003D5DEA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18"/>
                <w:szCs w:val="24"/>
              </w:rPr>
            </w:pPr>
            <w:r w:rsidRPr="003D5DEA">
              <w:rPr>
                <w:rFonts w:ascii="Times New Roman" w:hAnsi="Times New Roman"/>
                <w:sz w:val="18"/>
                <w:szCs w:val="24"/>
              </w:rPr>
              <w:t>KETERANGAN</w:t>
            </w:r>
          </w:p>
        </w:tc>
      </w:tr>
      <w:tr w:rsidR="003D5DEA" w:rsidRPr="003D5DEA" w:rsidTr="00390C35">
        <w:tc>
          <w:tcPr>
            <w:tcW w:w="534" w:type="dxa"/>
            <w:vMerge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5DEA" w:rsidRPr="003D5DEA" w:rsidRDefault="009D0D4C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3D5DEA" w:rsidRPr="003D5DEA" w:rsidRDefault="009D0D4C" w:rsidP="003D5DEA">
            <w:pPr>
              <w:spacing w:line="36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5" w:type="dxa"/>
            <w:gridSpan w:val="3"/>
            <w:vAlign w:val="center"/>
          </w:tcPr>
          <w:p w:rsidR="003D5DEA" w:rsidRPr="003D5DEA" w:rsidRDefault="009D0D4C" w:rsidP="003D5DEA">
            <w:pPr>
              <w:spacing w:line="360" w:lineRule="auto"/>
              <w:ind w:left="-108" w:right="-16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5" w:type="dxa"/>
            <w:gridSpan w:val="3"/>
            <w:vAlign w:val="center"/>
          </w:tcPr>
          <w:p w:rsidR="003D5DEA" w:rsidRPr="003D5DEA" w:rsidRDefault="009D0D4C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5DEA" w:rsidRPr="003D5DEA" w:rsidTr="00390C35">
        <w:trPr>
          <w:trHeight w:val="377"/>
        </w:trPr>
        <w:tc>
          <w:tcPr>
            <w:tcW w:w="534" w:type="dxa"/>
            <w:vMerge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Arul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  <w:sz w:val="20"/>
              </w:rPr>
              <w:t xml:space="preserve">● </w:t>
            </w:r>
            <w:r w:rsidRPr="003D5DEA">
              <w:rPr>
                <w:rFonts w:ascii="Times New Roman" w:hAnsi="Times New Roman"/>
              </w:rPr>
              <w:t xml:space="preserve">Anak sudah     mampu / bisa berbahasa lisan dengan benar dan lancar </w:t>
            </w:r>
          </w:p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  <w:r w:rsidRPr="003D5DEA">
              <w:rPr>
                <w:rFonts w:ascii="Times New Roman" w:hAnsi="Times New Roman"/>
                <w:b/>
                <w:sz w:val="20"/>
              </w:rPr>
              <w:t xml:space="preserve">√ </w:t>
            </w:r>
            <w:r w:rsidRPr="003D5DEA">
              <w:rPr>
                <w:rFonts w:ascii="Times New Roman" w:hAnsi="Times New Roman"/>
                <w:sz w:val="20"/>
              </w:rPr>
              <w:t>Anak sudah mampu / bisa berbahasa lisan tapi dengan bantuan guru</w:t>
            </w:r>
          </w:p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  <w:r w:rsidRPr="003D5DEA">
              <w:rPr>
                <w:rFonts w:ascii="Times New Roman" w:hAnsi="Times New Roman"/>
                <w:sz w:val="20"/>
              </w:rPr>
              <w:t>○ Anak belum mampu / bisa berbahasa lisan dengan lancar</w:t>
            </w: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Aril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Indi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Dani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Mira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Alya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Novi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Neisa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Ihsan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Ferdi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spacing w:line="48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3D5DEA" w:rsidRPr="003D5DEA" w:rsidRDefault="009D0D4C" w:rsidP="003D5DE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1 indikator m</w:t>
      </w:r>
      <w:r w:rsidR="003D5DEA" w:rsidRPr="003D5DEA">
        <w:rPr>
          <w:rFonts w:ascii="Times New Roman" w:hAnsi="Times New Roman"/>
          <w:sz w:val="24"/>
          <w:szCs w:val="24"/>
        </w:rPr>
        <w:t>enjawab pertanyaan sederhana</w:t>
      </w:r>
    </w:p>
    <w:p w:rsidR="003D5DEA" w:rsidRPr="003D5DEA" w:rsidRDefault="009D0D4C" w:rsidP="003D5DE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2 indikator m</w:t>
      </w:r>
      <w:r w:rsidR="003D5DEA" w:rsidRPr="003D5DEA">
        <w:rPr>
          <w:rFonts w:ascii="Times New Roman" w:hAnsi="Times New Roman"/>
          <w:sz w:val="24"/>
          <w:szCs w:val="24"/>
        </w:rPr>
        <w:t>engurutkan dan menceritakan isi gambar seri</w:t>
      </w:r>
    </w:p>
    <w:p w:rsidR="003D5DEA" w:rsidRPr="003D5DEA" w:rsidRDefault="009D0D4C" w:rsidP="003D5DE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3 m</w:t>
      </w:r>
      <w:r w:rsidR="003D5DEA" w:rsidRPr="003D5DEA">
        <w:rPr>
          <w:rFonts w:ascii="Times New Roman" w:hAnsi="Times New Roman"/>
          <w:sz w:val="24"/>
          <w:szCs w:val="24"/>
        </w:rPr>
        <w:t>enceritakan pengalaman/kejadian secara sederhana</w:t>
      </w:r>
    </w:p>
    <w:p w:rsidR="003D5DEA" w:rsidRPr="003D5DEA" w:rsidRDefault="009D0D4C" w:rsidP="003D5DEA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4 b</w:t>
      </w:r>
      <w:r w:rsidR="003D5DEA" w:rsidRPr="003D5DEA">
        <w:rPr>
          <w:rFonts w:ascii="Times New Roman" w:hAnsi="Times New Roman"/>
          <w:sz w:val="24"/>
          <w:szCs w:val="24"/>
        </w:rPr>
        <w:t>ercerita menggunakan kata ganti aku, saya</w:t>
      </w:r>
    </w:p>
    <w:p w:rsidR="007A6B9C" w:rsidRPr="00BB7F9F" w:rsidRDefault="007A6B9C" w:rsidP="003D5DE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ind w:firstLine="720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lastRenderedPageBreak/>
        <w:t xml:space="preserve">LEMBAR OBSERVASI UNTUK MELIHAT KEMAMPUAN </w:t>
      </w:r>
    </w:p>
    <w:p w:rsidR="007A6B9C" w:rsidRPr="00BB7F9F" w:rsidRDefault="007A6B9C" w:rsidP="007A6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t>BAHASA LISAN ANAK</w:t>
      </w:r>
    </w:p>
    <w:p w:rsidR="007A6B9C" w:rsidRPr="00BB7F9F" w:rsidRDefault="007A6B9C" w:rsidP="007A6B9C">
      <w:pPr>
        <w:tabs>
          <w:tab w:val="left" w:pos="50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7F9F">
        <w:rPr>
          <w:rFonts w:ascii="Times New Roman" w:hAnsi="Times New Roman"/>
          <w:b/>
          <w:sz w:val="24"/>
          <w:szCs w:val="24"/>
        </w:rPr>
        <w:tab/>
        <w:t>SIKLUS II</w:t>
      </w:r>
    </w:p>
    <w:tbl>
      <w:tblPr>
        <w:tblStyle w:val="TableGrid2"/>
        <w:tblW w:w="8330" w:type="dxa"/>
        <w:tblLayout w:type="fixed"/>
        <w:tblLook w:val="04A0"/>
      </w:tblPr>
      <w:tblGrid>
        <w:gridCol w:w="534"/>
        <w:gridCol w:w="1134"/>
        <w:gridCol w:w="425"/>
        <w:gridCol w:w="425"/>
        <w:gridCol w:w="426"/>
        <w:gridCol w:w="425"/>
        <w:gridCol w:w="425"/>
        <w:gridCol w:w="425"/>
        <w:gridCol w:w="391"/>
        <w:gridCol w:w="436"/>
        <w:gridCol w:w="388"/>
        <w:gridCol w:w="465"/>
        <w:gridCol w:w="425"/>
        <w:gridCol w:w="425"/>
        <w:gridCol w:w="1581"/>
      </w:tblGrid>
      <w:tr w:rsidR="003D5DEA" w:rsidRPr="003D5DEA" w:rsidTr="00390C35">
        <w:tc>
          <w:tcPr>
            <w:tcW w:w="534" w:type="dxa"/>
            <w:vMerge w:val="restart"/>
            <w:vAlign w:val="center"/>
          </w:tcPr>
          <w:p w:rsidR="003D5DEA" w:rsidRPr="003D5DEA" w:rsidRDefault="003D5DEA" w:rsidP="003D5DEA">
            <w:pPr>
              <w:spacing w:line="360" w:lineRule="auto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Cs w:val="24"/>
              </w:rPr>
              <w:t>N</w:t>
            </w:r>
            <w:r w:rsidRPr="003D5DEA">
              <w:rPr>
                <w:rFonts w:ascii="Times New Roman" w:hAnsi="Times New Roman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5DEA">
              <w:rPr>
                <w:rFonts w:ascii="Times New Roman" w:hAnsi="Times New Roman"/>
                <w:sz w:val="20"/>
                <w:szCs w:val="24"/>
              </w:rPr>
              <w:t>NAMA  ANAK</w:t>
            </w:r>
          </w:p>
        </w:tc>
        <w:tc>
          <w:tcPr>
            <w:tcW w:w="5081" w:type="dxa"/>
            <w:gridSpan w:val="12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0"/>
                <w:szCs w:val="24"/>
              </w:rPr>
              <w:t>ASPEK YANG DINILAI</w:t>
            </w:r>
          </w:p>
        </w:tc>
        <w:tc>
          <w:tcPr>
            <w:tcW w:w="1581" w:type="dxa"/>
            <w:vMerge w:val="restart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D5DEA" w:rsidRPr="003D5DEA" w:rsidRDefault="003D5DEA" w:rsidP="003D5DEA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18"/>
                <w:szCs w:val="24"/>
              </w:rPr>
            </w:pPr>
            <w:r w:rsidRPr="003D5DEA">
              <w:rPr>
                <w:rFonts w:ascii="Times New Roman" w:hAnsi="Times New Roman"/>
                <w:sz w:val="18"/>
                <w:szCs w:val="24"/>
              </w:rPr>
              <w:t>KETERANGAN</w:t>
            </w:r>
          </w:p>
        </w:tc>
      </w:tr>
      <w:tr w:rsidR="003D5DEA" w:rsidRPr="003D5DEA" w:rsidTr="00390C35">
        <w:tc>
          <w:tcPr>
            <w:tcW w:w="534" w:type="dxa"/>
            <w:vMerge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5DEA" w:rsidRPr="003D5DEA" w:rsidRDefault="002409EC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3D5DEA" w:rsidRPr="003D5DEA" w:rsidRDefault="002409EC" w:rsidP="003D5DEA">
            <w:pPr>
              <w:spacing w:line="36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5" w:type="dxa"/>
            <w:gridSpan w:val="3"/>
            <w:vAlign w:val="center"/>
          </w:tcPr>
          <w:p w:rsidR="003D5DEA" w:rsidRPr="003D5DEA" w:rsidRDefault="001F4AEF" w:rsidP="003D5DEA">
            <w:pPr>
              <w:spacing w:line="360" w:lineRule="auto"/>
              <w:ind w:left="-108" w:right="-16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5" w:type="dxa"/>
            <w:gridSpan w:val="3"/>
            <w:vAlign w:val="center"/>
          </w:tcPr>
          <w:p w:rsidR="003D5DEA" w:rsidRPr="003D5DEA" w:rsidRDefault="001F4AEF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pertemuan</w:t>
            </w:r>
            <w:r w:rsidR="003D5DEA" w:rsidRPr="003D5D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5DEA" w:rsidRPr="003D5DEA" w:rsidTr="00390C35">
        <w:trPr>
          <w:trHeight w:val="377"/>
        </w:trPr>
        <w:tc>
          <w:tcPr>
            <w:tcW w:w="534" w:type="dxa"/>
            <w:vMerge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EA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Arul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  <w:sz w:val="20"/>
              </w:rPr>
              <w:t xml:space="preserve">● </w:t>
            </w:r>
            <w:r w:rsidRPr="003D5DEA">
              <w:rPr>
                <w:rFonts w:ascii="Times New Roman" w:hAnsi="Times New Roman"/>
              </w:rPr>
              <w:t xml:space="preserve">Anak sudah     mampu / bisa berbahasa lisan dengan benar dan lancar </w:t>
            </w:r>
          </w:p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  <w:r w:rsidRPr="003D5DEA">
              <w:rPr>
                <w:rFonts w:ascii="Times New Roman" w:hAnsi="Times New Roman"/>
                <w:b/>
                <w:sz w:val="20"/>
              </w:rPr>
              <w:t xml:space="preserve">√ </w:t>
            </w:r>
            <w:r w:rsidRPr="003D5DEA">
              <w:rPr>
                <w:rFonts w:ascii="Times New Roman" w:hAnsi="Times New Roman"/>
                <w:sz w:val="20"/>
              </w:rPr>
              <w:t>Anak sudah mampu / bisa berbahasa lisan tapi dengan bantuan guru</w:t>
            </w:r>
          </w:p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  <w:r w:rsidRPr="003D5DEA">
              <w:rPr>
                <w:rFonts w:ascii="Times New Roman" w:hAnsi="Times New Roman"/>
                <w:sz w:val="20"/>
              </w:rPr>
              <w:t>○ Anak belum mampu / bisa berbahasa lisan dengan lancar</w:t>
            </w: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Aril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Indi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Dani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Mira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Alya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ind w:left="197" w:hanging="28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Novi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Neisa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Ihsan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EA" w:rsidRPr="003D5DEA" w:rsidTr="00390C35">
        <w:tc>
          <w:tcPr>
            <w:tcW w:w="534" w:type="dxa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5DE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3D5DEA" w:rsidRPr="003D5DEA" w:rsidRDefault="003D5DEA" w:rsidP="003D5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 xml:space="preserve">Ferdi 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388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E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3D5DEA" w:rsidRPr="003D5DEA" w:rsidRDefault="003D5DEA" w:rsidP="003D5D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B9C" w:rsidRPr="00BB7F9F" w:rsidRDefault="007A6B9C" w:rsidP="007A6B9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6B9C" w:rsidRPr="00BB7F9F" w:rsidRDefault="007A6B9C" w:rsidP="007A6B9C">
      <w:pPr>
        <w:spacing w:line="480" w:lineRule="auto"/>
        <w:rPr>
          <w:rFonts w:ascii="Times New Roman" w:hAnsi="Times New Roman"/>
          <w:sz w:val="24"/>
          <w:szCs w:val="24"/>
        </w:rPr>
      </w:pPr>
      <w:r w:rsidRPr="00BB7F9F">
        <w:rPr>
          <w:rFonts w:ascii="Times New Roman" w:hAnsi="Times New Roman"/>
          <w:sz w:val="24"/>
          <w:szCs w:val="24"/>
        </w:rPr>
        <w:t>Keterangan :</w:t>
      </w:r>
    </w:p>
    <w:p w:rsidR="003D5DEA" w:rsidRPr="003D5DEA" w:rsidRDefault="001F4AEF" w:rsidP="003D5DE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1 indikator  m</w:t>
      </w:r>
      <w:r w:rsidR="003D5DEA" w:rsidRPr="003D5DEA">
        <w:rPr>
          <w:rFonts w:ascii="Times New Roman" w:hAnsi="Times New Roman"/>
          <w:sz w:val="24"/>
          <w:szCs w:val="24"/>
        </w:rPr>
        <w:t>enjawab pertanyaan sederhana</w:t>
      </w:r>
    </w:p>
    <w:p w:rsidR="003D5DEA" w:rsidRPr="003D5DEA" w:rsidRDefault="001F4AEF" w:rsidP="003D5DEA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2 indikator  m</w:t>
      </w:r>
      <w:r w:rsidR="003D5DEA" w:rsidRPr="003D5DEA">
        <w:rPr>
          <w:rFonts w:ascii="Times New Roman" w:hAnsi="Times New Roman"/>
          <w:sz w:val="24"/>
          <w:szCs w:val="24"/>
        </w:rPr>
        <w:t>engurutkan dan menceritakan isi gambar seri</w:t>
      </w:r>
    </w:p>
    <w:p w:rsidR="003D5DEA" w:rsidRPr="003D5DEA" w:rsidRDefault="001F4AEF" w:rsidP="003D5DEA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3 indikator  m</w:t>
      </w:r>
      <w:r w:rsidR="003D5DEA" w:rsidRPr="003D5DEA">
        <w:rPr>
          <w:rFonts w:ascii="Times New Roman" w:hAnsi="Times New Roman"/>
          <w:sz w:val="24"/>
          <w:szCs w:val="24"/>
        </w:rPr>
        <w:t>enceritakan pengalaman/kejadian secara sederhana</w:t>
      </w:r>
    </w:p>
    <w:p w:rsidR="003D5DEA" w:rsidRPr="003D5DEA" w:rsidRDefault="001F4AEF" w:rsidP="003D5DE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4 indikator b</w:t>
      </w:r>
      <w:r w:rsidR="003D5DEA" w:rsidRPr="003D5DEA">
        <w:rPr>
          <w:rFonts w:ascii="Times New Roman" w:hAnsi="Times New Roman"/>
          <w:sz w:val="24"/>
          <w:szCs w:val="24"/>
        </w:rPr>
        <w:t>ercerita menggunakan kata ganti aku, saya</w:t>
      </w:r>
    </w:p>
    <w:p w:rsidR="003C3AA3" w:rsidRDefault="003C3AA3" w:rsidP="003D5DE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3AA3" w:rsidRPr="00390C35" w:rsidRDefault="003C3AA3" w:rsidP="003C3AA3">
      <w:pPr>
        <w:spacing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0C35">
        <w:rPr>
          <w:rFonts w:ascii="Times New Roman" w:hAnsi="Times New Roman"/>
          <w:b/>
          <w:sz w:val="24"/>
          <w:szCs w:val="24"/>
        </w:rPr>
        <w:lastRenderedPageBreak/>
        <w:t>KISI-KISI PENELITIAN MENGENAI KEMAMPUAN                   BAHASA LISAN ANAK</w:t>
      </w:r>
    </w:p>
    <w:tbl>
      <w:tblPr>
        <w:tblStyle w:val="TableGrid"/>
        <w:tblW w:w="0" w:type="auto"/>
        <w:tblLook w:val="04A0"/>
      </w:tblPr>
      <w:tblGrid>
        <w:gridCol w:w="2547"/>
        <w:gridCol w:w="3231"/>
        <w:gridCol w:w="2552"/>
      </w:tblGrid>
      <w:tr w:rsidR="003C3AA3" w:rsidTr="003C3AA3">
        <w:tc>
          <w:tcPr>
            <w:tcW w:w="2547" w:type="dxa"/>
          </w:tcPr>
          <w:p w:rsidR="003C3AA3" w:rsidRPr="003C3AA3" w:rsidRDefault="003C3AA3" w:rsidP="003C3A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C3AA3">
              <w:rPr>
                <w:rFonts w:ascii="Times New Roman" w:hAnsi="Times New Roman"/>
              </w:rPr>
              <w:t>VARIABEL</w:t>
            </w:r>
          </w:p>
        </w:tc>
        <w:tc>
          <w:tcPr>
            <w:tcW w:w="3231" w:type="dxa"/>
          </w:tcPr>
          <w:p w:rsidR="003C3AA3" w:rsidRPr="003C3AA3" w:rsidRDefault="003C3AA3" w:rsidP="003C3A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INDIKATOR</w:t>
            </w:r>
          </w:p>
        </w:tc>
        <w:tc>
          <w:tcPr>
            <w:tcW w:w="2552" w:type="dxa"/>
          </w:tcPr>
          <w:p w:rsidR="003C3AA3" w:rsidRPr="003C3AA3" w:rsidRDefault="003C3AA3" w:rsidP="003C3A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 PERTANYAAN</w:t>
            </w:r>
          </w:p>
        </w:tc>
      </w:tr>
      <w:tr w:rsidR="003C3AA3" w:rsidTr="003C3AA3">
        <w:tc>
          <w:tcPr>
            <w:tcW w:w="2547" w:type="dxa"/>
          </w:tcPr>
          <w:p w:rsidR="003C3AA3" w:rsidRPr="003C3AA3" w:rsidRDefault="003C3AA3" w:rsidP="003C3AA3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Kemampuan berbahasa lisan anak melalui bercerita gambar seri</w:t>
            </w:r>
          </w:p>
        </w:tc>
        <w:tc>
          <w:tcPr>
            <w:tcW w:w="3231" w:type="dxa"/>
          </w:tcPr>
          <w:p w:rsid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Menjawab pertanyaan sederhana</w:t>
            </w:r>
          </w:p>
          <w:p w:rsid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</w:p>
          <w:p w:rsid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Mengurutkan dan menceritakan isi gambar seri.</w:t>
            </w:r>
          </w:p>
          <w:p w:rsid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Menceritakan pengalaman / kejadian secara sederhana.</w:t>
            </w:r>
          </w:p>
          <w:p w:rsid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</w:p>
          <w:p w:rsidR="003C3AA3" w:rsidRPr="003C3AA3" w:rsidRDefault="003C3AA3" w:rsidP="003C3AA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Bercerita menggunakan kata ganti aku, saya</w:t>
            </w:r>
          </w:p>
        </w:tc>
        <w:tc>
          <w:tcPr>
            <w:tcW w:w="2552" w:type="dxa"/>
          </w:tcPr>
          <w:p w:rsidR="003C3AA3" w:rsidRDefault="003C3AA3" w:rsidP="003C3AA3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menjawab pertanyaan sederhana</w:t>
            </w:r>
          </w:p>
          <w:p w:rsidR="003C3AA3" w:rsidRDefault="003C3AA3" w:rsidP="003C3AA3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menceritakan isi gambar seri</w:t>
            </w:r>
          </w:p>
          <w:p w:rsidR="003C3AA3" w:rsidRDefault="003C3AA3" w:rsidP="003C3AA3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menceritakan pengalaman/kejadian secara sederhana</w:t>
            </w:r>
          </w:p>
          <w:p w:rsidR="003C3AA3" w:rsidRPr="003C3AA3" w:rsidRDefault="003C3AA3" w:rsidP="003C3AA3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bercerita menggunakan kata ganti aku, saya</w:t>
            </w:r>
          </w:p>
        </w:tc>
      </w:tr>
    </w:tbl>
    <w:p w:rsidR="003C3AA3" w:rsidRDefault="003C3AA3" w:rsidP="003C3AA3">
      <w:pPr>
        <w:spacing w:line="480" w:lineRule="auto"/>
        <w:ind w:left="720"/>
        <w:jc w:val="center"/>
      </w:pPr>
    </w:p>
    <w:sectPr w:rsidR="003C3AA3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47"/>
    <w:multiLevelType w:val="hybridMultilevel"/>
    <w:tmpl w:val="652CBD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FA3"/>
    <w:multiLevelType w:val="hybridMultilevel"/>
    <w:tmpl w:val="37F8908C"/>
    <w:lvl w:ilvl="0" w:tplc="1E20152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A2FBC"/>
    <w:multiLevelType w:val="hybridMultilevel"/>
    <w:tmpl w:val="D5AA833C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562"/>
    <w:multiLevelType w:val="hybridMultilevel"/>
    <w:tmpl w:val="9C1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4375"/>
    <w:multiLevelType w:val="hybridMultilevel"/>
    <w:tmpl w:val="1ED2D6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C5E"/>
    <w:multiLevelType w:val="hybridMultilevel"/>
    <w:tmpl w:val="74602C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738C4"/>
    <w:multiLevelType w:val="hybridMultilevel"/>
    <w:tmpl w:val="D5AA833C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0F3"/>
    <w:multiLevelType w:val="hybridMultilevel"/>
    <w:tmpl w:val="79A095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E5DA1"/>
    <w:multiLevelType w:val="hybridMultilevel"/>
    <w:tmpl w:val="C1E2B1BC"/>
    <w:lvl w:ilvl="0" w:tplc="1E20152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7320"/>
    <w:multiLevelType w:val="hybridMultilevel"/>
    <w:tmpl w:val="E3CED7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323E7"/>
    <w:multiLevelType w:val="hybridMultilevel"/>
    <w:tmpl w:val="10BC80F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6CA6"/>
    <w:multiLevelType w:val="hybridMultilevel"/>
    <w:tmpl w:val="B184CCA0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227AB"/>
    <w:multiLevelType w:val="hybridMultilevel"/>
    <w:tmpl w:val="D5AA833C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9A5"/>
    <w:multiLevelType w:val="hybridMultilevel"/>
    <w:tmpl w:val="E1C49AF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2A6F"/>
    <w:multiLevelType w:val="hybridMultilevel"/>
    <w:tmpl w:val="50AC391A"/>
    <w:lvl w:ilvl="0" w:tplc="123E38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2B7DFF"/>
    <w:multiLevelType w:val="hybridMultilevel"/>
    <w:tmpl w:val="E4FC358E"/>
    <w:lvl w:ilvl="0" w:tplc="123E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830"/>
    <w:multiLevelType w:val="hybridMultilevel"/>
    <w:tmpl w:val="121AF0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512C1F"/>
    <w:multiLevelType w:val="hybridMultilevel"/>
    <w:tmpl w:val="95E86746"/>
    <w:lvl w:ilvl="0" w:tplc="1E201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F8A"/>
    <w:multiLevelType w:val="hybridMultilevel"/>
    <w:tmpl w:val="82A0B68E"/>
    <w:lvl w:ilvl="0" w:tplc="04090019">
      <w:start w:val="1"/>
      <w:numFmt w:val="lowerLetter"/>
      <w:lvlText w:val="%1."/>
      <w:lvlJc w:val="left"/>
      <w:pPr>
        <w:tabs>
          <w:tab w:val="num" w:pos="1828"/>
        </w:tabs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19">
    <w:nsid w:val="6FA55EC2"/>
    <w:multiLevelType w:val="hybridMultilevel"/>
    <w:tmpl w:val="E15C2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6170D"/>
    <w:multiLevelType w:val="hybridMultilevel"/>
    <w:tmpl w:val="2A8452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779E5"/>
    <w:multiLevelType w:val="hybridMultilevel"/>
    <w:tmpl w:val="3E5E1C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593A"/>
    <w:multiLevelType w:val="hybridMultilevel"/>
    <w:tmpl w:val="9C305F02"/>
    <w:lvl w:ilvl="0" w:tplc="123E38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21"/>
  </w:num>
  <w:num w:numId="14">
    <w:abstractNumId w:val="16"/>
  </w:num>
  <w:num w:numId="15">
    <w:abstractNumId w:val="18"/>
  </w:num>
  <w:num w:numId="16">
    <w:abstractNumId w:val="7"/>
  </w:num>
  <w:num w:numId="17">
    <w:abstractNumId w:val="3"/>
  </w:num>
  <w:num w:numId="18">
    <w:abstractNumId w:val="5"/>
  </w:num>
  <w:num w:numId="19">
    <w:abstractNumId w:val="20"/>
  </w:num>
  <w:num w:numId="20">
    <w:abstractNumId w:val="11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B9C"/>
    <w:rsid w:val="00131FF7"/>
    <w:rsid w:val="001E351E"/>
    <w:rsid w:val="001F4AEF"/>
    <w:rsid w:val="002409EC"/>
    <w:rsid w:val="002A387B"/>
    <w:rsid w:val="002C2C04"/>
    <w:rsid w:val="002C59FC"/>
    <w:rsid w:val="00337FA4"/>
    <w:rsid w:val="003471C0"/>
    <w:rsid w:val="003757E7"/>
    <w:rsid w:val="0038185E"/>
    <w:rsid w:val="00390C35"/>
    <w:rsid w:val="003C3AA3"/>
    <w:rsid w:val="003D5DEA"/>
    <w:rsid w:val="003E6119"/>
    <w:rsid w:val="004064FC"/>
    <w:rsid w:val="004161F8"/>
    <w:rsid w:val="00431F2E"/>
    <w:rsid w:val="0043246E"/>
    <w:rsid w:val="00494276"/>
    <w:rsid w:val="005941FF"/>
    <w:rsid w:val="005D63B3"/>
    <w:rsid w:val="00687344"/>
    <w:rsid w:val="00690ACB"/>
    <w:rsid w:val="007A6B9C"/>
    <w:rsid w:val="007E5793"/>
    <w:rsid w:val="008F0644"/>
    <w:rsid w:val="00932B51"/>
    <w:rsid w:val="009D0D4C"/>
    <w:rsid w:val="00AD2A2B"/>
    <w:rsid w:val="00CF2641"/>
    <w:rsid w:val="00E1289D"/>
    <w:rsid w:val="00F71CE9"/>
    <w:rsid w:val="00F92D15"/>
    <w:rsid w:val="00FE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C"/>
    <w:rPr>
      <w:rFonts w:ascii="Calibri" w:eastAsia="Calibri" w:hAnsi="Calibri" w:cs="Times New Roman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B9C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3D5DE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5DE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SD 129 Abbanuange</cp:lastModifiedBy>
  <cp:revision>31</cp:revision>
  <cp:lastPrinted>2002-03-05T17:01:00Z</cp:lastPrinted>
  <dcterms:created xsi:type="dcterms:W3CDTF">2002-02-25T16:03:00Z</dcterms:created>
  <dcterms:modified xsi:type="dcterms:W3CDTF">2012-03-25T05:16:00Z</dcterms:modified>
</cp:coreProperties>
</file>