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642" w:rsidRDefault="00EB0642" w:rsidP="006F0CD6">
      <w:pPr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 xml:space="preserve">Lampiran </w:t>
      </w:r>
      <w:r w:rsidR="004C2147">
        <w:rPr>
          <w:rFonts w:ascii="Times New Roman" w:hAnsi="Times New Roman" w:cs="Times New Roman"/>
          <w:sz w:val="24"/>
          <w:szCs w:val="24"/>
        </w:rPr>
        <w:t xml:space="preserve"> </w:t>
      </w:r>
      <w:r w:rsidR="006F0CD6">
        <w:rPr>
          <w:rFonts w:ascii="Times New Roman" w:hAnsi="Times New Roman" w:cs="Times New Roman"/>
          <w:sz w:val="24"/>
          <w:szCs w:val="24"/>
        </w:rPr>
        <w:t xml:space="preserve">1 : </w:t>
      </w:r>
      <w:r w:rsidR="006F0CD6">
        <w:rPr>
          <w:rFonts w:ascii="Times New Roman" w:hAnsi="Times New Roman" w:cs="Times New Roman"/>
          <w:sz w:val="24"/>
          <w:szCs w:val="24"/>
        </w:rPr>
        <w:tab/>
      </w:r>
      <w:r w:rsidR="006F0CD6">
        <w:rPr>
          <w:rFonts w:ascii="Times New Roman" w:hAnsi="Times New Roman" w:cs="Times New Roman"/>
          <w:sz w:val="24"/>
          <w:szCs w:val="24"/>
        </w:rPr>
        <w:tab/>
      </w:r>
      <w:r w:rsidR="006F0CD6">
        <w:rPr>
          <w:rFonts w:ascii="Times New Roman" w:hAnsi="Times New Roman" w:cs="Times New Roman"/>
          <w:sz w:val="24"/>
          <w:szCs w:val="24"/>
        </w:rPr>
        <w:tab/>
      </w:r>
      <w:r w:rsidR="006F0CD6">
        <w:rPr>
          <w:rFonts w:ascii="Times New Roman" w:hAnsi="Times New Roman" w:cs="Times New Roman"/>
          <w:sz w:val="24"/>
          <w:szCs w:val="24"/>
        </w:rPr>
        <w:tab/>
      </w:r>
      <w:r w:rsidR="001C12FC">
        <w:rPr>
          <w:rFonts w:ascii="Times New Roman" w:hAnsi="Times New Roman" w:cs="Times New Roman"/>
          <w:sz w:val="24"/>
          <w:szCs w:val="24"/>
        </w:rPr>
        <w:t xml:space="preserve">   </w:t>
      </w:r>
      <w:r w:rsidR="004C2147" w:rsidRPr="001C12FC">
        <w:rPr>
          <w:rFonts w:ascii="Times New Roman" w:hAnsi="Times New Roman" w:cs="Times New Roman"/>
          <w:b/>
          <w:sz w:val="24"/>
          <w:szCs w:val="24"/>
        </w:rPr>
        <w:t xml:space="preserve">RENCANA KEGIATAN   HARIAN ( </w:t>
      </w:r>
      <w:r w:rsidR="0053273B">
        <w:rPr>
          <w:rFonts w:ascii="Times New Roman" w:hAnsi="Times New Roman" w:cs="Times New Roman"/>
          <w:b/>
          <w:sz w:val="24"/>
          <w:szCs w:val="24"/>
        </w:rPr>
        <w:t>R</w:t>
      </w:r>
      <w:r w:rsidR="004C2147" w:rsidRPr="001C12FC">
        <w:rPr>
          <w:rFonts w:ascii="Times New Roman" w:hAnsi="Times New Roman" w:cs="Times New Roman"/>
          <w:b/>
          <w:sz w:val="24"/>
          <w:szCs w:val="24"/>
        </w:rPr>
        <w:t>KH )</w:t>
      </w:r>
    </w:p>
    <w:p w:rsidR="00EB0642" w:rsidRPr="00EB0642" w:rsidRDefault="006F0CD6" w:rsidP="006F0CD6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>K</w:t>
      </w:r>
      <w:r w:rsidR="00EB0642" w:rsidRPr="00EB0642">
        <w:rPr>
          <w:rFonts w:ascii="Times New Roman" w:hAnsi="Times New Roman" w:cs="Times New Roman"/>
          <w:sz w:val="24"/>
          <w:szCs w:val="24"/>
        </w:rPr>
        <w:t>elompok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4088C">
        <w:rPr>
          <w:rFonts w:ascii="Times New Roman" w:hAnsi="Times New Roman" w:cs="Times New Roman"/>
          <w:sz w:val="24"/>
          <w:szCs w:val="24"/>
        </w:rPr>
        <w:t>A</w:t>
      </w:r>
    </w:p>
    <w:p w:rsidR="00EB0642" w:rsidRPr="00EB0642" w:rsidRDefault="00EB0642" w:rsidP="006F0CD6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 xml:space="preserve">Semester/ </w:t>
      </w:r>
      <w:r w:rsidR="004C2147" w:rsidRPr="00EB0642">
        <w:rPr>
          <w:rFonts w:ascii="Times New Roman" w:hAnsi="Times New Roman" w:cs="Times New Roman"/>
          <w:sz w:val="24"/>
          <w:szCs w:val="24"/>
        </w:rPr>
        <w:t xml:space="preserve">Minggu </w:t>
      </w:r>
      <w:r w:rsidR="006F0CD6">
        <w:rPr>
          <w:rFonts w:ascii="Times New Roman" w:hAnsi="Times New Roman" w:cs="Times New Roman"/>
          <w:sz w:val="24"/>
          <w:szCs w:val="24"/>
        </w:rPr>
        <w:tab/>
        <w:t>: I/I</w:t>
      </w:r>
    </w:p>
    <w:p w:rsidR="00EB0642" w:rsidRPr="00EB0642" w:rsidRDefault="00EB0642" w:rsidP="006F0CD6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 xml:space="preserve">Tema / </w:t>
      </w:r>
      <w:r w:rsidR="004C2147" w:rsidRPr="00EB0642">
        <w:rPr>
          <w:rFonts w:ascii="Times New Roman" w:hAnsi="Times New Roman" w:cs="Times New Roman"/>
          <w:sz w:val="24"/>
          <w:szCs w:val="24"/>
        </w:rPr>
        <w:t xml:space="preserve">Sub Tema </w:t>
      </w:r>
      <w:r w:rsidR="006F0CD6">
        <w:rPr>
          <w:rFonts w:ascii="Times New Roman" w:hAnsi="Times New Roman" w:cs="Times New Roman"/>
          <w:sz w:val="24"/>
          <w:szCs w:val="24"/>
        </w:rPr>
        <w:tab/>
        <w:t xml:space="preserve">: Diri Sendiri </w:t>
      </w:r>
    </w:p>
    <w:p w:rsidR="00EB0642" w:rsidRPr="00EB0642" w:rsidRDefault="00EB0642" w:rsidP="006F0CD6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>Hari/</w:t>
      </w:r>
      <w:r w:rsidR="004C2147">
        <w:rPr>
          <w:rFonts w:ascii="Times New Roman" w:hAnsi="Times New Roman" w:cs="Times New Roman"/>
          <w:sz w:val="24"/>
          <w:szCs w:val="24"/>
        </w:rPr>
        <w:t xml:space="preserve"> </w:t>
      </w:r>
      <w:r w:rsidR="004C2147" w:rsidRPr="00EB0642">
        <w:rPr>
          <w:rFonts w:ascii="Times New Roman" w:hAnsi="Times New Roman" w:cs="Times New Roman"/>
          <w:sz w:val="24"/>
          <w:szCs w:val="24"/>
        </w:rPr>
        <w:t>Tanggal</w:t>
      </w:r>
      <w:r w:rsidR="006F0CD6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EB0642" w:rsidRDefault="00EB0642" w:rsidP="006F0CD6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 xml:space="preserve">Waktu </w:t>
      </w:r>
      <w:r w:rsidR="006F0CD6">
        <w:rPr>
          <w:rFonts w:ascii="Times New Roman" w:hAnsi="Times New Roman" w:cs="Times New Roman"/>
          <w:sz w:val="24"/>
          <w:szCs w:val="24"/>
        </w:rPr>
        <w:tab/>
        <w:t>:</w:t>
      </w:r>
    </w:p>
    <w:p w:rsidR="00CA4594" w:rsidRPr="006F0CD6" w:rsidRDefault="00CA4594" w:rsidP="004C2147">
      <w:pPr>
        <w:spacing w:after="0"/>
        <w:ind w:left="453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3544"/>
        <w:gridCol w:w="1981"/>
        <w:gridCol w:w="1563"/>
        <w:gridCol w:w="1226"/>
      </w:tblGrid>
      <w:tr w:rsidR="006F0CD6" w:rsidRPr="006F0CD6" w:rsidTr="001479F6">
        <w:trPr>
          <w:trHeight w:val="285"/>
        </w:trPr>
        <w:tc>
          <w:tcPr>
            <w:tcW w:w="3544" w:type="dxa"/>
            <w:vMerge w:val="restart"/>
            <w:vAlign w:val="center"/>
          </w:tcPr>
          <w:p w:rsidR="006F0CD6" w:rsidRPr="006F0CD6" w:rsidRDefault="006F0CD6" w:rsidP="006F0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INDKATOR</w:t>
            </w:r>
          </w:p>
        </w:tc>
        <w:tc>
          <w:tcPr>
            <w:tcW w:w="3544" w:type="dxa"/>
            <w:vMerge w:val="restart"/>
            <w:vAlign w:val="center"/>
          </w:tcPr>
          <w:p w:rsidR="006F0CD6" w:rsidRPr="006F0CD6" w:rsidRDefault="006F0CD6" w:rsidP="006F0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PEMBELAJRAN</w:t>
            </w:r>
          </w:p>
        </w:tc>
        <w:tc>
          <w:tcPr>
            <w:tcW w:w="1981" w:type="dxa"/>
            <w:vMerge w:val="restart"/>
          </w:tcPr>
          <w:p w:rsidR="006F0CD6" w:rsidRPr="006F0CD6" w:rsidRDefault="006F0CD6" w:rsidP="00CA4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SARANA /</w:t>
            </w:r>
          </w:p>
          <w:p w:rsidR="006F0CD6" w:rsidRPr="006F0CD6" w:rsidRDefault="006F0CD6" w:rsidP="00CA4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SUMBER</w:t>
            </w:r>
          </w:p>
        </w:tc>
        <w:tc>
          <w:tcPr>
            <w:tcW w:w="2789" w:type="dxa"/>
            <w:gridSpan w:val="2"/>
          </w:tcPr>
          <w:p w:rsidR="006F0CD6" w:rsidRPr="006F0CD6" w:rsidRDefault="006F0CD6" w:rsidP="00CA4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6F0CD6" w:rsidRPr="006F0CD6" w:rsidTr="001479F6">
        <w:trPr>
          <w:trHeight w:val="285"/>
        </w:trPr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6F0CD6" w:rsidRPr="006F0CD6" w:rsidRDefault="006F0CD6" w:rsidP="004C2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6F0CD6" w:rsidRPr="006F0CD6" w:rsidRDefault="006F0CD6" w:rsidP="004C2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bottom w:val="single" w:sz="4" w:space="0" w:color="auto"/>
            </w:tcBorders>
          </w:tcPr>
          <w:p w:rsidR="006F0CD6" w:rsidRPr="006F0CD6" w:rsidRDefault="006F0CD6" w:rsidP="004C2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6F0CD6" w:rsidRPr="006F0CD6" w:rsidRDefault="006F0CD6" w:rsidP="006F0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2C2306">
              <w:rPr>
                <w:rFonts w:ascii="Times New Roman" w:hAnsi="Times New Roman" w:cs="Times New Roman"/>
                <w:b/>
                <w:sz w:val="24"/>
                <w:szCs w:val="24"/>
              </w:rPr>
              <w:t>bserv</w:t>
            </w: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asi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6F0CD6" w:rsidRPr="006F0CD6" w:rsidRDefault="006F0CD6" w:rsidP="006F0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6F0CD6" w:rsidTr="001479F6">
        <w:trPr>
          <w:trHeight w:val="285"/>
        </w:trPr>
        <w:tc>
          <w:tcPr>
            <w:tcW w:w="3544" w:type="dxa"/>
            <w:tcBorders>
              <w:bottom w:val="nil"/>
            </w:tcBorders>
          </w:tcPr>
          <w:p w:rsidR="006F0CD6" w:rsidRDefault="006F0CD6" w:rsidP="004C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Menaati peraturan yang ada</w:t>
            </w:r>
            <w:r w:rsidR="00165414">
              <w:rPr>
                <w:rFonts w:ascii="Times New Roman" w:hAnsi="Times New Roman" w:cs="Times New Roman"/>
                <w:sz w:val="24"/>
                <w:szCs w:val="24"/>
              </w:rPr>
              <w:t>. (SP. 6.2)</w:t>
            </w:r>
          </w:p>
        </w:tc>
        <w:tc>
          <w:tcPr>
            <w:tcW w:w="3544" w:type="dxa"/>
            <w:tcBorders>
              <w:bottom w:val="nil"/>
            </w:tcBorders>
          </w:tcPr>
          <w:p w:rsidR="006F0CD6" w:rsidRPr="001C12FC" w:rsidRDefault="006F0CD6" w:rsidP="00105B3B">
            <w:pPr>
              <w:pStyle w:val="ListParagraph"/>
              <w:numPr>
                <w:ilvl w:val="0"/>
                <w:numId w:val="6"/>
              </w:numPr>
              <w:ind w:left="317" w:hanging="2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 Awal</w:t>
            </w:r>
          </w:p>
          <w:p w:rsidR="00165414" w:rsidRPr="00165414" w:rsidRDefault="00165414" w:rsidP="00165414">
            <w:pPr>
              <w:pStyle w:val="ListParagraph"/>
              <w:numPr>
                <w:ilvl w:val="0"/>
                <w:numId w:val="5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</w:p>
        </w:tc>
        <w:tc>
          <w:tcPr>
            <w:tcW w:w="1981" w:type="dxa"/>
            <w:tcBorders>
              <w:bottom w:val="nil"/>
            </w:tcBorders>
          </w:tcPr>
          <w:p w:rsidR="006F0CD6" w:rsidRDefault="009B0FB1" w:rsidP="004C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</w:p>
        </w:tc>
        <w:tc>
          <w:tcPr>
            <w:tcW w:w="1563" w:type="dxa"/>
            <w:tcBorders>
              <w:bottom w:val="nil"/>
            </w:tcBorders>
          </w:tcPr>
          <w:p w:rsidR="006F0CD6" w:rsidRDefault="002C2306" w:rsidP="002C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bottom w:val="nil"/>
            </w:tcBorders>
          </w:tcPr>
          <w:p w:rsidR="006F0CD6" w:rsidRDefault="006F0CD6" w:rsidP="004C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CD6" w:rsidTr="001479F6">
        <w:trPr>
          <w:trHeight w:val="285"/>
        </w:trPr>
        <w:tc>
          <w:tcPr>
            <w:tcW w:w="3544" w:type="dxa"/>
            <w:tcBorders>
              <w:top w:val="nil"/>
              <w:bottom w:val="nil"/>
            </w:tcBorders>
          </w:tcPr>
          <w:p w:rsidR="006F0CD6" w:rsidRDefault="006F0CD6" w:rsidP="009B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Selalu member</w:t>
            </w:r>
            <w:r w:rsidR="009B0FB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membalas salam</w:t>
            </w:r>
            <w:r w:rsidR="00165414">
              <w:rPr>
                <w:rFonts w:ascii="Times New Roman" w:hAnsi="Times New Roman" w:cs="Times New Roman"/>
                <w:sz w:val="24"/>
                <w:szCs w:val="24"/>
              </w:rPr>
              <w:t xml:space="preserve"> . (SP. 4.1)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F0CD6" w:rsidRPr="006F0CD6" w:rsidRDefault="00165414" w:rsidP="00165414">
            <w:pPr>
              <w:pStyle w:val="ListParagraph"/>
              <w:numPr>
                <w:ilvl w:val="0"/>
                <w:numId w:val="5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Salam 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6F0CD6" w:rsidRDefault="009B0FB1" w:rsidP="004C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6F0CD6" w:rsidRDefault="002C2306" w:rsidP="002C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6F0CD6" w:rsidRDefault="006F0CD6" w:rsidP="004C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CD6" w:rsidTr="001479F6">
        <w:trPr>
          <w:trHeight w:val="285"/>
        </w:trPr>
        <w:tc>
          <w:tcPr>
            <w:tcW w:w="3544" w:type="dxa"/>
            <w:tcBorders>
              <w:top w:val="nil"/>
              <w:bottom w:val="nil"/>
            </w:tcBorders>
          </w:tcPr>
          <w:p w:rsidR="006F0CD6" w:rsidRDefault="006F0CD6" w:rsidP="004C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 sebelum dan sesudah melaksanakan kegiatan dengan tertib</w:t>
            </w:r>
            <w:r w:rsidR="00165414">
              <w:rPr>
                <w:rFonts w:ascii="Times New Roman" w:hAnsi="Times New Roman" w:cs="Times New Roman"/>
                <w:sz w:val="24"/>
                <w:szCs w:val="24"/>
              </w:rPr>
              <w:t xml:space="preserve"> (SP.1.1)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F0CD6" w:rsidRPr="00165414" w:rsidRDefault="00165414" w:rsidP="00165414">
            <w:pPr>
              <w:pStyle w:val="ListParagraph"/>
              <w:numPr>
                <w:ilvl w:val="0"/>
                <w:numId w:val="5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165414"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6F0CD6" w:rsidRDefault="009B0FB1" w:rsidP="004C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6F0CD6" w:rsidRDefault="002C2306" w:rsidP="002C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6F0CD6" w:rsidRDefault="006F0CD6" w:rsidP="004C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CD6" w:rsidTr="001479F6">
        <w:trPr>
          <w:trHeight w:val="285"/>
        </w:trPr>
        <w:tc>
          <w:tcPr>
            <w:tcW w:w="3544" w:type="dxa"/>
            <w:tcBorders>
              <w:top w:val="nil"/>
            </w:tcBorders>
          </w:tcPr>
          <w:p w:rsidR="006F0CD6" w:rsidRDefault="006F0CD6" w:rsidP="00D7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192A42">
              <w:rPr>
                <w:rFonts w:ascii="Times New Roman" w:hAnsi="Times New Roman" w:cs="Times New Roman"/>
                <w:sz w:val="24"/>
                <w:szCs w:val="24"/>
              </w:rPr>
              <w:t>nceritakan pengalaman</w:t>
            </w:r>
            <w:r w:rsidR="00D773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92A42">
              <w:rPr>
                <w:rFonts w:ascii="Times New Roman" w:hAnsi="Times New Roman" w:cs="Times New Roman"/>
                <w:sz w:val="24"/>
                <w:szCs w:val="24"/>
              </w:rPr>
              <w:t xml:space="preserve"> kejadian secara sederhana (Bhs</w:t>
            </w:r>
            <w:r w:rsidR="001654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2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54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2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54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nil"/>
            </w:tcBorders>
          </w:tcPr>
          <w:p w:rsidR="00165414" w:rsidRDefault="00D7733D" w:rsidP="00165414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Bercerita tentang pengalaman sendiri</w:t>
            </w:r>
          </w:p>
          <w:p w:rsidR="006F0CD6" w:rsidRPr="00165414" w:rsidRDefault="006F0CD6" w:rsidP="00165414">
            <w:pPr>
              <w:pStyle w:val="ListParagraph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 w:rsidR="006F0CD6" w:rsidRPr="009B0FB1" w:rsidRDefault="00D7733D" w:rsidP="00D773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Anak</w:t>
            </w:r>
          </w:p>
        </w:tc>
        <w:tc>
          <w:tcPr>
            <w:tcW w:w="1563" w:type="dxa"/>
            <w:tcBorders>
              <w:top w:val="nil"/>
            </w:tcBorders>
          </w:tcPr>
          <w:p w:rsidR="006F0CD6" w:rsidRDefault="002C2306" w:rsidP="002C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top w:val="nil"/>
            </w:tcBorders>
          </w:tcPr>
          <w:p w:rsidR="006F0CD6" w:rsidRDefault="006F0CD6" w:rsidP="004C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CD6" w:rsidTr="001479F6">
        <w:trPr>
          <w:trHeight w:val="285"/>
        </w:trPr>
        <w:tc>
          <w:tcPr>
            <w:tcW w:w="3544" w:type="dxa"/>
            <w:tcBorders>
              <w:bottom w:val="single" w:sz="4" w:space="0" w:color="auto"/>
            </w:tcBorders>
          </w:tcPr>
          <w:p w:rsidR="007B3775" w:rsidRDefault="007B3775" w:rsidP="004C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D6" w:rsidRDefault="007B3775" w:rsidP="004C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Menggambar orang dengan lengkap dan proposional ( S.1.3)</w:t>
            </w:r>
          </w:p>
          <w:p w:rsidR="00C0022F" w:rsidRDefault="00C0022F" w:rsidP="004C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22F" w:rsidRDefault="00C0022F" w:rsidP="004C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22F" w:rsidRDefault="00E00309" w:rsidP="004C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dan menirukan kembali bunyi/ suara tertentu. (Bhs.1.1)</w:t>
            </w:r>
          </w:p>
          <w:p w:rsidR="00C0022F" w:rsidRDefault="00C0022F" w:rsidP="004C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22F" w:rsidRDefault="00C0022F" w:rsidP="004C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22F" w:rsidRDefault="00C0022F" w:rsidP="004C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Menirukan </w:t>
            </w:r>
            <w:r w:rsidR="00E00309">
              <w:rPr>
                <w:rFonts w:ascii="Times New Roman" w:hAnsi="Times New Roman" w:cs="Times New Roman"/>
                <w:sz w:val="24"/>
                <w:szCs w:val="24"/>
              </w:rPr>
              <w:t>kembali 4-20 kata. (Bhs.  1.2)</w:t>
            </w:r>
          </w:p>
          <w:p w:rsidR="00C0022F" w:rsidRDefault="00C0022F" w:rsidP="004C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65414" w:rsidRPr="001C12FC" w:rsidRDefault="00165414" w:rsidP="00105B3B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Kegiatan </w:t>
            </w:r>
            <w:r w:rsidR="00105B3B"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Inti </w:t>
            </w:r>
          </w:p>
          <w:p w:rsidR="007B3775" w:rsidRDefault="007B3775" w:rsidP="007B377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Memperlihatkan media gambar orang dengan lengkap</w:t>
            </w:r>
          </w:p>
          <w:p w:rsidR="007B3775" w:rsidRDefault="007B3775" w:rsidP="007B377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bagian-bagian dari gambar tersebut ( misal. Kepala, mata, telinga, hidung, dll)</w:t>
            </w:r>
          </w:p>
          <w:p w:rsidR="009B0FB1" w:rsidRPr="00165414" w:rsidRDefault="009B0FB1" w:rsidP="009B0FB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Meminta siswa secara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perorangan menyebutkan kembali bagian-bagian dari gambar tersebut 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6F0CD6" w:rsidRDefault="006F0CD6" w:rsidP="004C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306" w:rsidRDefault="002C2306" w:rsidP="004C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Gambar anak laki-laki dan perempuan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8D4C27" w:rsidRDefault="002C2306" w:rsidP="004C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F0CD6" w:rsidRDefault="008D4C27" w:rsidP="004C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162D5">
              <w:rPr>
                <w:rFonts w:ascii="Times New Roman" w:hAnsi="Times New Roman" w:cs="Times New Roman"/>
                <w:sz w:val="24"/>
                <w:szCs w:val="24"/>
              </w:rPr>
              <w:t xml:space="preserve"> Observasi </w:t>
            </w:r>
          </w:p>
          <w:p w:rsidR="002C2306" w:rsidRDefault="002C2306" w:rsidP="004C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306" w:rsidRDefault="002C2306" w:rsidP="004C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306" w:rsidRDefault="002C2306" w:rsidP="004C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306" w:rsidRDefault="002C2306" w:rsidP="004C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162D5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2306" w:rsidRDefault="002C2306" w:rsidP="004C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306" w:rsidRDefault="002C2306" w:rsidP="004C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306" w:rsidRDefault="002C2306" w:rsidP="004C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306" w:rsidRDefault="002C2306" w:rsidP="004C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Penugasan 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6F0CD6" w:rsidRDefault="006F0CD6" w:rsidP="004C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306" w:rsidTr="001479F6">
        <w:trPr>
          <w:trHeight w:val="285"/>
        </w:trPr>
        <w:tc>
          <w:tcPr>
            <w:tcW w:w="3544" w:type="dxa"/>
            <w:tcBorders>
              <w:bottom w:val="nil"/>
            </w:tcBorders>
          </w:tcPr>
          <w:p w:rsidR="002C2306" w:rsidRDefault="002C2306" w:rsidP="004C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306" w:rsidRDefault="00D7733D" w:rsidP="00D7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Mengurus dirinya sendiri dengan sedikit bantuan misal makan, mandi, menyisir ranbut, mencuci dan melap tangan</w:t>
            </w:r>
            <w:r w:rsidR="002C23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="002C2306">
              <w:rPr>
                <w:rFonts w:ascii="Times New Roman" w:hAnsi="Times New Roman" w:cs="Times New Roman"/>
                <w:sz w:val="24"/>
                <w:szCs w:val="24"/>
              </w:rPr>
              <w:t>.1.1)</w:t>
            </w:r>
          </w:p>
        </w:tc>
        <w:tc>
          <w:tcPr>
            <w:tcW w:w="3544" w:type="dxa"/>
            <w:tcBorders>
              <w:bottom w:val="nil"/>
            </w:tcBorders>
          </w:tcPr>
          <w:p w:rsidR="002C2306" w:rsidRPr="001C12FC" w:rsidRDefault="002C2306" w:rsidP="00105B3B">
            <w:pPr>
              <w:pStyle w:val="ListParagraph"/>
              <w:numPr>
                <w:ilvl w:val="0"/>
                <w:numId w:val="6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 Istrahat</w:t>
            </w:r>
          </w:p>
          <w:p w:rsidR="002C2306" w:rsidRPr="00105B3B" w:rsidRDefault="00D7733D" w:rsidP="00105B3B">
            <w:pPr>
              <w:pStyle w:val="ListParagraph"/>
              <w:numPr>
                <w:ilvl w:val="0"/>
                <w:numId w:val="7"/>
              </w:numPr>
              <w:ind w:left="74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Mencuci tangan sebelum dan sesudah makan</w:t>
            </w:r>
          </w:p>
          <w:p w:rsidR="00F41CCF" w:rsidRDefault="00F41CCF" w:rsidP="00F41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bottom w:val="nil"/>
            </w:tcBorders>
          </w:tcPr>
          <w:p w:rsidR="002C2306" w:rsidRDefault="002C2306" w:rsidP="004C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306" w:rsidRDefault="002C2306" w:rsidP="004C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Air, lap tanga</w:t>
            </w:r>
            <w:r w:rsidR="00C162D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1CCF" w:rsidRDefault="00F41CCF" w:rsidP="004C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 w:rsidR="008D4C27" w:rsidRDefault="002C2306" w:rsidP="004C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C2306" w:rsidRDefault="008D4C27" w:rsidP="004C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C2306"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</w:tc>
        <w:tc>
          <w:tcPr>
            <w:tcW w:w="1226" w:type="dxa"/>
            <w:tcBorders>
              <w:bottom w:val="nil"/>
            </w:tcBorders>
          </w:tcPr>
          <w:p w:rsidR="002C2306" w:rsidRDefault="002C2306" w:rsidP="004C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306" w:rsidTr="001479F6">
        <w:trPr>
          <w:trHeight w:val="285"/>
        </w:trPr>
        <w:tc>
          <w:tcPr>
            <w:tcW w:w="3544" w:type="dxa"/>
            <w:tcBorders>
              <w:top w:val="nil"/>
              <w:bottom w:val="nil"/>
            </w:tcBorders>
          </w:tcPr>
          <w:p w:rsidR="002C2306" w:rsidRDefault="002C2306" w:rsidP="004C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Melaksanakan kegiatan sendiri sampai selesai (</w:t>
            </w:r>
            <w:r w:rsidR="0053273B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14.1)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2C2306" w:rsidRPr="00105B3B" w:rsidRDefault="002C2306" w:rsidP="00105B3B">
            <w:pPr>
              <w:pStyle w:val="ListParagraph"/>
              <w:numPr>
                <w:ilvl w:val="0"/>
                <w:numId w:val="7"/>
              </w:numPr>
              <w:ind w:left="7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B">
              <w:rPr>
                <w:rFonts w:ascii="Times New Roman" w:hAnsi="Times New Roman" w:cs="Times New Roman"/>
                <w:sz w:val="24"/>
                <w:szCs w:val="24"/>
              </w:rPr>
              <w:t xml:space="preserve">Berdoa, makan bersama 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2C2306" w:rsidRDefault="002C2306" w:rsidP="004C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Belak anak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2C2306" w:rsidRDefault="002C2306" w:rsidP="004C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2C2306" w:rsidRDefault="002C2306" w:rsidP="004C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306" w:rsidTr="001479F6">
        <w:trPr>
          <w:trHeight w:val="285"/>
        </w:trPr>
        <w:tc>
          <w:tcPr>
            <w:tcW w:w="3544" w:type="dxa"/>
            <w:tcBorders>
              <w:top w:val="nil"/>
              <w:bottom w:val="nil"/>
            </w:tcBorders>
          </w:tcPr>
          <w:p w:rsidR="002C2306" w:rsidRDefault="002C2306" w:rsidP="004C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Senang bermain dengan teman. (SP.9.2)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2C2306" w:rsidRPr="00105B3B" w:rsidRDefault="002C2306" w:rsidP="00105B3B">
            <w:pPr>
              <w:pStyle w:val="ListParagraph"/>
              <w:numPr>
                <w:ilvl w:val="0"/>
                <w:numId w:val="7"/>
              </w:numPr>
              <w:ind w:left="7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B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2C2306" w:rsidRDefault="002C2306" w:rsidP="004C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Alat bermain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2C2306" w:rsidRDefault="002C2306" w:rsidP="004C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2C2306" w:rsidRDefault="002C2306" w:rsidP="004C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306" w:rsidTr="001479F6">
        <w:trPr>
          <w:trHeight w:val="285"/>
        </w:trPr>
        <w:tc>
          <w:tcPr>
            <w:tcW w:w="3544" w:type="dxa"/>
            <w:tcBorders>
              <w:top w:val="nil"/>
            </w:tcBorders>
          </w:tcPr>
          <w:p w:rsidR="002C2306" w:rsidRDefault="002C2306" w:rsidP="004C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306" w:rsidRDefault="002C2306" w:rsidP="004C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 sebelum dan sesudah pulang (SP. 1.1)</w:t>
            </w:r>
          </w:p>
        </w:tc>
        <w:tc>
          <w:tcPr>
            <w:tcW w:w="3544" w:type="dxa"/>
            <w:tcBorders>
              <w:top w:val="nil"/>
            </w:tcBorders>
          </w:tcPr>
          <w:p w:rsidR="002C2306" w:rsidRPr="001C12FC" w:rsidRDefault="002C2306" w:rsidP="00105B3B">
            <w:pPr>
              <w:pStyle w:val="ListParagraph"/>
              <w:numPr>
                <w:ilvl w:val="0"/>
                <w:numId w:val="6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Kegiatan Akhir </w:t>
            </w:r>
          </w:p>
          <w:p w:rsidR="002C2306" w:rsidRPr="001C12FC" w:rsidRDefault="002C2306" w:rsidP="001C12FC">
            <w:pPr>
              <w:pStyle w:val="ListParagraph"/>
              <w:numPr>
                <w:ilvl w:val="0"/>
                <w:numId w:val="7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sz w:val="24"/>
                <w:szCs w:val="24"/>
              </w:rPr>
              <w:t>Berdoa sesudah belajar</w:t>
            </w:r>
          </w:p>
          <w:p w:rsidR="002C2306" w:rsidRPr="001C12FC" w:rsidRDefault="002C2306" w:rsidP="001C12FC">
            <w:pPr>
              <w:pStyle w:val="ListParagraph"/>
              <w:numPr>
                <w:ilvl w:val="0"/>
                <w:numId w:val="7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sz w:val="24"/>
                <w:szCs w:val="24"/>
              </w:rPr>
              <w:t>Doa pulang</w:t>
            </w:r>
          </w:p>
        </w:tc>
        <w:tc>
          <w:tcPr>
            <w:tcW w:w="1981" w:type="dxa"/>
            <w:tcBorders>
              <w:top w:val="nil"/>
            </w:tcBorders>
          </w:tcPr>
          <w:p w:rsidR="002C2306" w:rsidRDefault="002C2306" w:rsidP="004C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</w:p>
        </w:tc>
        <w:tc>
          <w:tcPr>
            <w:tcW w:w="1563" w:type="dxa"/>
            <w:tcBorders>
              <w:top w:val="nil"/>
            </w:tcBorders>
          </w:tcPr>
          <w:p w:rsidR="002C2306" w:rsidRDefault="002C2306" w:rsidP="004C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Penugasan </w:t>
            </w:r>
          </w:p>
          <w:p w:rsidR="00C162D5" w:rsidRDefault="00C162D5" w:rsidP="004C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Observasi</w:t>
            </w:r>
          </w:p>
        </w:tc>
        <w:tc>
          <w:tcPr>
            <w:tcW w:w="1226" w:type="dxa"/>
            <w:tcBorders>
              <w:top w:val="nil"/>
            </w:tcBorders>
          </w:tcPr>
          <w:p w:rsidR="002C2306" w:rsidRDefault="002C2306" w:rsidP="004C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594" w:rsidRDefault="00CA4594" w:rsidP="004C2147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1C12FC" w:rsidRDefault="0014088C" w:rsidP="001C12FC">
      <w:pPr>
        <w:spacing w:after="0"/>
        <w:ind w:left="8136" w:firstLine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Makassar</w:t>
      </w:r>
      <w:r w:rsidR="009B0FB1">
        <w:rPr>
          <w:rFonts w:ascii="Times New Roman" w:hAnsi="Times New Roman" w:cs="Times New Roman"/>
          <w:sz w:val="24"/>
          <w:szCs w:val="24"/>
        </w:rPr>
        <w:t xml:space="preserve"> </w:t>
      </w:r>
      <w:r w:rsidR="001C12FC">
        <w:rPr>
          <w:rFonts w:ascii="Times New Roman" w:hAnsi="Times New Roman" w:cs="Times New Roman"/>
          <w:sz w:val="24"/>
          <w:szCs w:val="24"/>
        </w:rPr>
        <w:t xml:space="preserve">,             </w:t>
      </w:r>
      <w:r w:rsidR="009B0FB1">
        <w:rPr>
          <w:rFonts w:ascii="Times New Roman" w:hAnsi="Times New Roman" w:cs="Times New Roman"/>
          <w:sz w:val="24"/>
          <w:szCs w:val="24"/>
        </w:rPr>
        <w:t xml:space="preserve">  </w:t>
      </w:r>
      <w:r w:rsidR="001C12FC">
        <w:rPr>
          <w:rFonts w:ascii="Times New Roman" w:hAnsi="Times New Roman" w:cs="Times New Roman"/>
          <w:sz w:val="24"/>
          <w:szCs w:val="24"/>
        </w:rPr>
        <w:t xml:space="preserve">       2011</w:t>
      </w:r>
    </w:p>
    <w:tbl>
      <w:tblPr>
        <w:tblStyle w:val="TableGrid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8"/>
        <w:gridCol w:w="4961"/>
      </w:tblGrid>
      <w:tr w:rsidR="001C12FC" w:rsidTr="001C12FC">
        <w:tc>
          <w:tcPr>
            <w:tcW w:w="5528" w:type="dxa"/>
          </w:tcPr>
          <w:p w:rsidR="001C12FC" w:rsidRPr="009B0FB1" w:rsidRDefault="001C12FC" w:rsidP="001C1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Guru Kelompok </w:t>
            </w:r>
            <w:r w:rsidR="0076428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1C12FC" w:rsidRPr="009B0FB1" w:rsidRDefault="001C12FC" w:rsidP="001C12FC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TK </w:t>
            </w:r>
            <w:r w:rsidR="0014088C">
              <w:rPr>
                <w:rFonts w:ascii="Times New Roman" w:hAnsi="Times New Roman" w:cs="Times New Roman"/>
                <w:b/>
                <w:sz w:val="24"/>
                <w:szCs w:val="24"/>
              </w:rPr>
              <w:t>KR Pelita Kasih</w:t>
            </w:r>
          </w:p>
          <w:p w:rsidR="001C12FC" w:rsidRDefault="001C12FC" w:rsidP="001C1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FC" w:rsidRDefault="001C12FC" w:rsidP="001C1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</w:t>
            </w:r>
          </w:p>
          <w:p w:rsidR="001C12FC" w:rsidRDefault="001C12FC" w:rsidP="001C1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</w:t>
            </w:r>
          </w:p>
        </w:tc>
        <w:tc>
          <w:tcPr>
            <w:tcW w:w="4961" w:type="dxa"/>
          </w:tcPr>
          <w:p w:rsidR="001C12FC" w:rsidRPr="001C12FC" w:rsidRDefault="001C12FC" w:rsidP="001C12FC">
            <w:pPr>
              <w:ind w:left="10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Peneliti </w:t>
            </w:r>
          </w:p>
          <w:p w:rsidR="001C12FC" w:rsidRDefault="001C12FC" w:rsidP="009B0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2D5" w:rsidRDefault="00C162D5" w:rsidP="009B0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FC" w:rsidRDefault="0014088C" w:rsidP="001C12FC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Mince</w:t>
            </w:r>
          </w:p>
          <w:p w:rsidR="001C12FC" w:rsidRDefault="001C12FC" w:rsidP="0014088C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NIM. 074 904 08</w:t>
            </w:r>
            <w:r w:rsidR="001408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12FC" w:rsidTr="001C12FC">
        <w:trPr>
          <w:trHeight w:val="1569"/>
        </w:trPr>
        <w:tc>
          <w:tcPr>
            <w:tcW w:w="10489" w:type="dxa"/>
            <w:gridSpan w:val="2"/>
          </w:tcPr>
          <w:p w:rsidR="00C162D5" w:rsidRDefault="00C162D5" w:rsidP="001C12FC">
            <w:pPr>
              <w:ind w:left="38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Mengetahui : </w:t>
            </w:r>
          </w:p>
          <w:p w:rsidR="001C12FC" w:rsidRPr="009B0FB1" w:rsidRDefault="001C12FC" w:rsidP="001C12FC">
            <w:pPr>
              <w:ind w:left="38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Kepala </w:t>
            </w:r>
            <w:r w:rsidR="0014088C">
              <w:rPr>
                <w:rFonts w:ascii="Times New Roman" w:hAnsi="Times New Roman" w:cs="Times New Roman"/>
                <w:b/>
                <w:sz w:val="24"/>
                <w:szCs w:val="24"/>
              </w:rPr>
              <w:t>KR Pelita Kasih</w:t>
            </w:r>
          </w:p>
          <w:p w:rsidR="001C12FC" w:rsidRDefault="001C12FC" w:rsidP="001C12FC">
            <w:pPr>
              <w:ind w:left="38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FC" w:rsidRDefault="001C12FC" w:rsidP="001C12FC">
            <w:pPr>
              <w:ind w:left="38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</w:t>
            </w:r>
          </w:p>
          <w:p w:rsidR="001C12FC" w:rsidRDefault="001C12FC" w:rsidP="001C12FC">
            <w:pPr>
              <w:ind w:left="38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</w:t>
            </w:r>
          </w:p>
        </w:tc>
      </w:tr>
    </w:tbl>
    <w:p w:rsidR="001C12FC" w:rsidRDefault="001C12FC" w:rsidP="001C12FC">
      <w:pPr>
        <w:spacing w:after="0"/>
        <w:ind w:left="2552"/>
        <w:rPr>
          <w:rFonts w:ascii="Times New Roman" w:hAnsi="Times New Roman" w:cs="Times New Roman"/>
          <w:sz w:val="24"/>
          <w:szCs w:val="24"/>
        </w:rPr>
      </w:pPr>
    </w:p>
    <w:p w:rsidR="001C12FC" w:rsidRDefault="001C12FC" w:rsidP="004C2147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1C12FC" w:rsidRDefault="001C12FC" w:rsidP="004C2147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1C12FC" w:rsidRDefault="001C12FC" w:rsidP="004C2147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1C12FC" w:rsidRDefault="001C12FC" w:rsidP="004C2147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1C12FC" w:rsidRDefault="001C12FC" w:rsidP="004C2147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1C12FC" w:rsidRDefault="001C12FC" w:rsidP="004C2147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4C2147" w:rsidRPr="00EB0642" w:rsidRDefault="004C2147" w:rsidP="00EB0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0642" w:rsidRDefault="00EB0642" w:rsidP="00EB0642">
      <w:pPr>
        <w:spacing w:after="0"/>
      </w:pPr>
    </w:p>
    <w:sectPr w:rsidR="00EB0642" w:rsidSect="00867286">
      <w:footerReference w:type="default" r:id="rId7"/>
      <w:pgSz w:w="15840" w:h="12240" w:orient="landscape"/>
      <w:pgMar w:top="2268" w:right="1701" w:bottom="1701" w:left="2268" w:header="720" w:footer="720" w:gutter="0"/>
      <w:pgNumType w:start="3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088" w:rsidRDefault="00C45088" w:rsidP="00C162D5">
      <w:pPr>
        <w:spacing w:after="0" w:line="240" w:lineRule="auto"/>
      </w:pPr>
      <w:r>
        <w:separator/>
      </w:r>
    </w:p>
  </w:endnote>
  <w:endnote w:type="continuationSeparator" w:id="1">
    <w:p w:rsidR="00C45088" w:rsidRDefault="00C45088" w:rsidP="00C16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2D5" w:rsidRDefault="00C162D5">
    <w:pPr>
      <w:pStyle w:val="Footer"/>
      <w:jc w:val="right"/>
    </w:pPr>
  </w:p>
  <w:p w:rsidR="00C162D5" w:rsidRDefault="00C162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088" w:rsidRDefault="00C45088" w:rsidP="00C162D5">
      <w:pPr>
        <w:spacing w:after="0" w:line="240" w:lineRule="auto"/>
      </w:pPr>
      <w:r>
        <w:separator/>
      </w:r>
    </w:p>
  </w:footnote>
  <w:footnote w:type="continuationSeparator" w:id="1">
    <w:p w:rsidR="00C45088" w:rsidRDefault="00C45088" w:rsidP="00C16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F5212"/>
    <w:multiLevelType w:val="hybridMultilevel"/>
    <w:tmpl w:val="93BC0B0A"/>
    <w:lvl w:ilvl="0" w:tplc="2F4CD734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35745E2E"/>
    <w:multiLevelType w:val="hybridMultilevel"/>
    <w:tmpl w:val="83BE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A12F0"/>
    <w:multiLevelType w:val="hybridMultilevel"/>
    <w:tmpl w:val="BE3EC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60EA3"/>
    <w:multiLevelType w:val="hybridMultilevel"/>
    <w:tmpl w:val="24984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66D3E"/>
    <w:multiLevelType w:val="hybridMultilevel"/>
    <w:tmpl w:val="B0B8155A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>
    <w:nsid w:val="5AD3079F"/>
    <w:multiLevelType w:val="hybridMultilevel"/>
    <w:tmpl w:val="F910A4F2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">
    <w:nsid w:val="6DC90DB3"/>
    <w:multiLevelType w:val="hybridMultilevel"/>
    <w:tmpl w:val="69869AE0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642"/>
    <w:rsid w:val="0006734D"/>
    <w:rsid w:val="00105B3B"/>
    <w:rsid w:val="0014088C"/>
    <w:rsid w:val="001479F6"/>
    <w:rsid w:val="0016344A"/>
    <w:rsid w:val="00165414"/>
    <w:rsid w:val="00192A42"/>
    <w:rsid w:val="001C12FC"/>
    <w:rsid w:val="002C2306"/>
    <w:rsid w:val="002D4BEB"/>
    <w:rsid w:val="004458B9"/>
    <w:rsid w:val="004C2147"/>
    <w:rsid w:val="004E57F1"/>
    <w:rsid w:val="00503780"/>
    <w:rsid w:val="0053273B"/>
    <w:rsid w:val="00546D29"/>
    <w:rsid w:val="00634854"/>
    <w:rsid w:val="006F0CD6"/>
    <w:rsid w:val="00764285"/>
    <w:rsid w:val="007B3775"/>
    <w:rsid w:val="007E5FA1"/>
    <w:rsid w:val="00867286"/>
    <w:rsid w:val="008B4871"/>
    <w:rsid w:val="008D4C27"/>
    <w:rsid w:val="00916D4D"/>
    <w:rsid w:val="009B0FB1"/>
    <w:rsid w:val="009E04D9"/>
    <w:rsid w:val="00A33C21"/>
    <w:rsid w:val="00A75181"/>
    <w:rsid w:val="00A8050F"/>
    <w:rsid w:val="00A97304"/>
    <w:rsid w:val="00AB4FAB"/>
    <w:rsid w:val="00B86C38"/>
    <w:rsid w:val="00BB19E0"/>
    <w:rsid w:val="00C0022F"/>
    <w:rsid w:val="00C162D5"/>
    <w:rsid w:val="00C27244"/>
    <w:rsid w:val="00C45088"/>
    <w:rsid w:val="00C468DE"/>
    <w:rsid w:val="00CA4594"/>
    <w:rsid w:val="00CD2835"/>
    <w:rsid w:val="00D65995"/>
    <w:rsid w:val="00D76344"/>
    <w:rsid w:val="00D7733D"/>
    <w:rsid w:val="00E00309"/>
    <w:rsid w:val="00E302DF"/>
    <w:rsid w:val="00E97272"/>
    <w:rsid w:val="00EB0642"/>
    <w:rsid w:val="00EF712F"/>
    <w:rsid w:val="00F07517"/>
    <w:rsid w:val="00F41CCF"/>
    <w:rsid w:val="00F45532"/>
    <w:rsid w:val="00F679A2"/>
    <w:rsid w:val="00F840D1"/>
    <w:rsid w:val="00FD6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517"/>
    <w:pPr>
      <w:ind w:left="720"/>
      <w:contextualSpacing/>
    </w:pPr>
  </w:style>
  <w:style w:type="table" w:styleId="TableGrid">
    <w:name w:val="Table Grid"/>
    <w:basedOn w:val="TableNormal"/>
    <w:uiPriority w:val="59"/>
    <w:rsid w:val="004C21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16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62D5"/>
  </w:style>
  <w:style w:type="paragraph" w:styleId="Footer">
    <w:name w:val="footer"/>
    <w:basedOn w:val="Normal"/>
    <w:link w:val="FooterChar"/>
    <w:uiPriority w:val="99"/>
    <w:unhideWhenUsed/>
    <w:rsid w:val="00C16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2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2011-09-13T19:18:00Z</cp:lastPrinted>
  <dcterms:created xsi:type="dcterms:W3CDTF">2008-08-09T14:27:00Z</dcterms:created>
  <dcterms:modified xsi:type="dcterms:W3CDTF">2012-01-24T19:56:00Z</dcterms:modified>
</cp:coreProperties>
</file>