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322F20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5FC" w:rsidRPr="00617D22" w:rsidRDefault="00BD55FC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1323"/>
        <w:gridCol w:w="1512"/>
        <w:gridCol w:w="2127"/>
        <w:gridCol w:w="3260"/>
      </w:tblGrid>
      <w:tr w:rsidR="00F60848" w:rsidTr="00CC1DEB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CC1DEB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617D22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lisan 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CC1DE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CC1DE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CC1DE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DF4CD0" w:rsidRDefault="00DF4CD0" w:rsidP="00DF4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DF4CD0" w:rsidRDefault="00DF4CD0" w:rsidP="00DF4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D178E7" w:rsidRDefault="00DF4CD0" w:rsidP="00D17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</w:t>
      </w:r>
      <w:r w:rsidR="00D178E7">
        <w:rPr>
          <w:rFonts w:ascii="Times New Roman" w:hAnsi="Times New Roman" w:cs="Times New Roman"/>
          <w:b/>
          <w:sz w:val="24"/>
          <w:szCs w:val="24"/>
        </w:rPr>
        <w:t xml:space="preserve">TK KRISTEN </w:t>
      </w:r>
    </w:p>
    <w:p w:rsidR="00DF4CD0" w:rsidRDefault="00D178E7" w:rsidP="00D17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PELITA KASIH MAKASSAR</w:t>
      </w:r>
    </w:p>
    <w:p w:rsidR="00D178E7" w:rsidRDefault="00D178E7" w:rsidP="00D17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 Pertemuan I,II,III) </w:t>
      </w:r>
    </w:p>
    <w:p w:rsidR="00D178E7" w:rsidRDefault="00D178E7" w:rsidP="00D17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D0" w:rsidRDefault="008149EB" w:rsidP="00DF4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107EE3">
        <w:rPr>
          <w:rFonts w:ascii="Times New Roman" w:hAnsi="Times New Roman" w:cs="Times New Roman"/>
          <w:b/>
          <w:sz w:val="24"/>
          <w:szCs w:val="24"/>
        </w:rPr>
        <w:t>,II,III</w:t>
      </w:r>
    </w:p>
    <w:p w:rsidR="00DF4CD0" w:rsidRDefault="00DF4CD0" w:rsidP="00DF4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D178E7">
        <w:rPr>
          <w:rFonts w:ascii="Times New Roman" w:hAnsi="Times New Roman" w:cs="Times New Roman"/>
          <w:b/>
          <w:sz w:val="24"/>
          <w:szCs w:val="24"/>
        </w:rPr>
        <w:t>Katrina Pagala, S.Pd</w:t>
      </w:r>
    </w:p>
    <w:p w:rsidR="00D178E7" w:rsidRDefault="00EC21CB" w:rsidP="00DF4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 Tanggal  : Selasa- kamis, 27- 29  September 2011</w:t>
      </w:r>
    </w:p>
    <w:p w:rsidR="0037199F" w:rsidRDefault="00DF4CD0" w:rsidP="008149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11"/>
        <w:gridCol w:w="2596"/>
        <w:gridCol w:w="543"/>
        <w:gridCol w:w="541"/>
        <w:gridCol w:w="540"/>
        <w:gridCol w:w="545"/>
        <w:gridCol w:w="543"/>
        <w:gridCol w:w="536"/>
        <w:gridCol w:w="545"/>
        <w:gridCol w:w="543"/>
        <w:gridCol w:w="536"/>
      </w:tblGrid>
      <w:tr w:rsidR="0037199F" w:rsidTr="00BC36E7">
        <w:tc>
          <w:tcPr>
            <w:tcW w:w="911" w:type="dxa"/>
            <w:vMerge w:val="restart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96" w:type="dxa"/>
            <w:vMerge w:val="restart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72" w:type="dxa"/>
            <w:gridSpan w:val="9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37199F" w:rsidTr="00BC36E7">
        <w:tc>
          <w:tcPr>
            <w:tcW w:w="911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</w:t>
            </w: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III</w:t>
            </w:r>
          </w:p>
        </w:tc>
      </w:tr>
      <w:tr w:rsidR="0037199F" w:rsidTr="00BC36E7">
        <w:tc>
          <w:tcPr>
            <w:tcW w:w="911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37199F" w:rsidTr="00BC36E7">
        <w:tc>
          <w:tcPr>
            <w:tcW w:w="91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37199F" w:rsidRPr="00C07FAD" w:rsidRDefault="0037199F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37199F" w:rsidRPr="0037199F" w:rsidRDefault="00B408C8" w:rsidP="00B408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BC36E7">
        <w:tc>
          <w:tcPr>
            <w:tcW w:w="91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37199F" w:rsidRPr="00C07FAD" w:rsidRDefault="0037199F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EA262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EA262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EA262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BC36E7">
        <w:tc>
          <w:tcPr>
            <w:tcW w:w="91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37199F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mengajak anak untuk bertanya kepada guru untuk melatih keterampilan berbahasa lisan anak</w:t>
            </w:r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37199F" w:rsidRPr="0037199F" w:rsidRDefault="00B408C8" w:rsidP="00B408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BC36E7">
        <w:tc>
          <w:tcPr>
            <w:tcW w:w="911" w:type="dxa"/>
          </w:tcPr>
          <w:p w:rsidR="0037199F" w:rsidRPr="00C07FAD" w:rsidRDefault="00C07FAD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37199F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mengajak anak menjawab pertanyaan  guru untuk melatih keterampilan berbahasa lisan anak</w:t>
            </w:r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C0B3C" w:rsidTr="00BC36E7">
        <w:tc>
          <w:tcPr>
            <w:tcW w:w="911" w:type="dxa"/>
          </w:tcPr>
          <w:p w:rsidR="00CC0B3C" w:rsidRPr="00C07FAD" w:rsidRDefault="00EA2628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CC0B3C" w:rsidRPr="00C07FAD" w:rsidRDefault="00CC0B3C" w:rsidP="00CC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 xml:space="preserve">  menggunakan media gambar seri</w:t>
            </w:r>
          </w:p>
        </w:tc>
        <w:tc>
          <w:tcPr>
            <w:tcW w:w="543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CC0B3C" w:rsidRDefault="00CC0B3C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CC0B3C" w:rsidRDefault="00EA262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07FAD" w:rsidTr="00BC36E7">
        <w:tc>
          <w:tcPr>
            <w:tcW w:w="911" w:type="dxa"/>
          </w:tcPr>
          <w:p w:rsidR="00C07FAD" w:rsidRPr="00C07FAD" w:rsidRDefault="00EA2628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C07FAD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membimbing  anak bercerita di depan  teman-temannya  menggunakan media gambar seri</w:t>
            </w:r>
          </w:p>
        </w:tc>
        <w:tc>
          <w:tcPr>
            <w:tcW w:w="543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C07FAD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07FAD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C36E7" w:rsidTr="00BC36E7">
        <w:tc>
          <w:tcPr>
            <w:tcW w:w="3507" w:type="dxa"/>
            <w:gridSpan w:val="2"/>
          </w:tcPr>
          <w:p w:rsidR="00BC36E7" w:rsidRPr="00BC36E7" w:rsidRDefault="00BC36E7" w:rsidP="0081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Jumlah indikator pencapaian</w:t>
            </w:r>
          </w:p>
        </w:tc>
        <w:tc>
          <w:tcPr>
            <w:tcW w:w="543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BC36E7" w:rsidRPr="00BC36E7" w:rsidRDefault="00EA2628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BC36E7" w:rsidRPr="00BC36E7" w:rsidRDefault="00EA2628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  <w:vAlign w:val="center"/>
          </w:tcPr>
          <w:p w:rsidR="00BC36E7" w:rsidRPr="00BC36E7" w:rsidRDefault="00EA2628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BC36E7" w:rsidRPr="00BC36E7" w:rsidRDefault="00EA2628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BC36E7" w:rsidRPr="00BC36E7" w:rsidRDefault="00EA2628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37199F" w:rsidRDefault="00C07FAD" w:rsidP="008149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C07FAD" w:rsidRP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C07FAD" w:rsidRP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85780E" w:rsidRDefault="0085780E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9F" w:rsidRDefault="00C07FAD" w:rsidP="008578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Deskriptor Penilaian: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EC21CB" w:rsidTr="002A28A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EC21CB" w:rsidRPr="00E2382D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EC21CB" w:rsidTr="002A28A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EC21CB" w:rsidRPr="00E2382D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EC21CB" w:rsidTr="002A28A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EC21CB" w:rsidRPr="00E2382D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mengajak anak untuk bertanya kepada guru untuk melatih keterampilan berbahasa lisan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seluruh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anak untuk bertanya kepada guru untuk melatih keterampilan berbahasa lisan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anak untuk bertanya kepada guru untuk melatih keterampilan berbahasa lisan anak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 mengajak anak untuk bertanya kepada guru untuk melatih keterampilan berbahasa lisan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1CB" w:rsidTr="002A28A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EC21CB" w:rsidRPr="00E2382D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mengajak anak menjawab pertanyaan  guru untuk melatih keterampilan berbahasa lisan anak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sesuai dengan materi yang diajarkan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kurang  sesuai dengan materi yang diajarkan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tidak sesuai dengan materi yang diajarkan</w:t>
            </w:r>
          </w:p>
        </w:tc>
      </w:tr>
      <w:tr w:rsidR="00EC21CB" w:rsidTr="002A28A1">
        <w:tc>
          <w:tcPr>
            <w:tcW w:w="7938" w:type="dxa"/>
            <w:gridSpan w:val="2"/>
            <w:tcBorders>
              <w:left w:val="nil"/>
            </w:tcBorders>
          </w:tcPr>
          <w:p w:rsidR="00EC21CB" w:rsidRPr="003C5336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5336">
              <w:rPr>
                <w:rFonts w:ascii="Times New Roman" w:hAnsi="Times New Roman" w:cs="Times New Roman"/>
                <w:sz w:val="24"/>
                <w:szCs w:val="24"/>
              </w:rPr>
              <w:t>Guru membimbing anak bercerita didepan guru menggunakan media gambar seri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3C5336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ika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menggunakan media gambar seri sesuai dengan materi yang diajarkan.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3B52C5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3B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menggunakan media gambar seri kurang sesuai dengan materi yang diajarkan.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3B52C5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  menggunakan media gambar seri tidak sesuai dengan materi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diajarkan.</w:t>
            </w:r>
          </w:p>
        </w:tc>
      </w:tr>
      <w:tr w:rsidR="00EC21CB" w:rsidTr="002A28A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EC21CB" w:rsidRPr="00E2382D" w:rsidRDefault="00EC21CB" w:rsidP="002A28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membimbing  anak bercerita di depan  teman-temannya  menggunakan media gambar seri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membimbing  anak bercerita di depan  teman-temannya  menggunakan media gambar seri sesuai dengan materi yang diajarkan.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3B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guru membimbing  anak bercerita di depan  teman-temannya  menggunakan media gambar seri kurang sesuai dengan materi yang diajarkan.</w:t>
            </w:r>
          </w:p>
        </w:tc>
      </w:tr>
      <w:tr w:rsidR="00EC21CB" w:rsidTr="002A28A1">
        <w:tc>
          <w:tcPr>
            <w:tcW w:w="1406" w:type="dxa"/>
            <w:tcBorders>
              <w:left w:val="nil"/>
            </w:tcBorders>
          </w:tcPr>
          <w:p w:rsidR="00EC21CB" w:rsidRPr="00E2382D" w:rsidRDefault="00EC21CB" w:rsidP="002A28A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EC21CB" w:rsidRPr="00E2382D" w:rsidRDefault="00EC21CB" w:rsidP="002A28A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membimbing  anak bercerita di depan  teman-temannya  menggunakan media gambar seri tidak sesuai dengan materi yang diajarkan.</w:t>
            </w:r>
          </w:p>
        </w:tc>
      </w:tr>
    </w:tbl>
    <w:p w:rsidR="00C07FAD" w:rsidRDefault="00AD7A99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D7A99">
        <w:rPr>
          <w:rFonts w:ascii="Times New Roman" w:hAnsi="Times New Roman" w:cs="Times New Roman"/>
          <w:sz w:val="24"/>
          <w:szCs w:val="24"/>
        </w:rPr>
        <w:t xml:space="preserve">Makassar,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A99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AD7A99" w:rsidRP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7A9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Mince</w:t>
      </w:r>
    </w:p>
    <w:p w:rsidR="007B2665" w:rsidRDefault="007B2665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1CB" w:rsidRDefault="00EC21CB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780E" w:rsidRDefault="0085780E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23E49" w:rsidRDefault="00A23E49" w:rsidP="00A23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D26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23E49" w:rsidRDefault="00A23E49" w:rsidP="00A2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EC21CB" w:rsidRDefault="00A23E49" w:rsidP="00A2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EC21CB">
        <w:rPr>
          <w:rFonts w:ascii="Times New Roman" w:hAnsi="Times New Roman" w:cs="Times New Roman"/>
          <w:b/>
          <w:sz w:val="24"/>
          <w:szCs w:val="24"/>
        </w:rPr>
        <w:t xml:space="preserve">TK KRISTEN PELITA </w:t>
      </w:r>
    </w:p>
    <w:p w:rsidR="00A23E49" w:rsidRDefault="00EC21CB" w:rsidP="00A2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EC21CB" w:rsidRDefault="00A23E49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1CB">
        <w:rPr>
          <w:rFonts w:ascii="Times New Roman" w:hAnsi="Times New Roman" w:cs="Times New Roman"/>
          <w:b/>
          <w:sz w:val="24"/>
          <w:szCs w:val="24"/>
        </w:rPr>
        <w:t xml:space="preserve"> ( Siklus I Pertemuan I, II dan III )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CB" w:rsidRDefault="00EC21CB" w:rsidP="00EC21C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EC21CB" w:rsidRDefault="00EC21CB" w:rsidP="00EC2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EC21CB" w:rsidRPr="005434FB" w:rsidRDefault="00EC21CB" w:rsidP="00EC21C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Selasa, 27  September 2011</w:t>
      </w:r>
    </w:p>
    <w:p w:rsidR="00825D74" w:rsidRDefault="00825D74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B0DF4" w:rsidTr="006B0DF4">
        <w:tc>
          <w:tcPr>
            <w:tcW w:w="552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DF4" w:rsidTr="006B0DF4">
        <w:tc>
          <w:tcPr>
            <w:tcW w:w="552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6B0DF4" w:rsidRPr="00AD1F76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6B0DF4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B9527E" w:rsidTr="00FF4D99">
        <w:tc>
          <w:tcPr>
            <w:tcW w:w="552" w:type="dxa"/>
          </w:tcPr>
          <w:p w:rsidR="00B9527E" w:rsidRPr="00D46128" w:rsidRDefault="00B952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B9527E" w:rsidRDefault="00B9527E" w:rsidP="00AE640B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B9527E" w:rsidRDefault="00B9527E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B952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0DF4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6B0DF4" w:rsidRPr="00D46128" w:rsidRDefault="006B0DF4" w:rsidP="00AE640B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2263" w:type="dxa"/>
            <w:gridSpan w:val="2"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B952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6B0DF4" w:rsidRPr="009F43BF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B9527E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B9527E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7B2665" w:rsidP="00B9527E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952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E49" w:rsidRDefault="00A23E49" w:rsidP="00A23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A23E49" w:rsidRPr="00A23E49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 w:rsidR="000B064F">
        <w:rPr>
          <w:rFonts w:ascii="Times New Roman" w:hAnsi="Times New Roman" w:cs="Times New Roman"/>
          <w:i/>
          <w:sz w:val="24"/>
          <w:szCs w:val="24"/>
        </w:rPr>
        <w:t>.</w:t>
      </w:r>
    </w:p>
    <w:p w:rsidR="00A23E49" w:rsidRPr="00A23E49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 w:rsidR="000B064F">
        <w:rPr>
          <w:rFonts w:ascii="Times New Roman" w:hAnsi="Times New Roman" w:cs="Times New Roman"/>
          <w:i/>
          <w:sz w:val="24"/>
          <w:szCs w:val="24"/>
        </w:rPr>
        <w:t>.</w:t>
      </w:r>
    </w:p>
    <w:p w:rsidR="00A23E49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 w:rsidR="000B064F">
        <w:rPr>
          <w:rFonts w:ascii="Times New Roman" w:hAnsi="Times New Roman" w:cs="Times New Roman"/>
          <w:i/>
          <w:sz w:val="24"/>
          <w:szCs w:val="24"/>
        </w:rPr>
        <w:t>.</w:t>
      </w:r>
    </w:p>
    <w:p w:rsidR="00AE640B" w:rsidRPr="00A23E49" w:rsidRDefault="00AE640B" w:rsidP="00AE640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73EA" w:rsidRDefault="00EF28FB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37.3pt;margin-top:8.15pt;width:177.1pt;height:75.4pt;z-index:251658240" stroked="f">
            <v:textbox>
              <w:txbxContent>
                <w:p w:rsidR="002A28A1" w:rsidRPr="00E673EA" w:rsidRDefault="002A28A1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2A28A1" w:rsidRDefault="002A28A1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2A28A1" w:rsidRDefault="002A28A1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E673E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  <w:r w:rsidR="00346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46240" w:rsidRDefault="00346240" w:rsidP="00E6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64F" w:rsidRDefault="000B064F" w:rsidP="000B0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EC21CB" w:rsidRDefault="00EC21CB" w:rsidP="00EC21C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EC21CB" w:rsidRDefault="00EC21CB" w:rsidP="00EC2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EC21CB" w:rsidRDefault="00EC21CB" w:rsidP="00EC21C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28  September 2011</w:t>
      </w:r>
    </w:p>
    <w:p w:rsidR="00EC21CB" w:rsidRPr="005434FB" w:rsidRDefault="00EC21CB" w:rsidP="00EC21C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7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7B2665" w:rsidTr="00EC21CB">
        <w:tc>
          <w:tcPr>
            <w:tcW w:w="552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93" w:type="dxa"/>
            <w:gridSpan w:val="3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2665" w:rsidTr="00EC21CB">
        <w:tc>
          <w:tcPr>
            <w:tcW w:w="552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7B2665" w:rsidRPr="00AD1F76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864432" w:rsidTr="00EC21CB">
        <w:tc>
          <w:tcPr>
            <w:tcW w:w="552" w:type="dxa"/>
          </w:tcPr>
          <w:p w:rsidR="00864432" w:rsidRPr="00D46128" w:rsidRDefault="00864432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864432" w:rsidRDefault="00864432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Novan </w:t>
            </w:r>
          </w:p>
        </w:tc>
        <w:tc>
          <w:tcPr>
            <w:tcW w:w="376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864432" w:rsidRDefault="00864432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552" w:type="dxa"/>
          </w:tcPr>
          <w:p w:rsidR="007B2665" w:rsidRPr="00D46128" w:rsidRDefault="00864432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2665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EC21CB">
        <w:tc>
          <w:tcPr>
            <w:tcW w:w="2263" w:type="dxa"/>
            <w:gridSpan w:val="2"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86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86443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864432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864432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7B2665" w:rsidRDefault="007B2665" w:rsidP="0086443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</w:tbl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A23E49" w:rsidRDefault="007B2665" w:rsidP="00346240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EF28FB" w:rsidP="007B266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F28F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43.85pt;margin-top:6.85pt;width:177.1pt;height:75.4pt;z-index:251659264" stroked="f">
            <v:textbox>
              <w:txbxContent>
                <w:p w:rsidR="002A28A1" w:rsidRPr="00E673EA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2A28A1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2A28A1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</w:p>
    <w:p w:rsidR="002E523D" w:rsidRDefault="002E523D">
      <w:pPr>
        <w:rPr>
          <w:rFonts w:ascii="Times New Roman" w:hAnsi="Times New Roman" w:cs="Times New Roman"/>
          <w:b/>
          <w:sz w:val="24"/>
          <w:szCs w:val="24"/>
        </w:rPr>
      </w:pPr>
    </w:p>
    <w:p w:rsidR="00DF4CD0" w:rsidRDefault="00DF4CD0">
      <w:pPr>
        <w:rPr>
          <w:rFonts w:ascii="Times New Roman" w:hAnsi="Times New Roman" w:cs="Times New Roman"/>
          <w:b/>
          <w:sz w:val="24"/>
          <w:szCs w:val="24"/>
        </w:rPr>
      </w:pP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EC21CB" w:rsidRDefault="00EC21CB" w:rsidP="00EC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EC21CB" w:rsidRDefault="00EC21CB" w:rsidP="00EC21C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EC21CB" w:rsidRDefault="00EC21CB" w:rsidP="00EC2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7B2665" w:rsidRPr="00EC21CB" w:rsidRDefault="00EC21CB" w:rsidP="00EC21C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Kamis, 29  September 2011</w:t>
      </w:r>
      <w:r w:rsidR="007B2665" w:rsidRPr="00D461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D160CD" w:rsidTr="00D160CD">
        <w:tc>
          <w:tcPr>
            <w:tcW w:w="552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60CD" w:rsidTr="00D160CD">
        <w:tc>
          <w:tcPr>
            <w:tcW w:w="552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7B2665" w:rsidRPr="00AD1F76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D160CD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7B2665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811B2" w:rsidTr="00F65965">
        <w:tc>
          <w:tcPr>
            <w:tcW w:w="552" w:type="dxa"/>
          </w:tcPr>
          <w:p w:rsidR="006811B2" w:rsidRPr="00D46128" w:rsidRDefault="006811B2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6811B2" w:rsidRDefault="006811B2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811B2" w:rsidRDefault="006811B2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552" w:type="dxa"/>
          </w:tcPr>
          <w:p w:rsidR="007B2665" w:rsidRPr="00D46128" w:rsidRDefault="006811B2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2665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7B2665" w:rsidRPr="00D46128" w:rsidRDefault="007B2665" w:rsidP="00D160CD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7B2665" w:rsidRPr="009F43BF" w:rsidRDefault="00F659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Pr="009F43BF" w:rsidRDefault="007B2665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F659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2263" w:type="dxa"/>
            <w:gridSpan w:val="2"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7B2665" w:rsidRPr="009F43BF" w:rsidRDefault="006811B2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7B2665" w:rsidRPr="009F43BF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32F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7B2665" w:rsidRDefault="00D52500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1" w:type="dxa"/>
            <w:vAlign w:val="center"/>
          </w:tcPr>
          <w:p w:rsidR="007B2665" w:rsidRDefault="00D52500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E32FDC" w:rsidP="006811B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11B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2E523D" w:rsidRDefault="007B2665" w:rsidP="002E523D">
      <w:pPr>
        <w:pStyle w:val="ListParagraph"/>
        <w:numPr>
          <w:ilvl w:val="0"/>
          <w:numId w:val="7"/>
        </w:numPr>
        <w:spacing w:after="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E523D">
        <w:rPr>
          <w:rFonts w:ascii="Times New Roman" w:hAnsi="Times New Roman" w:cs="Times New Roman"/>
          <w:i/>
          <w:sz w:val="24"/>
          <w:szCs w:val="24"/>
        </w:rPr>
        <w:t>Kemauan  bertanya  kepada guru.</w:t>
      </w:r>
    </w:p>
    <w:p w:rsidR="007B2665" w:rsidRPr="00A23E49" w:rsidRDefault="007B2665" w:rsidP="007B2665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7B2665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4CD0" w:rsidRDefault="00EF28FB">
      <w:r>
        <w:rPr>
          <w:noProof/>
        </w:rPr>
        <w:pict>
          <v:rect id="_x0000_s1028" style="position:absolute;margin-left:240.5pt;margin-top:8.3pt;width:177.1pt;height:75.4pt;z-index:251660288" stroked="f">
            <v:textbox>
              <w:txbxContent>
                <w:p w:rsidR="002A28A1" w:rsidRPr="00E673EA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2A28A1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2A28A1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A1" w:rsidRPr="00E673EA" w:rsidRDefault="002A28A1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</w:p>
    <w:p w:rsidR="002E523D" w:rsidRDefault="002E523D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2A28A1">
      <w:headerReference w:type="default" r:id="rId7"/>
      <w:pgSz w:w="12240" w:h="15840"/>
      <w:pgMar w:top="2268" w:right="1701" w:bottom="1701" w:left="2268" w:header="1134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32" w:rsidRDefault="00291732" w:rsidP="0085780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91732" w:rsidRDefault="00291732" w:rsidP="0085780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32" w:rsidRDefault="00291732" w:rsidP="0085780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91732" w:rsidRDefault="00291732" w:rsidP="0085780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919"/>
      <w:docPartObj>
        <w:docPartGallery w:val="Page Numbers (Top of Page)"/>
        <w:docPartUnique/>
      </w:docPartObj>
    </w:sdtPr>
    <w:sdtContent>
      <w:p w:rsidR="002A28A1" w:rsidRDefault="002A28A1">
        <w:pPr>
          <w:pStyle w:val="Header"/>
          <w:jc w:val="right"/>
        </w:pPr>
        <w:fldSimple w:instr=" PAGE   \* MERGEFORMAT ">
          <w:r w:rsidR="00943715">
            <w:rPr>
              <w:noProof/>
            </w:rPr>
            <w:t>75</w:t>
          </w:r>
        </w:fldSimple>
      </w:p>
    </w:sdtContent>
  </w:sdt>
  <w:p w:rsidR="002A28A1" w:rsidRDefault="002A2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48"/>
    <w:rsid w:val="0002217E"/>
    <w:rsid w:val="00031655"/>
    <w:rsid w:val="00037790"/>
    <w:rsid w:val="000623AA"/>
    <w:rsid w:val="000B064F"/>
    <w:rsid w:val="000D39C3"/>
    <w:rsid w:val="000E002C"/>
    <w:rsid w:val="000F4D59"/>
    <w:rsid w:val="00102EAD"/>
    <w:rsid w:val="00107EE3"/>
    <w:rsid w:val="00187244"/>
    <w:rsid w:val="001B7690"/>
    <w:rsid w:val="002007DE"/>
    <w:rsid w:val="00207B31"/>
    <w:rsid w:val="00291732"/>
    <w:rsid w:val="00291F77"/>
    <w:rsid w:val="002A28A1"/>
    <w:rsid w:val="002B78EF"/>
    <w:rsid w:val="002D4823"/>
    <w:rsid w:val="002E523D"/>
    <w:rsid w:val="003014F0"/>
    <w:rsid w:val="00322F20"/>
    <w:rsid w:val="00346240"/>
    <w:rsid w:val="0037199F"/>
    <w:rsid w:val="003B52C5"/>
    <w:rsid w:val="003E45E5"/>
    <w:rsid w:val="0045195C"/>
    <w:rsid w:val="004968D7"/>
    <w:rsid w:val="004C0B19"/>
    <w:rsid w:val="004C5E7E"/>
    <w:rsid w:val="004D324F"/>
    <w:rsid w:val="004E0DFA"/>
    <w:rsid w:val="00541972"/>
    <w:rsid w:val="005B6EFB"/>
    <w:rsid w:val="005D27C1"/>
    <w:rsid w:val="0064171A"/>
    <w:rsid w:val="00663E61"/>
    <w:rsid w:val="006811B2"/>
    <w:rsid w:val="0069565A"/>
    <w:rsid w:val="0069749D"/>
    <w:rsid w:val="006B0DF4"/>
    <w:rsid w:val="006D64AC"/>
    <w:rsid w:val="007515ED"/>
    <w:rsid w:val="007B2665"/>
    <w:rsid w:val="008149EB"/>
    <w:rsid w:val="00825D74"/>
    <w:rsid w:val="00826B73"/>
    <w:rsid w:val="0085780E"/>
    <w:rsid w:val="00864432"/>
    <w:rsid w:val="00943715"/>
    <w:rsid w:val="009800B7"/>
    <w:rsid w:val="009827E4"/>
    <w:rsid w:val="00994DD0"/>
    <w:rsid w:val="009972D4"/>
    <w:rsid w:val="009D781D"/>
    <w:rsid w:val="00A23E49"/>
    <w:rsid w:val="00A604FE"/>
    <w:rsid w:val="00A97304"/>
    <w:rsid w:val="00AD7A99"/>
    <w:rsid w:val="00AE640B"/>
    <w:rsid w:val="00B408C8"/>
    <w:rsid w:val="00B445CA"/>
    <w:rsid w:val="00B70FF7"/>
    <w:rsid w:val="00B764B3"/>
    <w:rsid w:val="00B9527E"/>
    <w:rsid w:val="00BC36E7"/>
    <w:rsid w:val="00BD55FC"/>
    <w:rsid w:val="00BD5A70"/>
    <w:rsid w:val="00C07FAD"/>
    <w:rsid w:val="00C933D6"/>
    <w:rsid w:val="00CA04BF"/>
    <w:rsid w:val="00CB5F8C"/>
    <w:rsid w:val="00CC0B3C"/>
    <w:rsid w:val="00CC1DEB"/>
    <w:rsid w:val="00CE2262"/>
    <w:rsid w:val="00CF208F"/>
    <w:rsid w:val="00D160CD"/>
    <w:rsid w:val="00D178E7"/>
    <w:rsid w:val="00D22AEB"/>
    <w:rsid w:val="00D26613"/>
    <w:rsid w:val="00D52500"/>
    <w:rsid w:val="00D674B3"/>
    <w:rsid w:val="00D80488"/>
    <w:rsid w:val="00DF4CD0"/>
    <w:rsid w:val="00E32FDC"/>
    <w:rsid w:val="00E673EA"/>
    <w:rsid w:val="00E675DB"/>
    <w:rsid w:val="00EA2628"/>
    <w:rsid w:val="00EC21CB"/>
    <w:rsid w:val="00EC55F7"/>
    <w:rsid w:val="00EF28FB"/>
    <w:rsid w:val="00F07517"/>
    <w:rsid w:val="00F10776"/>
    <w:rsid w:val="00F32315"/>
    <w:rsid w:val="00F3314D"/>
    <w:rsid w:val="00F60848"/>
    <w:rsid w:val="00F65965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E"/>
  </w:style>
  <w:style w:type="paragraph" w:styleId="Footer">
    <w:name w:val="footer"/>
    <w:basedOn w:val="Normal"/>
    <w:link w:val="FooterChar"/>
    <w:uiPriority w:val="99"/>
    <w:semiHidden/>
    <w:unhideWhenUsed/>
    <w:rsid w:val="008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2012-01-25T20:11:00Z</cp:lastPrinted>
  <dcterms:created xsi:type="dcterms:W3CDTF">2011-10-21T03:25:00Z</dcterms:created>
  <dcterms:modified xsi:type="dcterms:W3CDTF">2012-01-26T02:41:00Z</dcterms:modified>
</cp:coreProperties>
</file>