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0F" w:rsidRDefault="0036036B" w:rsidP="00360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6B">
        <w:rPr>
          <w:rFonts w:ascii="Times New Roman" w:hAnsi="Times New Roman" w:cs="Times New Roman"/>
          <w:b/>
          <w:sz w:val="24"/>
          <w:szCs w:val="24"/>
        </w:rPr>
        <w:t>RENCANA KEGIATAN HARIAN</w:t>
      </w:r>
    </w:p>
    <w:p w:rsidR="0036036B" w:rsidRDefault="0036036B" w:rsidP="0036036B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B2</w:t>
      </w:r>
    </w:p>
    <w:p w:rsidR="0036036B" w:rsidRDefault="0036036B" w:rsidP="0036036B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 Minggu</w:t>
      </w:r>
      <w:r>
        <w:rPr>
          <w:rFonts w:ascii="Times New Roman" w:hAnsi="Times New Roman" w:cs="Times New Roman"/>
          <w:b/>
          <w:sz w:val="24"/>
          <w:szCs w:val="24"/>
        </w:rPr>
        <w:tab/>
        <w:t>: I/XV</w:t>
      </w:r>
    </w:p>
    <w:p w:rsidR="0036036B" w:rsidRDefault="0036036B" w:rsidP="0036036B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Tema/ Sub Tema</w:t>
      </w:r>
      <w:r>
        <w:rPr>
          <w:rFonts w:ascii="Times New Roman" w:hAnsi="Times New Roman" w:cs="Times New Roman"/>
          <w:b/>
          <w:sz w:val="24"/>
          <w:szCs w:val="24"/>
        </w:rPr>
        <w:tab/>
        <w:t>: Tanaman/ Tanaman Hias</w:t>
      </w:r>
    </w:p>
    <w:p w:rsidR="0036036B" w:rsidRDefault="0036036B" w:rsidP="0036036B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 Tanggal</w:t>
      </w:r>
      <w:r>
        <w:rPr>
          <w:rFonts w:ascii="Times New Roman" w:hAnsi="Times New Roman" w:cs="Times New Roman"/>
          <w:b/>
          <w:sz w:val="24"/>
          <w:szCs w:val="24"/>
        </w:rPr>
        <w:tab/>
        <w:t>: Sabtu/ 10-12-2011</w:t>
      </w:r>
    </w:p>
    <w:p w:rsidR="0036036B" w:rsidRDefault="0036036B" w:rsidP="0036036B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1039D1" w:rsidRDefault="001039D1" w:rsidP="0036036B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040" w:type="dxa"/>
        <w:tblInd w:w="-522" w:type="dxa"/>
        <w:tblLayout w:type="fixed"/>
        <w:tblLook w:val="04A0"/>
      </w:tblPr>
      <w:tblGrid>
        <w:gridCol w:w="3780"/>
        <w:gridCol w:w="4680"/>
        <w:gridCol w:w="1530"/>
        <w:gridCol w:w="1890"/>
        <w:gridCol w:w="720"/>
        <w:gridCol w:w="630"/>
        <w:gridCol w:w="810"/>
      </w:tblGrid>
      <w:tr w:rsidR="001039D1" w:rsidTr="00F569D8">
        <w:trPr>
          <w:trHeight w:val="431"/>
        </w:trPr>
        <w:tc>
          <w:tcPr>
            <w:tcW w:w="3780" w:type="dxa"/>
            <w:vMerge w:val="restart"/>
            <w:vAlign w:val="center"/>
          </w:tcPr>
          <w:p w:rsidR="001039D1" w:rsidRDefault="001039D1" w:rsidP="0010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680" w:type="dxa"/>
            <w:vMerge w:val="restart"/>
            <w:vAlign w:val="center"/>
          </w:tcPr>
          <w:p w:rsidR="001039D1" w:rsidRDefault="001039D1" w:rsidP="0010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530" w:type="dxa"/>
            <w:vMerge w:val="restart"/>
            <w:vAlign w:val="center"/>
          </w:tcPr>
          <w:p w:rsidR="001039D1" w:rsidRDefault="001039D1" w:rsidP="0010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Alat/ Sumber Belajar</w:t>
            </w:r>
          </w:p>
        </w:tc>
        <w:tc>
          <w:tcPr>
            <w:tcW w:w="1890" w:type="dxa"/>
            <w:vMerge w:val="restart"/>
            <w:vAlign w:val="center"/>
          </w:tcPr>
          <w:p w:rsidR="001039D1" w:rsidRDefault="001039D1" w:rsidP="0010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2160" w:type="dxa"/>
            <w:gridSpan w:val="3"/>
          </w:tcPr>
          <w:p w:rsidR="001039D1" w:rsidRDefault="001039D1" w:rsidP="0010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1039D1" w:rsidTr="00F569D8">
        <w:tc>
          <w:tcPr>
            <w:tcW w:w="3780" w:type="dxa"/>
            <w:vMerge/>
          </w:tcPr>
          <w:p w:rsidR="001039D1" w:rsidRDefault="001039D1" w:rsidP="00360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1039D1" w:rsidRDefault="001039D1" w:rsidP="00360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1039D1" w:rsidRDefault="001039D1" w:rsidP="00360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039D1" w:rsidRDefault="001039D1" w:rsidP="00360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1039D1" w:rsidRDefault="001039D1" w:rsidP="0010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1039D1" w:rsidTr="00AD7B66">
        <w:tc>
          <w:tcPr>
            <w:tcW w:w="3780" w:type="dxa"/>
            <w:vMerge/>
          </w:tcPr>
          <w:p w:rsidR="001039D1" w:rsidRDefault="001039D1" w:rsidP="00360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1039D1" w:rsidRDefault="001039D1" w:rsidP="00360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1039D1" w:rsidRDefault="001039D1" w:rsidP="00360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039D1" w:rsidRDefault="001039D1" w:rsidP="00360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039D1" w:rsidRPr="001039D1" w:rsidRDefault="001039D1" w:rsidP="001039D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39D1" w:rsidRPr="001039D1" w:rsidRDefault="001039D1" w:rsidP="001039D1">
            <w:pPr>
              <w:pStyle w:val="ListParagraph"/>
              <w:numPr>
                <w:ilvl w:val="0"/>
                <w:numId w:val="2"/>
              </w:numPr>
              <w:ind w:left="162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039D1" w:rsidRPr="001039D1" w:rsidRDefault="001039D1" w:rsidP="001039D1">
            <w:pPr>
              <w:pStyle w:val="ListParagraph"/>
              <w:numPr>
                <w:ilvl w:val="0"/>
                <w:numId w:val="3"/>
              </w:numPr>
              <w:ind w:left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9D1" w:rsidTr="00AD7B66">
        <w:trPr>
          <w:trHeight w:val="1420"/>
        </w:trPr>
        <w:tc>
          <w:tcPr>
            <w:tcW w:w="3780" w:type="dxa"/>
          </w:tcPr>
          <w:p w:rsidR="00CE7B62" w:rsidRDefault="00CE7B62" w:rsidP="00CE7B62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62" w:rsidRDefault="00CE7B62" w:rsidP="00CE7B62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62" w:rsidRDefault="00CE7B62" w:rsidP="00CE7B62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62" w:rsidRPr="00CE7B62" w:rsidRDefault="00CE7B62" w:rsidP="00CE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D1" w:rsidRDefault="00515EE7" w:rsidP="00515EE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E7">
              <w:rPr>
                <w:rFonts w:ascii="Times New Roman" w:hAnsi="Times New Roman" w:cs="Times New Roman"/>
                <w:sz w:val="24"/>
                <w:szCs w:val="24"/>
              </w:rPr>
              <w:t>Berbuat baik terhadap semua makhluk tuhan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(AG 3.1)</w:t>
            </w:r>
          </w:p>
          <w:p w:rsidR="00CE7B62" w:rsidRDefault="00CE7B62" w:rsidP="00CE7B62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E7" w:rsidRDefault="001541C7" w:rsidP="00515EE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Meloncat dari ketinggian 30-50 cm (MK 1.3)</w:t>
            </w:r>
          </w:p>
          <w:p w:rsidR="00CE7B62" w:rsidRPr="00CE7B62" w:rsidRDefault="00CE7B62" w:rsidP="00CE7B6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62" w:rsidRDefault="00CE7B62" w:rsidP="00CE7B62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C7" w:rsidRDefault="001541C7" w:rsidP="00515EE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kepingan puzzle menjadi bentuk utuh (lebih dari 8 kepingan) (KOG 6.2)</w:t>
            </w:r>
          </w:p>
          <w:p w:rsidR="00CE7B62" w:rsidRDefault="00CE7B62" w:rsidP="00CE7B62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C7" w:rsidRDefault="001541C7" w:rsidP="00515EE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Menggambar bebas dengan berbagai media (kapur tulis, pensil warna, krayon, arang, spidol dan bahan-bahan alam dengan rapi) (MH 6.1)</w:t>
            </w:r>
          </w:p>
          <w:p w:rsidR="001541C7" w:rsidRDefault="001541C7" w:rsidP="00515EE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Mengelompokkan benda dengan berbagai cara menurut ciri-ciri tertentu. Misal: menurut warna, bentuk, ukuran.</w:t>
            </w:r>
            <w:r w:rsidR="00CE7B62">
              <w:rPr>
                <w:rFonts w:ascii="Times New Roman" w:hAnsi="Times New Roman" w:cs="Times New Roman"/>
                <w:sz w:val="24"/>
                <w:szCs w:val="24"/>
              </w:rPr>
              <w:t xml:space="preserve"> (KOG 2.3)</w:t>
            </w:r>
          </w:p>
          <w:p w:rsidR="00CE7B62" w:rsidRDefault="00CE7B62" w:rsidP="00CE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62" w:rsidRDefault="00CE7B62" w:rsidP="00CE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62" w:rsidRDefault="00CE7B62" w:rsidP="00CE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62" w:rsidRDefault="00CE7B62" w:rsidP="00CE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44" w:rsidRDefault="007E6444" w:rsidP="00CE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62" w:rsidRPr="00CE7B62" w:rsidRDefault="00CE7B62" w:rsidP="00CE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62" w:rsidRDefault="00CE7B62" w:rsidP="00515EE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Berani bertanya secara sederhana</w:t>
            </w:r>
          </w:p>
          <w:p w:rsidR="00CE7B62" w:rsidRPr="00515EE7" w:rsidRDefault="00CE7B62" w:rsidP="00515EE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Mentaati aturan/ tata tertib dikelas (SEK 5.3)</w:t>
            </w:r>
          </w:p>
        </w:tc>
        <w:tc>
          <w:tcPr>
            <w:tcW w:w="4680" w:type="dxa"/>
          </w:tcPr>
          <w:p w:rsidR="001039D1" w:rsidRPr="001039D1" w:rsidRDefault="001039D1" w:rsidP="001039D1">
            <w:pPr>
              <w:pStyle w:val="ListParagraph"/>
              <w:numPr>
                <w:ilvl w:val="0"/>
                <w:numId w:val="4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Awal (± 30 menit)</w:t>
            </w:r>
          </w:p>
          <w:p w:rsidR="001039D1" w:rsidRPr="001039D1" w:rsidRDefault="001039D1" w:rsidP="001039D1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(Klasikal)</w:t>
            </w:r>
          </w:p>
          <w:p w:rsidR="001039D1" w:rsidRDefault="001039D1" w:rsidP="001039D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1">
              <w:rPr>
                <w:rFonts w:ascii="Times New Roman" w:hAnsi="Times New Roman" w:cs="Times New Roman"/>
                <w:sz w:val="24"/>
                <w:szCs w:val="24"/>
              </w:rPr>
              <w:t>Berbar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</w:p>
          <w:p w:rsidR="001039D1" w:rsidRDefault="001039D1" w:rsidP="001039D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salam, doa, bernyanyi</w:t>
            </w:r>
          </w:p>
          <w:p w:rsidR="001039D1" w:rsidRPr="00CE7B62" w:rsidRDefault="00891168" w:rsidP="001039D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</w:t>
            </w:r>
            <w:r w:rsidR="001039D1">
              <w:rPr>
                <w:rFonts w:ascii="Times New Roman" w:hAnsi="Times New Roman" w:cs="Times New Roman"/>
                <w:sz w:val="24"/>
                <w:szCs w:val="24"/>
              </w:rPr>
              <w:t xml:space="preserve"> tentang berbuat baik terhadap semua makhluk Tuhan (Misalnya Menyiram Tanaman)</w:t>
            </w:r>
          </w:p>
          <w:p w:rsidR="00CE7B62" w:rsidRPr="00CE7B62" w:rsidRDefault="00CE7B62" w:rsidP="001039D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Meloncat dari kursi guru</w:t>
            </w:r>
          </w:p>
          <w:p w:rsidR="00CE7B62" w:rsidRPr="001039D1" w:rsidRDefault="00CE7B62" w:rsidP="00CE7B62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9D1" w:rsidRPr="001039D1" w:rsidRDefault="001039D1" w:rsidP="001039D1">
            <w:pPr>
              <w:pStyle w:val="ListParagraph"/>
              <w:numPr>
                <w:ilvl w:val="0"/>
                <w:numId w:val="4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Kegitan Inti</w:t>
            </w:r>
          </w:p>
          <w:p w:rsidR="001039D1" w:rsidRPr="00515EE7" w:rsidRDefault="001039D1" w:rsidP="001039D1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(Kelompok/individual)</w:t>
            </w:r>
          </w:p>
          <w:p w:rsidR="001039D1" w:rsidRPr="00CE7B62" w:rsidRDefault="00515EE7" w:rsidP="001039D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E7">
              <w:rPr>
                <w:rFonts w:ascii="Times New Roman" w:hAnsi="Times New Roman" w:cs="Times New Roman"/>
                <w:sz w:val="24"/>
                <w:szCs w:val="24"/>
              </w:rPr>
              <w:t xml:space="preserve">Menyusun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kepingan puzzle bunga matahari menjadi bentuk utuh</w:t>
            </w:r>
          </w:p>
          <w:p w:rsidR="00CE7B62" w:rsidRDefault="00CE7B62" w:rsidP="00CE7B6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62" w:rsidRPr="00515EE7" w:rsidRDefault="00CE7B62" w:rsidP="00CE7B62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EE7" w:rsidRPr="00CE7B62" w:rsidRDefault="00515EE7" w:rsidP="001039D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Menggambar bunga dengan menggunakan krayon</w:t>
            </w:r>
          </w:p>
          <w:p w:rsidR="00CE7B62" w:rsidRDefault="00CE7B62" w:rsidP="00CE7B6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62" w:rsidRDefault="00CE7B62" w:rsidP="00CE7B6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62" w:rsidRPr="00515EE7" w:rsidRDefault="00CE7B62" w:rsidP="00CE7B62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EE7" w:rsidRPr="00CE7B62" w:rsidRDefault="00515EE7" w:rsidP="001039D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Mengelompokkan gambar bunga menurut warna</w:t>
            </w:r>
          </w:p>
          <w:p w:rsidR="00CE7B62" w:rsidRDefault="00CE7B62" w:rsidP="00CE7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B62" w:rsidRPr="00CE7B62" w:rsidRDefault="00CE7B62" w:rsidP="00CE7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EE7" w:rsidRPr="00515EE7" w:rsidRDefault="00515EE7" w:rsidP="00515EE7">
            <w:pPr>
              <w:pStyle w:val="ListParagraph"/>
              <w:numPr>
                <w:ilvl w:val="0"/>
                <w:numId w:val="4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</w:p>
          <w:p w:rsidR="00515EE7" w:rsidRDefault="00515EE7" w:rsidP="00515EE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E7">
              <w:rPr>
                <w:rFonts w:ascii="Times New Roman" w:hAnsi="Times New Roman" w:cs="Times New Roman"/>
                <w:sz w:val="24"/>
                <w:szCs w:val="24"/>
              </w:rPr>
              <w:t>Bermain didalam dan diluar kelas</w:t>
            </w:r>
          </w:p>
          <w:p w:rsidR="00515EE7" w:rsidRDefault="00515EE7" w:rsidP="00515EE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515EE7" w:rsidRDefault="00515EE7" w:rsidP="00515EE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E6444">
              <w:rPr>
                <w:rFonts w:ascii="Times New Roman" w:hAnsi="Times New Roman" w:cs="Times New Roman"/>
                <w:sz w:val="24"/>
                <w:szCs w:val="24"/>
              </w:rPr>
              <w:t>erdoa sebelum dan sesudah makan</w:t>
            </w:r>
          </w:p>
          <w:p w:rsidR="007E6444" w:rsidRDefault="007E6444" w:rsidP="007E644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E7" w:rsidRDefault="00515EE7" w:rsidP="00515EE7">
            <w:pPr>
              <w:pStyle w:val="ListParagraph"/>
              <w:numPr>
                <w:ilvl w:val="0"/>
                <w:numId w:val="4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  <w:p w:rsidR="00515EE7" w:rsidRDefault="00515EE7" w:rsidP="00515EE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Bercakap-cakap tentang gambar bagian-bagian dari tanaman bunga</w:t>
            </w:r>
          </w:p>
          <w:p w:rsidR="00515EE7" w:rsidRDefault="00515EE7" w:rsidP="00515EE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tentang aturan yang ada didalam kelas</w:t>
            </w:r>
          </w:p>
          <w:p w:rsidR="00515EE7" w:rsidRDefault="00515EE7" w:rsidP="00515EE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tentang kegiatan hari ini</w:t>
            </w:r>
          </w:p>
          <w:p w:rsidR="00515EE7" w:rsidRDefault="00515EE7" w:rsidP="00515EE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Bernyanyi</w:t>
            </w:r>
          </w:p>
          <w:p w:rsidR="00515EE7" w:rsidRDefault="00515EE7" w:rsidP="00515EE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Pesan moral</w:t>
            </w:r>
          </w:p>
          <w:p w:rsidR="00515EE7" w:rsidRPr="00515EE7" w:rsidRDefault="00515EE7" w:rsidP="00515EE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Berdoa/salam</w:t>
            </w:r>
          </w:p>
        </w:tc>
        <w:tc>
          <w:tcPr>
            <w:tcW w:w="1530" w:type="dxa"/>
          </w:tcPr>
          <w:p w:rsidR="00F569D8" w:rsidRDefault="00F569D8" w:rsidP="00F569D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F569D8" w:rsidRDefault="00F569D8" w:rsidP="00F569D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F569D8" w:rsidRDefault="00F569D8" w:rsidP="00F569D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F569D8" w:rsidRPr="00F569D8" w:rsidRDefault="00F569D8" w:rsidP="00F569D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569D8" w:rsidRPr="00F569D8" w:rsidRDefault="00F569D8" w:rsidP="00F569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569D8">
              <w:rPr>
                <w:rFonts w:ascii="Times New Roman" w:hAnsi="Times New Roman" w:cs="Times New Roman"/>
              </w:rPr>
              <w:t>Gambar</w:t>
            </w:r>
          </w:p>
          <w:p w:rsidR="00F569D8" w:rsidRDefault="00F569D8" w:rsidP="00F569D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569D8" w:rsidRDefault="00F569D8" w:rsidP="00F569D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569D8" w:rsidRPr="00F569D8" w:rsidRDefault="00F569D8" w:rsidP="00F569D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F569D8" w:rsidRPr="00F569D8" w:rsidRDefault="00F569D8" w:rsidP="00F569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569D8">
              <w:rPr>
                <w:rFonts w:ascii="Times New Roman" w:hAnsi="Times New Roman" w:cs="Times New Roman"/>
              </w:rPr>
              <w:t>Langsung (diri anak) kursi</w:t>
            </w:r>
          </w:p>
          <w:p w:rsidR="00F569D8" w:rsidRPr="00F569D8" w:rsidRDefault="00F569D8" w:rsidP="00F569D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F569D8" w:rsidRPr="007E6444" w:rsidRDefault="00F569D8" w:rsidP="00F569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569D8">
              <w:rPr>
                <w:rFonts w:ascii="Times New Roman" w:hAnsi="Times New Roman" w:cs="Times New Roman"/>
              </w:rPr>
              <w:t>Puzzle</w:t>
            </w:r>
          </w:p>
          <w:p w:rsidR="007E6444" w:rsidRPr="007E6444" w:rsidRDefault="007E6444" w:rsidP="007E6444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7E6444" w:rsidRDefault="007E6444" w:rsidP="007E6444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7E6444" w:rsidRDefault="007E6444" w:rsidP="007E6444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7E6444" w:rsidRPr="00F569D8" w:rsidRDefault="007E6444" w:rsidP="007E6444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F569D8" w:rsidRPr="00F569D8" w:rsidRDefault="00F569D8" w:rsidP="00F569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569D8">
              <w:rPr>
                <w:rFonts w:ascii="Times New Roman" w:hAnsi="Times New Roman" w:cs="Times New Roman"/>
              </w:rPr>
              <w:t>Kertas, krayon</w:t>
            </w:r>
          </w:p>
          <w:p w:rsidR="00F569D8" w:rsidRDefault="00F569D8" w:rsidP="00F569D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569D8" w:rsidRDefault="00F569D8" w:rsidP="00F569D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7E6444" w:rsidRPr="00F569D8" w:rsidRDefault="007E6444" w:rsidP="00F569D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F569D8" w:rsidRPr="00F569D8" w:rsidRDefault="00F569D8" w:rsidP="00F569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569D8">
              <w:rPr>
                <w:rFonts w:ascii="Times New Roman" w:hAnsi="Times New Roman" w:cs="Times New Roman"/>
              </w:rPr>
              <w:lastRenderedPageBreak/>
              <w:t>Gambar bunga</w:t>
            </w:r>
          </w:p>
          <w:p w:rsidR="00F569D8" w:rsidRDefault="00F569D8" w:rsidP="00F569D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569D8" w:rsidRDefault="00F569D8" w:rsidP="00F569D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569D8" w:rsidRPr="00F569D8" w:rsidRDefault="00F569D8" w:rsidP="00F569D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F569D8" w:rsidRPr="00F569D8" w:rsidRDefault="00F569D8" w:rsidP="00F569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569D8">
              <w:rPr>
                <w:rFonts w:ascii="Times New Roman" w:hAnsi="Times New Roman" w:cs="Times New Roman"/>
              </w:rPr>
              <w:t>Alat permainan</w:t>
            </w:r>
          </w:p>
          <w:p w:rsidR="00F569D8" w:rsidRPr="00F569D8" w:rsidRDefault="00F569D8" w:rsidP="00F569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569D8">
              <w:rPr>
                <w:rFonts w:ascii="Times New Roman" w:hAnsi="Times New Roman" w:cs="Times New Roman"/>
              </w:rPr>
              <w:t>Air, lap</w:t>
            </w:r>
          </w:p>
          <w:p w:rsidR="00F569D8" w:rsidRPr="007E6444" w:rsidRDefault="00F569D8" w:rsidP="00F569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569D8">
              <w:rPr>
                <w:rFonts w:ascii="Times New Roman" w:hAnsi="Times New Roman" w:cs="Times New Roman"/>
              </w:rPr>
              <w:t>Bekal anak</w:t>
            </w:r>
          </w:p>
          <w:p w:rsidR="007E6444" w:rsidRPr="00F569D8" w:rsidRDefault="007E6444" w:rsidP="007E6444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F569D8" w:rsidRPr="007E6444" w:rsidRDefault="00F569D8" w:rsidP="00F569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569D8">
              <w:rPr>
                <w:rFonts w:ascii="Times New Roman" w:hAnsi="Times New Roman" w:cs="Times New Roman"/>
              </w:rPr>
              <w:t>Gambar</w:t>
            </w:r>
          </w:p>
          <w:p w:rsidR="007E6444" w:rsidRPr="007E6444" w:rsidRDefault="007E6444" w:rsidP="007E64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569D8" w:rsidRPr="00F569D8" w:rsidRDefault="00F569D8" w:rsidP="00F569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D8">
              <w:rPr>
                <w:rFonts w:ascii="Times New Roman" w:hAnsi="Times New Roman" w:cs="Times New Roman"/>
              </w:rPr>
              <w:t>Langsung (diri anak, guru)</w:t>
            </w:r>
          </w:p>
        </w:tc>
        <w:tc>
          <w:tcPr>
            <w:tcW w:w="1890" w:type="dxa"/>
          </w:tcPr>
          <w:p w:rsidR="00AD7B66" w:rsidRDefault="00AD7B66" w:rsidP="00AD7B66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66" w:rsidRDefault="00AD7B66" w:rsidP="00AD7B66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66" w:rsidRPr="00AD7B66" w:rsidRDefault="00AD7B66" w:rsidP="00AD7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9D8" w:rsidRPr="00AD7B66" w:rsidRDefault="00F569D8" w:rsidP="00F569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Percakapan </w:t>
            </w:r>
          </w:p>
          <w:p w:rsidR="00AD7B66" w:rsidRDefault="00AD7B66" w:rsidP="00AD7B66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66" w:rsidRDefault="00AD7B66" w:rsidP="00AD7B66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66" w:rsidRPr="00AD7B66" w:rsidRDefault="00AD7B66" w:rsidP="00AD7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9D8" w:rsidRPr="00AD7B66" w:rsidRDefault="00F569D8" w:rsidP="00F569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AD7B66" w:rsidRDefault="00AD7B66" w:rsidP="00AD7B66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66" w:rsidRDefault="00AD7B66" w:rsidP="00AD7B66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66" w:rsidRPr="00F569D8" w:rsidRDefault="00AD7B66" w:rsidP="00AD7B66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9D8" w:rsidRPr="00AD7B66" w:rsidRDefault="00F569D8" w:rsidP="00F569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AD7B66" w:rsidRDefault="00AD7B66" w:rsidP="00AD7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66" w:rsidRDefault="00AD7B66" w:rsidP="00AD7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66" w:rsidRDefault="00AD7B66" w:rsidP="00AD7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66" w:rsidRPr="00AD7B66" w:rsidRDefault="00AD7B66" w:rsidP="00AD7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9D8" w:rsidRPr="00AD7B66" w:rsidRDefault="00F569D8" w:rsidP="00F569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AD7B66" w:rsidRDefault="00AD7B66" w:rsidP="00AD7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66" w:rsidRDefault="00AD7B66" w:rsidP="00AD7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66" w:rsidRPr="00AD7B66" w:rsidRDefault="00AD7B66" w:rsidP="00AD7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9D8" w:rsidRPr="00AD7B66" w:rsidRDefault="00F569D8" w:rsidP="00F569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Penugasan</w:t>
            </w:r>
          </w:p>
          <w:p w:rsidR="00AD7B66" w:rsidRDefault="00AD7B66" w:rsidP="00AD7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66" w:rsidRDefault="00AD7B66" w:rsidP="00AD7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66" w:rsidRDefault="00AD7B66" w:rsidP="00AD7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66" w:rsidRPr="00AD7B66" w:rsidRDefault="00AD7B66" w:rsidP="00AD7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9D8" w:rsidRPr="00AD7B66" w:rsidRDefault="00F569D8" w:rsidP="00F569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D7B66" w:rsidRDefault="00AD7B66" w:rsidP="00AD7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66" w:rsidRDefault="00AD7B66" w:rsidP="00AD7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66" w:rsidRDefault="00AD7B66" w:rsidP="00AD7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66" w:rsidRPr="00AD7B66" w:rsidRDefault="00AD7B66" w:rsidP="00AD7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9D8" w:rsidRPr="00AD7B66" w:rsidRDefault="00F569D8" w:rsidP="00F569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AD7B66" w:rsidRPr="00F569D8" w:rsidRDefault="00AD7B66" w:rsidP="00AD7B66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9D1" w:rsidRPr="00F569D8" w:rsidRDefault="00AD7B66" w:rsidP="00F569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D8"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</w:tc>
        <w:tc>
          <w:tcPr>
            <w:tcW w:w="720" w:type="dxa"/>
          </w:tcPr>
          <w:p w:rsidR="001039D1" w:rsidRDefault="001039D1" w:rsidP="00360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39D1" w:rsidRDefault="001039D1" w:rsidP="00360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039D1" w:rsidRDefault="001039D1" w:rsidP="00360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39D1" w:rsidRDefault="001039D1" w:rsidP="0036036B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DA4" w:rsidRDefault="000B1DA4" w:rsidP="0036036B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DA4" w:rsidRDefault="000B1DA4" w:rsidP="0036036B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DA4" w:rsidRDefault="00735173" w:rsidP="007351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Manurunge, 10 Desember 2011</w:t>
      </w:r>
    </w:p>
    <w:p w:rsidR="000B1DA4" w:rsidRDefault="000B1DA4" w:rsidP="0036036B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3"/>
        <w:gridCol w:w="4383"/>
      </w:tblGrid>
      <w:tr w:rsidR="00735173" w:rsidTr="00735173">
        <w:trPr>
          <w:jc w:val="center"/>
        </w:trPr>
        <w:tc>
          <w:tcPr>
            <w:tcW w:w="5483" w:type="dxa"/>
          </w:tcPr>
          <w:p w:rsidR="00735173" w:rsidRDefault="00735173" w:rsidP="0073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Mengetahui,</w:t>
            </w:r>
          </w:p>
          <w:p w:rsidR="00735173" w:rsidRDefault="00735173" w:rsidP="0073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Kepala Sekolah TK Pertiwi Matanna Tikka</w:t>
            </w:r>
          </w:p>
          <w:p w:rsidR="00735173" w:rsidRDefault="00735173" w:rsidP="0073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73" w:rsidRDefault="00735173" w:rsidP="0073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73" w:rsidRDefault="00735173" w:rsidP="0073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73" w:rsidRDefault="00735173" w:rsidP="0073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HJ. A. Murniati, SE</w:t>
            </w:r>
          </w:p>
        </w:tc>
        <w:tc>
          <w:tcPr>
            <w:tcW w:w="4383" w:type="dxa"/>
          </w:tcPr>
          <w:p w:rsidR="00735173" w:rsidRDefault="00735173" w:rsidP="00360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73" w:rsidRPr="00735173" w:rsidRDefault="00735173" w:rsidP="0073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73">
              <w:rPr>
                <w:rFonts w:ascii="Times New Roman" w:hAnsi="Times New Roman" w:cs="Times New Roman"/>
                <w:b/>
                <w:sz w:val="24"/>
                <w:szCs w:val="24"/>
              </w:rPr>
              <w:t>Guru Kelompok B2</w:t>
            </w:r>
          </w:p>
          <w:p w:rsidR="00735173" w:rsidRDefault="00735173" w:rsidP="007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73" w:rsidRDefault="00735173" w:rsidP="007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73" w:rsidRDefault="00735173" w:rsidP="007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73" w:rsidRPr="00735173" w:rsidRDefault="00921C30" w:rsidP="0073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Heriani, SH, A.Ma</w:t>
            </w:r>
          </w:p>
          <w:p w:rsidR="00735173" w:rsidRPr="00735173" w:rsidRDefault="00735173" w:rsidP="00735173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DA4" w:rsidRDefault="000B1DA4" w:rsidP="00735173">
      <w:pPr>
        <w:tabs>
          <w:tab w:val="left" w:pos="69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173" w:rsidRDefault="00735173" w:rsidP="00735173">
      <w:pPr>
        <w:tabs>
          <w:tab w:val="left" w:pos="69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DA4" w:rsidRDefault="000B1DA4" w:rsidP="0036036B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DA4" w:rsidRDefault="000B1DA4" w:rsidP="000B1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6B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0B1DA4" w:rsidRDefault="000B1DA4" w:rsidP="000B1DA4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B2</w:t>
      </w:r>
    </w:p>
    <w:p w:rsidR="000B1DA4" w:rsidRDefault="000B1DA4" w:rsidP="000B1DA4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 Minggu</w:t>
      </w:r>
      <w:r>
        <w:rPr>
          <w:rFonts w:ascii="Times New Roman" w:hAnsi="Times New Roman" w:cs="Times New Roman"/>
          <w:b/>
          <w:sz w:val="24"/>
          <w:szCs w:val="24"/>
        </w:rPr>
        <w:tab/>
        <w:t>: I/XV</w:t>
      </w:r>
    </w:p>
    <w:p w:rsidR="000B1DA4" w:rsidRDefault="000B1DA4" w:rsidP="000B1DA4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Tema/ Sub Tema</w:t>
      </w:r>
      <w:r>
        <w:rPr>
          <w:rFonts w:ascii="Times New Roman" w:hAnsi="Times New Roman" w:cs="Times New Roman"/>
          <w:b/>
          <w:sz w:val="24"/>
          <w:szCs w:val="24"/>
        </w:rPr>
        <w:tab/>
        <w:t>: Tanaman/ Tanaman Hias</w:t>
      </w:r>
    </w:p>
    <w:p w:rsidR="000B1DA4" w:rsidRDefault="000B1DA4" w:rsidP="000B1DA4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 Tanggal</w:t>
      </w:r>
      <w:r>
        <w:rPr>
          <w:rFonts w:ascii="Times New Roman" w:hAnsi="Times New Roman" w:cs="Times New Roman"/>
          <w:b/>
          <w:sz w:val="24"/>
          <w:szCs w:val="24"/>
        </w:rPr>
        <w:tab/>
        <w:t>: S</w:t>
      </w:r>
      <w:r w:rsidR="002F0A2B">
        <w:rPr>
          <w:rFonts w:ascii="Times New Roman" w:hAnsi="Times New Roman" w:cs="Times New Roman"/>
          <w:b/>
          <w:sz w:val="24"/>
          <w:szCs w:val="24"/>
        </w:rPr>
        <w:t>elasa/ 13</w:t>
      </w:r>
      <w:r>
        <w:rPr>
          <w:rFonts w:ascii="Times New Roman" w:hAnsi="Times New Roman" w:cs="Times New Roman"/>
          <w:b/>
          <w:sz w:val="24"/>
          <w:szCs w:val="24"/>
        </w:rPr>
        <w:t>-12-2011</w:t>
      </w:r>
    </w:p>
    <w:p w:rsidR="000B1DA4" w:rsidRDefault="000B1DA4" w:rsidP="000B1DA4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0B1DA4" w:rsidRDefault="000B1DA4" w:rsidP="000B1DA4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040" w:type="dxa"/>
        <w:tblInd w:w="-522" w:type="dxa"/>
        <w:tblLayout w:type="fixed"/>
        <w:tblLook w:val="04A0"/>
      </w:tblPr>
      <w:tblGrid>
        <w:gridCol w:w="3780"/>
        <w:gridCol w:w="4680"/>
        <w:gridCol w:w="1530"/>
        <w:gridCol w:w="1890"/>
        <w:gridCol w:w="720"/>
        <w:gridCol w:w="630"/>
        <w:gridCol w:w="810"/>
      </w:tblGrid>
      <w:tr w:rsidR="000B1DA4" w:rsidTr="007113E1">
        <w:trPr>
          <w:trHeight w:val="431"/>
        </w:trPr>
        <w:tc>
          <w:tcPr>
            <w:tcW w:w="3780" w:type="dxa"/>
            <w:vMerge w:val="restart"/>
            <w:vAlign w:val="center"/>
          </w:tcPr>
          <w:p w:rsidR="000B1DA4" w:rsidRDefault="000B1DA4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680" w:type="dxa"/>
            <w:vMerge w:val="restart"/>
            <w:vAlign w:val="center"/>
          </w:tcPr>
          <w:p w:rsidR="000B1DA4" w:rsidRDefault="000B1DA4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530" w:type="dxa"/>
            <w:vMerge w:val="restart"/>
            <w:vAlign w:val="center"/>
          </w:tcPr>
          <w:p w:rsidR="000B1DA4" w:rsidRDefault="000B1DA4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Alat/ Sumber Belajar</w:t>
            </w:r>
          </w:p>
        </w:tc>
        <w:tc>
          <w:tcPr>
            <w:tcW w:w="1890" w:type="dxa"/>
            <w:vMerge w:val="restart"/>
            <w:vAlign w:val="center"/>
          </w:tcPr>
          <w:p w:rsidR="000B1DA4" w:rsidRDefault="000B1DA4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2160" w:type="dxa"/>
            <w:gridSpan w:val="3"/>
          </w:tcPr>
          <w:p w:rsidR="000B1DA4" w:rsidRDefault="000B1DA4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0B1DA4" w:rsidTr="007113E1">
        <w:tc>
          <w:tcPr>
            <w:tcW w:w="3780" w:type="dxa"/>
            <w:vMerge/>
          </w:tcPr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0B1DA4" w:rsidRDefault="000B1DA4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0B1DA4" w:rsidTr="007113E1">
        <w:tc>
          <w:tcPr>
            <w:tcW w:w="3780" w:type="dxa"/>
            <w:vMerge/>
          </w:tcPr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B1DA4" w:rsidRPr="001039D1" w:rsidRDefault="000B1DA4" w:rsidP="007113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B1DA4" w:rsidRPr="001039D1" w:rsidRDefault="000B1DA4" w:rsidP="007113E1">
            <w:pPr>
              <w:pStyle w:val="ListParagraph"/>
              <w:numPr>
                <w:ilvl w:val="0"/>
                <w:numId w:val="2"/>
              </w:numPr>
              <w:ind w:left="162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B1DA4" w:rsidRPr="001039D1" w:rsidRDefault="000B1DA4" w:rsidP="007113E1">
            <w:pPr>
              <w:pStyle w:val="ListParagraph"/>
              <w:numPr>
                <w:ilvl w:val="0"/>
                <w:numId w:val="3"/>
              </w:numPr>
              <w:ind w:left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DA4" w:rsidTr="007113E1">
        <w:trPr>
          <w:trHeight w:val="1420"/>
        </w:trPr>
        <w:tc>
          <w:tcPr>
            <w:tcW w:w="3780" w:type="dxa"/>
          </w:tcPr>
          <w:p w:rsidR="000B1DA4" w:rsidRDefault="000B1DA4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A4" w:rsidRDefault="000B1DA4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A4" w:rsidRDefault="000B1DA4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A4" w:rsidRPr="00CE7B62" w:rsidRDefault="000B1DA4" w:rsidP="0071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A4" w:rsidRDefault="000B1DA4" w:rsidP="007113E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 apa, mengapa, dimana, berapa, bagaimana, dsb (BHS 1.2)</w:t>
            </w:r>
          </w:p>
          <w:p w:rsidR="000B1DA4" w:rsidRDefault="000B1DA4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A4" w:rsidRDefault="000B1DA4" w:rsidP="007113E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Melambungkan dan menangkap bola/kantong biji sambil berjalan/bergerak (MK 4.2)</w:t>
            </w:r>
          </w:p>
          <w:p w:rsidR="000B1DA4" w:rsidRDefault="000B1DA4" w:rsidP="007113E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A4" w:rsidRPr="000B1DA4" w:rsidRDefault="000B1DA4" w:rsidP="000B1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A4" w:rsidRDefault="000B1DA4" w:rsidP="007113E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perbedaan kasar halus, berat-ringan, sama tidak sama (KOG 1.2)</w:t>
            </w:r>
          </w:p>
          <w:p w:rsidR="000B1DA4" w:rsidRPr="000B1DA4" w:rsidRDefault="000B1DA4" w:rsidP="000B1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A4" w:rsidRDefault="000B1DA4" w:rsidP="007113E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bentuk gambar sederhana(MH 2.1)</w:t>
            </w:r>
          </w:p>
          <w:p w:rsidR="00822489" w:rsidRDefault="00822489" w:rsidP="00822489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A4" w:rsidRDefault="00C10D1B" w:rsidP="007113E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 melipat kertas sederhana (1-7 lipatan</w:t>
            </w:r>
            <w:r w:rsidR="000B1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(MH 8.11)</w:t>
            </w:r>
          </w:p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5D" w:rsidRDefault="001F5E5D" w:rsidP="0071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5D" w:rsidRDefault="001F5E5D" w:rsidP="0071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A4" w:rsidRPr="00CE7B62" w:rsidRDefault="000B1DA4" w:rsidP="0071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A4" w:rsidRDefault="001F5E5D" w:rsidP="007113E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macam-macam agama yang ada di Indonesia (AG 1.1)</w:t>
            </w:r>
          </w:p>
          <w:p w:rsidR="000B1DA4" w:rsidRPr="00515EE7" w:rsidRDefault="001F5E5D" w:rsidP="007113E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Suka Menolong</w:t>
            </w:r>
            <w:r w:rsidR="000B1D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SEK 6.7</w:t>
            </w:r>
            <w:r w:rsidR="000B1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:rsidR="000B1DA4" w:rsidRPr="001039D1" w:rsidRDefault="000B1DA4" w:rsidP="000B1DA4">
            <w:pPr>
              <w:pStyle w:val="ListParagraph"/>
              <w:numPr>
                <w:ilvl w:val="0"/>
                <w:numId w:val="15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Awal (± 30 menit)</w:t>
            </w:r>
          </w:p>
          <w:p w:rsidR="000B1DA4" w:rsidRPr="001039D1" w:rsidRDefault="000B1DA4" w:rsidP="007113E1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(Klasikal)</w:t>
            </w:r>
          </w:p>
          <w:p w:rsidR="000B1DA4" w:rsidRDefault="000B1DA4" w:rsidP="007113E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1">
              <w:rPr>
                <w:rFonts w:ascii="Times New Roman" w:hAnsi="Times New Roman" w:cs="Times New Roman"/>
                <w:sz w:val="24"/>
                <w:szCs w:val="24"/>
              </w:rPr>
              <w:t>Berbar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</w:p>
          <w:p w:rsidR="000B1DA4" w:rsidRDefault="000B1DA4" w:rsidP="007113E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salam, doa, bernyanyi</w:t>
            </w:r>
          </w:p>
          <w:p w:rsidR="000B1DA4" w:rsidRPr="000B1DA4" w:rsidRDefault="000B1DA4" w:rsidP="007113E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Bercakap-cakap dengan gambar tentang bagaimana cara menanam bunga</w:t>
            </w:r>
          </w:p>
          <w:p w:rsidR="000B1DA4" w:rsidRDefault="000B1DA4" w:rsidP="000B1DA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A4" w:rsidRPr="00CE7B62" w:rsidRDefault="000B1DA4" w:rsidP="000B1DA4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DA4" w:rsidRPr="00CE7B62" w:rsidRDefault="000B1DA4" w:rsidP="007113E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Melambungkan dan menangkap kantong biji sambil berjalan</w:t>
            </w:r>
          </w:p>
          <w:p w:rsidR="000B1DA4" w:rsidRPr="001039D1" w:rsidRDefault="000B1DA4" w:rsidP="007113E1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DA4" w:rsidRPr="001039D1" w:rsidRDefault="000B1DA4" w:rsidP="000B1DA4">
            <w:pPr>
              <w:pStyle w:val="ListParagraph"/>
              <w:numPr>
                <w:ilvl w:val="0"/>
                <w:numId w:val="15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Kegitan Inti</w:t>
            </w:r>
          </w:p>
          <w:p w:rsidR="000B1DA4" w:rsidRPr="00515EE7" w:rsidRDefault="000B1DA4" w:rsidP="007113E1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(Kelompok/individual)</w:t>
            </w:r>
          </w:p>
          <w:p w:rsidR="000B1DA4" w:rsidRPr="00CE7B62" w:rsidRDefault="000B1DA4" w:rsidP="007113E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perbedaan kasar-halus (labu siam dengan kentang)</w:t>
            </w:r>
          </w:p>
          <w:p w:rsidR="000B1DA4" w:rsidRDefault="000B1DA4" w:rsidP="007113E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A4" w:rsidRPr="00515EE7" w:rsidRDefault="000B1DA4" w:rsidP="007113E1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DA4" w:rsidRPr="008D1712" w:rsidRDefault="000B1DA4" w:rsidP="008D171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gambar bunga mawar dengan menggunakan pensil warna</w:t>
            </w:r>
          </w:p>
          <w:p w:rsidR="00822489" w:rsidRPr="00822489" w:rsidRDefault="00822489" w:rsidP="00822489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DA4" w:rsidRPr="00CE7B62" w:rsidRDefault="008D1712" w:rsidP="007113E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Melipat pot bunga dengan kertas warna</w:t>
            </w:r>
          </w:p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DA4" w:rsidRPr="00CE7B62" w:rsidRDefault="000B1DA4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DA4" w:rsidRPr="00515EE7" w:rsidRDefault="000B1DA4" w:rsidP="000B1DA4">
            <w:pPr>
              <w:pStyle w:val="ListParagraph"/>
              <w:numPr>
                <w:ilvl w:val="0"/>
                <w:numId w:val="15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</w:p>
          <w:p w:rsidR="000B1DA4" w:rsidRDefault="000B1DA4" w:rsidP="007113E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E7">
              <w:rPr>
                <w:rFonts w:ascii="Times New Roman" w:hAnsi="Times New Roman" w:cs="Times New Roman"/>
                <w:sz w:val="24"/>
                <w:szCs w:val="24"/>
              </w:rPr>
              <w:t>Bermain didalam dan diluar kelas</w:t>
            </w:r>
          </w:p>
          <w:p w:rsidR="000B1DA4" w:rsidRDefault="000B1DA4" w:rsidP="007113E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0B1DA4" w:rsidRDefault="000B1DA4" w:rsidP="007113E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makan</w:t>
            </w:r>
          </w:p>
          <w:p w:rsidR="000B1DA4" w:rsidRDefault="000B1DA4" w:rsidP="007113E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A4" w:rsidRDefault="000B1DA4" w:rsidP="000B1DA4">
            <w:pPr>
              <w:pStyle w:val="ListParagraph"/>
              <w:numPr>
                <w:ilvl w:val="0"/>
                <w:numId w:val="15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  <w:p w:rsidR="000B1DA4" w:rsidRDefault="001F5E5D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tentang macam-macam agama yang ada di Indonesia</w:t>
            </w:r>
          </w:p>
          <w:p w:rsidR="001F5E5D" w:rsidRDefault="001F5E5D" w:rsidP="001F5E5D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A4" w:rsidRDefault="00E910CD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</w:t>
            </w:r>
            <w:r w:rsidR="001F5E5D">
              <w:rPr>
                <w:rFonts w:ascii="Times New Roman" w:hAnsi="Times New Roman" w:cs="Times New Roman"/>
                <w:sz w:val="24"/>
                <w:szCs w:val="24"/>
              </w:rPr>
              <w:t xml:space="preserve"> tentang anak yang suka menolong</w:t>
            </w:r>
          </w:p>
          <w:p w:rsidR="000B1DA4" w:rsidRDefault="000B1DA4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tentang kegiatan hari ini</w:t>
            </w:r>
          </w:p>
          <w:p w:rsidR="000B1DA4" w:rsidRDefault="000B1DA4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Bernyanyi</w:t>
            </w:r>
          </w:p>
          <w:p w:rsidR="000B1DA4" w:rsidRDefault="000B1DA4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Pesan moral</w:t>
            </w:r>
          </w:p>
          <w:p w:rsidR="000B1DA4" w:rsidRPr="00515EE7" w:rsidRDefault="000B1DA4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Berdoa/salam</w:t>
            </w:r>
          </w:p>
        </w:tc>
        <w:tc>
          <w:tcPr>
            <w:tcW w:w="1530" w:type="dxa"/>
          </w:tcPr>
          <w:p w:rsidR="000B1DA4" w:rsidRDefault="000B1DA4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0B1DA4" w:rsidRDefault="000B1DA4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0B1DA4" w:rsidRDefault="000B1DA4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822489" w:rsidRDefault="00822489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0B1DA4" w:rsidRPr="00F569D8" w:rsidRDefault="000B1DA4" w:rsidP="007113E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B1DA4" w:rsidRPr="00F569D8" w:rsidRDefault="000B1DA4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569D8">
              <w:rPr>
                <w:rFonts w:ascii="Times New Roman" w:hAnsi="Times New Roman" w:cs="Times New Roman"/>
              </w:rPr>
              <w:t>Gambar</w:t>
            </w:r>
            <w:r w:rsidR="00822489">
              <w:rPr>
                <w:rFonts w:ascii="Times New Roman" w:hAnsi="Times New Roman" w:cs="Times New Roman"/>
              </w:rPr>
              <w:t xml:space="preserve"> </w:t>
            </w:r>
            <w:r w:rsidR="00822489" w:rsidRPr="00F569D8">
              <w:rPr>
                <w:rFonts w:ascii="Times New Roman" w:hAnsi="Times New Roman" w:cs="Times New Roman"/>
              </w:rPr>
              <w:t>(diri anak, guru)</w:t>
            </w:r>
          </w:p>
          <w:p w:rsidR="000B1DA4" w:rsidRDefault="000B1DA4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0B1DA4" w:rsidRPr="00822489" w:rsidRDefault="000B1DA4" w:rsidP="0082248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B1DA4" w:rsidRPr="00822489" w:rsidRDefault="00822489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Kantong Biji</w:t>
            </w:r>
          </w:p>
          <w:p w:rsidR="00822489" w:rsidRDefault="00822489" w:rsidP="00822489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822489" w:rsidRPr="00F569D8" w:rsidRDefault="00822489" w:rsidP="00822489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0B1DA4" w:rsidRPr="00F569D8" w:rsidRDefault="000B1DA4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822489" w:rsidRPr="00822489" w:rsidRDefault="00822489" w:rsidP="0082248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Labu siam, kentang</w:t>
            </w:r>
          </w:p>
          <w:p w:rsidR="00822489" w:rsidRPr="00822489" w:rsidRDefault="00822489" w:rsidP="00822489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0B1DA4" w:rsidRPr="00822489" w:rsidRDefault="00822489" w:rsidP="0082248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Gambar bunga, pensil </w:t>
            </w:r>
            <w:r>
              <w:rPr>
                <w:rFonts w:ascii="Times New Roman" w:hAnsi="Times New Roman" w:cs="Times New Roman"/>
              </w:rPr>
              <w:lastRenderedPageBreak/>
              <w:t>warna</w:t>
            </w:r>
          </w:p>
          <w:p w:rsidR="00822489" w:rsidRPr="00822489" w:rsidRDefault="00822489" w:rsidP="0082248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B1DA4" w:rsidRPr="00F569D8" w:rsidRDefault="000B1DA4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569D8">
              <w:rPr>
                <w:rFonts w:ascii="Times New Roman" w:hAnsi="Times New Roman" w:cs="Times New Roman"/>
              </w:rPr>
              <w:t>Gambar bunga</w:t>
            </w:r>
          </w:p>
          <w:p w:rsidR="000B1DA4" w:rsidRDefault="000B1DA4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0B1DA4" w:rsidRPr="00822489" w:rsidRDefault="000B1DA4" w:rsidP="0082248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B1DA4" w:rsidRPr="00F569D8" w:rsidRDefault="000B1DA4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569D8">
              <w:rPr>
                <w:rFonts w:ascii="Times New Roman" w:hAnsi="Times New Roman" w:cs="Times New Roman"/>
              </w:rPr>
              <w:t>Alat permainan</w:t>
            </w:r>
          </w:p>
          <w:p w:rsidR="000B1DA4" w:rsidRPr="00F569D8" w:rsidRDefault="000B1DA4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569D8">
              <w:rPr>
                <w:rFonts w:ascii="Times New Roman" w:hAnsi="Times New Roman" w:cs="Times New Roman"/>
              </w:rPr>
              <w:t>Air, lap</w:t>
            </w:r>
          </w:p>
          <w:p w:rsidR="00822489" w:rsidRPr="00822489" w:rsidRDefault="000B1DA4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569D8">
              <w:rPr>
                <w:rFonts w:ascii="Times New Roman" w:hAnsi="Times New Roman" w:cs="Times New Roman"/>
              </w:rPr>
              <w:t>Bekal anak</w:t>
            </w:r>
          </w:p>
          <w:p w:rsidR="00822489" w:rsidRPr="00822489" w:rsidRDefault="00822489" w:rsidP="0082248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B1DA4" w:rsidRPr="00822489" w:rsidRDefault="00822489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22489">
              <w:rPr>
                <w:rFonts w:ascii="Times New Roman" w:hAnsi="Times New Roman" w:cs="Times New Roman"/>
              </w:rPr>
              <w:t>Langsung (diri anak, guru)</w:t>
            </w:r>
          </w:p>
          <w:p w:rsidR="000B1DA4" w:rsidRPr="00F569D8" w:rsidRDefault="000B1DA4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D8">
              <w:rPr>
                <w:rFonts w:ascii="Times New Roman" w:hAnsi="Times New Roman" w:cs="Times New Roman"/>
              </w:rPr>
              <w:t>Langsung (diri anak, guru)</w:t>
            </w:r>
          </w:p>
        </w:tc>
        <w:tc>
          <w:tcPr>
            <w:tcW w:w="1890" w:type="dxa"/>
          </w:tcPr>
          <w:p w:rsidR="000B1DA4" w:rsidRDefault="000B1DA4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DA4" w:rsidRDefault="000B1DA4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489" w:rsidRPr="00AD7B66" w:rsidRDefault="00822489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DA4" w:rsidRPr="00AD7B66" w:rsidRDefault="000B1DA4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Percakapan </w:t>
            </w:r>
          </w:p>
          <w:p w:rsidR="000B1DA4" w:rsidRDefault="000B1DA4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A4" w:rsidRDefault="000B1DA4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489" w:rsidRPr="00AD7B66" w:rsidRDefault="00822489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DA4" w:rsidRPr="00AD7B66" w:rsidRDefault="000B1DA4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0B1DA4" w:rsidRDefault="000B1DA4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A4" w:rsidRDefault="000B1DA4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A4" w:rsidRPr="00F569D8" w:rsidRDefault="000B1DA4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DA4" w:rsidRPr="00AD7B66" w:rsidRDefault="000B1DA4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DA4" w:rsidRPr="00AD7B66" w:rsidRDefault="000B1DA4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DA4" w:rsidRPr="00AD7B66" w:rsidRDefault="000B1DA4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DA4" w:rsidRPr="00AD7B66" w:rsidRDefault="000B1DA4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DA4" w:rsidRPr="00AD7B66" w:rsidRDefault="00822489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DA4" w:rsidRPr="00AD7B66" w:rsidRDefault="000B1DA4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DA4" w:rsidRPr="00AD7B66" w:rsidRDefault="000B1DA4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489" w:rsidRPr="00AD7B66" w:rsidRDefault="00822489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DA4" w:rsidRPr="00AD7B66" w:rsidRDefault="000B1DA4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0B1DA4" w:rsidRPr="00F569D8" w:rsidRDefault="000B1DA4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DA4" w:rsidRPr="00F569D8" w:rsidRDefault="000B1DA4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D8"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</w:tc>
        <w:tc>
          <w:tcPr>
            <w:tcW w:w="720" w:type="dxa"/>
          </w:tcPr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B1DA4" w:rsidRDefault="000B1DA4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1DA4" w:rsidRPr="0036036B" w:rsidRDefault="000B1DA4" w:rsidP="000B1DA4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DA4" w:rsidRDefault="000B1DA4" w:rsidP="0036036B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A2B" w:rsidRDefault="002F0A2B" w:rsidP="0036036B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A2B" w:rsidRDefault="002F0A2B" w:rsidP="0036036B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173" w:rsidRDefault="00735173" w:rsidP="007351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Manurunge, 13 Desember 2011</w:t>
      </w:r>
    </w:p>
    <w:p w:rsidR="00735173" w:rsidRDefault="00735173" w:rsidP="00735173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3"/>
        <w:gridCol w:w="4383"/>
      </w:tblGrid>
      <w:tr w:rsidR="00735173" w:rsidTr="007113E1">
        <w:trPr>
          <w:jc w:val="center"/>
        </w:trPr>
        <w:tc>
          <w:tcPr>
            <w:tcW w:w="5483" w:type="dxa"/>
          </w:tcPr>
          <w:p w:rsidR="00735173" w:rsidRDefault="00735173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Mengetahui,</w:t>
            </w:r>
          </w:p>
          <w:p w:rsidR="00735173" w:rsidRDefault="00735173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Kepala Sekolah TK Pertiwi Matanna Tikka</w:t>
            </w:r>
          </w:p>
          <w:p w:rsidR="00735173" w:rsidRDefault="00735173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73" w:rsidRDefault="00735173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73" w:rsidRDefault="00735173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73" w:rsidRDefault="00735173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HJ. A. Murniati, SE</w:t>
            </w:r>
          </w:p>
        </w:tc>
        <w:tc>
          <w:tcPr>
            <w:tcW w:w="4383" w:type="dxa"/>
          </w:tcPr>
          <w:p w:rsidR="00735173" w:rsidRDefault="00735173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73" w:rsidRPr="00735173" w:rsidRDefault="00735173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73">
              <w:rPr>
                <w:rFonts w:ascii="Times New Roman" w:hAnsi="Times New Roman" w:cs="Times New Roman"/>
                <w:b/>
                <w:sz w:val="24"/>
                <w:szCs w:val="24"/>
              </w:rPr>
              <w:t>Guru Kelompok B2</w:t>
            </w:r>
          </w:p>
          <w:p w:rsidR="00735173" w:rsidRDefault="00735173" w:rsidP="0071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73" w:rsidRDefault="00735173" w:rsidP="0071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73" w:rsidRDefault="00735173" w:rsidP="0071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68" w:rsidRDefault="00263A68" w:rsidP="002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73" w:rsidRPr="00735173" w:rsidRDefault="00263A68" w:rsidP="0026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Heriani, SH, A.Ma</w:t>
            </w:r>
          </w:p>
          <w:p w:rsidR="00735173" w:rsidRPr="00735173" w:rsidRDefault="00735173" w:rsidP="007113E1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A2B" w:rsidRDefault="002F0A2B" w:rsidP="002F0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6B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2F0A2B" w:rsidRDefault="002F0A2B" w:rsidP="002F0A2B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B2</w:t>
      </w:r>
    </w:p>
    <w:p w:rsidR="002F0A2B" w:rsidRDefault="002F0A2B" w:rsidP="002F0A2B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 Minggu</w:t>
      </w:r>
      <w:r>
        <w:rPr>
          <w:rFonts w:ascii="Times New Roman" w:hAnsi="Times New Roman" w:cs="Times New Roman"/>
          <w:b/>
          <w:sz w:val="24"/>
          <w:szCs w:val="24"/>
        </w:rPr>
        <w:tab/>
        <w:t>: I/XV</w:t>
      </w:r>
    </w:p>
    <w:p w:rsidR="002F0A2B" w:rsidRDefault="002F0A2B" w:rsidP="002F0A2B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Tema/ Sub Tema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Tanaman/ </w:t>
      </w:r>
      <w:r w:rsidR="00AF4402">
        <w:rPr>
          <w:rFonts w:ascii="Times New Roman" w:hAnsi="Times New Roman" w:cs="Times New Roman"/>
          <w:b/>
          <w:sz w:val="24"/>
          <w:szCs w:val="24"/>
        </w:rPr>
        <w:t>Buah-Buahan.</w:t>
      </w:r>
    </w:p>
    <w:p w:rsidR="002F0A2B" w:rsidRDefault="002F0A2B" w:rsidP="002F0A2B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 Tanggal</w:t>
      </w:r>
      <w:r>
        <w:rPr>
          <w:rFonts w:ascii="Times New Roman" w:hAnsi="Times New Roman" w:cs="Times New Roman"/>
          <w:b/>
          <w:sz w:val="24"/>
          <w:szCs w:val="24"/>
        </w:rPr>
        <w:tab/>
        <w:t>: Sabtu/ 17-12-2011</w:t>
      </w:r>
    </w:p>
    <w:p w:rsidR="002F0A2B" w:rsidRDefault="002F0A2B" w:rsidP="002F0A2B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2F0A2B" w:rsidRDefault="002F0A2B" w:rsidP="002F0A2B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040" w:type="dxa"/>
        <w:tblInd w:w="-522" w:type="dxa"/>
        <w:tblLayout w:type="fixed"/>
        <w:tblLook w:val="04A0"/>
      </w:tblPr>
      <w:tblGrid>
        <w:gridCol w:w="3780"/>
        <w:gridCol w:w="4680"/>
        <w:gridCol w:w="1530"/>
        <w:gridCol w:w="1890"/>
        <w:gridCol w:w="720"/>
        <w:gridCol w:w="630"/>
        <w:gridCol w:w="810"/>
      </w:tblGrid>
      <w:tr w:rsidR="002F0A2B" w:rsidTr="007113E1">
        <w:trPr>
          <w:trHeight w:val="431"/>
        </w:trPr>
        <w:tc>
          <w:tcPr>
            <w:tcW w:w="3780" w:type="dxa"/>
            <w:vMerge w:val="restart"/>
            <w:vAlign w:val="center"/>
          </w:tcPr>
          <w:p w:rsidR="002F0A2B" w:rsidRDefault="002F0A2B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680" w:type="dxa"/>
            <w:vMerge w:val="restart"/>
            <w:vAlign w:val="center"/>
          </w:tcPr>
          <w:p w:rsidR="002F0A2B" w:rsidRDefault="002F0A2B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530" w:type="dxa"/>
            <w:vMerge w:val="restart"/>
            <w:vAlign w:val="center"/>
          </w:tcPr>
          <w:p w:rsidR="002F0A2B" w:rsidRDefault="002F0A2B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Alat/ Sumber Belajar</w:t>
            </w:r>
          </w:p>
        </w:tc>
        <w:tc>
          <w:tcPr>
            <w:tcW w:w="1890" w:type="dxa"/>
            <w:vMerge w:val="restart"/>
            <w:vAlign w:val="center"/>
          </w:tcPr>
          <w:p w:rsidR="002F0A2B" w:rsidRDefault="002F0A2B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2160" w:type="dxa"/>
            <w:gridSpan w:val="3"/>
          </w:tcPr>
          <w:p w:rsidR="002F0A2B" w:rsidRDefault="002F0A2B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2F0A2B" w:rsidTr="007113E1">
        <w:tc>
          <w:tcPr>
            <w:tcW w:w="3780" w:type="dxa"/>
            <w:vMerge/>
          </w:tcPr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2F0A2B" w:rsidRDefault="002F0A2B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2F0A2B" w:rsidTr="007113E1">
        <w:tc>
          <w:tcPr>
            <w:tcW w:w="3780" w:type="dxa"/>
            <w:vMerge/>
          </w:tcPr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F0A2B" w:rsidRPr="001039D1" w:rsidRDefault="002F0A2B" w:rsidP="007113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F0A2B" w:rsidRPr="001039D1" w:rsidRDefault="002F0A2B" w:rsidP="007113E1">
            <w:pPr>
              <w:pStyle w:val="ListParagraph"/>
              <w:numPr>
                <w:ilvl w:val="0"/>
                <w:numId w:val="2"/>
              </w:numPr>
              <w:ind w:left="162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F0A2B" w:rsidRPr="001039D1" w:rsidRDefault="002F0A2B" w:rsidP="007113E1">
            <w:pPr>
              <w:pStyle w:val="ListParagraph"/>
              <w:numPr>
                <w:ilvl w:val="0"/>
                <w:numId w:val="3"/>
              </w:numPr>
              <w:ind w:left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A2B" w:rsidTr="007113E1">
        <w:trPr>
          <w:trHeight w:val="1420"/>
        </w:trPr>
        <w:tc>
          <w:tcPr>
            <w:tcW w:w="3780" w:type="dxa"/>
          </w:tcPr>
          <w:p w:rsidR="002F0A2B" w:rsidRDefault="002F0A2B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2B" w:rsidRDefault="002F0A2B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2B" w:rsidRDefault="002F0A2B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2B" w:rsidRPr="00CE7B62" w:rsidRDefault="002F0A2B" w:rsidP="0071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2B" w:rsidRPr="002F0A2B" w:rsidRDefault="002F0A2B" w:rsidP="002F0A2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sesuai dengan keyakinan (MK 4.1)</w:t>
            </w:r>
          </w:p>
          <w:p w:rsidR="002F0A2B" w:rsidRDefault="002F0A2B" w:rsidP="007113E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Memantulkan bola besar, bola sedang dan bola kecil (diam ditempat) (MK 4.1)</w:t>
            </w:r>
          </w:p>
          <w:p w:rsidR="002F0A2B" w:rsidRDefault="002F0A2B" w:rsidP="007113E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2B" w:rsidRPr="000B1DA4" w:rsidRDefault="002F0A2B" w:rsidP="0071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2B" w:rsidRDefault="002F0A2B" w:rsidP="007113E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Menggunting dengan berbagai media berdasarkan bentuk (MH 10.1)</w:t>
            </w:r>
          </w:p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2B" w:rsidRPr="000B1DA4" w:rsidRDefault="002F0A2B" w:rsidP="0071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2B" w:rsidRDefault="002F0A2B" w:rsidP="007113E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Mengelompokkan benda dengan berbagai cara menurut cirri-ciri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tertentu (KOG 2.3)</w:t>
            </w:r>
          </w:p>
          <w:p w:rsidR="002F0A2B" w:rsidRDefault="002F0A2B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2B" w:rsidRDefault="002F0A2B" w:rsidP="007113E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Menggambar bebas dengan berbagai media (kapur tulis, pensil warna, krayon, arang, spidol dan abhan-bahan alam dengan rapi) (MH 6.1)</w:t>
            </w:r>
          </w:p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2B" w:rsidRPr="00CE7B62" w:rsidRDefault="002F0A2B" w:rsidP="0071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2B" w:rsidRDefault="002F0A2B" w:rsidP="007113E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Berani bertanya secara sederhana (BHS 3.1)</w:t>
            </w:r>
          </w:p>
          <w:p w:rsidR="002F0A2B" w:rsidRDefault="002F0A2B" w:rsidP="002F0A2B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2B" w:rsidRPr="00515EE7" w:rsidRDefault="002F0A2B" w:rsidP="002F0A2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Menghargai hasil karya orang lain (SEK 9.2)</w:t>
            </w:r>
          </w:p>
        </w:tc>
        <w:tc>
          <w:tcPr>
            <w:tcW w:w="4680" w:type="dxa"/>
          </w:tcPr>
          <w:p w:rsidR="002F0A2B" w:rsidRPr="001039D1" w:rsidRDefault="002F0A2B" w:rsidP="00D20537">
            <w:pPr>
              <w:pStyle w:val="ListParagraph"/>
              <w:numPr>
                <w:ilvl w:val="0"/>
                <w:numId w:val="17"/>
              </w:numPr>
              <w:ind w:left="432" w:hanging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Awal (± 30 menit)</w:t>
            </w:r>
          </w:p>
          <w:p w:rsidR="002F0A2B" w:rsidRPr="001039D1" w:rsidRDefault="002F0A2B" w:rsidP="007113E1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(Klasikal)</w:t>
            </w:r>
          </w:p>
          <w:p w:rsidR="002F0A2B" w:rsidRDefault="002F0A2B" w:rsidP="007113E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1">
              <w:rPr>
                <w:rFonts w:ascii="Times New Roman" w:hAnsi="Times New Roman" w:cs="Times New Roman"/>
                <w:sz w:val="24"/>
                <w:szCs w:val="24"/>
              </w:rPr>
              <w:t>Berbar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</w:p>
          <w:p w:rsidR="002F0A2B" w:rsidRDefault="002F0A2B" w:rsidP="007113E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salam, doa, bernyanyi</w:t>
            </w:r>
          </w:p>
          <w:p w:rsidR="002F0A2B" w:rsidRPr="000B1DA4" w:rsidRDefault="002F0A2B" w:rsidP="007113E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doa keluar dari rumah</w:t>
            </w:r>
          </w:p>
          <w:p w:rsidR="002F0A2B" w:rsidRDefault="002F0A2B" w:rsidP="007113E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2B" w:rsidRPr="00CE7B62" w:rsidRDefault="002F0A2B" w:rsidP="007113E1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A2B" w:rsidRPr="00CE7B62" w:rsidRDefault="002F0A2B" w:rsidP="007113E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Memantulkan bola besar diam ditempat</w:t>
            </w:r>
          </w:p>
          <w:p w:rsidR="002F0A2B" w:rsidRPr="001039D1" w:rsidRDefault="002F0A2B" w:rsidP="007113E1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A2B" w:rsidRPr="001039D1" w:rsidRDefault="002F0A2B" w:rsidP="00D20537">
            <w:pPr>
              <w:pStyle w:val="ListParagraph"/>
              <w:numPr>
                <w:ilvl w:val="0"/>
                <w:numId w:val="17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Kegitan Inti</w:t>
            </w:r>
          </w:p>
          <w:p w:rsidR="002F0A2B" w:rsidRPr="00515EE7" w:rsidRDefault="002F0A2B" w:rsidP="007113E1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(Kelompok/individual)</w:t>
            </w:r>
          </w:p>
          <w:p w:rsidR="002F0A2B" w:rsidRPr="00CE7B62" w:rsidRDefault="002F0A2B" w:rsidP="007113E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Menggunting gambar apel lalu ditempel di buku gambar masing-masing</w:t>
            </w:r>
          </w:p>
          <w:p w:rsidR="002F0A2B" w:rsidRDefault="002F0A2B" w:rsidP="007113E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2B" w:rsidRPr="00515EE7" w:rsidRDefault="002F0A2B" w:rsidP="007113E1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A2B" w:rsidRPr="008D1712" w:rsidRDefault="002F0A2B" w:rsidP="007113E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Mengelompokkan gambar buah dengan berbagai cara menurut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ukurannya</w:t>
            </w:r>
          </w:p>
          <w:p w:rsidR="002F0A2B" w:rsidRPr="00822489" w:rsidRDefault="002F0A2B" w:rsidP="007113E1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A2B" w:rsidRPr="00CE7B62" w:rsidRDefault="002F0A2B" w:rsidP="007113E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Menggambar buah apel dengan menggunakan krayon</w:t>
            </w:r>
          </w:p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A2B" w:rsidRPr="00CE7B62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A2B" w:rsidRPr="00515EE7" w:rsidRDefault="002F0A2B" w:rsidP="00D20537">
            <w:pPr>
              <w:pStyle w:val="ListParagraph"/>
              <w:numPr>
                <w:ilvl w:val="0"/>
                <w:numId w:val="17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</w:p>
          <w:p w:rsidR="002F0A2B" w:rsidRDefault="002F0A2B" w:rsidP="007113E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E7">
              <w:rPr>
                <w:rFonts w:ascii="Times New Roman" w:hAnsi="Times New Roman" w:cs="Times New Roman"/>
                <w:sz w:val="24"/>
                <w:szCs w:val="24"/>
              </w:rPr>
              <w:t>Bermain didalam dan diluar kelas</w:t>
            </w:r>
          </w:p>
          <w:p w:rsidR="002F0A2B" w:rsidRDefault="002F0A2B" w:rsidP="007113E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2F0A2B" w:rsidRDefault="002F0A2B" w:rsidP="007113E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makan</w:t>
            </w:r>
          </w:p>
          <w:p w:rsidR="002F0A2B" w:rsidRDefault="002F0A2B" w:rsidP="007113E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2B" w:rsidRDefault="002F0A2B" w:rsidP="00D20537">
            <w:pPr>
              <w:pStyle w:val="ListParagraph"/>
              <w:numPr>
                <w:ilvl w:val="0"/>
                <w:numId w:val="17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  <w:p w:rsidR="002F0A2B" w:rsidRDefault="002F0A2B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Bercakap-cakap dengan gambar tentang fungsi buah tomat bagi kesehatan</w:t>
            </w:r>
          </w:p>
          <w:p w:rsidR="002F0A2B" w:rsidRDefault="002F0A2B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2B" w:rsidRDefault="002F0A2B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tentang bagaimana cara menghargai hasil karya teman</w:t>
            </w:r>
          </w:p>
          <w:p w:rsidR="002F0A2B" w:rsidRPr="002F0A2B" w:rsidRDefault="002F0A2B" w:rsidP="002F0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2B" w:rsidRDefault="002F0A2B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tentang kegiatan hari ini</w:t>
            </w:r>
          </w:p>
          <w:p w:rsidR="002F0A2B" w:rsidRDefault="002F0A2B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Bernyanyi</w:t>
            </w:r>
          </w:p>
          <w:p w:rsidR="002F0A2B" w:rsidRDefault="002F0A2B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Pesan moral</w:t>
            </w:r>
          </w:p>
          <w:p w:rsidR="002F0A2B" w:rsidRPr="00515EE7" w:rsidRDefault="002F0A2B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Berdoa/salam</w:t>
            </w:r>
          </w:p>
        </w:tc>
        <w:tc>
          <w:tcPr>
            <w:tcW w:w="1530" w:type="dxa"/>
          </w:tcPr>
          <w:p w:rsidR="002F0A2B" w:rsidRDefault="002F0A2B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2F0A2B" w:rsidRDefault="002F0A2B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2F0A2B" w:rsidRDefault="002F0A2B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65DB2" w:rsidRPr="00F569D8" w:rsidRDefault="00A65DB2" w:rsidP="007113E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0A2B" w:rsidRPr="00A65DB2" w:rsidRDefault="00A65DB2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langsung</w:t>
            </w:r>
            <w:r w:rsidR="002F0A2B">
              <w:rPr>
                <w:rFonts w:ascii="Times New Roman" w:hAnsi="Times New Roman" w:cs="Times New Roman"/>
              </w:rPr>
              <w:t xml:space="preserve"> </w:t>
            </w:r>
            <w:r w:rsidR="002F0A2B" w:rsidRPr="00F569D8">
              <w:rPr>
                <w:rFonts w:ascii="Times New Roman" w:hAnsi="Times New Roman" w:cs="Times New Roman"/>
              </w:rPr>
              <w:t>(diri anak, guru)</w:t>
            </w:r>
          </w:p>
          <w:p w:rsidR="002F0A2B" w:rsidRPr="00822489" w:rsidRDefault="00A65DB2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Bola Besar</w:t>
            </w:r>
          </w:p>
          <w:p w:rsidR="002F0A2B" w:rsidRDefault="002F0A2B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2F0A2B" w:rsidRPr="00F569D8" w:rsidRDefault="002F0A2B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2F0A2B" w:rsidRPr="00F569D8" w:rsidRDefault="002F0A2B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2F0A2B" w:rsidRPr="00822489" w:rsidRDefault="00A65DB2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Gambar apel, gunting, buku gambar</w:t>
            </w:r>
          </w:p>
          <w:p w:rsidR="002F0A2B" w:rsidRPr="00822489" w:rsidRDefault="002F0A2B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2F0A2B" w:rsidRPr="00A65DB2" w:rsidRDefault="002F0A2B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Gambar </w:t>
            </w:r>
            <w:r w:rsidR="00A65DB2">
              <w:rPr>
                <w:rFonts w:ascii="Times New Roman" w:hAnsi="Times New Roman" w:cs="Times New Roman"/>
              </w:rPr>
              <w:t>buah</w:t>
            </w:r>
          </w:p>
          <w:p w:rsidR="00A65DB2" w:rsidRPr="00A65DB2" w:rsidRDefault="00A65DB2" w:rsidP="00A65DB2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A65DB2" w:rsidRDefault="00A65DB2" w:rsidP="00A65DB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65DB2" w:rsidRPr="00A65DB2" w:rsidRDefault="00A65DB2" w:rsidP="00A65DB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Kertas, krayon</w:t>
            </w:r>
          </w:p>
          <w:p w:rsidR="002F0A2B" w:rsidRPr="00822489" w:rsidRDefault="002F0A2B" w:rsidP="007113E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0A2B" w:rsidRDefault="002F0A2B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2F0A2B" w:rsidRPr="00822489" w:rsidRDefault="002F0A2B" w:rsidP="007113E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0A2B" w:rsidRPr="00F569D8" w:rsidRDefault="002F0A2B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569D8">
              <w:rPr>
                <w:rFonts w:ascii="Times New Roman" w:hAnsi="Times New Roman" w:cs="Times New Roman"/>
              </w:rPr>
              <w:t>Alat permainan</w:t>
            </w:r>
          </w:p>
          <w:p w:rsidR="002F0A2B" w:rsidRPr="00F569D8" w:rsidRDefault="002F0A2B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569D8">
              <w:rPr>
                <w:rFonts w:ascii="Times New Roman" w:hAnsi="Times New Roman" w:cs="Times New Roman"/>
              </w:rPr>
              <w:t>Air, lap</w:t>
            </w:r>
          </w:p>
          <w:p w:rsidR="002F0A2B" w:rsidRPr="00822489" w:rsidRDefault="002F0A2B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569D8">
              <w:rPr>
                <w:rFonts w:ascii="Times New Roman" w:hAnsi="Times New Roman" w:cs="Times New Roman"/>
              </w:rPr>
              <w:t>Bekal anak</w:t>
            </w:r>
          </w:p>
          <w:p w:rsidR="002F0A2B" w:rsidRPr="00822489" w:rsidRDefault="002F0A2B" w:rsidP="007113E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0A2B" w:rsidRPr="00A65DB2" w:rsidRDefault="00A65DB2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Gambar</w:t>
            </w:r>
          </w:p>
          <w:p w:rsidR="00A65DB2" w:rsidRPr="00A65DB2" w:rsidRDefault="00A65DB2" w:rsidP="00A65DB2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A65DB2" w:rsidRPr="00A65DB2" w:rsidRDefault="00A65DB2" w:rsidP="00A65DB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0A2B" w:rsidRPr="00F569D8" w:rsidRDefault="002F0A2B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D8">
              <w:rPr>
                <w:rFonts w:ascii="Times New Roman" w:hAnsi="Times New Roman" w:cs="Times New Roman"/>
              </w:rPr>
              <w:t>Langsung (diri anak, guru)</w:t>
            </w:r>
          </w:p>
        </w:tc>
        <w:tc>
          <w:tcPr>
            <w:tcW w:w="1890" w:type="dxa"/>
          </w:tcPr>
          <w:p w:rsidR="002F0A2B" w:rsidRDefault="002F0A2B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A2B" w:rsidRDefault="002F0A2B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A2B" w:rsidRPr="00AD7B66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A2B" w:rsidRPr="00AD7B66" w:rsidRDefault="00946C01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  <w:r w:rsidR="002F0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A2B" w:rsidRDefault="002F0A2B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2B" w:rsidRPr="00AD7B66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A2B" w:rsidRPr="00AD7B66" w:rsidRDefault="002F0A2B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2F0A2B" w:rsidRDefault="002F0A2B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2B" w:rsidRDefault="002F0A2B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2B" w:rsidRDefault="002F0A2B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C01" w:rsidRPr="00F569D8" w:rsidRDefault="00946C01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A2B" w:rsidRPr="00AD7B66" w:rsidRDefault="00946C01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A2B" w:rsidRPr="00AD7B66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A2B" w:rsidRPr="00AD7B66" w:rsidRDefault="00946C01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A2B" w:rsidRPr="00AD7B66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A2B" w:rsidRPr="00AD7B66" w:rsidRDefault="002F0A2B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A2B" w:rsidRPr="00AD7B66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A2B" w:rsidRPr="00AD7B66" w:rsidRDefault="002F0A2B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A2B" w:rsidRPr="00AD7B66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A2B" w:rsidRPr="00AD7B66" w:rsidRDefault="002F0A2B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2F0A2B" w:rsidRPr="00F569D8" w:rsidRDefault="002F0A2B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A2B" w:rsidRPr="00F569D8" w:rsidRDefault="002F0A2B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D8"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</w:tc>
        <w:tc>
          <w:tcPr>
            <w:tcW w:w="720" w:type="dxa"/>
          </w:tcPr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2F0A2B" w:rsidRDefault="002F0A2B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0A2B" w:rsidRPr="0036036B" w:rsidRDefault="002F0A2B" w:rsidP="002F0A2B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537" w:rsidRDefault="00D20537" w:rsidP="00263A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173" w:rsidRDefault="00735173" w:rsidP="007351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Manurunge, 17 Desember 2011</w:t>
      </w:r>
    </w:p>
    <w:p w:rsidR="00735173" w:rsidRDefault="00735173" w:rsidP="00735173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3"/>
        <w:gridCol w:w="4383"/>
      </w:tblGrid>
      <w:tr w:rsidR="00735173" w:rsidTr="007113E1">
        <w:trPr>
          <w:jc w:val="center"/>
        </w:trPr>
        <w:tc>
          <w:tcPr>
            <w:tcW w:w="5483" w:type="dxa"/>
          </w:tcPr>
          <w:p w:rsidR="00735173" w:rsidRDefault="00735173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Mengetahui,</w:t>
            </w:r>
          </w:p>
          <w:p w:rsidR="00735173" w:rsidRDefault="00735173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Kepala Sekolah TK Pertiwi Matanna Tikka</w:t>
            </w:r>
          </w:p>
          <w:p w:rsidR="00735173" w:rsidRDefault="00735173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73" w:rsidRDefault="00735173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73" w:rsidRDefault="00735173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73" w:rsidRDefault="00735173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HJ. A. Murniati, SE</w:t>
            </w:r>
          </w:p>
        </w:tc>
        <w:tc>
          <w:tcPr>
            <w:tcW w:w="4383" w:type="dxa"/>
          </w:tcPr>
          <w:p w:rsidR="00735173" w:rsidRDefault="00735173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73" w:rsidRPr="00735173" w:rsidRDefault="00735173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73">
              <w:rPr>
                <w:rFonts w:ascii="Times New Roman" w:hAnsi="Times New Roman" w:cs="Times New Roman"/>
                <w:b/>
                <w:sz w:val="24"/>
                <w:szCs w:val="24"/>
              </w:rPr>
              <w:t>Guru Kelompok B2</w:t>
            </w:r>
          </w:p>
          <w:p w:rsidR="00735173" w:rsidRDefault="00735173" w:rsidP="0071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73" w:rsidRDefault="00735173" w:rsidP="0071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68" w:rsidRDefault="00263A68" w:rsidP="0026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68" w:rsidRPr="00735173" w:rsidRDefault="00263A68" w:rsidP="0026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Heriani, SH, A.Ma</w:t>
            </w:r>
          </w:p>
          <w:p w:rsidR="00735173" w:rsidRPr="00A814DD" w:rsidRDefault="00735173" w:rsidP="00A81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0537" w:rsidRDefault="00D20537" w:rsidP="007351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537" w:rsidRDefault="00D20537" w:rsidP="00D20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6B">
        <w:rPr>
          <w:rFonts w:ascii="Times New Roman" w:hAnsi="Times New Roman" w:cs="Times New Roman"/>
          <w:b/>
          <w:sz w:val="24"/>
          <w:szCs w:val="24"/>
        </w:rPr>
        <w:t>RENCANA KEGIATAN HARIAN</w:t>
      </w:r>
    </w:p>
    <w:p w:rsidR="00D20537" w:rsidRDefault="00D20537" w:rsidP="00D20537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B2</w:t>
      </w:r>
    </w:p>
    <w:p w:rsidR="00D20537" w:rsidRDefault="00D20537" w:rsidP="00D20537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 Minggu</w:t>
      </w:r>
      <w:r>
        <w:rPr>
          <w:rFonts w:ascii="Times New Roman" w:hAnsi="Times New Roman" w:cs="Times New Roman"/>
          <w:b/>
          <w:sz w:val="24"/>
          <w:szCs w:val="24"/>
        </w:rPr>
        <w:tab/>
        <w:t>: I/XV</w:t>
      </w:r>
    </w:p>
    <w:p w:rsidR="00D20537" w:rsidRDefault="00D20537" w:rsidP="00D20537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Tema/ Sub Tema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Tanaman/ </w:t>
      </w:r>
      <w:r w:rsidR="00AF4402">
        <w:rPr>
          <w:rFonts w:ascii="Times New Roman" w:hAnsi="Times New Roman" w:cs="Times New Roman"/>
          <w:b/>
          <w:sz w:val="24"/>
          <w:szCs w:val="24"/>
        </w:rPr>
        <w:t>Buah-buahan</w:t>
      </w:r>
    </w:p>
    <w:p w:rsidR="00D20537" w:rsidRDefault="00D20537" w:rsidP="00D20537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 Tanggal</w:t>
      </w:r>
      <w:r>
        <w:rPr>
          <w:rFonts w:ascii="Times New Roman" w:hAnsi="Times New Roman" w:cs="Times New Roman"/>
          <w:b/>
          <w:sz w:val="24"/>
          <w:szCs w:val="24"/>
        </w:rPr>
        <w:tab/>
        <w:t>: Rabu/ 21-12-2011</w:t>
      </w:r>
    </w:p>
    <w:p w:rsidR="00D20537" w:rsidRDefault="00D20537" w:rsidP="00D20537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D20537" w:rsidRDefault="00D20537" w:rsidP="00D20537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040" w:type="dxa"/>
        <w:tblInd w:w="-522" w:type="dxa"/>
        <w:tblLayout w:type="fixed"/>
        <w:tblLook w:val="04A0"/>
      </w:tblPr>
      <w:tblGrid>
        <w:gridCol w:w="3780"/>
        <w:gridCol w:w="4680"/>
        <w:gridCol w:w="1530"/>
        <w:gridCol w:w="1890"/>
        <w:gridCol w:w="720"/>
        <w:gridCol w:w="630"/>
        <w:gridCol w:w="810"/>
      </w:tblGrid>
      <w:tr w:rsidR="00D20537" w:rsidTr="007113E1">
        <w:trPr>
          <w:trHeight w:val="431"/>
        </w:trPr>
        <w:tc>
          <w:tcPr>
            <w:tcW w:w="3780" w:type="dxa"/>
            <w:vMerge w:val="restart"/>
            <w:vAlign w:val="center"/>
          </w:tcPr>
          <w:p w:rsidR="00D20537" w:rsidRDefault="00D20537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680" w:type="dxa"/>
            <w:vMerge w:val="restart"/>
            <w:vAlign w:val="center"/>
          </w:tcPr>
          <w:p w:rsidR="00D20537" w:rsidRDefault="00D20537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530" w:type="dxa"/>
            <w:vMerge w:val="restart"/>
            <w:vAlign w:val="center"/>
          </w:tcPr>
          <w:p w:rsidR="00D20537" w:rsidRDefault="00D20537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Alat/ Sumber Belajar</w:t>
            </w:r>
          </w:p>
        </w:tc>
        <w:tc>
          <w:tcPr>
            <w:tcW w:w="1890" w:type="dxa"/>
            <w:vMerge w:val="restart"/>
            <w:vAlign w:val="center"/>
          </w:tcPr>
          <w:p w:rsidR="00D20537" w:rsidRDefault="00D20537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2160" w:type="dxa"/>
            <w:gridSpan w:val="3"/>
          </w:tcPr>
          <w:p w:rsidR="00D20537" w:rsidRDefault="00D20537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D20537" w:rsidTr="007113E1">
        <w:tc>
          <w:tcPr>
            <w:tcW w:w="3780" w:type="dxa"/>
            <w:vMerge/>
          </w:tcPr>
          <w:p w:rsidR="00D20537" w:rsidRDefault="00D20537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D20537" w:rsidRDefault="00D20537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20537" w:rsidRDefault="00D20537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D20537" w:rsidRDefault="00D20537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D20537" w:rsidRDefault="00D20537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D20537" w:rsidTr="007113E1">
        <w:tc>
          <w:tcPr>
            <w:tcW w:w="3780" w:type="dxa"/>
            <w:vMerge/>
          </w:tcPr>
          <w:p w:rsidR="00D20537" w:rsidRDefault="00D20537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D20537" w:rsidRDefault="00D20537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20537" w:rsidRDefault="00D20537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D20537" w:rsidRDefault="00D20537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20537" w:rsidRPr="001039D1" w:rsidRDefault="00D20537" w:rsidP="007113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D20537" w:rsidRPr="001039D1" w:rsidRDefault="00D20537" w:rsidP="007113E1">
            <w:pPr>
              <w:pStyle w:val="ListParagraph"/>
              <w:numPr>
                <w:ilvl w:val="0"/>
                <w:numId w:val="2"/>
              </w:numPr>
              <w:ind w:left="162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20537" w:rsidRPr="001039D1" w:rsidRDefault="00D20537" w:rsidP="007113E1">
            <w:pPr>
              <w:pStyle w:val="ListParagraph"/>
              <w:numPr>
                <w:ilvl w:val="0"/>
                <w:numId w:val="3"/>
              </w:numPr>
              <w:ind w:left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537" w:rsidTr="007113E1">
        <w:trPr>
          <w:trHeight w:val="1420"/>
        </w:trPr>
        <w:tc>
          <w:tcPr>
            <w:tcW w:w="3780" w:type="dxa"/>
          </w:tcPr>
          <w:p w:rsidR="00D20537" w:rsidRDefault="00D20537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37" w:rsidRDefault="00D20537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37" w:rsidRDefault="00D20537" w:rsidP="00FC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7F" w:rsidRPr="00CE7B62" w:rsidRDefault="003F7A7F" w:rsidP="00FC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78" w:rsidRPr="003F7A7F" w:rsidRDefault="00FC7878" w:rsidP="003F7A7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 apa, mengapa, dimana, berapa, bagaimana (BHS 1.2)</w:t>
            </w:r>
          </w:p>
          <w:p w:rsidR="00D20537" w:rsidRDefault="00FC7878" w:rsidP="007113E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maju pada garis lurus, berjalan diatas papan titian, berjalan dengan berjinjit, berjalan dengan tumit sambil membawa beban (MK 1.1)</w:t>
            </w:r>
          </w:p>
          <w:p w:rsidR="00D20537" w:rsidRDefault="00D20537" w:rsidP="007113E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37" w:rsidRPr="000B1DA4" w:rsidRDefault="00D20537" w:rsidP="0071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37" w:rsidRPr="00FC7878" w:rsidRDefault="00FC7878" w:rsidP="007113E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8">
              <w:rPr>
                <w:rFonts w:ascii="Times New Roman" w:hAnsi="Times New Roman" w:cs="Times New Roman"/>
                <w:sz w:val="24"/>
                <w:szCs w:val="24"/>
              </w:rPr>
              <w:t>Mjakan maze (mencari jejak) yang lebih kompleks (3-4 jalan) (KOG 6.2)</w:t>
            </w:r>
          </w:p>
          <w:p w:rsidR="00D20537" w:rsidRDefault="00FC7878" w:rsidP="007113E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Mencocok bentuk (MH 7.3)</w:t>
            </w:r>
          </w:p>
          <w:p w:rsidR="00D20537" w:rsidRDefault="00D20537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37" w:rsidRDefault="00FC7878" w:rsidP="007113E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kepingan puzzle menjadi bentuk utuh (lebih dari 8 kepingan) (KOG 6.2)</w:t>
            </w:r>
          </w:p>
          <w:p w:rsidR="00D20537" w:rsidRDefault="00D20537" w:rsidP="0071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37" w:rsidRDefault="00D20537" w:rsidP="0071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37" w:rsidRDefault="00D20537" w:rsidP="0071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37" w:rsidRDefault="00D20537" w:rsidP="0071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37" w:rsidRDefault="00D20537" w:rsidP="0071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78" w:rsidRDefault="00FC7878" w:rsidP="0071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78" w:rsidRPr="00CE7B62" w:rsidRDefault="00FC7878" w:rsidP="0071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37" w:rsidRDefault="00FC7878" w:rsidP="00FC787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 lagu-lagu keagamaan (AG 1.3)</w:t>
            </w:r>
          </w:p>
          <w:p w:rsidR="00AF5BFF" w:rsidRPr="00FC7878" w:rsidRDefault="00AF5BFF" w:rsidP="00AF5BFF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37" w:rsidRPr="00515EE7" w:rsidRDefault="00FC7878" w:rsidP="007113E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 memberi dan menerima maaf (SEK 6.8)</w:t>
            </w:r>
          </w:p>
        </w:tc>
        <w:tc>
          <w:tcPr>
            <w:tcW w:w="4680" w:type="dxa"/>
          </w:tcPr>
          <w:p w:rsidR="00D20537" w:rsidRPr="001039D1" w:rsidRDefault="00D20537" w:rsidP="00D20537">
            <w:pPr>
              <w:pStyle w:val="ListParagraph"/>
              <w:numPr>
                <w:ilvl w:val="0"/>
                <w:numId w:val="16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Awal (± 30 menit)</w:t>
            </w:r>
          </w:p>
          <w:p w:rsidR="00D20537" w:rsidRPr="001039D1" w:rsidRDefault="00D20537" w:rsidP="007113E1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(Klasikal)</w:t>
            </w:r>
          </w:p>
          <w:p w:rsidR="00D20537" w:rsidRDefault="00D20537" w:rsidP="007113E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1">
              <w:rPr>
                <w:rFonts w:ascii="Times New Roman" w:hAnsi="Times New Roman" w:cs="Times New Roman"/>
                <w:sz w:val="24"/>
                <w:szCs w:val="24"/>
              </w:rPr>
              <w:t>Berbar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</w:p>
          <w:p w:rsidR="003F7A7F" w:rsidRDefault="00D20537" w:rsidP="003F7A7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salam, doa, bernyanyi</w:t>
            </w:r>
          </w:p>
          <w:p w:rsidR="00D20537" w:rsidRPr="003F7A7F" w:rsidRDefault="00D20537" w:rsidP="003F7A7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7F">
              <w:rPr>
                <w:rFonts w:ascii="Times New Roman" w:hAnsi="Times New Roman" w:cs="Times New Roman"/>
                <w:sz w:val="24"/>
                <w:szCs w:val="24"/>
              </w:rPr>
              <w:t>Bercakap-cakap dengan gambar mengapa buah-buahan sanagt penting bagi kesehatan</w:t>
            </w:r>
          </w:p>
          <w:p w:rsidR="00D20537" w:rsidRPr="00CE7B62" w:rsidRDefault="00D20537" w:rsidP="007113E1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37" w:rsidRPr="00CE7B62" w:rsidRDefault="00D20537" w:rsidP="007113E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diatas papan titian sambil membawa balok ditangan</w:t>
            </w:r>
          </w:p>
          <w:p w:rsidR="00D20537" w:rsidRDefault="00D20537" w:rsidP="007113E1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878" w:rsidRDefault="00FC7878" w:rsidP="007113E1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878" w:rsidRPr="001039D1" w:rsidRDefault="00FC7878" w:rsidP="007113E1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37" w:rsidRPr="001039D1" w:rsidRDefault="00D20537" w:rsidP="00D20537">
            <w:pPr>
              <w:pStyle w:val="ListParagraph"/>
              <w:numPr>
                <w:ilvl w:val="0"/>
                <w:numId w:val="16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Kegitan Inti</w:t>
            </w:r>
          </w:p>
          <w:p w:rsidR="00D20537" w:rsidRPr="00515EE7" w:rsidRDefault="00D20537" w:rsidP="007113E1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(Kelompok/individual)</w:t>
            </w:r>
          </w:p>
          <w:p w:rsidR="00D20537" w:rsidRPr="00CE7B62" w:rsidRDefault="00D20537" w:rsidP="007113E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Mengerjakan maze “ mencari jalan menuju kebun</w:t>
            </w:r>
          </w:p>
          <w:p w:rsidR="00D20537" w:rsidRPr="00D20537" w:rsidRDefault="00D20537" w:rsidP="00D20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37" w:rsidRPr="008D1712" w:rsidRDefault="00D20537" w:rsidP="007113E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Mencocok gambar nenas</w:t>
            </w:r>
          </w:p>
          <w:p w:rsidR="00D20537" w:rsidRPr="00822489" w:rsidRDefault="00D20537" w:rsidP="007113E1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37" w:rsidRPr="00CE7B62" w:rsidRDefault="00D20537" w:rsidP="007113E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kepingan puzzle buah nenas menjadi utuh</w:t>
            </w:r>
          </w:p>
          <w:p w:rsidR="00D20537" w:rsidRDefault="00D20537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37" w:rsidRPr="00CE7B62" w:rsidRDefault="00D20537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37" w:rsidRPr="00515EE7" w:rsidRDefault="00D20537" w:rsidP="00D20537">
            <w:pPr>
              <w:pStyle w:val="ListParagraph"/>
              <w:numPr>
                <w:ilvl w:val="0"/>
                <w:numId w:val="16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</w:p>
          <w:p w:rsidR="00D20537" w:rsidRDefault="00D20537" w:rsidP="007113E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E7">
              <w:rPr>
                <w:rFonts w:ascii="Times New Roman" w:hAnsi="Times New Roman" w:cs="Times New Roman"/>
                <w:sz w:val="24"/>
                <w:szCs w:val="24"/>
              </w:rPr>
              <w:t>Bermain didalam dan diluar kelas</w:t>
            </w:r>
          </w:p>
          <w:p w:rsidR="00D20537" w:rsidRDefault="00D20537" w:rsidP="007113E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D20537" w:rsidRDefault="00D20537" w:rsidP="007113E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makan</w:t>
            </w:r>
          </w:p>
          <w:p w:rsidR="00D20537" w:rsidRDefault="00D20537" w:rsidP="007113E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37" w:rsidRDefault="00D20537" w:rsidP="00D20537">
            <w:pPr>
              <w:pStyle w:val="ListParagraph"/>
              <w:numPr>
                <w:ilvl w:val="0"/>
                <w:numId w:val="16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  <w:p w:rsidR="00D20537" w:rsidRDefault="00D20537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Menyanyikan lagu “Siapakah Tuhanmu”</w:t>
            </w:r>
          </w:p>
          <w:p w:rsidR="00D20537" w:rsidRDefault="00D20537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BFF" w:rsidRDefault="00AF5BFF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37" w:rsidRDefault="00D20537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Dramatisasi memberi dan menerima maaf</w:t>
            </w:r>
          </w:p>
          <w:p w:rsidR="00D20537" w:rsidRPr="002F0A2B" w:rsidRDefault="00D20537" w:rsidP="0071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37" w:rsidRDefault="00D20537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tentang kegiatan hari ini</w:t>
            </w:r>
          </w:p>
          <w:p w:rsidR="00D20537" w:rsidRDefault="00D20537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Bernyanyi</w:t>
            </w:r>
          </w:p>
          <w:p w:rsidR="00D20537" w:rsidRDefault="00D20537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Pesan moral</w:t>
            </w:r>
          </w:p>
          <w:p w:rsidR="00D20537" w:rsidRPr="00515EE7" w:rsidRDefault="00D20537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Berdoa/salam</w:t>
            </w:r>
          </w:p>
        </w:tc>
        <w:tc>
          <w:tcPr>
            <w:tcW w:w="1530" w:type="dxa"/>
          </w:tcPr>
          <w:p w:rsidR="00D20537" w:rsidRDefault="00D20537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D20537" w:rsidRDefault="00D20537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D20537" w:rsidRDefault="00D20537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D20537" w:rsidRDefault="00D20537" w:rsidP="007113E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20537" w:rsidRPr="00F569D8" w:rsidRDefault="00D20537" w:rsidP="007113E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20537" w:rsidRPr="003F7A7F" w:rsidRDefault="003F7A7F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Gambar </w:t>
            </w:r>
          </w:p>
          <w:p w:rsidR="003F7A7F" w:rsidRDefault="003F7A7F" w:rsidP="003F7A7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F7A7F" w:rsidRDefault="003F7A7F" w:rsidP="003F7A7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F7A7F" w:rsidRPr="003F7A7F" w:rsidRDefault="003F7A7F" w:rsidP="003F7A7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20537" w:rsidRPr="00822489" w:rsidRDefault="003F7A7F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Langsung (diri anak)</w:t>
            </w:r>
          </w:p>
          <w:p w:rsidR="00D20537" w:rsidRDefault="00D20537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D20537" w:rsidRDefault="00D20537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3F7A7F" w:rsidRPr="00F569D8" w:rsidRDefault="003F7A7F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D20537" w:rsidRDefault="00D20537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3F7A7F" w:rsidRDefault="003F7A7F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3F7A7F" w:rsidRPr="00F569D8" w:rsidRDefault="003F7A7F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D20537" w:rsidRPr="00822489" w:rsidRDefault="003F7A7F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maze</w:t>
            </w:r>
          </w:p>
          <w:p w:rsidR="00D20537" w:rsidRPr="00822489" w:rsidRDefault="00D20537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D20537" w:rsidRPr="003F7A7F" w:rsidRDefault="00D20537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3F7A7F">
              <w:rPr>
                <w:rFonts w:ascii="Times New Roman" w:hAnsi="Times New Roman" w:cs="Times New Roman"/>
              </w:rPr>
              <w:t xml:space="preserve">ambar, pencocok, </w:t>
            </w:r>
            <w:r w:rsidR="003F7A7F">
              <w:rPr>
                <w:rFonts w:ascii="Times New Roman" w:hAnsi="Times New Roman" w:cs="Times New Roman"/>
              </w:rPr>
              <w:lastRenderedPageBreak/>
              <w:t>bantal</w:t>
            </w:r>
          </w:p>
          <w:p w:rsidR="00D20537" w:rsidRPr="00A65DB2" w:rsidRDefault="003F7A7F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Puzzle </w:t>
            </w:r>
          </w:p>
          <w:p w:rsidR="00D20537" w:rsidRPr="00822489" w:rsidRDefault="00D20537" w:rsidP="007113E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20537" w:rsidRDefault="00D20537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D20537" w:rsidRDefault="00D20537" w:rsidP="007113E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F7A7F" w:rsidRPr="00822489" w:rsidRDefault="003F7A7F" w:rsidP="007113E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20537" w:rsidRPr="00F569D8" w:rsidRDefault="00D20537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569D8">
              <w:rPr>
                <w:rFonts w:ascii="Times New Roman" w:hAnsi="Times New Roman" w:cs="Times New Roman"/>
              </w:rPr>
              <w:t>Alat permainan</w:t>
            </w:r>
          </w:p>
          <w:p w:rsidR="00D20537" w:rsidRPr="00F569D8" w:rsidRDefault="00D20537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569D8">
              <w:rPr>
                <w:rFonts w:ascii="Times New Roman" w:hAnsi="Times New Roman" w:cs="Times New Roman"/>
              </w:rPr>
              <w:t>Air, lap</w:t>
            </w:r>
          </w:p>
          <w:p w:rsidR="003F7A7F" w:rsidRPr="003F7A7F" w:rsidRDefault="00D20537" w:rsidP="003F7A7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569D8">
              <w:rPr>
                <w:rFonts w:ascii="Times New Roman" w:hAnsi="Times New Roman" w:cs="Times New Roman"/>
              </w:rPr>
              <w:t>Bekal anak</w:t>
            </w:r>
          </w:p>
          <w:p w:rsidR="003F7A7F" w:rsidRPr="003F7A7F" w:rsidRDefault="003F7A7F" w:rsidP="003F7A7F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D20537" w:rsidRPr="00AF5BFF" w:rsidRDefault="003F7A7F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3F7A7F">
              <w:rPr>
                <w:rFonts w:ascii="Times New Roman" w:hAnsi="Times New Roman" w:cs="Times New Roman"/>
              </w:rPr>
              <w:t>Langsung (diri anak, guru)</w:t>
            </w:r>
          </w:p>
          <w:p w:rsidR="00D20537" w:rsidRPr="00F569D8" w:rsidRDefault="00D20537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D8">
              <w:rPr>
                <w:rFonts w:ascii="Times New Roman" w:hAnsi="Times New Roman" w:cs="Times New Roman"/>
              </w:rPr>
              <w:t>Langsung (diri anak, guru)</w:t>
            </w:r>
          </w:p>
        </w:tc>
        <w:tc>
          <w:tcPr>
            <w:tcW w:w="1890" w:type="dxa"/>
          </w:tcPr>
          <w:p w:rsidR="00D20537" w:rsidRDefault="00D20537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37" w:rsidRDefault="00D20537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37" w:rsidRDefault="00D20537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37" w:rsidRPr="00AD7B66" w:rsidRDefault="00D20537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37" w:rsidRPr="00AD7B66" w:rsidRDefault="00943741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Percakapan </w:t>
            </w:r>
          </w:p>
          <w:p w:rsidR="00D20537" w:rsidRDefault="00D20537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37" w:rsidRDefault="00D20537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741" w:rsidRPr="00AD7B66" w:rsidRDefault="00943741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37" w:rsidRPr="00AD7B66" w:rsidRDefault="00D20537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D20537" w:rsidRDefault="00D20537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37" w:rsidRDefault="00D20537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37" w:rsidRDefault="00D20537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741" w:rsidRDefault="00943741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741" w:rsidRDefault="00943741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37" w:rsidRPr="00F569D8" w:rsidRDefault="00D20537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741" w:rsidRPr="00943741" w:rsidRDefault="00943741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D20537" w:rsidRPr="00943741" w:rsidRDefault="00943741" w:rsidP="00943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741" w:rsidRPr="00AD7B66" w:rsidRDefault="00943741" w:rsidP="0094374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943741" w:rsidRPr="00AD7B66" w:rsidRDefault="00943741" w:rsidP="0094374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37" w:rsidRPr="00AD7B66" w:rsidRDefault="00D20537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37" w:rsidRPr="00AD7B66" w:rsidRDefault="00D20537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D20537" w:rsidRDefault="00D20537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37" w:rsidRDefault="00D20537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37" w:rsidRPr="00AD7B66" w:rsidRDefault="00D20537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37" w:rsidRPr="00AD7B66" w:rsidRDefault="00D20537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D20537" w:rsidRDefault="00D20537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37" w:rsidRDefault="00D20537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37" w:rsidRDefault="00D20537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37" w:rsidRDefault="00D20537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37" w:rsidRPr="00AD7B66" w:rsidRDefault="00D20537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37" w:rsidRPr="00AD7B66" w:rsidRDefault="00943741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D20537" w:rsidRPr="00F569D8" w:rsidRDefault="00D20537" w:rsidP="007113E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37" w:rsidRPr="00F569D8" w:rsidRDefault="00943741" w:rsidP="007113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720" w:type="dxa"/>
          </w:tcPr>
          <w:p w:rsidR="00D20537" w:rsidRDefault="00D20537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D20537" w:rsidRDefault="00D20537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20537" w:rsidRDefault="00D20537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0537" w:rsidRPr="0036036B" w:rsidRDefault="00D20537" w:rsidP="00D20537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537" w:rsidRPr="0036036B" w:rsidRDefault="00D20537" w:rsidP="007351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173" w:rsidRDefault="00735173" w:rsidP="007351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Manurunge, 21 Desember 2011</w:t>
      </w:r>
    </w:p>
    <w:p w:rsidR="00735173" w:rsidRDefault="00735173" w:rsidP="00735173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3"/>
        <w:gridCol w:w="4383"/>
      </w:tblGrid>
      <w:tr w:rsidR="00735173" w:rsidTr="007113E1">
        <w:trPr>
          <w:jc w:val="center"/>
        </w:trPr>
        <w:tc>
          <w:tcPr>
            <w:tcW w:w="5483" w:type="dxa"/>
          </w:tcPr>
          <w:p w:rsidR="00735173" w:rsidRDefault="00735173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Mengetahui,</w:t>
            </w:r>
          </w:p>
          <w:p w:rsidR="00735173" w:rsidRDefault="00735173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Kepala Sekolah TK Pertiwi Matanna Tikka</w:t>
            </w:r>
          </w:p>
          <w:p w:rsidR="00735173" w:rsidRDefault="00735173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73" w:rsidRDefault="00735173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73" w:rsidRDefault="00735173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73" w:rsidRDefault="00735173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HJ. A. Murniati, SE</w:t>
            </w:r>
          </w:p>
        </w:tc>
        <w:tc>
          <w:tcPr>
            <w:tcW w:w="4383" w:type="dxa"/>
          </w:tcPr>
          <w:p w:rsidR="00735173" w:rsidRDefault="00735173" w:rsidP="00711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73" w:rsidRPr="00735173" w:rsidRDefault="00735173" w:rsidP="00711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73">
              <w:rPr>
                <w:rFonts w:ascii="Times New Roman" w:hAnsi="Times New Roman" w:cs="Times New Roman"/>
                <w:b/>
                <w:sz w:val="24"/>
                <w:szCs w:val="24"/>
              </w:rPr>
              <w:t>Guru Kelompok B2</w:t>
            </w:r>
          </w:p>
          <w:p w:rsidR="00735173" w:rsidRDefault="00735173" w:rsidP="0071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73" w:rsidRDefault="00735173" w:rsidP="0026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68" w:rsidRDefault="00263A68" w:rsidP="002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68" w:rsidRPr="00735173" w:rsidRDefault="00263A68" w:rsidP="0026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Heriani, SH, A.Ma</w:t>
            </w:r>
          </w:p>
          <w:p w:rsidR="00735173" w:rsidRPr="00735173" w:rsidRDefault="00735173" w:rsidP="007113E1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537" w:rsidRPr="0036036B" w:rsidRDefault="00D20537" w:rsidP="0036036B">
      <w:pPr>
        <w:spacing w:after="0" w:line="240" w:lineRule="auto"/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20537" w:rsidRPr="0036036B" w:rsidSect="003603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D0E"/>
    <w:multiLevelType w:val="hybridMultilevel"/>
    <w:tmpl w:val="7C7C0DD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EEE78C8"/>
    <w:multiLevelType w:val="hybridMultilevel"/>
    <w:tmpl w:val="C55252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442E6"/>
    <w:multiLevelType w:val="hybridMultilevel"/>
    <w:tmpl w:val="48D80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27810"/>
    <w:multiLevelType w:val="hybridMultilevel"/>
    <w:tmpl w:val="9ADA4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D396E"/>
    <w:multiLevelType w:val="hybridMultilevel"/>
    <w:tmpl w:val="AA26E052"/>
    <w:lvl w:ilvl="0" w:tplc="5AEEE22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BF38C0"/>
    <w:multiLevelType w:val="hybridMultilevel"/>
    <w:tmpl w:val="B9188324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04700BB"/>
    <w:multiLevelType w:val="hybridMultilevel"/>
    <w:tmpl w:val="AA26E052"/>
    <w:lvl w:ilvl="0" w:tplc="5AEEE22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D329B6"/>
    <w:multiLevelType w:val="hybridMultilevel"/>
    <w:tmpl w:val="E12A9902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30573ABD"/>
    <w:multiLevelType w:val="hybridMultilevel"/>
    <w:tmpl w:val="67F4510A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330C1D4C"/>
    <w:multiLevelType w:val="hybridMultilevel"/>
    <w:tmpl w:val="AA26E052"/>
    <w:lvl w:ilvl="0" w:tplc="5AEEE22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AD3BBE"/>
    <w:multiLevelType w:val="hybridMultilevel"/>
    <w:tmpl w:val="6F580B2C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4211422D"/>
    <w:multiLevelType w:val="hybridMultilevel"/>
    <w:tmpl w:val="F03CE5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1E02C0"/>
    <w:multiLevelType w:val="hybridMultilevel"/>
    <w:tmpl w:val="AA26E052"/>
    <w:lvl w:ilvl="0" w:tplc="5AEEE22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2706B3"/>
    <w:multiLevelType w:val="hybridMultilevel"/>
    <w:tmpl w:val="62BE9768"/>
    <w:lvl w:ilvl="0" w:tplc="04A466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62917"/>
    <w:multiLevelType w:val="hybridMultilevel"/>
    <w:tmpl w:val="09928BEC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>
    <w:nsid w:val="7B681F8A"/>
    <w:multiLevelType w:val="hybridMultilevel"/>
    <w:tmpl w:val="5308D5DA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>
    <w:nsid w:val="7BA0716B"/>
    <w:multiLevelType w:val="hybridMultilevel"/>
    <w:tmpl w:val="D5D6F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3"/>
  </w:num>
  <w:num w:numId="6">
    <w:abstractNumId w:val="16"/>
  </w:num>
  <w:num w:numId="7">
    <w:abstractNumId w:val="3"/>
  </w:num>
  <w:num w:numId="8">
    <w:abstractNumId w:val="10"/>
  </w:num>
  <w:num w:numId="9">
    <w:abstractNumId w:val="8"/>
  </w:num>
  <w:num w:numId="10">
    <w:abstractNumId w:val="15"/>
  </w:num>
  <w:num w:numId="11">
    <w:abstractNumId w:val="14"/>
  </w:num>
  <w:num w:numId="12">
    <w:abstractNumId w:val="1"/>
  </w:num>
  <w:num w:numId="13">
    <w:abstractNumId w:val="2"/>
  </w:num>
  <w:num w:numId="14">
    <w:abstractNumId w:val="11"/>
  </w:num>
  <w:num w:numId="15">
    <w:abstractNumId w:val="12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36036B"/>
    <w:rsid w:val="000B1DA4"/>
    <w:rsid w:val="001039D1"/>
    <w:rsid w:val="001541C7"/>
    <w:rsid w:val="001F5E5D"/>
    <w:rsid w:val="002374CA"/>
    <w:rsid w:val="00263A68"/>
    <w:rsid w:val="002F0A2B"/>
    <w:rsid w:val="0036036B"/>
    <w:rsid w:val="00384383"/>
    <w:rsid w:val="003F7A7F"/>
    <w:rsid w:val="00515EE7"/>
    <w:rsid w:val="005452E8"/>
    <w:rsid w:val="00613A85"/>
    <w:rsid w:val="00735173"/>
    <w:rsid w:val="007E1F63"/>
    <w:rsid w:val="007E6444"/>
    <w:rsid w:val="00822489"/>
    <w:rsid w:val="00891168"/>
    <w:rsid w:val="008D1712"/>
    <w:rsid w:val="00921C30"/>
    <w:rsid w:val="00943741"/>
    <w:rsid w:val="00946C01"/>
    <w:rsid w:val="00A5410F"/>
    <w:rsid w:val="00A65DB2"/>
    <w:rsid w:val="00A814DD"/>
    <w:rsid w:val="00AD7B66"/>
    <w:rsid w:val="00AF4402"/>
    <w:rsid w:val="00AF5BFF"/>
    <w:rsid w:val="00AF7828"/>
    <w:rsid w:val="00C10D1B"/>
    <w:rsid w:val="00CE7B62"/>
    <w:rsid w:val="00D053DA"/>
    <w:rsid w:val="00D20537"/>
    <w:rsid w:val="00E910CD"/>
    <w:rsid w:val="00F569D8"/>
    <w:rsid w:val="00FC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tangan perkusi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arifin manggau</dc:creator>
  <cp:keywords/>
  <dc:description/>
  <cp:lastModifiedBy>arifin manggau</cp:lastModifiedBy>
  <cp:revision>25</cp:revision>
  <cp:lastPrinted>2012-02-16T21:13:00Z</cp:lastPrinted>
  <dcterms:created xsi:type="dcterms:W3CDTF">2012-01-31T22:31:00Z</dcterms:created>
  <dcterms:modified xsi:type="dcterms:W3CDTF">2012-03-17T23:04:00Z</dcterms:modified>
</cp:coreProperties>
</file>