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1" w:rsidRDefault="00400071" w:rsidP="00400071">
      <w:pPr>
        <w:rPr>
          <w:b/>
        </w:rPr>
      </w:pPr>
      <w:r>
        <w:rPr>
          <w:b/>
        </w:rPr>
        <w:t>HASIL</w:t>
      </w:r>
      <w:r w:rsidRPr="00422843">
        <w:rPr>
          <w:b/>
        </w:rPr>
        <w:t xml:space="preserve"> OBSERVASI UNTUK ANAK</w:t>
      </w:r>
    </w:p>
    <w:p w:rsidR="00400071" w:rsidRDefault="00400071" w:rsidP="00400071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400071" w:rsidRDefault="00400071" w:rsidP="00400071">
      <w:pPr>
        <w:rPr>
          <w:b/>
        </w:rPr>
      </w:pPr>
    </w:p>
    <w:p w:rsidR="00400071" w:rsidRDefault="00400071" w:rsidP="00400071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Senin</w:t>
      </w:r>
      <w:proofErr w:type="spellEnd"/>
      <w:r>
        <w:t>, 7 November 2011</w:t>
      </w:r>
    </w:p>
    <w:p w:rsidR="00400071" w:rsidRDefault="00400071" w:rsidP="00400071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Binatang</w:t>
      </w:r>
      <w:proofErr w:type="spellEnd"/>
    </w:p>
    <w:p w:rsidR="00400071" w:rsidRDefault="00400071" w:rsidP="00400071">
      <w:pPr>
        <w:tabs>
          <w:tab w:val="left" w:pos="6471"/>
        </w:tabs>
        <w:jc w:val="both"/>
      </w:pPr>
    </w:p>
    <w:p w:rsidR="00400071" w:rsidRPr="007159AC" w:rsidRDefault="00400071" w:rsidP="00400071">
      <w:pPr>
        <w:jc w:val="left"/>
        <w:rPr>
          <w:b/>
          <w:szCs w:val="24"/>
        </w:rPr>
      </w:pPr>
      <w:proofErr w:type="spellStart"/>
      <w:r w:rsidRPr="007159AC">
        <w:rPr>
          <w:b/>
          <w:szCs w:val="24"/>
        </w:rPr>
        <w:t>Mudah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bergaul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dan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berteman</w:t>
      </w:r>
      <w:proofErr w:type="spellEnd"/>
    </w:p>
    <w:tbl>
      <w:tblPr>
        <w:tblW w:w="13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819"/>
        <w:gridCol w:w="707"/>
        <w:gridCol w:w="720"/>
        <w:gridCol w:w="630"/>
        <w:gridCol w:w="720"/>
        <w:gridCol w:w="720"/>
        <w:gridCol w:w="1260"/>
        <w:gridCol w:w="3960"/>
        <w:gridCol w:w="2697"/>
      </w:tblGrid>
      <w:tr w:rsidR="00400071" w:rsidRPr="00557983" w:rsidTr="00400071">
        <w:tc>
          <w:tcPr>
            <w:tcW w:w="642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1819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4757" w:type="dxa"/>
            <w:gridSpan w:val="6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Default="00400071">
            <w:pPr>
              <w:spacing w:after="200" w:line="276" w:lineRule="auto"/>
              <w:jc w:val="left"/>
              <w:rPr>
                <w:b/>
              </w:rPr>
            </w:pPr>
          </w:p>
          <w:p w:rsidR="00400071" w:rsidRPr="00557983" w:rsidRDefault="00400071">
            <w:pPr>
              <w:spacing w:after="200"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400071" w:rsidRPr="00557983" w:rsidTr="00400071">
        <w:trPr>
          <w:trHeight w:val="755"/>
        </w:trPr>
        <w:tc>
          <w:tcPr>
            <w:tcW w:w="642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057" w:type="dxa"/>
            <w:gridSpan w:val="3"/>
          </w:tcPr>
          <w:p w:rsidR="00400071" w:rsidRPr="007159AC" w:rsidRDefault="00400071" w:rsidP="00A54CAA">
            <w:pPr>
              <w:tabs>
                <w:tab w:val="left" w:pos="-9350"/>
              </w:tabs>
              <w:rPr>
                <w:b/>
              </w:rPr>
            </w:pPr>
            <w:proofErr w:type="spellStart"/>
            <w:r w:rsidRPr="007159AC">
              <w:rPr>
                <w:b/>
              </w:rPr>
              <w:t>Tidak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memilih-milih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teman</w:t>
            </w:r>
            <w:proofErr w:type="spellEnd"/>
          </w:p>
          <w:p w:rsidR="00400071" w:rsidRPr="00557983" w:rsidRDefault="00400071" w:rsidP="00A54CAA">
            <w:pPr>
              <w:ind w:left="94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00071" w:rsidRPr="007159AC" w:rsidRDefault="00400071" w:rsidP="00A54CAA">
            <w:pPr>
              <w:spacing w:after="240"/>
              <w:rPr>
                <w:b/>
              </w:rPr>
            </w:pPr>
            <w:proofErr w:type="spellStart"/>
            <w:r w:rsidRPr="007159AC">
              <w:rPr>
                <w:b/>
              </w:rPr>
              <w:t>Selalu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bermain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dengan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teman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baik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dengan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latar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belakang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berbeda</w:t>
            </w:r>
            <w:proofErr w:type="spellEnd"/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Pr="00557983" w:rsidRDefault="0040007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400071" w:rsidRPr="00557983" w:rsidTr="00400071">
        <w:tc>
          <w:tcPr>
            <w:tcW w:w="642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400071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29" style="position:absolute;left:0;text-align:left;margin-left:13.65pt;margin-top:6.15pt;width:9.8pt;height:8.9pt;z-index:25166438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720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30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400071" w:rsidRPr="00557983" w:rsidRDefault="0004699D" w:rsidP="00A54CA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0" style="position:absolute;left:0;text-align:left;margin-left:9.5pt;margin-top:4.8pt;width:9.8pt;height:8.2pt;z-index:25166540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720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60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0" w:type="dxa"/>
            <w:vMerge w:val="restart"/>
          </w:tcPr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00071" w:rsidRDefault="0004699D" w:rsidP="00A54CA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.4pt;margin-top:1.9pt;width:9.8pt;height:8.9pt;z-index:251666432" fillcolor="black" strokecolor="#f2f2f2" strokeweight="3pt">
                  <v:shadow on="t" type="perspective" color="#7f7f7f" opacity=".5" offset="1pt" offset2="-1pt"/>
                </v:oval>
              </w:pict>
            </w:r>
            <w:r w:rsidR="00400071">
              <w:rPr>
                <w:b/>
              </w:rPr>
              <w:t xml:space="preserve">       =  </w:t>
            </w:r>
            <w:proofErr w:type="spellStart"/>
            <w:r w:rsidR="00400071">
              <w:rPr>
                <w:b/>
              </w:rPr>
              <w:t>anak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bermain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peran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dengan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siapun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temannya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400071" w:rsidRPr="00557983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0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Default="0004699D" w:rsidP="00400071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32" style="position:absolute;margin-left:-2.05pt;margin-top:6.1pt;width:9.8pt;height:8.9pt;z-index:25166745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400071">
              <w:rPr>
                <w:b/>
              </w:rPr>
              <w:t xml:space="preserve">   </w:t>
            </w:r>
            <w:proofErr w:type="spellStart"/>
            <w:r w:rsidR="00400071">
              <w:rPr>
                <w:b/>
              </w:rPr>
              <w:t>anak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bermain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peran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dengan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temannya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tanpa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melihat</w:t>
            </w:r>
            <w:proofErr w:type="spellEnd"/>
            <w:r w:rsidR="00400071">
              <w:rPr>
                <w:b/>
              </w:rPr>
              <w:t xml:space="preserve">  </w:t>
            </w:r>
            <w:proofErr w:type="spellStart"/>
            <w:r w:rsidR="00400071">
              <w:rPr>
                <w:b/>
              </w:rPr>
              <w:t>perbedaan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latar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belakang</w:t>
            </w:r>
            <w:proofErr w:type="spellEnd"/>
          </w:p>
          <w:p w:rsidR="00400071" w:rsidRDefault="00400071" w:rsidP="00400071">
            <w:pPr>
              <w:jc w:val="left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latarbelakangnya</w:t>
            </w:r>
            <w:proofErr w:type="spellEnd"/>
          </w:p>
          <w:p w:rsidR="00400071" w:rsidRPr="00557983" w:rsidRDefault="00400071" w:rsidP="00400071">
            <w:pPr>
              <w:spacing w:after="20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belakang</w:t>
            </w:r>
            <w:proofErr w:type="spellEnd"/>
          </w:p>
        </w:tc>
      </w:tr>
      <w:tr w:rsidR="00400071" w:rsidRPr="00557983" w:rsidTr="00400071">
        <w:trPr>
          <w:trHeight w:val="3658"/>
        </w:trPr>
        <w:tc>
          <w:tcPr>
            <w:tcW w:w="642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819" w:type="dxa"/>
          </w:tcPr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400071" w:rsidRPr="00557983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</w:p>
        </w:tc>
        <w:tc>
          <w:tcPr>
            <w:tcW w:w="707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557983" w:rsidRDefault="00400071" w:rsidP="00A54CAA">
            <w:pPr>
              <w:rPr>
                <w:b/>
              </w:rPr>
            </w:pPr>
            <w:r>
              <w:t>-</w:t>
            </w:r>
          </w:p>
        </w:tc>
        <w:tc>
          <w:tcPr>
            <w:tcW w:w="72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63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72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26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400071" w:rsidRPr="00557983" w:rsidRDefault="00400071" w:rsidP="00A54CAA">
            <w:pPr>
              <w:jc w:val="left"/>
              <w:rPr>
                <w:b/>
              </w:rPr>
            </w:pPr>
          </w:p>
        </w:tc>
        <w:tc>
          <w:tcPr>
            <w:tcW w:w="26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Pr="00557983" w:rsidRDefault="00400071">
            <w:pPr>
              <w:spacing w:after="200" w:line="276" w:lineRule="auto"/>
              <w:jc w:val="left"/>
              <w:rPr>
                <w:b/>
              </w:rPr>
            </w:pPr>
          </w:p>
        </w:tc>
      </w:tr>
    </w:tbl>
    <w:p w:rsidR="00400071" w:rsidRDefault="00400071" w:rsidP="00400071">
      <w:pPr>
        <w:rPr>
          <w:b/>
        </w:rPr>
      </w:pPr>
    </w:p>
    <w:p w:rsidR="00400071" w:rsidRDefault="00400071" w:rsidP="00400071">
      <w:pPr>
        <w:rPr>
          <w:b/>
        </w:rPr>
      </w:pPr>
    </w:p>
    <w:p w:rsidR="005C6D51" w:rsidRDefault="005C6D51" w:rsidP="00A54CAA">
      <w:pPr>
        <w:ind w:left="720"/>
      </w:pPr>
    </w:p>
    <w:p w:rsidR="00400071" w:rsidRDefault="00400071" w:rsidP="00400071">
      <w:pPr>
        <w:rPr>
          <w:b/>
        </w:rPr>
      </w:pPr>
      <w:r>
        <w:rPr>
          <w:b/>
        </w:rPr>
        <w:lastRenderedPageBreak/>
        <w:t xml:space="preserve">HASIL </w:t>
      </w:r>
      <w:r w:rsidRPr="00422843">
        <w:rPr>
          <w:b/>
        </w:rPr>
        <w:t>OBSERVASI UNTUK ANAK</w:t>
      </w:r>
    </w:p>
    <w:p w:rsidR="00400071" w:rsidRDefault="00400071" w:rsidP="00400071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400071" w:rsidRDefault="00400071" w:rsidP="00400071">
      <w:pPr>
        <w:rPr>
          <w:b/>
        </w:rPr>
      </w:pPr>
    </w:p>
    <w:p w:rsidR="00400071" w:rsidRDefault="00400071" w:rsidP="00400071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Senin</w:t>
      </w:r>
      <w:proofErr w:type="spellEnd"/>
      <w:r>
        <w:t>, 7 November 2011</w:t>
      </w:r>
    </w:p>
    <w:p w:rsidR="00400071" w:rsidRDefault="00400071" w:rsidP="00400071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</w:r>
      <w:proofErr w:type="gramStart"/>
      <w:r>
        <w:t>:</w:t>
      </w:r>
      <w:proofErr w:type="spellStart"/>
      <w:r>
        <w:t>Binatang</w:t>
      </w:r>
      <w:proofErr w:type="spellEnd"/>
      <w:proofErr w:type="gramEnd"/>
      <w:r>
        <w:tab/>
      </w:r>
    </w:p>
    <w:p w:rsidR="00400071" w:rsidRDefault="00400071" w:rsidP="00400071">
      <w:pPr>
        <w:tabs>
          <w:tab w:val="left" w:pos="6471"/>
        </w:tabs>
        <w:jc w:val="both"/>
      </w:pPr>
    </w:p>
    <w:p w:rsidR="00400071" w:rsidRPr="00CD0D9E" w:rsidRDefault="00400071" w:rsidP="00400071">
      <w:pPr>
        <w:jc w:val="left"/>
        <w:rPr>
          <w:b/>
          <w:szCs w:val="24"/>
        </w:rPr>
      </w:pPr>
      <w:proofErr w:type="spellStart"/>
      <w:r w:rsidRPr="00CD0D9E">
        <w:rPr>
          <w:b/>
          <w:szCs w:val="24"/>
        </w:rPr>
        <w:t>Saling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membantu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sesama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teman</w:t>
      </w:r>
      <w:proofErr w:type="spellEnd"/>
    </w:p>
    <w:tbl>
      <w:tblPr>
        <w:tblW w:w="13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030"/>
        <w:gridCol w:w="739"/>
        <w:gridCol w:w="1080"/>
        <w:gridCol w:w="810"/>
        <w:gridCol w:w="720"/>
        <w:gridCol w:w="720"/>
        <w:gridCol w:w="810"/>
        <w:gridCol w:w="2790"/>
        <w:gridCol w:w="2914"/>
      </w:tblGrid>
      <w:tr w:rsidR="00400071" w:rsidRPr="00557983" w:rsidTr="00400071">
        <w:tc>
          <w:tcPr>
            <w:tcW w:w="669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2030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4879" w:type="dxa"/>
            <w:gridSpan w:val="6"/>
            <w:vAlign w:val="center"/>
          </w:tcPr>
          <w:p w:rsidR="00400071" w:rsidRPr="00557983" w:rsidRDefault="00400071" w:rsidP="00A54CAA">
            <w:pPr>
              <w:spacing w:line="480" w:lineRule="auto"/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Keterangan</w:t>
            </w:r>
            <w:proofErr w:type="spellEnd"/>
          </w:p>
        </w:tc>
        <w:tc>
          <w:tcPr>
            <w:tcW w:w="29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Default="00400071">
            <w:pPr>
              <w:spacing w:after="200" w:line="276" w:lineRule="auto"/>
              <w:jc w:val="left"/>
              <w:rPr>
                <w:b/>
              </w:rPr>
            </w:pPr>
          </w:p>
          <w:p w:rsidR="00400071" w:rsidRDefault="00400071">
            <w:pPr>
              <w:spacing w:after="200" w:line="276" w:lineRule="auto"/>
              <w:jc w:val="left"/>
              <w:rPr>
                <w:b/>
              </w:rPr>
            </w:pPr>
          </w:p>
          <w:p w:rsidR="00400071" w:rsidRPr="00557983" w:rsidRDefault="00400071">
            <w:pPr>
              <w:spacing w:after="200"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400071" w:rsidRPr="00557983" w:rsidTr="00400071">
        <w:trPr>
          <w:trHeight w:val="755"/>
        </w:trPr>
        <w:tc>
          <w:tcPr>
            <w:tcW w:w="66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629" w:type="dxa"/>
            <w:gridSpan w:val="3"/>
          </w:tcPr>
          <w:p w:rsidR="00400071" w:rsidRPr="00CD0D9E" w:rsidRDefault="00400071" w:rsidP="00A54CAA">
            <w:pPr>
              <w:pStyle w:val="ListParagraph"/>
              <w:tabs>
                <w:tab w:val="left" w:pos="-9350"/>
              </w:tabs>
              <w:ind w:left="0"/>
              <w:rPr>
                <w:b/>
              </w:rPr>
            </w:pPr>
            <w:proofErr w:type="spellStart"/>
            <w:r w:rsidRPr="00CD0D9E">
              <w:rPr>
                <w:b/>
              </w:rPr>
              <w:t>Membantu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teman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membersihkan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dan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merapikan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mainan</w:t>
            </w:r>
            <w:proofErr w:type="spellEnd"/>
          </w:p>
          <w:p w:rsidR="00400071" w:rsidRPr="00557983" w:rsidRDefault="00400071" w:rsidP="00A54CAA">
            <w:pPr>
              <w:ind w:left="94"/>
              <w:rPr>
                <w:b/>
              </w:rPr>
            </w:pPr>
          </w:p>
        </w:tc>
        <w:tc>
          <w:tcPr>
            <w:tcW w:w="2250" w:type="dxa"/>
            <w:gridSpan w:val="3"/>
          </w:tcPr>
          <w:p w:rsidR="00400071" w:rsidRPr="00CD0D9E" w:rsidRDefault="00400071" w:rsidP="00A54CAA">
            <w:pPr>
              <w:rPr>
                <w:b/>
              </w:rPr>
            </w:pPr>
            <w:proofErr w:type="spellStart"/>
            <w:r w:rsidRPr="00CD0D9E">
              <w:rPr>
                <w:b/>
              </w:rPr>
              <w:t>Menyelesaikan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tugas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secara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bersama-sama</w:t>
            </w:r>
            <w:proofErr w:type="spellEnd"/>
            <w:r w:rsidRPr="00CD0D9E">
              <w:rPr>
                <w:b/>
              </w:rPr>
              <w:t xml:space="preserve"> </w:t>
            </w:r>
          </w:p>
        </w:tc>
        <w:tc>
          <w:tcPr>
            <w:tcW w:w="2790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91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0071" w:rsidRPr="00557983" w:rsidRDefault="0040007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400071" w:rsidRPr="00557983" w:rsidTr="00400071">
        <w:tc>
          <w:tcPr>
            <w:tcW w:w="66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739" w:type="dxa"/>
            <w:vAlign w:val="center"/>
          </w:tcPr>
          <w:p w:rsidR="00400071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58" style="position:absolute;left:0;text-align:left;margin-left:17.35pt;margin-top:4.15pt;width:9.8pt;height:8.9pt;z-index:25170329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080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0071" w:rsidRDefault="00400071" w:rsidP="00A54CAA">
            <w:pPr>
              <w:rPr>
                <w:b/>
              </w:rPr>
            </w:pPr>
          </w:p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0071" w:rsidRDefault="0004699D" w:rsidP="00A54CA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59" style="position:absolute;left:0;text-align:left;margin-left:11.25pt;margin-top:7.6pt;width:9.8pt;height:8.9pt;z-index:25170432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10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0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9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Pr="00557983" w:rsidRDefault="0040007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400071" w:rsidRPr="00557983" w:rsidTr="00400071">
        <w:trPr>
          <w:trHeight w:val="3099"/>
        </w:trPr>
        <w:tc>
          <w:tcPr>
            <w:tcW w:w="669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030" w:type="dxa"/>
          </w:tcPr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400071" w:rsidRPr="00557983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9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</w:tc>
        <w:tc>
          <w:tcPr>
            <w:tcW w:w="108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Pr="00F31E9F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Default="00400071" w:rsidP="00A54CAA">
            <w:r>
              <w:t>-</w:t>
            </w:r>
          </w:p>
          <w:p w:rsidR="00400071" w:rsidRPr="00557983" w:rsidRDefault="00400071" w:rsidP="00A54CAA">
            <w:pPr>
              <w:rPr>
                <w:b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810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0" w:type="dxa"/>
            <w:vAlign w:val="center"/>
          </w:tcPr>
          <w:p w:rsidR="00400071" w:rsidRDefault="0004699D" w:rsidP="00A54CAA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056" style="position:absolute;left:0;text-align:left;margin-left:-.1pt;margin-top:13.15pt;width:9.8pt;height:8.9pt;z-index:25170022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400071" w:rsidRDefault="00400071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  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400071" w:rsidRDefault="00400071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√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  <w:p w:rsidR="00400071" w:rsidRPr="00557983" w:rsidRDefault="00400071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o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71" w:rsidRDefault="0004699D" w:rsidP="00400071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060" style="position:absolute;left:0;text-align:left;margin-left:-2.35pt;margin-top:4.25pt;width:9.8pt;height:8.9pt;z-index:25170534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400071">
              <w:rPr>
                <w:b/>
              </w:rPr>
              <w:t xml:space="preserve">   = </w:t>
            </w:r>
            <w:proofErr w:type="spellStart"/>
            <w:r w:rsidR="00400071">
              <w:rPr>
                <w:b/>
              </w:rPr>
              <w:t>anak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menyelesaikan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tugas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secara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bersama-sama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setelah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bermain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peran</w:t>
            </w:r>
            <w:proofErr w:type="spellEnd"/>
          </w:p>
          <w:p w:rsidR="00400071" w:rsidRDefault="00400071" w:rsidP="00400071">
            <w:pPr>
              <w:jc w:val="both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400071" w:rsidRPr="00557983" w:rsidRDefault="00400071" w:rsidP="00400071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</w:tr>
    </w:tbl>
    <w:p w:rsidR="00400071" w:rsidRDefault="00400071"/>
    <w:p w:rsidR="00400071" w:rsidRDefault="00400071" w:rsidP="00400071">
      <w:pPr>
        <w:rPr>
          <w:b/>
        </w:rPr>
      </w:pPr>
      <w:r>
        <w:rPr>
          <w:b/>
        </w:rPr>
        <w:lastRenderedPageBreak/>
        <w:t>HASIL</w:t>
      </w:r>
      <w:r w:rsidRPr="00422843">
        <w:rPr>
          <w:b/>
        </w:rPr>
        <w:t xml:space="preserve"> OBSERVASI UNTUK ANAK</w:t>
      </w:r>
    </w:p>
    <w:p w:rsidR="00400071" w:rsidRDefault="00400071" w:rsidP="00400071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400071" w:rsidRDefault="00400071" w:rsidP="00400071">
      <w:pPr>
        <w:rPr>
          <w:b/>
        </w:rPr>
      </w:pPr>
    </w:p>
    <w:p w:rsidR="00400071" w:rsidRDefault="00400071" w:rsidP="00400071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ab/>
      </w:r>
      <w:r>
        <w:tab/>
        <w:t xml:space="preserve"> : 7 November 2011</w:t>
      </w:r>
    </w:p>
    <w:p w:rsidR="00400071" w:rsidRDefault="00400071" w:rsidP="00400071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</w:r>
      <w:r>
        <w:tab/>
        <w:t xml:space="preserve"> : </w:t>
      </w:r>
      <w:proofErr w:type="spellStart"/>
      <w:r>
        <w:t>Binatang</w:t>
      </w:r>
      <w:proofErr w:type="spellEnd"/>
      <w:r>
        <w:tab/>
      </w:r>
    </w:p>
    <w:p w:rsidR="00400071" w:rsidRPr="007E4619" w:rsidRDefault="00400071" w:rsidP="00400071">
      <w:pPr>
        <w:tabs>
          <w:tab w:val="left" w:pos="6471"/>
        </w:tabs>
        <w:jc w:val="both"/>
        <w:rPr>
          <w:b/>
        </w:rPr>
      </w:pPr>
    </w:p>
    <w:p w:rsidR="00400071" w:rsidRPr="007E4619" w:rsidRDefault="00400071" w:rsidP="00400071">
      <w:pPr>
        <w:pStyle w:val="ListParagraph"/>
        <w:ind w:left="0"/>
        <w:jc w:val="left"/>
        <w:rPr>
          <w:b/>
          <w:szCs w:val="24"/>
        </w:rPr>
      </w:pPr>
      <w:proofErr w:type="spellStart"/>
      <w:r w:rsidRPr="007E4619">
        <w:rPr>
          <w:b/>
          <w:szCs w:val="24"/>
        </w:rPr>
        <w:t>Senang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bermain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dengan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teman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dan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tidak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bermain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sendiri</w:t>
      </w:r>
      <w:proofErr w:type="spellEnd"/>
    </w:p>
    <w:p w:rsidR="00400071" w:rsidRPr="007159AC" w:rsidRDefault="00400071" w:rsidP="00400071">
      <w:pPr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819"/>
        <w:gridCol w:w="2042"/>
        <w:gridCol w:w="1984"/>
        <w:gridCol w:w="1843"/>
        <w:gridCol w:w="3969"/>
      </w:tblGrid>
      <w:tr w:rsidR="00400071" w:rsidRPr="00557983" w:rsidTr="00A54CAA">
        <w:tc>
          <w:tcPr>
            <w:tcW w:w="642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1819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5869" w:type="dxa"/>
            <w:gridSpan w:val="3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0071" w:rsidRPr="00557983" w:rsidTr="00A54CAA">
        <w:trPr>
          <w:trHeight w:val="755"/>
        </w:trPr>
        <w:tc>
          <w:tcPr>
            <w:tcW w:w="642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5869" w:type="dxa"/>
            <w:gridSpan w:val="3"/>
          </w:tcPr>
          <w:p w:rsidR="00400071" w:rsidRPr="005B54C2" w:rsidRDefault="00400071" w:rsidP="00A54CAA">
            <w:pPr>
              <w:spacing w:after="240"/>
              <w:rPr>
                <w:b/>
              </w:rPr>
            </w:pPr>
            <w:proofErr w:type="spellStart"/>
            <w:r w:rsidRPr="005B54C2">
              <w:rPr>
                <w:b/>
              </w:rPr>
              <w:t>Selalu</w:t>
            </w:r>
            <w:proofErr w:type="spellEnd"/>
            <w:r w:rsidRPr="005B54C2">
              <w:rPr>
                <w:b/>
              </w:rPr>
              <w:t xml:space="preserve"> </w:t>
            </w:r>
            <w:proofErr w:type="spellStart"/>
            <w:r w:rsidRPr="005B54C2">
              <w:rPr>
                <w:b/>
              </w:rPr>
              <w:t>bermain</w:t>
            </w:r>
            <w:proofErr w:type="spellEnd"/>
            <w:r w:rsidRPr="005B54C2">
              <w:rPr>
                <w:b/>
              </w:rPr>
              <w:t xml:space="preserve"> </w:t>
            </w:r>
            <w:proofErr w:type="spellStart"/>
            <w:r w:rsidRPr="005B54C2">
              <w:rPr>
                <w:b/>
              </w:rPr>
              <w:t>bersama</w:t>
            </w:r>
            <w:proofErr w:type="spellEnd"/>
            <w:r w:rsidRPr="005B54C2">
              <w:rPr>
                <w:b/>
              </w:rPr>
              <w:t xml:space="preserve"> </w:t>
            </w:r>
            <w:proofErr w:type="spellStart"/>
            <w:r w:rsidRPr="005B54C2">
              <w:rPr>
                <w:b/>
              </w:rPr>
              <w:t>teman</w:t>
            </w:r>
            <w:proofErr w:type="spellEnd"/>
            <w:r w:rsidRPr="005B54C2">
              <w:rPr>
                <w:b/>
              </w:rPr>
              <w:t xml:space="preserve"> </w:t>
            </w:r>
          </w:p>
        </w:tc>
        <w:tc>
          <w:tcPr>
            <w:tcW w:w="396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</w:tr>
      <w:tr w:rsidR="00400071" w:rsidRPr="00557983" w:rsidTr="00A54CAA">
        <w:trPr>
          <w:trHeight w:val="519"/>
        </w:trPr>
        <w:tc>
          <w:tcPr>
            <w:tcW w:w="642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2042" w:type="dxa"/>
            <w:vAlign w:val="center"/>
          </w:tcPr>
          <w:p w:rsidR="00400071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61" style="position:absolute;left:0;text-align:left;margin-left:39.75pt;margin-top:7.2pt;width:9.8pt;height:8.9pt;z-index:25170739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4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843" w:type="dxa"/>
            <w:vAlign w:val="center"/>
          </w:tcPr>
          <w:p w:rsidR="00400071" w:rsidRPr="00557983" w:rsidRDefault="00400071" w:rsidP="00A54CAA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9" w:type="dxa"/>
            <w:vMerge w:val="restart"/>
          </w:tcPr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00071" w:rsidRDefault="0004699D" w:rsidP="00A54CAA">
            <w:pPr>
              <w:ind w:left="601" w:hanging="567"/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62" style="position:absolute;left:0;text-align:left;margin-left:.4pt;margin-top:1.9pt;width:9.8pt;height:8.9pt;z-index:251708416" fillcolor="black" strokecolor="#f2f2f2" strokeweight="3pt">
                  <v:shadow on="t" type="perspective" color="#7f7f7f" opacity=".5" offset="1pt" offset2="-1pt"/>
                </v:oval>
              </w:pict>
            </w:r>
            <w:r w:rsidR="00400071">
              <w:rPr>
                <w:b/>
              </w:rPr>
              <w:t xml:space="preserve">       =  </w:t>
            </w:r>
            <w:proofErr w:type="spellStart"/>
            <w:r w:rsidR="00400071">
              <w:rPr>
                <w:b/>
              </w:rPr>
              <w:t>anak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selalu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bermain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peran</w:t>
            </w:r>
            <w:proofErr w:type="spellEnd"/>
            <w:r w:rsidR="00400071">
              <w:rPr>
                <w:b/>
              </w:rPr>
              <w:t xml:space="preserve"> </w:t>
            </w:r>
            <w:proofErr w:type="spellStart"/>
            <w:r w:rsidR="00400071">
              <w:rPr>
                <w:b/>
              </w:rPr>
              <w:t>bersama</w:t>
            </w:r>
            <w:proofErr w:type="spellEnd"/>
            <w:r w:rsidR="00400071">
              <w:rPr>
                <w:b/>
              </w:rPr>
              <w:t xml:space="preserve">  </w:t>
            </w:r>
            <w:proofErr w:type="spellStart"/>
            <w:r w:rsidR="00400071">
              <w:rPr>
                <w:b/>
              </w:rPr>
              <w:t>teman</w:t>
            </w:r>
            <w:proofErr w:type="spellEnd"/>
          </w:p>
          <w:p w:rsidR="00400071" w:rsidRDefault="00400071" w:rsidP="00A54CAA">
            <w:pPr>
              <w:ind w:left="742" w:hanging="708"/>
              <w:jc w:val="left"/>
              <w:rPr>
                <w:b/>
              </w:rPr>
            </w:pPr>
            <w:r>
              <w:rPr>
                <w:b/>
              </w:rPr>
              <w:t xml:space="preserve">√  =   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</w:p>
          <w:p w:rsidR="00400071" w:rsidRPr="00557983" w:rsidRDefault="00400071" w:rsidP="00A54CAA">
            <w:pPr>
              <w:ind w:left="601" w:hanging="601"/>
              <w:jc w:val="left"/>
              <w:rPr>
                <w:b/>
              </w:rPr>
            </w:pPr>
            <w:r>
              <w:rPr>
                <w:b/>
              </w:rPr>
              <w:t xml:space="preserve">0 =   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</w:p>
        </w:tc>
      </w:tr>
      <w:tr w:rsidR="00400071" w:rsidRPr="00557983" w:rsidTr="00A54CAA">
        <w:trPr>
          <w:trHeight w:val="3858"/>
        </w:trPr>
        <w:tc>
          <w:tcPr>
            <w:tcW w:w="642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400071" w:rsidRPr="00557983" w:rsidRDefault="00400071" w:rsidP="00A54CAA">
            <w:pPr>
              <w:rPr>
                <w:b/>
              </w:rPr>
            </w:pPr>
          </w:p>
        </w:tc>
        <w:tc>
          <w:tcPr>
            <w:tcW w:w="1819" w:type="dxa"/>
          </w:tcPr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400071" w:rsidRDefault="00400071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400071" w:rsidRPr="00557983" w:rsidRDefault="0040007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</w:p>
        </w:tc>
        <w:tc>
          <w:tcPr>
            <w:tcW w:w="2042" w:type="dxa"/>
          </w:tcPr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400071" w:rsidRDefault="00400071" w:rsidP="00A54CAA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984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843" w:type="dxa"/>
          </w:tcPr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00071" w:rsidRDefault="0040007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9" w:type="dxa"/>
            <w:vMerge/>
          </w:tcPr>
          <w:p w:rsidR="00400071" w:rsidRDefault="00400071" w:rsidP="00A54CAA">
            <w:pPr>
              <w:jc w:val="left"/>
              <w:rPr>
                <w:b/>
              </w:rPr>
            </w:pPr>
          </w:p>
        </w:tc>
      </w:tr>
    </w:tbl>
    <w:p w:rsidR="00400071" w:rsidRDefault="00400071"/>
    <w:p w:rsidR="00131AA1" w:rsidRDefault="00131AA1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9F0D11" w:rsidRDefault="009F0D11" w:rsidP="009F0D11">
      <w:pPr>
        <w:rPr>
          <w:b/>
        </w:rPr>
      </w:pPr>
      <w:r>
        <w:rPr>
          <w:b/>
        </w:rPr>
        <w:lastRenderedPageBreak/>
        <w:t>HASIL</w:t>
      </w:r>
      <w:r w:rsidRPr="00422843">
        <w:rPr>
          <w:b/>
        </w:rPr>
        <w:t xml:space="preserve"> OBSERVASI UNTUK ANAK</w:t>
      </w:r>
    </w:p>
    <w:p w:rsidR="009F0D11" w:rsidRDefault="009F0D11" w:rsidP="009F0D11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II</w:t>
      </w:r>
    </w:p>
    <w:p w:rsidR="009F0D11" w:rsidRDefault="009F0D11" w:rsidP="009F0D11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>
        <w:t>, 8 November 2011</w:t>
      </w:r>
    </w:p>
    <w:p w:rsidR="009F0D11" w:rsidRDefault="009F0D11" w:rsidP="009F0D11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</w:r>
      <w:r>
        <w:tab/>
        <w:t xml:space="preserve">: </w:t>
      </w:r>
      <w:proofErr w:type="spellStart"/>
      <w:r>
        <w:t>Binatang</w:t>
      </w:r>
      <w:proofErr w:type="spellEnd"/>
      <w:r>
        <w:tab/>
      </w:r>
    </w:p>
    <w:p w:rsidR="009F0D11" w:rsidRDefault="009F0D11" w:rsidP="009F0D11">
      <w:pPr>
        <w:tabs>
          <w:tab w:val="left" w:pos="6471"/>
        </w:tabs>
        <w:jc w:val="both"/>
      </w:pPr>
    </w:p>
    <w:p w:rsidR="009F0D11" w:rsidRPr="007159AC" w:rsidRDefault="009F0D11" w:rsidP="009F0D11">
      <w:pPr>
        <w:jc w:val="left"/>
        <w:rPr>
          <w:b/>
          <w:szCs w:val="24"/>
        </w:rPr>
      </w:pPr>
      <w:proofErr w:type="spellStart"/>
      <w:r w:rsidRPr="007159AC">
        <w:rPr>
          <w:b/>
          <w:szCs w:val="24"/>
        </w:rPr>
        <w:t>Mudah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bergaul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dan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berteman</w:t>
      </w:r>
      <w:proofErr w:type="spellEnd"/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819"/>
        <w:gridCol w:w="1191"/>
        <w:gridCol w:w="1418"/>
        <w:gridCol w:w="1275"/>
        <w:gridCol w:w="1276"/>
        <w:gridCol w:w="1276"/>
        <w:gridCol w:w="1111"/>
        <w:gridCol w:w="1890"/>
        <w:gridCol w:w="1890"/>
      </w:tblGrid>
      <w:tr w:rsidR="009F0D11" w:rsidRPr="00557983" w:rsidTr="009F0D11">
        <w:tc>
          <w:tcPr>
            <w:tcW w:w="642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1819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7547" w:type="dxa"/>
            <w:gridSpan w:val="6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Pr="00557983" w:rsidRDefault="009F0D11">
            <w:pPr>
              <w:spacing w:after="200"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9F0D11" w:rsidRPr="00557983" w:rsidTr="009F0D11">
        <w:trPr>
          <w:trHeight w:val="755"/>
        </w:trPr>
        <w:tc>
          <w:tcPr>
            <w:tcW w:w="642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3884" w:type="dxa"/>
            <w:gridSpan w:val="3"/>
          </w:tcPr>
          <w:p w:rsidR="009F0D11" w:rsidRPr="007159AC" w:rsidRDefault="009F0D11" w:rsidP="00A54CAA">
            <w:pPr>
              <w:tabs>
                <w:tab w:val="left" w:pos="-9350"/>
              </w:tabs>
              <w:rPr>
                <w:b/>
              </w:rPr>
            </w:pPr>
            <w:proofErr w:type="spellStart"/>
            <w:r w:rsidRPr="007159AC">
              <w:rPr>
                <w:b/>
              </w:rPr>
              <w:t>Tidak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memilih-milih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teman</w:t>
            </w:r>
            <w:proofErr w:type="spellEnd"/>
          </w:p>
          <w:p w:rsidR="009F0D11" w:rsidRPr="00557983" w:rsidRDefault="009F0D11" w:rsidP="00A54CAA">
            <w:pPr>
              <w:ind w:left="94"/>
              <w:rPr>
                <w:b/>
              </w:rPr>
            </w:pPr>
          </w:p>
        </w:tc>
        <w:tc>
          <w:tcPr>
            <w:tcW w:w="3663" w:type="dxa"/>
            <w:gridSpan w:val="3"/>
          </w:tcPr>
          <w:p w:rsidR="009F0D11" w:rsidRPr="007159AC" w:rsidRDefault="009F0D11" w:rsidP="00A54CAA">
            <w:pPr>
              <w:spacing w:after="240"/>
              <w:rPr>
                <w:b/>
              </w:rPr>
            </w:pPr>
            <w:proofErr w:type="spellStart"/>
            <w:r w:rsidRPr="007159AC">
              <w:rPr>
                <w:b/>
              </w:rPr>
              <w:t>Selalu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bermain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dengan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teman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baik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dengan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latar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belakang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berbeda</w:t>
            </w:r>
            <w:proofErr w:type="spellEnd"/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Pr="00557983" w:rsidRDefault="009F0D1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9F0D11" w:rsidRPr="00557983" w:rsidTr="009F0D11">
        <w:tc>
          <w:tcPr>
            <w:tcW w:w="642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191" w:type="dxa"/>
            <w:vAlign w:val="center"/>
          </w:tcPr>
          <w:p w:rsidR="009F0D11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66" style="position:absolute;left:0;text-align:left;margin-left:23.1pt;margin-top:6.8pt;width:9.8pt;height:8.9pt;z-index:25171456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418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75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76" w:type="dxa"/>
            <w:vAlign w:val="center"/>
          </w:tcPr>
          <w:p w:rsidR="009F0D11" w:rsidRPr="00557983" w:rsidRDefault="0004699D" w:rsidP="00A54CA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67" style="position:absolute;left:0;text-align:left;margin-left:18.9pt;margin-top:4.1pt;width:9.8pt;height:8.9pt;z-index:25171558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276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11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90" w:type="dxa"/>
            <w:vMerge w:val="restart"/>
          </w:tcPr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F0D11" w:rsidRDefault="0004699D" w:rsidP="00A54CA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68" style="position:absolute;margin-left:.4pt;margin-top:1.9pt;width:9.8pt;height:8.9pt;z-index:251716608" fillcolor="black" strokecolor="#f2f2f2" strokeweight="3pt">
                  <v:shadow on="t" type="perspective" color="#7f7f7f" opacity=".5" offset="1pt" offset2="-1pt"/>
                </v:oval>
              </w:pict>
            </w:r>
            <w:r w:rsidR="009F0D11">
              <w:rPr>
                <w:b/>
              </w:rPr>
              <w:t xml:space="preserve">       =  </w:t>
            </w:r>
            <w:proofErr w:type="spellStart"/>
            <w:r w:rsidR="009F0D11">
              <w:rPr>
                <w:b/>
              </w:rPr>
              <w:t>anak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bermain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peran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dengan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siapun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temannya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0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9F0D11" w:rsidRPr="00557983" w:rsidRDefault="009F0D11" w:rsidP="00A54CAA">
            <w:pPr>
              <w:jc w:val="left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Default="0004699D" w:rsidP="009F0D11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69" style="position:absolute;margin-left:1.55pt;margin-top:6.2pt;width:9.8pt;height:8.9pt;z-index:25171763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9F0D11">
              <w:rPr>
                <w:b/>
              </w:rPr>
              <w:t xml:space="preserve">      = </w:t>
            </w:r>
            <w:proofErr w:type="spellStart"/>
            <w:r w:rsidR="009F0D11">
              <w:rPr>
                <w:b/>
              </w:rPr>
              <w:t>anak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bermain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peran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dengan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temannya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tanpa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melihat</w:t>
            </w:r>
            <w:proofErr w:type="spellEnd"/>
            <w:r w:rsidR="009F0D11">
              <w:rPr>
                <w:b/>
              </w:rPr>
              <w:t xml:space="preserve">  </w:t>
            </w:r>
            <w:proofErr w:type="spellStart"/>
            <w:r w:rsidR="009F0D11">
              <w:rPr>
                <w:b/>
              </w:rPr>
              <w:t>perbedaan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latar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belakang</w:t>
            </w:r>
            <w:proofErr w:type="spellEnd"/>
          </w:p>
          <w:p w:rsidR="009F0D11" w:rsidRDefault="009F0D11" w:rsidP="009F0D11">
            <w:pPr>
              <w:jc w:val="left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latarbelakangnya</w:t>
            </w:r>
            <w:proofErr w:type="spellEnd"/>
          </w:p>
          <w:p w:rsidR="009F0D11" w:rsidRPr="00557983" w:rsidRDefault="009F0D11" w:rsidP="009F0D11">
            <w:pPr>
              <w:spacing w:after="20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belakang</w:t>
            </w:r>
            <w:proofErr w:type="spellEnd"/>
          </w:p>
        </w:tc>
      </w:tr>
      <w:tr w:rsidR="009F0D11" w:rsidRPr="00557983" w:rsidTr="009F0D11">
        <w:trPr>
          <w:trHeight w:val="3658"/>
        </w:trPr>
        <w:tc>
          <w:tcPr>
            <w:tcW w:w="642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19" w:type="dxa"/>
          </w:tcPr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9F0D11" w:rsidRPr="00557983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</w:p>
        </w:tc>
        <w:tc>
          <w:tcPr>
            <w:tcW w:w="1191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Pr="00F31E9F" w:rsidRDefault="009F0D11" w:rsidP="00A54CAA">
            <w:r>
              <w:t>-</w:t>
            </w:r>
          </w:p>
          <w:p w:rsidR="009F0D11" w:rsidRPr="00F31E9F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418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275" w:type="dxa"/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276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Pr="00F31E9F" w:rsidRDefault="009F0D11" w:rsidP="00A54CAA">
            <w:r>
              <w:t>-</w:t>
            </w:r>
          </w:p>
          <w:p w:rsidR="009F0D11" w:rsidRPr="00F31E9F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Pr="00F31E9F" w:rsidRDefault="009F0D11" w:rsidP="00A54CAA">
            <w:r>
              <w:t>-</w:t>
            </w:r>
          </w:p>
          <w:p w:rsidR="009F0D11" w:rsidRPr="00F31E9F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111" w:type="dxa"/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90" w:type="dxa"/>
            <w:vMerge/>
          </w:tcPr>
          <w:p w:rsidR="009F0D11" w:rsidRPr="00557983" w:rsidRDefault="009F0D11" w:rsidP="00A54CAA">
            <w:pPr>
              <w:jc w:val="left"/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Pr="00557983" w:rsidRDefault="009F0D11">
            <w:pPr>
              <w:spacing w:after="200" w:line="276" w:lineRule="auto"/>
              <w:jc w:val="left"/>
              <w:rPr>
                <w:b/>
              </w:rPr>
            </w:pPr>
          </w:p>
        </w:tc>
      </w:tr>
    </w:tbl>
    <w:p w:rsidR="009F0D11" w:rsidRDefault="009F0D11" w:rsidP="009F0D11">
      <w:pPr>
        <w:rPr>
          <w:b/>
        </w:rPr>
      </w:pPr>
      <w:r>
        <w:rPr>
          <w:b/>
        </w:rPr>
        <w:lastRenderedPageBreak/>
        <w:t>HASIL</w:t>
      </w:r>
      <w:r w:rsidRPr="00422843">
        <w:rPr>
          <w:b/>
        </w:rPr>
        <w:t xml:space="preserve"> OBSERVASI UNTUK ANAK</w:t>
      </w:r>
    </w:p>
    <w:p w:rsidR="009F0D11" w:rsidRDefault="009F0D11" w:rsidP="009F0D11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II</w:t>
      </w:r>
    </w:p>
    <w:p w:rsidR="009F0D11" w:rsidRDefault="009F0D11" w:rsidP="009F0D11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>
        <w:t>, 8 November 2011</w:t>
      </w:r>
    </w:p>
    <w:p w:rsidR="009F0D11" w:rsidRDefault="009F0D11" w:rsidP="009F0D11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</w:r>
      <w:r>
        <w:tab/>
        <w:t xml:space="preserve">: </w:t>
      </w:r>
      <w:proofErr w:type="spellStart"/>
      <w:r>
        <w:t>Binatang</w:t>
      </w:r>
      <w:proofErr w:type="spellEnd"/>
      <w:r>
        <w:tab/>
      </w:r>
    </w:p>
    <w:p w:rsidR="009F0D11" w:rsidRDefault="009F0D11" w:rsidP="009F0D11">
      <w:pPr>
        <w:tabs>
          <w:tab w:val="left" w:pos="6471"/>
        </w:tabs>
        <w:jc w:val="both"/>
      </w:pPr>
    </w:p>
    <w:p w:rsidR="009F0D11" w:rsidRPr="00CD0D9E" w:rsidRDefault="009F0D11" w:rsidP="009F0D11">
      <w:pPr>
        <w:jc w:val="left"/>
        <w:rPr>
          <w:b/>
          <w:szCs w:val="24"/>
        </w:rPr>
      </w:pPr>
      <w:proofErr w:type="spellStart"/>
      <w:r w:rsidRPr="00CD0D9E">
        <w:rPr>
          <w:b/>
          <w:szCs w:val="24"/>
        </w:rPr>
        <w:t>Saling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membantu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sesama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teman</w:t>
      </w:r>
      <w:proofErr w:type="spellEnd"/>
    </w:p>
    <w:tbl>
      <w:tblPr>
        <w:tblW w:w="13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030"/>
        <w:gridCol w:w="1237"/>
        <w:gridCol w:w="992"/>
        <w:gridCol w:w="1134"/>
        <w:gridCol w:w="886"/>
        <w:gridCol w:w="990"/>
        <w:gridCol w:w="720"/>
        <w:gridCol w:w="2649"/>
        <w:gridCol w:w="2340"/>
      </w:tblGrid>
      <w:tr w:rsidR="009F0D11" w:rsidRPr="00557983" w:rsidTr="00131AA1">
        <w:tc>
          <w:tcPr>
            <w:tcW w:w="669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2030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5959" w:type="dxa"/>
            <w:gridSpan w:val="6"/>
            <w:vAlign w:val="center"/>
          </w:tcPr>
          <w:p w:rsidR="009F0D11" w:rsidRPr="00557983" w:rsidRDefault="009F0D11" w:rsidP="00A54CAA">
            <w:pPr>
              <w:spacing w:line="480" w:lineRule="auto"/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2649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Keterangan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Pr="00557983" w:rsidRDefault="009F0D11">
            <w:pPr>
              <w:spacing w:after="200"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9F0D11" w:rsidRPr="00557983" w:rsidTr="00131AA1">
        <w:trPr>
          <w:trHeight w:val="890"/>
        </w:trPr>
        <w:tc>
          <w:tcPr>
            <w:tcW w:w="66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3363" w:type="dxa"/>
            <w:gridSpan w:val="3"/>
          </w:tcPr>
          <w:p w:rsidR="009F0D11" w:rsidRPr="00557983" w:rsidRDefault="009F0D11" w:rsidP="00131AA1">
            <w:pPr>
              <w:pStyle w:val="ListParagraph"/>
              <w:tabs>
                <w:tab w:val="left" w:pos="-9350"/>
              </w:tabs>
              <w:ind w:left="0"/>
              <w:rPr>
                <w:b/>
              </w:rPr>
            </w:pPr>
            <w:proofErr w:type="spellStart"/>
            <w:r w:rsidRPr="00CD0D9E">
              <w:rPr>
                <w:b/>
              </w:rPr>
              <w:t>Membantu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teman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membersihkan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dan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merapikan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mainan</w:t>
            </w:r>
            <w:proofErr w:type="spellEnd"/>
          </w:p>
        </w:tc>
        <w:tc>
          <w:tcPr>
            <w:tcW w:w="2596" w:type="dxa"/>
            <w:gridSpan w:val="3"/>
          </w:tcPr>
          <w:p w:rsidR="009F0D11" w:rsidRPr="00CD0D9E" w:rsidRDefault="009F0D11" w:rsidP="00A54CAA">
            <w:pPr>
              <w:rPr>
                <w:b/>
              </w:rPr>
            </w:pPr>
            <w:proofErr w:type="spellStart"/>
            <w:r w:rsidRPr="00CD0D9E">
              <w:rPr>
                <w:b/>
              </w:rPr>
              <w:t>Menyelesaikan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tugas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secara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bersama-sama</w:t>
            </w:r>
            <w:proofErr w:type="spellEnd"/>
            <w:r w:rsidRPr="00CD0D9E">
              <w:rPr>
                <w:b/>
              </w:rPr>
              <w:t xml:space="preserve"> </w:t>
            </w:r>
          </w:p>
        </w:tc>
        <w:tc>
          <w:tcPr>
            <w:tcW w:w="264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0D11" w:rsidRPr="00557983" w:rsidRDefault="009F0D1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9F0D11" w:rsidRPr="00557983" w:rsidTr="00131AA1">
        <w:tc>
          <w:tcPr>
            <w:tcW w:w="66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237" w:type="dxa"/>
            <w:vAlign w:val="center"/>
          </w:tcPr>
          <w:p w:rsidR="009F0D11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91" style="position:absolute;left:0;text-align:left;margin-left:17.35pt;margin-top:4.15pt;width:9.8pt;height:8.9pt;z-index:2517483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2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F0D11" w:rsidRDefault="009F0D11" w:rsidP="00A54CAA">
            <w:pPr>
              <w:rPr>
                <w:b/>
              </w:rPr>
            </w:pPr>
          </w:p>
          <w:p w:rsidR="009F0D11" w:rsidRPr="00557983" w:rsidRDefault="0004699D" w:rsidP="00A54CA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03" style="position:absolute;left:0;text-align:left;margin-left:4.15pt;margin-top:-.85pt;width:9.8pt;height:8.9pt;z-index:251751424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4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Pr="00557983" w:rsidRDefault="009F0D1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9F0D11" w:rsidRPr="00557983" w:rsidTr="00131AA1">
        <w:trPr>
          <w:trHeight w:val="3099"/>
        </w:trPr>
        <w:tc>
          <w:tcPr>
            <w:tcW w:w="669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030" w:type="dxa"/>
          </w:tcPr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9F0D11" w:rsidRPr="00557983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37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Pr="00F31E9F" w:rsidRDefault="009F0D11" w:rsidP="00A54CAA">
            <w:r>
              <w:t>-</w:t>
            </w:r>
          </w:p>
          <w:p w:rsidR="009F0D11" w:rsidRPr="00F31E9F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Pr="00F31E9F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Default="009F0D11" w:rsidP="00A54CAA">
            <w: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720" w:type="dxa"/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9F0D11" w:rsidRDefault="0004699D" w:rsidP="00A54CAA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093" style="position:absolute;left:0;text-align:left;margin-left:-.1pt;margin-top:13.15pt;width:9.8pt;height:8.9pt;z-index:25175040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9F0D11" w:rsidRDefault="009F0D11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  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9F0D11" w:rsidRDefault="009F0D11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√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  <w:p w:rsidR="009F0D11" w:rsidRPr="00557983" w:rsidRDefault="009F0D11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o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11" w:rsidRDefault="0004699D" w:rsidP="009F0D11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104" style="position:absolute;left:0;text-align:left;margin-left:.65pt;margin-top:4pt;width:9.8pt;height:8.9pt;z-index:25175244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9F0D11">
              <w:rPr>
                <w:b/>
              </w:rPr>
              <w:t xml:space="preserve">    =</w:t>
            </w:r>
            <w:proofErr w:type="spellStart"/>
            <w:r w:rsidR="009F0D11">
              <w:rPr>
                <w:b/>
              </w:rPr>
              <w:t>anak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menyelesaikan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tugas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secara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bersama-sama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setelah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bermain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peran</w:t>
            </w:r>
            <w:proofErr w:type="spellEnd"/>
          </w:p>
          <w:p w:rsidR="009F0D11" w:rsidRDefault="009F0D11" w:rsidP="009F0D11">
            <w:pPr>
              <w:jc w:val="both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9F0D11" w:rsidRPr="00557983" w:rsidRDefault="009F0D11" w:rsidP="009F0D11">
            <w:pPr>
              <w:spacing w:after="20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</w:tr>
    </w:tbl>
    <w:p w:rsidR="009F0D11" w:rsidRDefault="009F0D11" w:rsidP="009F0D11">
      <w:pPr>
        <w:rPr>
          <w:b/>
        </w:rPr>
      </w:pPr>
      <w:r>
        <w:rPr>
          <w:b/>
        </w:rPr>
        <w:lastRenderedPageBreak/>
        <w:t>HASIL</w:t>
      </w:r>
      <w:r w:rsidRPr="00422843">
        <w:rPr>
          <w:b/>
        </w:rPr>
        <w:t xml:space="preserve"> OBSERVASI UNTUK ANAK</w:t>
      </w:r>
    </w:p>
    <w:p w:rsidR="009F0D11" w:rsidRDefault="009F0D11" w:rsidP="009F0D11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II</w:t>
      </w:r>
    </w:p>
    <w:p w:rsidR="009F0D11" w:rsidRDefault="009F0D11" w:rsidP="009F0D11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>
        <w:t>, 8 November 2011</w:t>
      </w:r>
    </w:p>
    <w:p w:rsidR="009F0D11" w:rsidRDefault="009F0D11" w:rsidP="009F0D11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</w:r>
      <w:r>
        <w:tab/>
        <w:t xml:space="preserve">: </w:t>
      </w:r>
      <w:proofErr w:type="spellStart"/>
      <w:r>
        <w:t>Binatang</w:t>
      </w:r>
      <w:proofErr w:type="spellEnd"/>
      <w:r>
        <w:tab/>
      </w:r>
    </w:p>
    <w:p w:rsidR="009F0D11" w:rsidRPr="007E4619" w:rsidRDefault="009F0D11" w:rsidP="009F0D11">
      <w:pPr>
        <w:tabs>
          <w:tab w:val="left" w:pos="6471"/>
        </w:tabs>
        <w:jc w:val="both"/>
        <w:rPr>
          <w:b/>
        </w:rPr>
      </w:pPr>
    </w:p>
    <w:p w:rsidR="009F0D11" w:rsidRPr="007E4619" w:rsidRDefault="009F0D11" w:rsidP="009F0D11">
      <w:pPr>
        <w:pStyle w:val="ListParagraph"/>
        <w:ind w:left="0"/>
        <w:jc w:val="left"/>
        <w:rPr>
          <w:b/>
          <w:szCs w:val="24"/>
        </w:rPr>
      </w:pPr>
      <w:proofErr w:type="spellStart"/>
      <w:r w:rsidRPr="007E4619">
        <w:rPr>
          <w:b/>
          <w:szCs w:val="24"/>
        </w:rPr>
        <w:t>Senang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bermain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dengan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teman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dan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tidak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bermain</w:t>
      </w:r>
      <w:proofErr w:type="spellEnd"/>
      <w:r w:rsidRPr="007E4619">
        <w:rPr>
          <w:b/>
          <w:szCs w:val="24"/>
        </w:rPr>
        <w:t xml:space="preserve"> </w:t>
      </w:r>
      <w:proofErr w:type="spellStart"/>
      <w:r w:rsidRPr="007E4619">
        <w:rPr>
          <w:b/>
          <w:szCs w:val="24"/>
        </w:rPr>
        <w:t>sendiri</w:t>
      </w:r>
      <w:proofErr w:type="spellEnd"/>
    </w:p>
    <w:p w:rsidR="009F0D11" w:rsidRPr="007159AC" w:rsidRDefault="009F0D11" w:rsidP="009F0D11">
      <w:pPr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819"/>
        <w:gridCol w:w="2042"/>
        <w:gridCol w:w="1984"/>
        <w:gridCol w:w="1843"/>
        <w:gridCol w:w="3969"/>
      </w:tblGrid>
      <w:tr w:rsidR="009F0D11" w:rsidRPr="00557983" w:rsidTr="00A54CAA">
        <w:tc>
          <w:tcPr>
            <w:tcW w:w="642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1819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5869" w:type="dxa"/>
            <w:gridSpan w:val="3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F0D11" w:rsidRPr="00557983" w:rsidTr="00A54CAA">
        <w:trPr>
          <w:trHeight w:val="755"/>
        </w:trPr>
        <w:tc>
          <w:tcPr>
            <w:tcW w:w="642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5869" w:type="dxa"/>
            <w:gridSpan w:val="3"/>
          </w:tcPr>
          <w:p w:rsidR="009F0D11" w:rsidRPr="005B54C2" w:rsidRDefault="009F0D11" w:rsidP="00A54CAA">
            <w:pPr>
              <w:spacing w:after="240"/>
              <w:rPr>
                <w:b/>
              </w:rPr>
            </w:pPr>
            <w:proofErr w:type="spellStart"/>
            <w:r w:rsidRPr="005B54C2">
              <w:rPr>
                <w:b/>
              </w:rPr>
              <w:t>Selalu</w:t>
            </w:r>
            <w:proofErr w:type="spellEnd"/>
            <w:r w:rsidRPr="005B54C2">
              <w:rPr>
                <w:b/>
              </w:rPr>
              <w:t xml:space="preserve"> </w:t>
            </w:r>
            <w:proofErr w:type="spellStart"/>
            <w:r w:rsidRPr="005B54C2">
              <w:rPr>
                <w:b/>
              </w:rPr>
              <w:t>bermain</w:t>
            </w:r>
            <w:proofErr w:type="spellEnd"/>
            <w:r w:rsidRPr="005B54C2">
              <w:rPr>
                <w:b/>
              </w:rPr>
              <w:t xml:space="preserve"> </w:t>
            </w:r>
            <w:proofErr w:type="spellStart"/>
            <w:r w:rsidRPr="005B54C2">
              <w:rPr>
                <w:b/>
              </w:rPr>
              <w:t>bersama</w:t>
            </w:r>
            <w:proofErr w:type="spellEnd"/>
            <w:r w:rsidRPr="005B54C2">
              <w:rPr>
                <w:b/>
              </w:rPr>
              <w:t xml:space="preserve"> </w:t>
            </w:r>
            <w:proofErr w:type="spellStart"/>
            <w:r w:rsidRPr="005B54C2">
              <w:rPr>
                <w:b/>
              </w:rPr>
              <w:t>teman</w:t>
            </w:r>
            <w:proofErr w:type="spellEnd"/>
            <w:r w:rsidRPr="005B54C2">
              <w:rPr>
                <w:b/>
              </w:rPr>
              <w:t xml:space="preserve"> </w:t>
            </w:r>
          </w:p>
        </w:tc>
        <w:tc>
          <w:tcPr>
            <w:tcW w:w="396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</w:tr>
      <w:tr w:rsidR="009F0D11" w:rsidRPr="00557983" w:rsidTr="00A54CAA">
        <w:trPr>
          <w:trHeight w:val="519"/>
        </w:trPr>
        <w:tc>
          <w:tcPr>
            <w:tcW w:w="642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2042" w:type="dxa"/>
            <w:vAlign w:val="center"/>
          </w:tcPr>
          <w:p w:rsidR="009F0D11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105" style="position:absolute;left:0;text-align:left;margin-left:39.75pt;margin-top:7.2pt;width:9.8pt;height:8.9pt;z-index:25175449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984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843" w:type="dxa"/>
            <w:vAlign w:val="center"/>
          </w:tcPr>
          <w:p w:rsidR="009F0D11" w:rsidRPr="00557983" w:rsidRDefault="009F0D11" w:rsidP="00A54CAA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9" w:type="dxa"/>
            <w:vMerge w:val="restart"/>
          </w:tcPr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F0D11" w:rsidRDefault="0004699D" w:rsidP="00A54CAA">
            <w:pPr>
              <w:ind w:left="601" w:hanging="567"/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106" style="position:absolute;left:0;text-align:left;margin-left:.4pt;margin-top:1.9pt;width:9.8pt;height:8.9pt;z-index:251755520" fillcolor="black" strokecolor="#f2f2f2" strokeweight="3pt">
                  <v:shadow on="t" type="perspective" color="#7f7f7f" opacity=".5" offset="1pt" offset2="-1pt"/>
                </v:oval>
              </w:pict>
            </w:r>
            <w:r w:rsidR="009F0D11">
              <w:rPr>
                <w:b/>
              </w:rPr>
              <w:t xml:space="preserve">       =  </w:t>
            </w:r>
            <w:proofErr w:type="spellStart"/>
            <w:r w:rsidR="009F0D11">
              <w:rPr>
                <w:b/>
              </w:rPr>
              <w:t>anak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selalu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bermain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peran</w:t>
            </w:r>
            <w:proofErr w:type="spellEnd"/>
            <w:r w:rsidR="009F0D11">
              <w:rPr>
                <w:b/>
              </w:rPr>
              <w:t xml:space="preserve"> </w:t>
            </w:r>
            <w:proofErr w:type="spellStart"/>
            <w:r w:rsidR="009F0D11">
              <w:rPr>
                <w:b/>
              </w:rPr>
              <w:t>bersama</w:t>
            </w:r>
            <w:proofErr w:type="spellEnd"/>
            <w:r w:rsidR="009F0D11">
              <w:rPr>
                <w:b/>
              </w:rPr>
              <w:t xml:space="preserve">  </w:t>
            </w:r>
            <w:proofErr w:type="spellStart"/>
            <w:r w:rsidR="009F0D11">
              <w:rPr>
                <w:b/>
              </w:rPr>
              <w:t>teman</w:t>
            </w:r>
            <w:proofErr w:type="spellEnd"/>
          </w:p>
          <w:p w:rsidR="009F0D11" w:rsidRDefault="009F0D11" w:rsidP="00A54CAA">
            <w:pPr>
              <w:ind w:left="742" w:hanging="708"/>
              <w:jc w:val="left"/>
              <w:rPr>
                <w:b/>
              </w:rPr>
            </w:pPr>
            <w:r>
              <w:rPr>
                <w:b/>
              </w:rPr>
              <w:t xml:space="preserve">√  =   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</w:p>
          <w:p w:rsidR="009F0D11" w:rsidRPr="00557983" w:rsidRDefault="009F0D11" w:rsidP="00A54CAA">
            <w:pPr>
              <w:ind w:left="601" w:hanging="601"/>
              <w:jc w:val="left"/>
              <w:rPr>
                <w:b/>
              </w:rPr>
            </w:pPr>
            <w:r>
              <w:rPr>
                <w:b/>
              </w:rPr>
              <w:t xml:space="preserve">0 =   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</w:p>
        </w:tc>
      </w:tr>
      <w:tr w:rsidR="009F0D11" w:rsidRPr="00557983" w:rsidTr="00A54CAA">
        <w:trPr>
          <w:trHeight w:val="3858"/>
        </w:trPr>
        <w:tc>
          <w:tcPr>
            <w:tcW w:w="642" w:type="dxa"/>
            <w:vAlign w:val="center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9F0D11" w:rsidRPr="00557983" w:rsidRDefault="009F0D11" w:rsidP="00A54CAA">
            <w:pPr>
              <w:rPr>
                <w:b/>
              </w:rPr>
            </w:pPr>
          </w:p>
        </w:tc>
        <w:tc>
          <w:tcPr>
            <w:tcW w:w="1819" w:type="dxa"/>
          </w:tcPr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9F0D11" w:rsidRDefault="009F0D11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9F0D11" w:rsidRPr="00557983" w:rsidRDefault="009F0D11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</w:p>
        </w:tc>
        <w:tc>
          <w:tcPr>
            <w:tcW w:w="2042" w:type="dxa"/>
            <w:vAlign w:val="center"/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984" w:type="dxa"/>
          </w:tcPr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9F0D11" w:rsidRDefault="009F0D11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843" w:type="dxa"/>
          </w:tcPr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9F0D11" w:rsidRDefault="009F0D11" w:rsidP="00A54CAA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9F0D11" w:rsidRDefault="009F0D11" w:rsidP="00A54CAA">
            <w:pPr>
              <w:jc w:val="left"/>
              <w:rPr>
                <w:b/>
              </w:rPr>
            </w:pPr>
          </w:p>
        </w:tc>
      </w:tr>
    </w:tbl>
    <w:p w:rsidR="009F0D11" w:rsidRDefault="009F0D11" w:rsidP="009F0D11">
      <w:pPr>
        <w:jc w:val="both"/>
      </w:pPr>
    </w:p>
    <w:p w:rsidR="009F0D11" w:rsidRDefault="009F0D11" w:rsidP="009F0D11">
      <w:pPr>
        <w:jc w:val="both"/>
      </w:pPr>
    </w:p>
    <w:p w:rsidR="009F0D11" w:rsidRDefault="009F0D11" w:rsidP="009F0D11">
      <w:pPr>
        <w:rPr>
          <w:b/>
        </w:rPr>
      </w:pPr>
    </w:p>
    <w:p w:rsidR="009F0D11" w:rsidRDefault="009F0D11" w:rsidP="009F0D11">
      <w:pPr>
        <w:rPr>
          <w:b/>
        </w:rPr>
      </w:pPr>
    </w:p>
    <w:p w:rsidR="00F3615C" w:rsidRDefault="00F3615C" w:rsidP="00F3615C">
      <w:pPr>
        <w:rPr>
          <w:b/>
        </w:rPr>
      </w:pPr>
      <w:r>
        <w:rPr>
          <w:b/>
        </w:rPr>
        <w:lastRenderedPageBreak/>
        <w:t>HASIL</w:t>
      </w:r>
      <w:r w:rsidRPr="00422843">
        <w:rPr>
          <w:b/>
        </w:rPr>
        <w:t xml:space="preserve"> OBSERVASI UNTUK ANAK</w:t>
      </w:r>
    </w:p>
    <w:p w:rsidR="00F3615C" w:rsidRDefault="00F3615C" w:rsidP="00F3615C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F3615C" w:rsidRDefault="00F3615C" w:rsidP="00F3615C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Senin</w:t>
      </w:r>
      <w:proofErr w:type="spellEnd"/>
      <w:r>
        <w:t>, 14 November 2011</w:t>
      </w:r>
    </w:p>
    <w:p w:rsidR="00F3615C" w:rsidRDefault="00F3615C" w:rsidP="00F3615C">
      <w:pPr>
        <w:tabs>
          <w:tab w:val="left" w:pos="4230"/>
        </w:tabs>
        <w:jc w:val="both"/>
      </w:pPr>
      <w:r>
        <w:tab/>
      </w: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Binatang</w:t>
      </w:r>
      <w:proofErr w:type="spellEnd"/>
    </w:p>
    <w:p w:rsidR="00F3615C" w:rsidRPr="007159AC" w:rsidRDefault="00F3615C" w:rsidP="00F3615C">
      <w:pPr>
        <w:jc w:val="left"/>
        <w:rPr>
          <w:b/>
          <w:szCs w:val="24"/>
        </w:rPr>
      </w:pPr>
      <w:proofErr w:type="spellStart"/>
      <w:r w:rsidRPr="007159AC">
        <w:rPr>
          <w:b/>
          <w:szCs w:val="24"/>
        </w:rPr>
        <w:t>Mudah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bergaul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dan</w:t>
      </w:r>
      <w:proofErr w:type="spellEnd"/>
      <w:r w:rsidRPr="007159AC">
        <w:rPr>
          <w:b/>
          <w:szCs w:val="24"/>
        </w:rPr>
        <w:t xml:space="preserve"> </w:t>
      </w:r>
      <w:proofErr w:type="spellStart"/>
      <w:r w:rsidRPr="007159AC">
        <w:rPr>
          <w:b/>
          <w:szCs w:val="24"/>
        </w:rPr>
        <w:t>berteman</w:t>
      </w:r>
      <w:proofErr w:type="spellEnd"/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819"/>
        <w:gridCol w:w="1191"/>
        <w:gridCol w:w="1418"/>
        <w:gridCol w:w="1275"/>
        <w:gridCol w:w="1276"/>
        <w:gridCol w:w="1276"/>
        <w:gridCol w:w="1111"/>
        <w:gridCol w:w="1980"/>
        <w:gridCol w:w="1980"/>
      </w:tblGrid>
      <w:tr w:rsidR="00F3615C" w:rsidRPr="00557983" w:rsidTr="00F3615C">
        <w:tc>
          <w:tcPr>
            <w:tcW w:w="642" w:type="dxa"/>
            <w:vMerge w:val="restart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1819" w:type="dxa"/>
            <w:vMerge w:val="restart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7547" w:type="dxa"/>
            <w:gridSpan w:val="6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Pr="00557983" w:rsidRDefault="00F3615C">
            <w:pPr>
              <w:spacing w:after="200"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F3615C" w:rsidRPr="00557983" w:rsidTr="00F3615C">
        <w:trPr>
          <w:trHeight w:val="755"/>
        </w:trPr>
        <w:tc>
          <w:tcPr>
            <w:tcW w:w="642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3884" w:type="dxa"/>
            <w:gridSpan w:val="3"/>
          </w:tcPr>
          <w:p w:rsidR="00F3615C" w:rsidRPr="007159AC" w:rsidRDefault="00F3615C" w:rsidP="00A54CAA">
            <w:pPr>
              <w:tabs>
                <w:tab w:val="left" w:pos="-9350"/>
              </w:tabs>
              <w:rPr>
                <w:b/>
              </w:rPr>
            </w:pPr>
            <w:proofErr w:type="spellStart"/>
            <w:r w:rsidRPr="007159AC">
              <w:rPr>
                <w:b/>
              </w:rPr>
              <w:t>Tidak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memilih-milih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teman</w:t>
            </w:r>
            <w:proofErr w:type="spellEnd"/>
          </w:p>
          <w:p w:rsidR="00F3615C" w:rsidRPr="00557983" w:rsidRDefault="00F3615C" w:rsidP="00A54CAA">
            <w:pPr>
              <w:ind w:left="94"/>
              <w:rPr>
                <w:b/>
              </w:rPr>
            </w:pPr>
          </w:p>
        </w:tc>
        <w:tc>
          <w:tcPr>
            <w:tcW w:w="3663" w:type="dxa"/>
            <w:gridSpan w:val="3"/>
          </w:tcPr>
          <w:p w:rsidR="00F3615C" w:rsidRPr="007159AC" w:rsidRDefault="00F3615C" w:rsidP="00A54CAA">
            <w:pPr>
              <w:spacing w:after="240"/>
              <w:rPr>
                <w:b/>
              </w:rPr>
            </w:pPr>
            <w:proofErr w:type="spellStart"/>
            <w:r w:rsidRPr="007159AC">
              <w:rPr>
                <w:b/>
              </w:rPr>
              <w:t>Selalu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bermain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dengan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teman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baik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dengan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latar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belakang</w:t>
            </w:r>
            <w:proofErr w:type="spellEnd"/>
            <w:r w:rsidRPr="007159AC">
              <w:rPr>
                <w:b/>
              </w:rPr>
              <w:t xml:space="preserve"> </w:t>
            </w:r>
            <w:proofErr w:type="spellStart"/>
            <w:r w:rsidRPr="007159AC">
              <w:rPr>
                <w:b/>
              </w:rPr>
              <w:t>berbeda</w:t>
            </w:r>
            <w:proofErr w:type="spellEnd"/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Pr="00557983" w:rsidRDefault="00F3615C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F3615C" w:rsidRPr="00557983" w:rsidTr="00F3615C">
        <w:trPr>
          <w:trHeight w:val="476"/>
        </w:trPr>
        <w:tc>
          <w:tcPr>
            <w:tcW w:w="642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819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191" w:type="dxa"/>
            <w:vAlign w:val="center"/>
          </w:tcPr>
          <w:p w:rsidR="00F3615C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113" style="position:absolute;left:0;text-align:left;margin-left:23.1pt;margin-top:6.8pt;width:9.8pt;height:8.9pt;z-index:25176166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418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75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3615C" w:rsidRPr="00557983" w:rsidRDefault="0004699D" w:rsidP="00A54CA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14" style="position:absolute;left:0;text-align:left;margin-left:18.9pt;margin-top:4.1pt;width:9.8pt;height:8.9pt;z-index:25176268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276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11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vMerge w:val="restart"/>
          </w:tcPr>
          <w:p w:rsidR="00F3615C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F3615C" w:rsidRDefault="0004699D" w:rsidP="00A54CA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115" style="position:absolute;margin-left:.4pt;margin-top:1.9pt;width:9.8pt;height:8.9pt;z-index:251763712" fillcolor="black" strokecolor="#f2f2f2" strokeweight="3pt">
                  <v:shadow on="t" type="perspective" color="#7f7f7f" opacity=".5" offset="1pt" offset2="-1pt"/>
                </v:oval>
              </w:pict>
            </w:r>
            <w:r w:rsidR="00F3615C">
              <w:rPr>
                <w:b/>
              </w:rPr>
              <w:t xml:space="preserve">       =  </w:t>
            </w:r>
            <w:proofErr w:type="spellStart"/>
            <w:r w:rsidR="00F3615C">
              <w:rPr>
                <w:b/>
              </w:rPr>
              <w:t>anak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bermain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peran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dengan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siapun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temannya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F3615C" w:rsidRPr="00557983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 xml:space="preserve">0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Default="00F3615C" w:rsidP="00F3615C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perbedaan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belakang</w:t>
            </w:r>
            <w:proofErr w:type="spellEnd"/>
          </w:p>
          <w:p w:rsidR="00F3615C" w:rsidRDefault="00F3615C" w:rsidP="00F3615C">
            <w:pPr>
              <w:jc w:val="left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latarbelakangnya</w:t>
            </w:r>
            <w:proofErr w:type="spellEnd"/>
          </w:p>
          <w:p w:rsidR="00F3615C" w:rsidRPr="00557983" w:rsidRDefault="00F3615C" w:rsidP="00F3615C">
            <w:pPr>
              <w:spacing w:after="20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belakang</w:t>
            </w:r>
            <w:proofErr w:type="spellEnd"/>
          </w:p>
        </w:tc>
      </w:tr>
      <w:tr w:rsidR="00F3615C" w:rsidRPr="00557983" w:rsidTr="00F3615C">
        <w:trPr>
          <w:trHeight w:val="3658"/>
        </w:trPr>
        <w:tc>
          <w:tcPr>
            <w:tcW w:w="642" w:type="dxa"/>
          </w:tcPr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819" w:type="dxa"/>
          </w:tcPr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F3615C" w:rsidRPr="00557983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</w:p>
        </w:tc>
        <w:tc>
          <w:tcPr>
            <w:tcW w:w="1191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Pr="00557983" w:rsidRDefault="00F3615C" w:rsidP="00A54CAA">
            <w:pPr>
              <w:rPr>
                <w:b/>
                <w:noProof/>
              </w:rPr>
            </w:pPr>
          </w:p>
        </w:tc>
        <w:tc>
          <w:tcPr>
            <w:tcW w:w="1418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275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276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√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111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F3615C" w:rsidRPr="00557983" w:rsidRDefault="00F3615C" w:rsidP="00A54CAA">
            <w:pPr>
              <w:jc w:val="left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Pr="00557983" w:rsidRDefault="00F3615C">
            <w:pPr>
              <w:spacing w:after="200" w:line="276" w:lineRule="auto"/>
              <w:jc w:val="left"/>
              <w:rPr>
                <w:b/>
              </w:rPr>
            </w:pPr>
          </w:p>
        </w:tc>
      </w:tr>
    </w:tbl>
    <w:p w:rsidR="00131AA1" w:rsidRDefault="00131AA1" w:rsidP="00F3615C">
      <w:pPr>
        <w:rPr>
          <w:b/>
        </w:rPr>
      </w:pPr>
    </w:p>
    <w:p w:rsidR="00131AA1" w:rsidRDefault="00131AA1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F3615C" w:rsidRDefault="00F3615C" w:rsidP="00F3615C">
      <w:pPr>
        <w:rPr>
          <w:b/>
        </w:rPr>
      </w:pPr>
      <w:r>
        <w:rPr>
          <w:b/>
        </w:rPr>
        <w:lastRenderedPageBreak/>
        <w:t>HASIL</w:t>
      </w:r>
      <w:r w:rsidRPr="00422843">
        <w:rPr>
          <w:b/>
        </w:rPr>
        <w:t xml:space="preserve"> OBSERVASI UNTUK ANAK</w:t>
      </w:r>
    </w:p>
    <w:p w:rsidR="00F3615C" w:rsidRDefault="00F3615C" w:rsidP="00F3615C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F3615C" w:rsidRDefault="00F3615C" w:rsidP="00F3615C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Senin</w:t>
      </w:r>
      <w:proofErr w:type="spellEnd"/>
      <w:r>
        <w:t>, 14 November 2011</w:t>
      </w:r>
    </w:p>
    <w:p w:rsidR="00F3615C" w:rsidRDefault="00F3615C" w:rsidP="00F3615C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Binatang</w:t>
      </w:r>
      <w:proofErr w:type="spellEnd"/>
      <w:r>
        <w:tab/>
      </w:r>
    </w:p>
    <w:p w:rsidR="00F3615C" w:rsidRDefault="00F3615C" w:rsidP="00F3615C">
      <w:pPr>
        <w:tabs>
          <w:tab w:val="left" w:pos="6471"/>
        </w:tabs>
        <w:jc w:val="both"/>
      </w:pPr>
    </w:p>
    <w:p w:rsidR="00F3615C" w:rsidRPr="00CD0D9E" w:rsidRDefault="00F3615C" w:rsidP="00F3615C">
      <w:pPr>
        <w:jc w:val="left"/>
        <w:rPr>
          <w:b/>
          <w:szCs w:val="24"/>
        </w:rPr>
      </w:pPr>
      <w:proofErr w:type="spellStart"/>
      <w:r w:rsidRPr="00CD0D9E">
        <w:rPr>
          <w:b/>
          <w:szCs w:val="24"/>
        </w:rPr>
        <w:t>Saling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membantu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sesama</w:t>
      </w:r>
      <w:proofErr w:type="spellEnd"/>
      <w:r w:rsidRPr="00CD0D9E">
        <w:rPr>
          <w:b/>
          <w:szCs w:val="24"/>
        </w:rPr>
        <w:t xml:space="preserve"> </w:t>
      </w:r>
      <w:proofErr w:type="spellStart"/>
      <w:r w:rsidRPr="00CD0D9E">
        <w:rPr>
          <w:b/>
          <w:szCs w:val="24"/>
        </w:rPr>
        <w:t>teman</w:t>
      </w:r>
      <w:proofErr w:type="spellEnd"/>
    </w:p>
    <w:tbl>
      <w:tblPr>
        <w:tblW w:w="13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030"/>
        <w:gridCol w:w="1237"/>
        <w:gridCol w:w="992"/>
        <w:gridCol w:w="1134"/>
        <w:gridCol w:w="976"/>
        <w:gridCol w:w="990"/>
        <w:gridCol w:w="810"/>
        <w:gridCol w:w="2520"/>
        <w:gridCol w:w="2361"/>
      </w:tblGrid>
      <w:tr w:rsidR="00F3615C" w:rsidRPr="00557983" w:rsidTr="00F3615C">
        <w:tc>
          <w:tcPr>
            <w:tcW w:w="669" w:type="dxa"/>
            <w:vMerge w:val="restart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2030" w:type="dxa"/>
            <w:vMerge w:val="restart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6139" w:type="dxa"/>
            <w:gridSpan w:val="6"/>
            <w:vAlign w:val="center"/>
          </w:tcPr>
          <w:p w:rsidR="00F3615C" w:rsidRPr="00557983" w:rsidRDefault="00F3615C" w:rsidP="00A54CAA">
            <w:pPr>
              <w:spacing w:line="480" w:lineRule="auto"/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Keterangan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Default="00F3615C">
            <w:pPr>
              <w:spacing w:after="200" w:line="276" w:lineRule="auto"/>
              <w:jc w:val="left"/>
              <w:rPr>
                <w:b/>
              </w:rPr>
            </w:pPr>
          </w:p>
          <w:p w:rsidR="00F3615C" w:rsidRPr="00557983" w:rsidRDefault="00F3615C">
            <w:pPr>
              <w:spacing w:after="200"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F3615C" w:rsidRPr="00557983" w:rsidTr="00F3615C">
        <w:trPr>
          <w:trHeight w:val="755"/>
        </w:trPr>
        <w:tc>
          <w:tcPr>
            <w:tcW w:w="669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3363" w:type="dxa"/>
            <w:gridSpan w:val="3"/>
          </w:tcPr>
          <w:p w:rsidR="00F3615C" w:rsidRPr="00CD0D9E" w:rsidRDefault="00F3615C" w:rsidP="00A54CAA">
            <w:pPr>
              <w:pStyle w:val="ListParagraph"/>
              <w:tabs>
                <w:tab w:val="left" w:pos="-9350"/>
              </w:tabs>
              <w:ind w:left="0"/>
              <w:rPr>
                <w:b/>
              </w:rPr>
            </w:pPr>
            <w:proofErr w:type="spellStart"/>
            <w:r w:rsidRPr="00CD0D9E">
              <w:rPr>
                <w:b/>
              </w:rPr>
              <w:t>Membantu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teman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membersihkan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dan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merapikan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mainan</w:t>
            </w:r>
            <w:proofErr w:type="spellEnd"/>
          </w:p>
          <w:p w:rsidR="00F3615C" w:rsidRPr="00557983" w:rsidRDefault="00F3615C" w:rsidP="00A54CAA">
            <w:pPr>
              <w:ind w:left="94"/>
              <w:rPr>
                <w:b/>
              </w:rPr>
            </w:pPr>
          </w:p>
        </w:tc>
        <w:tc>
          <w:tcPr>
            <w:tcW w:w="2776" w:type="dxa"/>
            <w:gridSpan w:val="3"/>
          </w:tcPr>
          <w:p w:rsidR="00F3615C" w:rsidRPr="00CD0D9E" w:rsidRDefault="00F3615C" w:rsidP="00A54CAA">
            <w:pPr>
              <w:rPr>
                <w:b/>
              </w:rPr>
            </w:pPr>
            <w:proofErr w:type="spellStart"/>
            <w:r w:rsidRPr="00CD0D9E">
              <w:rPr>
                <w:b/>
              </w:rPr>
              <w:t>Menyelesaikan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tugas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secara</w:t>
            </w:r>
            <w:proofErr w:type="spellEnd"/>
            <w:r w:rsidRPr="00CD0D9E">
              <w:rPr>
                <w:b/>
              </w:rPr>
              <w:t xml:space="preserve"> </w:t>
            </w:r>
            <w:proofErr w:type="spellStart"/>
            <w:r w:rsidRPr="00CD0D9E">
              <w:rPr>
                <w:b/>
              </w:rPr>
              <w:t>bersama-sama</w:t>
            </w:r>
            <w:proofErr w:type="spellEnd"/>
            <w:r w:rsidRPr="00CD0D9E">
              <w:rPr>
                <w:b/>
              </w:rPr>
              <w:t xml:space="preserve"> </w:t>
            </w:r>
          </w:p>
        </w:tc>
        <w:tc>
          <w:tcPr>
            <w:tcW w:w="2520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236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615C" w:rsidRPr="00557983" w:rsidRDefault="00F3615C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F3615C" w:rsidRPr="00557983" w:rsidTr="00F3615C">
        <w:tc>
          <w:tcPr>
            <w:tcW w:w="669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237" w:type="dxa"/>
            <w:vAlign w:val="center"/>
          </w:tcPr>
          <w:p w:rsidR="00F3615C" w:rsidRPr="00557983" w:rsidRDefault="0004699D" w:rsidP="00A54CA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137" style="position:absolute;left:0;text-align:left;margin-left:17.35pt;margin-top:4.15pt;width:9.8pt;height:8.9pt;z-index:25179443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2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F3615C" w:rsidRDefault="0004699D" w:rsidP="00A54CA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40" style="position:absolute;left:0;text-align:left;margin-left:17.6pt;margin-top:7.5pt;width:9.8pt;height:8.9pt;z-index:25179750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10" w:type="dxa"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20" w:type="dxa"/>
            <w:vMerge/>
            <w:vAlign w:val="center"/>
          </w:tcPr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23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Pr="00557983" w:rsidRDefault="00F3615C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F3615C" w:rsidRPr="00557983" w:rsidTr="00F3615C">
        <w:trPr>
          <w:trHeight w:val="3099"/>
        </w:trPr>
        <w:tc>
          <w:tcPr>
            <w:tcW w:w="669" w:type="dxa"/>
          </w:tcPr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2030" w:type="dxa"/>
          </w:tcPr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F3615C" w:rsidRDefault="00F3615C" w:rsidP="00A54CA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F3615C" w:rsidRPr="00557983" w:rsidRDefault="00F3615C" w:rsidP="00A54CA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37" w:type="dxa"/>
          </w:tcPr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Pr="00F31E9F" w:rsidRDefault="00F3615C" w:rsidP="00A54CAA">
            <w:r>
              <w:t>-</w:t>
            </w:r>
          </w:p>
          <w:p w:rsidR="00F3615C" w:rsidRPr="00F31E9F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Pr="00F31E9F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Default="00F3615C" w:rsidP="00A54CAA">
            <w: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  <w:r>
              <w:t>-</w:t>
            </w:r>
          </w:p>
        </w:tc>
        <w:tc>
          <w:tcPr>
            <w:tcW w:w="990" w:type="dxa"/>
          </w:tcPr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810" w:type="dxa"/>
          </w:tcPr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3615C" w:rsidRDefault="00F3615C" w:rsidP="00A54CAA">
            <w:pPr>
              <w:rPr>
                <w:b/>
              </w:rPr>
            </w:pPr>
            <w:r>
              <w:rPr>
                <w:b/>
              </w:rPr>
              <w:t>√</w:t>
            </w:r>
          </w:p>
          <w:p w:rsidR="00F3615C" w:rsidRPr="00557983" w:rsidRDefault="00F3615C" w:rsidP="00A54CAA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3615C" w:rsidRDefault="0004699D" w:rsidP="00A54CAA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139" style="position:absolute;left:0;text-align:left;margin-left:-.05pt;margin-top:4.6pt;width:9.8pt;height:8.9pt;z-index:25179648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F3615C">
              <w:rPr>
                <w:b/>
              </w:rPr>
              <w:t xml:space="preserve">    = </w:t>
            </w:r>
            <w:proofErr w:type="spellStart"/>
            <w:r w:rsidR="00F3615C">
              <w:rPr>
                <w:b/>
              </w:rPr>
              <w:t>anak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membantu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teman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membersihkan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dan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merapikan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mainan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setelah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bermain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peran</w:t>
            </w:r>
            <w:proofErr w:type="spellEnd"/>
          </w:p>
          <w:p w:rsidR="00F3615C" w:rsidRDefault="00F3615C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√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  <w:p w:rsidR="00F3615C" w:rsidRDefault="00F3615C" w:rsidP="00A54CAA">
            <w:pPr>
              <w:jc w:val="both"/>
              <w:rPr>
                <w:b/>
              </w:rPr>
            </w:pPr>
            <w:r>
              <w:rPr>
                <w:b/>
              </w:rPr>
              <w:t xml:space="preserve">o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  <w:p w:rsidR="00F3615C" w:rsidRPr="00557983" w:rsidRDefault="00F3615C" w:rsidP="00A54CAA">
            <w:pPr>
              <w:jc w:val="both"/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5C" w:rsidRDefault="0004699D" w:rsidP="00F3615C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141" style="position:absolute;left:0;text-align:left;margin-left:-2.4pt;margin-top:4.6pt;width:9.8pt;height:8.9pt;z-index:25179852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F3615C">
              <w:rPr>
                <w:b/>
              </w:rPr>
              <w:t xml:space="preserve">a                     </w:t>
            </w:r>
            <w:proofErr w:type="spellStart"/>
            <w:r w:rsidR="00F3615C">
              <w:rPr>
                <w:b/>
              </w:rPr>
              <w:t>anak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menyelesaikan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tugas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secara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bersama-sama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setelah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bermain</w:t>
            </w:r>
            <w:proofErr w:type="spellEnd"/>
            <w:r w:rsidR="00F3615C">
              <w:rPr>
                <w:b/>
              </w:rPr>
              <w:t xml:space="preserve"> </w:t>
            </w:r>
            <w:proofErr w:type="spellStart"/>
            <w:r w:rsidR="00F3615C">
              <w:rPr>
                <w:b/>
              </w:rPr>
              <w:t>peran</w:t>
            </w:r>
            <w:proofErr w:type="spellEnd"/>
          </w:p>
          <w:p w:rsidR="00F3615C" w:rsidRDefault="00F3615C" w:rsidP="00F3615C">
            <w:pPr>
              <w:jc w:val="both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F3615C" w:rsidRPr="00557983" w:rsidRDefault="00F3615C" w:rsidP="00F3615C">
            <w:pPr>
              <w:spacing w:after="20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</w:tr>
    </w:tbl>
    <w:p w:rsidR="00F3615C" w:rsidRPr="00131AA1" w:rsidRDefault="00F3615C" w:rsidP="00131AA1">
      <w:pPr>
        <w:jc w:val="both"/>
        <w:rPr>
          <w:b/>
          <w:lang w:val="id-ID"/>
        </w:rPr>
      </w:pPr>
    </w:p>
    <w:p w:rsidR="00F3615C" w:rsidRDefault="00F3615C" w:rsidP="009F0D11">
      <w:pPr>
        <w:rPr>
          <w:b/>
        </w:rPr>
      </w:pPr>
    </w:p>
    <w:sectPr w:rsidR="00F3615C" w:rsidSect="00131AA1">
      <w:pgSz w:w="16840" w:h="11907" w:orient="landscape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071"/>
    <w:rsid w:val="0004699D"/>
    <w:rsid w:val="00131AA1"/>
    <w:rsid w:val="00400071"/>
    <w:rsid w:val="005C6D51"/>
    <w:rsid w:val="006D00E0"/>
    <w:rsid w:val="009F0D11"/>
    <w:rsid w:val="00A54CAA"/>
    <w:rsid w:val="00F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7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</dc:creator>
  <cp:lastModifiedBy>USMAN</cp:lastModifiedBy>
  <cp:revision>3</cp:revision>
  <cp:lastPrinted>2012-05-02T13:56:00Z</cp:lastPrinted>
  <dcterms:created xsi:type="dcterms:W3CDTF">2012-05-02T11:29:00Z</dcterms:created>
  <dcterms:modified xsi:type="dcterms:W3CDTF">2012-05-02T14:20:00Z</dcterms:modified>
</cp:coreProperties>
</file>