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C" w:rsidRDefault="00111E3C" w:rsidP="00057786">
      <w:pPr>
        <w:ind w:hanging="601"/>
      </w:pPr>
    </w:p>
    <w:p w:rsidR="00111E3C" w:rsidRDefault="00111E3C" w:rsidP="00057786">
      <w:pPr>
        <w:ind w:hanging="601"/>
      </w:pPr>
    </w:p>
    <w:p w:rsidR="00111E3C" w:rsidRDefault="00111E3C" w:rsidP="00057786">
      <w:pPr>
        <w:ind w:hanging="601"/>
      </w:pPr>
    </w:p>
    <w:p w:rsidR="00111E3C" w:rsidRDefault="00111E3C" w:rsidP="00057786">
      <w:pPr>
        <w:ind w:hanging="601"/>
      </w:pPr>
    </w:p>
    <w:p w:rsidR="00111E3C" w:rsidRDefault="00111E3C" w:rsidP="00057786">
      <w:pPr>
        <w:ind w:hanging="601"/>
      </w:pPr>
    </w:p>
    <w:p w:rsidR="00111E3C" w:rsidRDefault="00111E3C" w:rsidP="00111E3C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4A">
        <w:rPr>
          <w:rFonts w:ascii="Times New Roman" w:hAnsi="Times New Roman" w:cs="Times New Roman"/>
          <w:b/>
          <w:sz w:val="24"/>
          <w:szCs w:val="24"/>
        </w:rPr>
        <w:t xml:space="preserve">LEMBAR OBSERVASI ANAK DALAM KEGIATAN BERMAIN PERAN </w:t>
      </w:r>
    </w:p>
    <w:p w:rsidR="00111E3C" w:rsidRPr="00370E4A" w:rsidRDefault="00111E3C" w:rsidP="00111E3C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4A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E3C" w:rsidRDefault="00111E3C" w:rsidP="00111E3C"/>
    <w:p w:rsidR="00111E3C" w:rsidRDefault="00111E3C" w:rsidP="00111E3C"/>
    <w:tbl>
      <w:tblPr>
        <w:tblStyle w:val="TableGrid"/>
        <w:tblpPr w:leftFromText="180" w:rightFromText="180" w:vertAnchor="text" w:horzAnchor="margin" w:tblpY="302"/>
        <w:tblOverlap w:val="never"/>
        <w:tblW w:w="12758" w:type="dxa"/>
        <w:tblLayout w:type="fixed"/>
        <w:tblLook w:val="04A0"/>
      </w:tblPr>
      <w:tblGrid>
        <w:gridCol w:w="566"/>
        <w:gridCol w:w="2836"/>
        <w:gridCol w:w="992"/>
        <w:gridCol w:w="992"/>
        <w:gridCol w:w="993"/>
        <w:gridCol w:w="992"/>
        <w:gridCol w:w="992"/>
        <w:gridCol w:w="851"/>
        <w:gridCol w:w="3544"/>
      </w:tblGrid>
      <w:tr w:rsidR="00111E3C" w:rsidTr="00111E3C">
        <w:trPr>
          <w:trHeight w:val="313"/>
        </w:trPr>
        <w:tc>
          <w:tcPr>
            <w:tcW w:w="566" w:type="dxa"/>
            <w:vMerge w:val="restart"/>
            <w:vAlign w:val="center"/>
          </w:tcPr>
          <w:p w:rsidR="00111E3C" w:rsidRDefault="00111E3C" w:rsidP="00CD3AD4">
            <w:pPr>
              <w:ind w:left="0" w:right="-28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6" w:type="dxa"/>
            <w:vMerge w:val="restart"/>
            <w:vAlign w:val="center"/>
          </w:tcPr>
          <w:p w:rsidR="00111E3C" w:rsidRDefault="00111E3C" w:rsidP="00CD3AD4">
            <w:pPr>
              <w:ind w:lef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111E3C" w:rsidRDefault="00111E3C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111E3C" w:rsidRDefault="00111E3C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111E3C" w:rsidRDefault="00111E3C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111E3C" w:rsidRDefault="00111E3C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111E3C" w:rsidRDefault="00111E3C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  <w:p w:rsidR="00111E3C" w:rsidRDefault="00111E3C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rPr>
          <w:trHeight w:val="313"/>
        </w:trPr>
        <w:tc>
          <w:tcPr>
            <w:tcW w:w="566" w:type="dxa"/>
            <w:vMerge/>
          </w:tcPr>
          <w:p w:rsidR="00111E3C" w:rsidRDefault="00111E3C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11E3C" w:rsidRDefault="00111E3C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111E3C" w:rsidRDefault="00111E3C" w:rsidP="00CD3AD4">
            <w:pPr>
              <w:jc w:val="center"/>
            </w:pPr>
            <w:proofErr w:type="spellStart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111E3C" w:rsidRDefault="00111E3C" w:rsidP="00CD3AD4">
            <w:pPr>
              <w:jc w:val="center"/>
            </w:pPr>
            <w:proofErr w:type="spellStart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rPr>
          <w:trHeight w:val="313"/>
        </w:trPr>
        <w:tc>
          <w:tcPr>
            <w:tcW w:w="566" w:type="dxa"/>
            <w:vMerge/>
          </w:tcPr>
          <w:p w:rsidR="00111E3C" w:rsidRDefault="00111E3C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11E3C" w:rsidRDefault="00111E3C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111E3C" w:rsidRDefault="00111E3C" w:rsidP="00F57C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CC6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111E3C" w:rsidRDefault="00111E3C" w:rsidP="00F57C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CC6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F5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CC6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  <w:vMerge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Pr="00CE2E9C" w:rsidRDefault="00111E3C" w:rsidP="00CD3A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Pr="00CE2E9C" w:rsidRDefault="00111E3C" w:rsidP="00CD3AD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Pr="00CE2E9C" w:rsidRDefault="00111E3C" w:rsidP="00CD3AD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Pr="00CE2E9C" w:rsidRDefault="00111E3C" w:rsidP="00CD3A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Pr="00CE2E9C" w:rsidRDefault="00111E3C" w:rsidP="00CD3AD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Pr="00CE2E9C" w:rsidRDefault="00111E3C" w:rsidP="00CD3AD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JUFRI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Pr="00F57CC6" w:rsidRDefault="00111E3C" w:rsidP="00F57CC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Pr="00F57CC6" w:rsidRDefault="00111E3C" w:rsidP="00F57C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Pr="00111E3C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111E3C" w:rsidRDefault="00111E3C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• = </w:t>
            </w:r>
            <w:r w:rsidR="00437AF4">
              <w:t xml:space="preserve">   </w:t>
            </w:r>
            <w:proofErr w:type="spellStart"/>
            <w:r w:rsidR="00437AF4">
              <w:t>Anak</w:t>
            </w:r>
            <w:proofErr w:type="spellEnd"/>
            <w:r w:rsidR="00437AF4">
              <w:t xml:space="preserve"> </w:t>
            </w:r>
            <w:proofErr w:type="spellStart"/>
            <w:r w:rsidR="00437AF4">
              <w:t>mampu</w:t>
            </w:r>
            <w:proofErr w:type="spellEnd"/>
            <w:r w:rsidR="00437AF4">
              <w:t xml:space="preserve"> </w:t>
            </w:r>
            <w:proofErr w:type="spellStart"/>
            <w:r w:rsidR="00437AF4">
              <w:t>mengungkapkan</w:t>
            </w:r>
            <w:proofErr w:type="spellEnd"/>
            <w:r w:rsidR="00437AF4">
              <w:t xml:space="preserve"> </w:t>
            </w:r>
            <w:proofErr w:type="spellStart"/>
            <w:r w:rsidR="00437AF4">
              <w:t>bahasa</w:t>
            </w:r>
            <w:proofErr w:type="spellEnd"/>
            <w:r w:rsidR="00437AF4">
              <w:t xml:space="preserve"> </w:t>
            </w:r>
            <w:proofErr w:type="spellStart"/>
            <w:r w:rsidR="00437AF4">
              <w:t>dengan</w:t>
            </w:r>
            <w:proofErr w:type="spellEnd"/>
            <w:r w:rsidR="00437AF4">
              <w:t xml:space="preserve"> </w:t>
            </w:r>
            <w:proofErr w:type="spellStart"/>
            <w:r w:rsidR="00437AF4">
              <w:t>baik</w:t>
            </w:r>
            <w:proofErr w:type="spellEnd"/>
            <w:r w:rsidR="00437AF4">
              <w:t xml:space="preserve"> </w:t>
            </w:r>
            <w:proofErr w:type="spellStart"/>
            <w:r w:rsidR="00437AF4">
              <w:t>dan</w:t>
            </w:r>
            <w:proofErr w:type="spellEnd"/>
            <w:r w:rsidR="00437AF4">
              <w:t xml:space="preserve"> </w:t>
            </w:r>
            <w:proofErr w:type="spellStart"/>
            <w:r w:rsidR="00437AF4">
              <w:t>benar</w:t>
            </w:r>
            <w:proofErr w:type="spellEnd"/>
          </w:p>
          <w:p w:rsidR="00111E3C" w:rsidRDefault="00111E3C" w:rsidP="00CD3AD4">
            <w:pPr>
              <w:tabs>
                <w:tab w:val="left" w:pos="318"/>
                <w:tab w:val="left" w:pos="616"/>
              </w:tabs>
              <w:ind w:hanging="601"/>
            </w:pPr>
          </w:p>
          <w:p w:rsidR="00111E3C" w:rsidRDefault="00111E3C" w:rsidP="00437AF4">
            <w:pPr>
              <w:tabs>
                <w:tab w:val="left" w:pos="318"/>
                <w:tab w:val="left" w:pos="616"/>
              </w:tabs>
              <w:ind w:hanging="601"/>
              <w:jc w:val="left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 w:rsidR="00437AF4">
              <w:t>Mengungkapkan</w:t>
            </w:r>
            <w:proofErr w:type="spellEnd"/>
            <w:r w:rsidR="00437AF4">
              <w:t xml:space="preserve"> </w:t>
            </w:r>
            <w:proofErr w:type="spellStart"/>
            <w:r w:rsidR="00437AF4">
              <w:t>bahasa</w:t>
            </w:r>
            <w:proofErr w:type="spellEnd"/>
            <w:r w:rsidR="00437AF4">
              <w:t xml:space="preserve"> </w:t>
            </w:r>
            <w:proofErr w:type="spellStart"/>
            <w:r w:rsidR="00437AF4">
              <w:t>dengan</w:t>
            </w:r>
            <w:proofErr w:type="spellEnd"/>
            <w:r w:rsidR="00437AF4">
              <w:t xml:space="preserve"> </w:t>
            </w:r>
            <w:proofErr w:type="spellStart"/>
            <w:r w:rsidR="00437AF4">
              <w:t>bantuan</w:t>
            </w:r>
            <w:proofErr w:type="spellEnd"/>
            <w:r w:rsidR="00437AF4">
              <w:t xml:space="preserve"> guru</w:t>
            </w:r>
          </w:p>
          <w:p w:rsidR="00111E3C" w:rsidRDefault="00111E3C" w:rsidP="00CD3AD4">
            <w:pPr>
              <w:tabs>
                <w:tab w:val="left" w:pos="318"/>
                <w:tab w:val="left" w:pos="616"/>
              </w:tabs>
              <w:ind w:hanging="601"/>
            </w:pPr>
          </w:p>
          <w:p w:rsidR="00111E3C" w:rsidRDefault="00111E3C" w:rsidP="00437AF4">
            <w:pPr>
              <w:tabs>
                <w:tab w:val="left" w:pos="318"/>
                <w:tab w:val="left" w:pos="616"/>
              </w:tabs>
              <w:ind w:hanging="601"/>
              <w:jc w:val="left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 w:rsidR="00437AF4">
              <w:t>Tidak</w:t>
            </w:r>
            <w:proofErr w:type="spellEnd"/>
            <w:r w:rsidR="00437AF4">
              <w:t xml:space="preserve"> </w:t>
            </w:r>
            <w:proofErr w:type="spellStart"/>
            <w:r w:rsidR="00437AF4">
              <w:t>mampu</w:t>
            </w:r>
            <w:proofErr w:type="spellEnd"/>
            <w:r w:rsidR="00437AF4">
              <w:t xml:space="preserve"> </w:t>
            </w:r>
            <w:proofErr w:type="spellStart"/>
            <w:r w:rsidR="00437AF4">
              <w:t>mengungkapkan</w:t>
            </w:r>
            <w:proofErr w:type="spellEnd"/>
            <w:r w:rsidR="00437AF4">
              <w:t xml:space="preserve"> </w:t>
            </w:r>
            <w:proofErr w:type="spellStart"/>
            <w:r w:rsidR="00437AF4">
              <w:t>bahasa</w:t>
            </w:r>
            <w:proofErr w:type="spellEnd"/>
            <w:r w:rsidR="00437AF4">
              <w:t xml:space="preserve"> </w:t>
            </w:r>
            <w:proofErr w:type="spellStart"/>
            <w:r w:rsidR="00437AF4">
              <w:t>sama</w:t>
            </w:r>
            <w:proofErr w:type="spellEnd"/>
            <w:r w:rsidR="00437AF4">
              <w:t xml:space="preserve"> </w:t>
            </w:r>
            <w:proofErr w:type="spellStart"/>
            <w:r w:rsidR="00437AF4">
              <w:t>sekali</w:t>
            </w:r>
            <w:proofErr w:type="spellEnd"/>
          </w:p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MIFTA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Pr="0023798B" w:rsidRDefault="00111E3C" w:rsidP="002379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Pr="00F57CC6" w:rsidRDefault="00111E3C" w:rsidP="00F57C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Pr="00F57CC6" w:rsidRDefault="00111E3C" w:rsidP="00F57C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CACA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Pr="0023798B" w:rsidRDefault="00111E3C" w:rsidP="002379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Pr="0023798B" w:rsidRDefault="00111E3C" w:rsidP="002379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3C" w:rsidTr="00111E3C">
        <w:tc>
          <w:tcPr>
            <w:tcW w:w="56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Pr="008F7C01" w:rsidRDefault="00111E3C" w:rsidP="008F7C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11E3C" w:rsidRDefault="00111E3C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E3C" w:rsidRDefault="00111E3C" w:rsidP="00111E3C">
      <w:pPr>
        <w:ind w:hanging="601"/>
      </w:pPr>
      <w:r>
        <w:br w:type="textWrapping" w:clear="all"/>
      </w:r>
    </w:p>
    <w:p w:rsidR="00111E3C" w:rsidRDefault="00111E3C" w:rsidP="00111E3C">
      <w:pPr>
        <w:ind w:hanging="601"/>
      </w:pPr>
    </w:p>
    <w:p w:rsidR="00111E3C" w:rsidRDefault="00111E3C" w:rsidP="00111E3C">
      <w:pPr>
        <w:ind w:hanging="601"/>
      </w:pPr>
    </w:p>
    <w:p w:rsidR="008F7C01" w:rsidRDefault="008F7C01" w:rsidP="00111E3C">
      <w:pPr>
        <w:ind w:hanging="601"/>
      </w:pPr>
    </w:p>
    <w:p w:rsidR="008F7C01" w:rsidRDefault="008F7C01" w:rsidP="00111E3C">
      <w:pPr>
        <w:ind w:hanging="601"/>
      </w:pPr>
    </w:p>
    <w:p w:rsidR="008F7C01" w:rsidRDefault="008F7C01" w:rsidP="00111E3C">
      <w:pPr>
        <w:ind w:hanging="601"/>
      </w:pPr>
    </w:p>
    <w:p w:rsidR="008F7C01" w:rsidRDefault="008F7C01" w:rsidP="00111E3C">
      <w:pPr>
        <w:ind w:hanging="601"/>
      </w:pPr>
    </w:p>
    <w:p w:rsidR="008F7C01" w:rsidRDefault="008F7C01" w:rsidP="00111E3C">
      <w:pPr>
        <w:ind w:hanging="601"/>
      </w:pPr>
    </w:p>
    <w:p w:rsidR="008F7C01" w:rsidRDefault="008F7C01" w:rsidP="00111E3C">
      <w:pPr>
        <w:ind w:hanging="601"/>
      </w:pPr>
    </w:p>
    <w:p w:rsidR="008F7C01" w:rsidRDefault="008F7C01" w:rsidP="00111E3C">
      <w:pPr>
        <w:ind w:hanging="601"/>
      </w:pPr>
    </w:p>
    <w:p w:rsidR="008F7C01" w:rsidRDefault="008F7C01" w:rsidP="008F7C01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4A">
        <w:rPr>
          <w:rFonts w:ascii="Times New Roman" w:hAnsi="Times New Roman" w:cs="Times New Roman"/>
          <w:b/>
          <w:sz w:val="24"/>
          <w:szCs w:val="24"/>
        </w:rPr>
        <w:t xml:space="preserve">LEMBAR OBSERVASI ANAK DALAM KEGIATAN BERMAIN PERAN </w:t>
      </w:r>
    </w:p>
    <w:p w:rsidR="008F7C01" w:rsidRPr="00370E4A" w:rsidRDefault="008F7C01" w:rsidP="008F7C01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4A">
        <w:rPr>
          <w:rFonts w:ascii="Times New Roman" w:hAnsi="Times New Roman" w:cs="Times New Roman"/>
          <w:b/>
          <w:sz w:val="24"/>
          <w:szCs w:val="24"/>
        </w:rPr>
        <w:t>SIKLUS I</w:t>
      </w:r>
      <w:r w:rsidR="000B4724">
        <w:rPr>
          <w:rFonts w:ascii="Times New Roman" w:hAnsi="Times New Roman" w:cs="Times New Roman"/>
          <w:b/>
          <w:sz w:val="24"/>
          <w:szCs w:val="24"/>
        </w:rPr>
        <w:t>I</w:t>
      </w:r>
    </w:p>
    <w:p w:rsidR="008F7C01" w:rsidRDefault="008F7C01" w:rsidP="008F7C01"/>
    <w:p w:rsidR="008F7C01" w:rsidRDefault="008F7C01" w:rsidP="008F7C01"/>
    <w:tbl>
      <w:tblPr>
        <w:tblStyle w:val="TableGrid"/>
        <w:tblpPr w:leftFromText="180" w:rightFromText="180" w:vertAnchor="text" w:horzAnchor="margin" w:tblpY="302"/>
        <w:tblOverlap w:val="never"/>
        <w:tblW w:w="12758" w:type="dxa"/>
        <w:tblLayout w:type="fixed"/>
        <w:tblLook w:val="04A0"/>
      </w:tblPr>
      <w:tblGrid>
        <w:gridCol w:w="566"/>
        <w:gridCol w:w="2836"/>
        <w:gridCol w:w="992"/>
        <w:gridCol w:w="992"/>
        <w:gridCol w:w="993"/>
        <w:gridCol w:w="992"/>
        <w:gridCol w:w="992"/>
        <w:gridCol w:w="851"/>
        <w:gridCol w:w="3544"/>
      </w:tblGrid>
      <w:tr w:rsidR="008F7C01" w:rsidTr="00CD3AD4">
        <w:trPr>
          <w:trHeight w:val="313"/>
        </w:trPr>
        <w:tc>
          <w:tcPr>
            <w:tcW w:w="566" w:type="dxa"/>
            <w:vMerge w:val="restart"/>
            <w:vAlign w:val="center"/>
          </w:tcPr>
          <w:p w:rsidR="008F7C01" w:rsidRDefault="008F7C01" w:rsidP="00CD3AD4">
            <w:pPr>
              <w:ind w:left="0" w:right="-28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6" w:type="dxa"/>
            <w:vMerge w:val="restart"/>
            <w:vAlign w:val="center"/>
          </w:tcPr>
          <w:p w:rsidR="008F7C01" w:rsidRDefault="008F7C01" w:rsidP="00CD3AD4">
            <w:pPr>
              <w:ind w:lef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8F7C01" w:rsidRDefault="008F7C01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8F7C01" w:rsidRDefault="008F7C01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8F7C01" w:rsidRDefault="008F7C01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8F7C01" w:rsidRDefault="008F7C01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8F7C01" w:rsidRDefault="008F7C01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  <w:p w:rsidR="008F7C01" w:rsidRDefault="008F7C01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rPr>
          <w:trHeight w:val="313"/>
        </w:trPr>
        <w:tc>
          <w:tcPr>
            <w:tcW w:w="566" w:type="dxa"/>
            <w:vMerge/>
          </w:tcPr>
          <w:p w:rsidR="008F7C01" w:rsidRDefault="008F7C01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F7C01" w:rsidRDefault="008F7C01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8F7C01" w:rsidRDefault="008F7C01" w:rsidP="00CD3AD4">
            <w:pPr>
              <w:jc w:val="center"/>
            </w:pPr>
            <w:proofErr w:type="spellStart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8F7C01" w:rsidRDefault="008F7C01" w:rsidP="00CD3AD4">
            <w:pPr>
              <w:jc w:val="center"/>
            </w:pPr>
            <w:proofErr w:type="spellStart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A03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rPr>
          <w:trHeight w:val="313"/>
        </w:trPr>
        <w:tc>
          <w:tcPr>
            <w:tcW w:w="566" w:type="dxa"/>
            <w:vMerge/>
          </w:tcPr>
          <w:p w:rsidR="008F7C01" w:rsidRDefault="008F7C01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F7C01" w:rsidRDefault="008F7C01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8F7C01" w:rsidRPr="00832F61" w:rsidRDefault="008F7C01" w:rsidP="00832F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lengkap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8F7C01" w:rsidRPr="00832F61" w:rsidRDefault="008F7C01" w:rsidP="00832F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lengkap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c>
          <w:tcPr>
            <w:tcW w:w="566" w:type="dxa"/>
            <w:vMerge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CE2E9C" w:rsidRDefault="008F7C01" w:rsidP="00CD3A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CE2E9C" w:rsidRDefault="008F7C01" w:rsidP="00CD3AD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C01" w:rsidRPr="00CE2E9C" w:rsidRDefault="008F7C01" w:rsidP="00CD3AD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Pr="00CE2E9C" w:rsidRDefault="008F7C01" w:rsidP="00CD3A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Pr="00CE2E9C" w:rsidRDefault="008F7C01" w:rsidP="00CD3AD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C01" w:rsidRPr="00CE2E9C" w:rsidRDefault="008F7C01" w:rsidP="00CD3AD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F7C01" w:rsidRDefault="008F7C01" w:rsidP="00CD3AD4">
            <w:pPr>
              <w:ind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c>
          <w:tcPr>
            <w:tcW w:w="56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JUFRI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0B4724" w:rsidRDefault="008F7C01" w:rsidP="000B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0B4724" w:rsidRDefault="008F7C01" w:rsidP="000B472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Pr="00111E3C" w:rsidRDefault="008F7C01" w:rsidP="006852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CB1052" w:rsidRDefault="00CB1052" w:rsidP="00CB1052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• =  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mengungkapkan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  <w:p w:rsidR="00CB1052" w:rsidRDefault="00CB1052" w:rsidP="00CB1052">
            <w:pPr>
              <w:tabs>
                <w:tab w:val="left" w:pos="318"/>
                <w:tab w:val="left" w:pos="616"/>
              </w:tabs>
              <w:ind w:hanging="601"/>
            </w:pPr>
          </w:p>
          <w:p w:rsidR="00CB1052" w:rsidRDefault="00CB1052" w:rsidP="00CB1052">
            <w:pPr>
              <w:tabs>
                <w:tab w:val="left" w:pos="318"/>
                <w:tab w:val="left" w:pos="616"/>
              </w:tabs>
              <w:ind w:hanging="601"/>
              <w:jc w:val="left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Mengungkapkan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guru</w:t>
            </w:r>
          </w:p>
          <w:p w:rsidR="00CB1052" w:rsidRDefault="00CB1052" w:rsidP="00CB1052">
            <w:pPr>
              <w:tabs>
                <w:tab w:val="left" w:pos="318"/>
                <w:tab w:val="left" w:pos="616"/>
              </w:tabs>
              <w:ind w:hanging="601"/>
            </w:pPr>
          </w:p>
          <w:p w:rsidR="00CB1052" w:rsidRDefault="00CB1052" w:rsidP="00CB1052">
            <w:pPr>
              <w:tabs>
                <w:tab w:val="left" w:pos="318"/>
                <w:tab w:val="left" w:pos="616"/>
              </w:tabs>
              <w:ind w:hanging="601"/>
              <w:jc w:val="left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mengungkapkan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  <w:p w:rsidR="008F7C01" w:rsidRDefault="008F7C01" w:rsidP="00CB1052">
            <w:pPr>
              <w:tabs>
                <w:tab w:val="left" w:pos="318"/>
                <w:tab w:val="left" w:pos="616"/>
              </w:tabs>
              <w:ind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c>
          <w:tcPr>
            <w:tcW w:w="56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MIFTA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0B4724" w:rsidRDefault="008F7C01" w:rsidP="000B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Pr="00685285" w:rsidRDefault="008F7C01" w:rsidP="006852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c>
          <w:tcPr>
            <w:tcW w:w="56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0B4724" w:rsidRDefault="008F7C01" w:rsidP="000B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Pr="00685285" w:rsidRDefault="008F7C01" w:rsidP="006852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c>
          <w:tcPr>
            <w:tcW w:w="56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0B4724" w:rsidRDefault="008F7C01" w:rsidP="000B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Pr="00685285" w:rsidRDefault="008F7C01" w:rsidP="006852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c>
          <w:tcPr>
            <w:tcW w:w="56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CACA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0B4724" w:rsidRDefault="008F7C01" w:rsidP="000B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Pr="00685285" w:rsidRDefault="008F7C01" w:rsidP="006852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c>
          <w:tcPr>
            <w:tcW w:w="56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685285" w:rsidRDefault="008F7C01" w:rsidP="006852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C01" w:rsidRPr="00685285" w:rsidRDefault="008F7C01" w:rsidP="0068528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Pr="00685285" w:rsidRDefault="008F7C01" w:rsidP="006852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01" w:rsidTr="00CD3AD4">
        <w:tc>
          <w:tcPr>
            <w:tcW w:w="56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Pr="000B4724" w:rsidRDefault="008F7C01" w:rsidP="000B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Pr="00685285" w:rsidRDefault="008F7C01" w:rsidP="006852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F7C01" w:rsidRDefault="008F7C0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61" w:rsidTr="00CD3AD4">
        <w:tc>
          <w:tcPr>
            <w:tcW w:w="566" w:type="dxa"/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2F61" w:rsidRPr="000B4724" w:rsidRDefault="00832F61" w:rsidP="00832F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61" w:rsidRPr="00CB1052" w:rsidRDefault="00832F61" w:rsidP="00832F61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2F61" w:rsidRPr="00CE2E9C" w:rsidRDefault="00832F61" w:rsidP="00832F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61" w:rsidTr="00CD3AD4">
        <w:tc>
          <w:tcPr>
            <w:tcW w:w="566" w:type="dxa"/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2F61" w:rsidRPr="000B4724" w:rsidRDefault="00832F61" w:rsidP="00832F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61" w:rsidRPr="00685285" w:rsidRDefault="00832F61" w:rsidP="00832F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61" w:rsidTr="00CD3AD4">
        <w:tc>
          <w:tcPr>
            <w:tcW w:w="566" w:type="dxa"/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2F61" w:rsidRPr="000B4724" w:rsidRDefault="00832F61" w:rsidP="00832F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61" w:rsidRPr="00685285" w:rsidRDefault="00832F61" w:rsidP="00832F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32F61" w:rsidRDefault="00832F61" w:rsidP="00832F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C01" w:rsidRDefault="008F7C01" w:rsidP="00111E3C">
      <w:pPr>
        <w:ind w:hanging="601"/>
      </w:pPr>
    </w:p>
    <w:p w:rsidR="00111E3C" w:rsidRDefault="00111E3C" w:rsidP="00057786">
      <w:pPr>
        <w:ind w:hanging="601"/>
      </w:pPr>
    </w:p>
    <w:p w:rsidR="00480174" w:rsidRDefault="00480174" w:rsidP="00057786">
      <w:pPr>
        <w:ind w:hanging="601"/>
      </w:pPr>
    </w:p>
    <w:p w:rsidR="00480174" w:rsidRDefault="00480174" w:rsidP="00057786">
      <w:pPr>
        <w:ind w:hanging="601"/>
      </w:pPr>
    </w:p>
    <w:p w:rsidR="00480174" w:rsidRDefault="00480174" w:rsidP="00057786">
      <w:pPr>
        <w:ind w:hanging="601"/>
      </w:pPr>
    </w:p>
    <w:p w:rsidR="00480174" w:rsidRDefault="00480174" w:rsidP="00057786">
      <w:pPr>
        <w:ind w:hanging="601"/>
      </w:pPr>
    </w:p>
    <w:p w:rsidR="00480174" w:rsidRDefault="00480174" w:rsidP="00057786">
      <w:pPr>
        <w:ind w:hanging="601"/>
      </w:pPr>
    </w:p>
    <w:p w:rsidR="00480174" w:rsidRDefault="00480174" w:rsidP="00057786">
      <w:pPr>
        <w:ind w:hanging="601"/>
      </w:pPr>
    </w:p>
    <w:p w:rsidR="00480174" w:rsidRDefault="007142B8" w:rsidP="00480174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</w:t>
      </w:r>
      <w:r w:rsidR="00480174" w:rsidRPr="00370E4A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="00480174" w:rsidRPr="00370E4A">
        <w:rPr>
          <w:rFonts w:ascii="Times New Roman" w:hAnsi="Times New Roman" w:cs="Times New Roman"/>
          <w:b/>
          <w:sz w:val="24"/>
          <w:szCs w:val="24"/>
        </w:rPr>
        <w:t xml:space="preserve">ANAK DALAM KEGIATAN BERMAIN PERAN </w:t>
      </w:r>
    </w:p>
    <w:p w:rsidR="00480174" w:rsidRPr="00370E4A" w:rsidRDefault="00480174" w:rsidP="00480174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4A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proofErr w:type="gramStart"/>
      <w:r w:rsidRPr="00370E4A">
        <w:rPr>
          <w:rFonts w:ascii="Times New Roman" w:hAnsi="Times New Roman" w:cs="Times New Roman"/>
          <w:b/>
          <w:sz w:val="24"/>
          <w:szCs w:val="24"/>
        </w:rPr>
        <w:t>I</w:t>
      </w:r>
      <w:r w:rsidR="007142B8">
        <w:rPr>
          <w:rFonts w:ascii="Times New Roman" w:hAnsi="Times New Roman" w:cs="Times New Roman"/>
          <w:b/>
          <w:sz w:val="24"/>
          <w:szCs w:val="24"/>
        </w:rPr>
        <w:t xml:space="preserve">  PERTEMUAN</w:t>
      </w:r>
      <w:proofErr w:type="gramEnd"/>
      <w:r w:rsidR="007142B8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480174" w:rsidRDefault="00480174" w:rsidP="00480174"/>
    <w:p w:rsidR="00480174" w:rsidRDefault="00480174" w:rsidP="00480174"/>
    <w:tbl>
      <w:tblPr>
        <w:tblStyle w:val="TableGrid"/>
        <w:tblpPr w:leftFromText="180" w:rightFromText="180" w:vertAnchor="text" w:horzAnchor="margin" w:tblpY="302"/>
        <w:tblOverlap w:val="never"/>
        <w:tblW w:w="13149" w:type="dxa"/>
        <w:tblLayout w:type="fixed"/>
        <w:tblLook w:val="04A0"/>
      </w:tblPr>
      <w:tblGrid>
        <w:gridCol w:w="566"/>
        <w:gridCol w:w="2836"/>
        <w:gridCol w:w="675"/>
        <w:gridCol w:w="567"/>
        <w:gridCol w:w="567"/>
        <w:gridCol w:w="709"/>
        <w:gridCol w:w="709"/>
        <w:gridCol w:w="709"/>
        <w:gridCol w:w="687"/>
        <w:gridCol w:w="620"/>
        <w:gridCol w:w="677"/>
        <w:gridCol w:w="3827"/>
      </w:tblGrid>
      <w:tr w:rsidR="009368FE" w:rsidTr="002B1ECD">
        <w:trPr>
          <w:trHeight w:val="313"/>
        </w:trPr>
        <w:tc>
          <w:tcPr>
            <w:tcW w:w="566" w:type="dxa"/>
            <w:vMerge w:val="restart"/>
            <w:vAlign w:val="center"/>
          </w:tcPr>
          <w:p w:rsidR="009368FE" w:rsidRDefault="009368FE" w:rsidP="00480174">
            <w:pPr>
              <w:ind w:left="0" w:right="-28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6" w:type="dxa"/>
            <w:vMerge w:val="restart"/>
            <w:vAlign w:val="center"/>
          </w:tcPr>
          <w:p w:rsidR="009368FE" w:rsidRDefault="009368FE" w:rsidP="00480174">
            <w:pPr>
              <w:ind w:lef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920" w:type="dxa"/>
            <w:gridSpan w:val="9"/>
            <w:vAlign w:val="center"/>
          </w:tcPr>
          <w:p w:rsidR="009368FE" w:rsidRDefault="009368FE" w:rsidP="0048017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ANAK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9368FE" w:rsidRDefault="009368FE" w:rsidP="0048017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  <w:p w:rsidR="009368FE" w:rsidRDefault="009368FE" w:rsidP="0048017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FE" w:rsidTr="00CD3AD4">
        <w:trPr>
          <w:trHeight w:val="1012"/>
        </w:trPr>
        <w:tc>
          <w:tcPr>
            <w:tcW w:w="566" w:type="dxa"/>
            <w:vMerge/>
          </w:tcPr>
          <w:p w:rsidR="009368FE" w:rsidRDefault="009368FE" w:rsidP="0048017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368FE" w:rsidRDefault="009368FE" w:rsidP="0048017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368FE" w:rsidRDefault="009368FE" w:rsidP="004801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68FE" w:rsidRDefault="009368FE" w:rsidP="00480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</w:p>
          <w:p w:rsidR="009368FE" w:rsidRPr="00480174" w:rsidRDefault="009368FE" w:rsidP="00480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68FE" w:rsidRDefault="009368FE" w:rsidP="00480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Menggerakkan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</w:p>
          <w:p w:rsidR="009368FE" w:rsidRDefault="009368FE" w:rsidP="0048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</w:p>
          <w:p w:rsidR="009368FE" w:rsidRDefault="009368FE" w:rsidP="00480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174">
              <w:rPr>
                <w:rFonts w:ascii="Times New Roman" w:hAnsi="Times New Roman" w:cs="Times New Roman"/>
              </w:rPr>
              <w:t>dalam</w:t>
            </w:r>
            <w:proofErr w:type="spellEnd"/>
            <w:r w:rsidRPr="00480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174">
              <w:rPr>
                <w:rFonts w:ascii="Times New Roman" w:hAnsi="Times New Roman" w:cs="Times New Roman"/>
              </w:rPr>
              <w:t>Bermain</w:t>
            </w:r>
            <w:proofErr w:type="spellEnd"/>
          </w:p>
          <w:p w:rsidR="009368FE" w:rsidRPr="00480174" w:rsidRDefault="009368FE" w:rsidP="00480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174">
              <w:rPr>
                <w:rFonts w:ascii="Times New Roman" w:hAnsi="Times New Roman" w:cs="Times New Roman"/>
              </w:rPr>
              <w:t>Peran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9368FE" w:rsidRDefault="009368FE" w:rsidP="0048017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FE" w:rsidTr="002B1ECD">
        <w:tc>
          <w:tcPr>
            <w:tcW w:w="566" w:type="dxa"/>
            <w:vMerge/>
          </w:tcPr>
          <w:p w:rsidR="009368FE" w:rsidRDefault="009368FE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368FE" w:rsidRDefault="009368FE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368FE" w:rsidRPr="000B4724" w:rsidRDefault="009368FE" w:rsidP="0048017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68FE" w:rsidRPr="000B4724" w:rsidRDefault="009368FE" w:rsidP="0048017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68FE" w:rsidRDefault="009368FE" w:rsidP="0048017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68FE" w:rsidRPr="000B4724" w:rsidRDefault="009368FE" w:rsidP="0048017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68FE" w:rsidRPr="000B4724" w:rsidRDefault="009368FE" w:rsidP="0048017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68FE" w:rsidRDefault="009368FE" w:rsidP="0048017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9368FE" w:rsidRPr="000B4724" w:rsidRDefault="009368FE" w:rsidP="0048017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368FE" w:rsidRPr="000B4724" w:rsidRDefault="009368FE" w:rsidP="0048017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368FE" w:rsidRDefault="009368FE" w:rsidP="0048017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68FE" w:rsidRDefault="009368FE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9368FE">
        <w:trPr>
          <w:trHeight w:val="487"/>
        </w:trPr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JUFRI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Pr="003001A4" w:rsidRDefault="003001A4" w:rsidP="0030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2B1ECD" w:rsidP="009C27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DB18E2" w:rsidRDefault="00DB18E2" w:rsidP="00D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DB18E2" w:rsidP="00DB18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1ECD" w:rsidRPr="002B1ECD" w:rsidRDefault="002B1ECD" w:rsidP="002B1ECD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  <w:tab w:val="left" w:pos="616"/>
              </w:tabs>
              <w:ind w:left="317" w:hanging="283"/>
              <w:rPr>
                <w:rFonts w:cs="Times New Roman"/>
              </w:rPr>
            </w:pPr>
            <w:proofErr w:type="spellStart"/>
            <w:r w:rsidRPr="002B1ECD">
              <w:rPr>
                <w:rFonts w:cs="Times New Roman"/>
              </w:rPr>
              <w:t>Perhatian</w:t>
            </w:r>
            <w:proofErr w:type="spellEnd"/>
            <w:r w:rsidRPr="002B1ECD">
              <w:rPr>
                <w:rFonts w:cs="Times New Roman"/>
              </w:rPr>
              <w:t xml:space="preserve"> </w:t>
            </w:r>
            <w:proofErr w:type="spellStart"/>
            <w:r w:rsidRPr="002B1ECD">
              <w:rPr>
                <w:rFonts w:cs="Times New Roman"/>
              </w:rPr>
              <w:t>Anak</w:t>
            </w:r>
            <w:proofErr w:type="spellEnd"/>
          </w:p>
          <w:p w:rsidR="002B1ECD" w:rsidRDefault="002B1ECD" w:rsidP="002B1ECD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 </w:t>
            </w:r>
          </w:p>
          <w:p w:rsidR="002B1ECD" w:rsidRDefault="002B1ECD" w:rsidP="002B1ECD">
            <w:pPr>
              <w:tabs>
                <w:tab w:val="left" w:pos="317"/>
              </w:tabs>
              <w:ind w:left="317" w:firstLine="284"/>
            </w:pPr>
            <w:proofErr w:type="spellStart"/>
            <w:r>
              <w:t>seksama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guru</w:t>
            </w:r>
          </w:p>
          <w:p w:rsidR="002B1ECD" w:rsidRDefault="002B1ECD" w:rsidP="002B1ECD">
            <w:pPr>
              <w:tabs>
                <w:tab w:val="left" w:pos="317"/>
              </w:tabs>
              <w:ind w:left="317" w:firstLine="284"/>
            </w:pPr>
            <w:proofErr w:type="spellStart"/>
            <w:r>
              <w:t>menjelaskan</w:t>
            </w:r>
            <w:proofErr w:type="spellEnd"/>
          </w:p>
          <w:p w:rsidR="002B1ECD" w:rsidRDefault="002B1ECD" w:rsidP="00480174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perhatian</w:t>
            </w:r>
            <w:proofErr w:type="spellEnd"/>
          </w:p>
          <w:p w:rsidR="002B1ECD" w:rsidRDefault="002B1ECD" w:rsidP="0048017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  <w:p w:rsidR="002B1ECD" w:rsidRPr="002B1ECD" w:rsidRDefault="002B1ECD" w:rsidP="002B1ECD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  <w:tab w:val="left" w:pos="616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CD">
              <w:rPr>
                <w:rFonts w:cs="Times New Roman"/>
              </w:rPr>
              <w:t>An</w:t>
            </w:r>
            <w:r>
              <w:rPr>
                <w:rFonts w:cs="Times New Roman"/>
              </w:rPr>
              <w:t>tusias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bermain</w:t>
            </w:r>
            <w:proofErr w:type="spellEnd"/>
          </w:p>
          <w:p w:rsidR="002B1ECD" w:rsidRDefault="002B1ECD" w:rsidP="002B1ECD">
            <w:pPr>
              <w:tabs>
                <w:tab w:val="left" w:pos="318"/>
                <w:tab w:val="left" w:pos="616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proofErr w:type="spellStart"/>
            <w:r w:rsidRPr="002B1ECD">
              <w:rPr>
                <w:rFonts w:cs="Times New Roman"/>
              </w:rPr>
              <w:t>Peran</w:t>
            </w:r>
            <w:proofErr w:type="spellEnd"/>
          </w:p>
          <w:p w:rsidR="002B1ECD" w:rsidRDefault="002B1ECD" w:rsidP="002B1ECD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2B1ECD" w:rsidRDefault="002B1ECD" w:rsidP="002B1ECD">
            <w:pPr>
              <w:tabs>
                <w:tab w:val="left" w:pos="317"/>
              </w:tabs>
              <w:ind w:left="317" w:firstLine="284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</w:p>
          <w:p w:rsidR="002B1ECD" w:rsidRDefault="002B1ECD" w:rsidP="002B1ECD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</w:p>
          <w:p w:rsidR="002B1ECD" w:rsidRDefault="002B1ECD" w:rsidP="002B1ECD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</w:p>
          <w:p w:rsidR="002B1ECD" w:rsidRDefault="002B1ECD" w:rsidP="002B1ECD">
            <w:pPr>
              <w:tabs>
                <w:tab w:val="left" w:pos="318"/>
                <w:tab w:val="left" w:pos="616"/>
              </w:tabs>
              <w:ind w:firstLine="0"/>
            </w:pPr>
            <w:proofErr w:type="spellStart"/>
            <w:r>
              <w:t>bersemangat</w:t>
            </w:r>
            <w:proofErr w:type="spellEnd"/>
          </w:p>
          <w:p w:rsidR="002B1ECD" w:rsidRDefault="002B1ECD" w:rsidP="002B1EC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hanging="68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Menggerakkan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alat</w:t>
            </w:r>
            <w:proofErr w:type="spellEnd"/>
            <w:r>
              <w:rPr>
                <w:rFonts w:cs="Times New Roman"/>
              </w:rPr>
              <w:t xml:space="preserve"> yang </w:t>
            </w:r>
          </w:p>
          <w:p w:rsidR="002B1ECD" w:rsidRPr="002B1ECD" w:rsidRDefault="002B1ECD" w:rsidP="002B1ECD">
            <w:pPr>
              <w:pStyle w:val="ListParagraph"/>
              <w:tabs>
                <w:tab w:val="left" w:pos="317"/>
              </w:tabs>
              <w:ind w:hanging="40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digunakan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bermain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peran</w:t>
            </w:r>
            <w:proofErr w:type="spellEnd"/>
          </w:p>
          <w:p w:rsidR="002B1ECD" w:rsidRDefault="002B1ECD" w:rsidP="002B1ECD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menggerakkan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</w:p>
          <w:p w:rsidR="002B1ECD" w:rsidRDefault="002B1ECD" w:rsidP="002B1ECD">
            <w:pPr>
              <w:tabs>
                <w:tab w:val="left" w:pos="317"/>
              </w:tabs>
              <w:ind w:left="317" w:firstLine="284"/>
            </w:pP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2B1ECD" w:rsidRDefault="002B1ECD" w:rsidP="002B1ECD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2B1ECD" w:rsidRDefault="002B1ECD" w:rsidP="002B1ECD">
            <w:pPr>
              <w:tabs>
                <w:tab w:val="left" w:pos="318"/>
                <w:tab w:val="left" w:pos="616"/>
              </w:tabs>
              <w:ind w:hanging="601"/>
            </w:pPr>
            <w:r>
              <w:lastRenderedPageBreak/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 w:rsidR="009368FE">
              <w:t>lincah</w:t>
            </w:r>
            <w:proofErr w:type="spellEnd"/>
          </w:p>
          <w:p w:rsidR="002B1ECD" w:rsidRPr="002B1ECD" w:rsidRDefault="002B1ECD" w:rsidP="009368FE">
            <w:pPr>
              <w:tabs>
                <w:tab w:val="left" w:pos="318"/>
                <w:tab w:val="left" w:pos="6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9368FE">
        <w:trPr>
          <w:trHeight w:val="490"/>
        </w:trPr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MIFTA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Pr="000B4724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685285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9368FE">
        <w:trPr>
          <w:trHeight w:val="487"/>
        </w:trPr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Pr="000B4724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685285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9368FE">
        <w:trPr>
          <w:trHeight w:val="564"/>
        </w:trPr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Pr="00A016DC" w:rsidRDefault="00A016DC" w:rsidP="00A0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685285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DB18E2" w:rsidP="00DB18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9368FE">
        <w:trPr>
          <w:trHeight w:val="544"/>
        </w:trPr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CACA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Pr="00163101" w:rsidRDefault="00163101" w:rsidP="0016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Pr="00685285" w:rsidRDefault="002B1ECD" w:rsidP="0048017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685285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DB18E2" w:rsidP="00DB18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9368FE">
        <w:trPr>
          <w:trHeight w:val="562"/>
        </w:trPr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Pr="000B4724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685285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DB18E2" w:rsidP="00DB18E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9368FE">
        <w:trPr>
          <w:trHeight w:val="620"/>
        </w:trPr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Pr="000B4724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DB18E2" w:rsidP="00DB18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091472" w:rsidRDefault="00091472" w:rsidP="00DB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685285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091472" w:rsidRDefault="00091472" w:rsidP="000914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914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Pr="00685285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B1ECD" w:rsidRDefault="002B1ECD" w:rsidP="0048017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9368FE">
        <w:trPr>
          <w:trHeight w:val="428"/>
        </w:trPr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Pr="00480174" w:rsidRDefault="002B1ECD" w:rsidP="004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685285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9368FE">
        <w:trPr>
          <w:trHeight w:val="617"/>
        </w:trPr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Pr="000B4724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685285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DB18E2" w:rsidP="00DB18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DB18E2" w:rsidP="00DB18E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CD" w:rsidTr="002B1ECD">
        <w:tc>
          <w:tcPr>
            <w:tcW w:w="56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RAMDANI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B1ECD" w:rsidRPr="000B4724" w:rsidRDefault="002B1ECD" w:rsidP="0048017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09147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Pr="00DB18E2" w:rsidRDefault="00DB18E2" w:rsidP="00D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2B1ECD" w:rsidRDefault="00DB18E2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4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B1ECD" w:rsidRDefault="002B1ECD" w:rsidP="0048017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174" w:rsidRDefault="00480174" w:rsidP="00480174">
      <w:pPr>
        <w:ind w:hanging="601"/>
      </w:pPr>
    </w:p>
    <w:p w:rsidR="00480174" w:rsidRDefault="00480174" w:rsidP="00480174">
      <w:pPr>
        <w:ind w:hanging="601"/>
      </w:pPr>
    </w:p>
    <w:p w:rsidR="00480174" w:rsidRDefault="00480174" w:rsidP="00057786">
      <w:pPr>
        <w:ind w:hanging="601"/>
      </w:pPr>
    </w:p>
    <w:p w:rsidR="007142B8" w:rsidRDefault="007142B8" w:rsidP="007142B8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</w:t>
      </w:r>
      <w:r w:rsidRPr="00370E4A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370E4A">
        <w:rPr>
          <w:rFonts w:ascii="Times New Roman" w:hAnsi="Times New Roman" w:cs="Times New Roman"/>
          <w:b/>
          <w:sz w:val="24"/>
          <w:szCs w:val="24"/>
        </w:rPr>
        <w:t xml:space="preserve">ANAK DALAM KEGIATAN BERMAIN PERAN </w:t>
      </w:r>
    </w:p>
    <w:p w:rsidR="007142B8" w:rsidRPr="00370E4A" w:rsidRDefault="007142B8" w:rsidP="007142B8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4A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proofErr w:type="gramStart"/>
      <w:r w:rsidRPr="00370E4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PERTEMUAN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7142B8" w:rsidRDefault="007142B8" w:rsidP="007142B8"/>
    <w:p w:rsidR="007142B8" w:rsidRDefault="007142B8" w:rsidP="007142B8"/>
    <w:tbl>
      <w:tblPr>
        <w:tblStyle w:val="TableGrid"/>
        <w:tblpPr w:leftFromText="180" w:rightFromText="180" w:vertAnchor="text" w:horzAnchor="margin" w:tblpY="302"/>
        <w:tblOverlap w:val="never"/>
        <w:tblW w:w="13149" w:type="dxa"/>
        <w:tblLayout w:type="fixed"/>
        <w:tblLook w:val="04A0"/>
      </w:tblPr>
      <w:tblGrid>
        <w:gridCol w:w="566"/>
        <w:gridCol w:w="2836"/>
        <w:gridCol w:w="675"/>
        <w:gridCol w:w="567"/>
        <w:gridCol w:w="567"/>
        <w:gridCol w:w="709"/>
        <w:gridCol w:w="709"/>
        <w:gridCol w:w="709"/>
        <w:gridCol w:w="687"/>
        <w:gridCol w:w="620"/>
        <w:gridCol w:w="677"/>
        <w:gridCol w:w="3827"/>
      </w:tblGrid>
      <w:tr w:rsidR="007142B8" w:rsidTr="00CD3AD4">
        <w:trPr>
          <w:trHeight w:val="313"/>
        </w:trPr>
        <w:tc>
          <w:tcPr>
            <w:tcW w:w="566" w:type="dxa"/>
            <w:vMerge w:val="restart"/>
            <w:vAlign w:val="center"/>
          </w:tcPr>
          <w:p w:rsidR="007142B8" w:rsidRDefault="007142B8" w:rsidP="00CD3AD4">
            <w:pPr>
              <w:ind w:left="0" w:right="-28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6" w:type="dxa"/>
            <w:vMerge w:val="restart"/>
            <w:vAlign w:val="center"/>
          </w:tcPr>
          <w:p w:rsidR="007142B8" w:rsidRDefault="007142B8" w:rsidP="00CD3AD4">
            <w:pPr>
              <w:ind w:lef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920" w:type="dxa"/>
            <w:gridSpan w:val="9"/>
            <w:vAlign w:val="center"/>
          </w:tcPr>
          <w:p w:rsidR="007142B8" w:rsidRDefault="007142B8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ANAK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7142B8" w:rsidRDefault="007142B8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  <w:p w:rsidR="007142B8" w:rsidRDefault="007142B8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1012"/>
        </w:trPr>
        <w:tc>
          <w:tcPr>
            <w:tcW w:w="566" w:type="dxa"/>
            <w:vMerge/>
          </w:tcPr>
          <w:p w:rsidR="007142B8" w:rsidRDefault="007142B8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142B8" w:rsidRDefault="007142B8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142B8" w:rsidRDefault="007142B8" w:rsidP="00CD3AD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2B8" w:rsidRDefault="007142B8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</w:p>
          <w:p w:rsidR="007142B8" w:rsidRPr="00480174" w:rsidRDefault="007142B8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142B8" w:rsidRDefault="007142B8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Menggerakkan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</w:p>
          <w:p w:rsidR="007142B8" w:rsidRDefault="007142B8" w:rsidP="00CD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</w:p>
          <w:p w:rsidR="007142B8" w:rsidRDefault="007142B8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174">
              <w:rPr>
                <w:rFonts w:ascii="Times New Roman" w:hAnsi="Times New Roman" w:cs="Times New Roman"/>
              </w:rPr>
              <w:t>dalam</w:t>
            </w:r>
            <w:proofErr w:type="spellEnd"/>
            <w:r w:rsidRPr="00480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174">
              <w:rPr>
                <w:rFonts w:ascii="Times New Roman" w:hAnsi="Times New Roman" w:cs="Times New Roman"/>
              </w:rPr>
              <w:t>Bermain</w:t>
            </w:r>
            <w:proofErr w:type="spellEnd"/>
          </w:p>
          <w:p w:rsidR="007142B8" w:rsidRPr="00480174" w:rsidRDefault="007142B8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174">
              <w:rPr>
                <w:rFonts w:ascii="Times New Roman" w:hAnsi="Times New Roman" w:cs="Times New Roman"/>
              </w:rPr>
              <w:t>Peran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c>
          <w:tcPr>
            <w:tcW w:w="566" w:type="dxa"/>
            <w:vMerge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Pr="000B4724" w:rsidRDefault="007142B8" w:rsidP="00CD3A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Pr="000B4724" w:rsidRDefault="007142B8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0B4724" w:rsidRDefault="007142B8" w:rsidP="00CD3A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0B4724" w:rsidRDefault="007142B8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0B4724" w:rsidRDefault="007142B8" w:rsidP="00CD3A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0B4724" w:rsidRDefault="007142B8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487"/>
        </w:trPr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JUFRI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Pr="00A04C02" w:rsidRDefault="00A04C02" w:rsidP="005F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5F2007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5F2007" w:rsidRDefault="005F2007" w:rsidP="005F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5F2007" w:rsidP="005F200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2B8" w:rsidRPr="002B1ECD" w:rsidRDefault="007142B8" w:rsidP="007142B8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  <w:tab w:val="left" w:pos="616"/>
              </w:tabs>
              <w:rPr>
                <w:rFonts w:cs="Times New Roman"/>
              </w:rPr>
            </w:pPr>
            <w:proofErr w:type="spellStart"/>
            <w:r w:rsidRPr="002B1ECD">
              <w:rPr>
                <w:rFonts w:cs="Times New Roman"/>
              </w:rPr>
              <w:t>Perhatian</w:t>
            </w:r>
            <w:proofErr w:type="spellEnd"/>
            <w:r w:rsidRPr="002B1ECD">
              <w:rPr>
                <w:rFonts w:cs="Times New Roman"/>
              </w:rPr>
              <w:t xml:space="preserve"> </w:t>
            </w:r>
            <w:proofErr w:type="spellStart"/>
            <w:r w:rsidRPr="002B1ECD">
              <w:rPr>
                <w:rFonts w:cs="Times New Roman"/>
              </w:rPr>
              <w:t>Anak</w:t>
            </w:r>
            <w:proofErr w:type="spellEnd"/>
          </w:p>
          <w:p w:rsidR="007142B8" w:rsidRDefault="007142B8" w:rsidP="00CD3AD4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 </w:t>
            </w:r>
          </w:p>
          <w:p w:rsidR="007142B8" w:rsidRDefault="007142B8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seksama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guru</w:t>
            </w:r>
          </w:p>
          <w:p w:rsidR="007142B8" w:rsidRDefault="007142B8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menjelaskan</w:t>
            </w:r>
            <w:proofErr w:type="spellEnd"/>
          </w:p>
          <w:p w:rsidR="007142B8" w:rsidRDefault="007142B8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perhatian</w:t>
            </w:r>
            <w:proofErr w:type="spellEnd"/>
          </w:p>
          <w:p w:rsidR="007142B8" w:rsidRDefault="007142B8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  <w:p w:rsidR="007142B8" w:rsidRPr="002B1ECD" w:rsidRDefault="007142B8" w:rsidP="007142B8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  <w:tab w:val="left" w:pos="616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CD">
              <w:rPr>
                <w:rFonts w:cs="Times New Roman"/>
              </w:rPr>
              <w:t>An</w:t>
            </w:r>
            <w:r>
              <w:rPr>
                <w:rFonts w:cs="Times New Roman"/>
              </w:rPr>
              <w:t>tusias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bermain</w:t>
            </w:r>
            <w:proofErr w:type="spellEnd"/>
          </w:p>
          <w:p w:rsidR="007142B8" w:rsidRDefault="007142B8" w:rsidP="00CD3AD4">
            <w:pPr>
              <w:tabs>
                <w:tab w:val="left" w:pos="318"/>
                <w:tab w:val="left" w:pos="616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proofErr w:type="spellStart"/>
            <w:r w:rsidRPr="002B1ECD">
              <w:rPr>
                <w:rFonts w:cs="Times New Roman"/>
              </w:rPr>
              <w:t>Peran</w:t>
            </w:r>
            <w:proofErr w:type="spellEnd"/>
          </w:p>
          <w:p w:rsidR="007142B8" w:rsidRDefault="007142B8" w:rsidP="00CD3AD4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7142B8" w:rsidRDefault="007142B8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</w:p>
          <w:p w:rsidR="007142B8" w:rsidRDefault="007142B8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</w:p>
          <w:p w:rsidR="007142B8" w:rsidRDefault="007142B8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</w:p>
          <w:p w:rsidR="007142B8" w:rsidRDefault="007142B8" w:rsidP="00CD3AD4">
            <w:pPr>
              <w:tabs>
                <w:tab w:val="left" w:pos="318"/>
                <w:tab w:val="left" w:pos="616"/>
              </w:tabs>
              <w:ind w:firstLine="0"/>
            </w:pPr>
            <w:proofErr w:type="spellStart"/>
            <w:r>
              <w:t>bersemangat</w:t>
            </w:r>
            <w:proofErr w:type="spellEnd"/>
          </w:p>
          <w:p w:rsidR="007142B8" w:rsidRDefault="007142B8" w:rsidP="007142B8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hanging="68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Menggerakkan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alat</w:t>
            </w:r>
            <w:proofErr w:type="spellEnd"/>
            <w:r>
              <w:rPr>
                <w:rFonts w:cs="Times New Roman"/>
              </w:rPr>
              <w:t xml:space="preserve"> yang </w:t>
            </w:r>
          </w:p>
          <w:p w:rsidR="007142B8" w:rsidRPr="002B1ECD" w:rsidRDefault="007142B8" w:rsidP="00CD3AD4">
            <w:pPr>
              <w:pStyle w:val="ListParagraph"/>
              <w:tabs>
                <w:tab w:val="left" w:pos="317"/>
              </w:tabs>
              <w:ind w:hanging="40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digunakan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bermain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peran</w:t>
            </w:r>
            <w:proofErr w:type="spellEnd"/>
          </w:p>
          <w:p w:rsidR="007142B8" w:rsidRDefault="007142B8" w:rsidP="00CD3AD4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menggerakkan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</w:p>
          <w:p w:rsidR="007142B8" w:rsidRDefault="007142B8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7142B8" w:rsidRDefault="007142B8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lastRenderedPageBreak/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7142B8" w:rsidRDefault="007142B8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7142B8" w:rsidRPr="002B1ECD" w:rsidRDefault="007142B8" w:rsidP="00CD3AD4">
            <w:pPr>
              <w:tabs>
                <w:tab w:val="left" w:pos="318"/>
                <w:tab w:val="left" w:pos="6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490"/>
        </w:trPr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MIFTA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Pr="000B4724" w:rsidRDefault="007142B8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5F2007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42B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5F2007" w:rsidRDefault="005F2007" w:rsidP="005F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A04C0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487"/>
        </w:trPr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Pr="00A04C02" w:rsidRDefault="00A04C02" w:rsidP="00A0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685285" w:rsidRDefault="007142B8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564"/>
        </w:trPr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Pr="00A04C02" w:rsidRDefault="00A04C02" w:rsidP="00A0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5F2007" w:rsidRDefault="005F2007" w:rsidP="005F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65342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544"/>
        </w:trPr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CACA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Pr="00653421" w:rsidRDefault="00653421" w:rsidP="006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Pr="00685285" w:rsidRDefault="007142B8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685285" w:rsidRDefault="007142B8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65342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562"/>
        </w:trPr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Pr="000B4724" w:rsidRDefault="007142B8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5F2007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2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5F2007" w:rsidRDefault="005F2007" w:rsidP="005F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620"/>
        </w:trPr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Default="0065342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Pr="000B4724" w:rsidRDefault="007142B8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65342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091472" w:rsidRDefault="007142B8" w:rsidP="006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653421" w:rsidRDefault="00653421" w:rsidP="006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14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091472" w:rsidRDefault="007142B8" w:rsidP="006534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Pr="00685285" w:rsidRDefault="007142B8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428"/>
        </w:trPr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Pr="00480174" w:rsidRDefault="007142B8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5F2007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42B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685285" w:rsidRDefault="007142B8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rPr>
          <w:trHeight w:val="617"/>
        </w:trPr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Pr="00653421" w:rsidRDefault="007142B8" w:rsidP="006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5F2007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342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685285" w:rsidRDefault="007142B8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653421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5F2007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2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B8" w:rsidTr="00CD3AD4">
        <w:tc>
          <w:tcPr>
            <w:tcW w:w="56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RAMDANI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142B8" w:rsidRPr="00653421" w:rsidRDefault="00653421" w:rsidP="006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Pr="005F2007" w:rsidRDefault="005F2007" w:rsidP="005F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142B8" w:rsidRDefault="007142B8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B8" w:rsidRDefault="007142B8" w:rsidP="007142B8">
      <w:pPr>
        <w:ind w:hanging="601"/>
      </w:pPr>
    </w:p>
    <w:p w:rsidR="007142B8" w:rsidRDefault="007142B8" w:rsidP="007142B8">
      <w:pPr>
        <w:ind w:hanging="601"/>
      </w:pPr>
    </w:p>
    <w:p w:rsidR="007142B8" w:rsidRDefault="007142B8" w:rsidP="00057786">
      <w:pPr>
        <w:ind w:hanging="601"/>
      </w:pPr>
    </w:p>
    <w:p w:rsidR="00D83D92" w:rsidRDefault="00D83D92" w:rsidP="00D83D92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</w:t>
      </w:r>
      <w:r w:rsidRPr="00370E4A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370E4A">
        <w:rPr>
          <w:rFonts w:ascii="Times New Roman" w:hAnsi="Times New Roman" w:cs="Times New Roman"/>
          <w:b/>
          <w:sz w:val="24"/>
          <w:szCs w:val="24"/>
        </w:rPr>
        <w:t xml:space="preserve">ANAK DALAM KEGIATAN BERMAIN PERAN </w:t>
      </w:r>
    </w:p>
    <w:p w:rsidR="00D83D92" w:rsidRPr="00370E4A" w:rsidRDefault="00D83D92" w:rsidP="00D83D92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4A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proofErr w:type="gramStart"/>
      <w:r w:rsidRPr="00370E4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 PERTEMUAN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D83D92" w:rsidRDefault="00D83D92" w:rsidP="00D83D92"/>
    <w:p w:rsidR="00D83D92" w:rsidRDefault="00D83D92" w:rsidP="00D83D92"/>
    <w:tbl>
      <w:tblPr>
        <w:tblStyle w:val="TableGrid"/>
        <w:tblpPr w:leftFromText="180" w:rightFromText="180" w:vertAnchor="text" w:horzAnchor="margin" w:tblpY="302"/>
        <w:tblOverlap w:val="never"/>
        <w:tblW w:w="13149" w:type="dxa"/>
        <w:tblLayout w:type="fixed"/>
        <w:tblLook w:val="04A0"/>
      </w:tblPr>
      <w:tblGrid>
        <w:gridCol w:w="566"/>
        <w:gridCol w:w="2836"/>
        <w:gridCol w:w="675"/>
        <w:gridCol w:w="567"/>
        <w:gridCol w:w="567"/>
        <w:gridCol w:w="709"/>
        <w:gridCol w:w="709"/>
        <w:gridCol w:w="709"/>
        <w:gridCol w:w="687"/>
        <w:gridCol w:w="620"/>
        <w:gridCol w:w="677"/>
        <w:gridCol w:w="3827"/>
      </w:tblGrid>
      <w:tr w:rsidR="00D83D92" w:rsidTr="00CD3AD4">
        <w:trPr>
          <w:trHeight w:val="313"/>
        </w:trPr>
        <w:tc>
          <w:tcPr>
            <w:tcW w:w="566" w:type="dxa"/>
            <w:vMerge w:val="restart"/>
            <w:vAlign w:val="center"/>
          </w:tcPr>
          <w:p w:rsidR="00D83D92" w:rsidRDefault="00D83D92" w:rsidP="00CD3AD4">
            <w:pPr>
              <w:ind w:left="0" w:right="-28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6" w:type="dxa"/>
            <w:vMerge w:val="restart"/>
            <w:vAlign w:val="center"/>
          </w:tcPr>
          <w:p w:rsidR="00D83D92" w:rsidRDefault="00D83D92" w:rsidP="00CD3AD4">
            <w:pPr>
              <w:ind w:lef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920" w:type="dxa"/>
            <w:gridSpan w:val="9"/>
            <w:vAlign w:val="center"/>
          </w:tcPr>
          <w:p w:rsidR="00D83D92" w:rsidRDefault="00D83D92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ANAK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D83D92" w:rsidRDefault="00D83D92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  <w:p w:rsidR="00D83D92" w:rsidRDefault="00D83D92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1012"/>
        </w:trPr>
        <w:tc>
          <w:tcPr>
            <w:tcW w:w="566" w:type="dxa"/>
            <w:vMerge/>
          </w:tcPr>
          <w:p w:rsidR="00D83D92" w:rsidRDefault="00D83D92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83D92" w:rsidRDefault="00D83D92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83D92" w:rsidRDefault="00D83D92" w:rsidP="00CD3AD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D92" w:rsidRDefault="00D83D92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</w:p>
          <w:p w:rsidR="00D83D92" w:rsidRPr="00480174" w:rsidRDefault="00D83D92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3D92" w:rsidRDefault="00D83D92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Menggerakkan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</w:p>
          <w:p w:rsidR="00D83D92" w:rsidRDefault="00D83D92" w:rsidP="00CD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</w:p>
          <w:p w:rsidR="00D83D92" w:rsidRDefault="00D83D92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174">
              <w:rPr>
                <w:rFonts w:ascii="Times New Roman" w:hAnsi="Times New Roman" w:cs="Times New Roman"/>
              </w:rPr>
              <w:t>dalam</w:t>
            </w:r>
            <w:proofErr w:type="spellEnd"/>
            <w:r w:rsidRPr="00480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174">
              <w:rPr>
                <w:rFonts w:ascii="Times New Roman" w:hAnsi="Times New Roman" w:cs="Times New Roman"/>
              </w:rPr>
              <w:t>Bermain</w:t>
            </w:r>
            <w:proofErr w:type="spellEnd"/>
          </w:p>
          <w:p w:rsidR="00D83D92" w:rsidRPr="00480174" w:rsidRDefault="00D83D92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174">
              <w:rPr>
                <w:rFonts w:ascii="Times New Roman" w:hAnsi="Times New Roman" w:cs="Times New Roman"/>
              </w:rPr>
              <w:t>Peran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c>
          <w:tcPr>
            <w:tcW w:w="566" w:type="dxa"/>
            <w:vMerge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Pr="000B4724" w:rsidRDefault="00D83D92" w:rsidP="00CD3A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Pr="000B4724" w:rsidRDefault="00D83D92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0B4724" w:rsidRDefault="00D83D92" w:rsidP="00CD3A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0B4724" w:rsidRDefault="00D83D92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0B4724" w:rsidRDefault="00D83D92" w:rsidP="00CD3A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0B4724" w:rsidRDefault="00D83D92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487"/>
        </w:trPr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JUFRI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Pr="00A04C02" w:rsidRDefault="00D83D92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685285" w:rsidRDefault="00D83D92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D92" w:rsidRPr="002B1ECD" w:rsidRDefault="00D83D92" w:rsidP="00D83D9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616"/>
              </w:tabs>
              <w:rPr>
                <w:rFonts w:cs="Times New Roman"/>
              </w:rPr>
            </w:pPr>
            <w:proofErr w:type="spellStart"/>
            <w:r w:rsidRPr="002B1ECD">
              <w:rPr>
                <w:rFonts w:cs="Times New Roman"/>
              </w:rPr>
              <w:t>Perhatian</w:t>
            </w:r>
            <w:proofErr w:type="spellEnd"/>
            <w:r w:rsidRPr="002B1ECD">
              <w:rPr>
                <w:rFonts w:cs="Times New Roman"/>
              </w:rPr>
              <w:t xml:space="preserve"> </w:t>
            </w:r>
            <w:proofErr w:type="spellStart"/>
            <w:r w:rsidRPr="002B1ECD">
              <w:rPr>
                <w:rFonts w:cs="Times New Roman"/>
              </w:rPr>
              <w:t>Anak</w:t>
            </w:r>
            <w:proofErr w:type="spellEnd"/>
          </w:p>
          <w:p w:rsidR="00D83D92" w:rsidRDefault="00D83D92" w:rsidP="00CD3AD4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 </w:t>
            </w:r>
          </w:p>
          <w:p w:rsidR="00D83D92" w:rsidRDefault="00D83D92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seksama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guru</w:t>
            </w:r>
          </w:p>
          <w:p w:rsidR="00D83D92" w:rsidRDefault="00D83D92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menjelaskan</w:t>
            </w:r>
            <w:proofErr w:type="spellEnd"/>
          </w:p>
          <w:p w:rsidR="00D83D92" w:rsidRDefault="00D83D92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perhatian</w:t>
            </w:r>
            <w:proofErr w:type="spellEnd"/>
          </w:p>
          <w:p w:rsidR="00D83D92" w:rsidRDefault="00D83D92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  <w:p w:rsidR="00D83D92" w:rsidRPr="002B1ECD" w:rsidRDefault="00D83D92" w:rsidP="00D83D9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616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CD">
              <w:rPr>
                <w:rFonts w:cs="Times New Roman"/>
              </w:rPr>
              <w:t>An</w:t>
            </w:r>
            <w:r>
              <w:rPr>
                <w:rFonts w:cs="Times New Roman"/>
              </w:rPr>
              <w:t>tusias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bermain</w:t>
            </w:r>
            <w:proofErr w:type="spellEnd"/>
          </w:p>
          <w:p w:rsidR="00D83D92" w:rsidRDefault="00D83D92" w:rsidP="00CD3AD4">
            <w:pPr>
              <w:tabs>
                <w:tab w:val="left" w:pos="318"/>
                <w:tab w:val="left" w:pos="616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proofErr w:type="spellStart"/>
            <w:r w:rsidRPr="002B1ECD">
              <w:rPr>
                <w:rFonts w:cs="Times New Roman"/>
              </w:rPr>
              <w:t>Peran</w:t>
            </w:r>
            <w:proofErr w:type="spellEnd"/>
          </w:p>
          <w:p w:rsidR="00D83D92" w:rsidRDefault="00D83D92" w:rsidP="00CD3AD4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D83D92" w:rsidRDefault="00D83D92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</w:p>
          <w:p w:rsidR="00D83D92" w:rsidRDefault="00D83D92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</w:p>
          <w:p w:rsidR="00D83D92" w:rsidRDefault="00D83D92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</w:p>
          <w:p w:rsidR="00D83D92" w:rsidRDefault="00D83D92" w:rsidP="00CD3AD4">
            <w:pPr>
              <w:tabs>
                <w:tab w:val="left" w:pos="318"/>
                <w:tab w:val="left" w:pos="616"/>
              </w:tabs>
              <w:ind w:firstLine="0"/>
            </w:pPr>
            <w:proofErr w:type="spellStart"/>
            <w:r>
              <w:t>bersemangat</w:t>
            </w:r>
            <w:proofErr w:type="spellEnd"/>
          </w:p>
          <w:p w:rsidR="00D83D92" w:rsidRDefault="00D83D92" w:rsidP="00D83D92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hanging="68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Menggerakkan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alat</w:t>
            </w:r>
            <w:proofErr w:type="spellEnd"/>
            <w:r>
              <w:rPr>
                <w:rFonts w:cs="Times New Roman"/>
              </w:rPr>
              <w:t xml:space="preserve"> yang </w:t>
            </w:r>
          </w:p>
          <w:p w:rsidR="00D83D92" w:rsidRPr="002B1ECD" w:rsidRDefault="00D83D92" w:rsidP="00CD3AD4">
            <w:pPr>
              <w:pStyle w:val="ListParagraph"/>
              <w:tabs>
                <w:tab w:val="left" w:pos="317"/>
              </w:tabs>
              <w:ind w:hanging="40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digunakan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bermain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peran</w:t>
            </w:r>
            <w:proofErr w:type="spellEnd"/>
          </w:p>
          <w:p w:rsidR="00D83D92" w:rsidRDefault="00D83D92" w:rsidP="00CD3AD4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menggerakkan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</w:p>
          <w:p w:rsidR="00D83D92" w:rsidRDefault="00D83D92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D83D92" w:rsidRDefault="00D83D92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D83D92" w:rsidRDefault="00D83D92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D83D92" w:rsidRPr="002B1ECD" w:rsidRDefault="00D83D92" w:rsidP="00CD3AD4">
            <w:pPr>
              <w:tabs>
                <w:tab w:val="left" w:pos="318"/>
                <w:tab w:val="left" w:pos="6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490"/>
        </w:trPr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MIFTA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Pr="00D76346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1222D2" w:rsidRDefault="001222D2" w:rsidP="0012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487"/>
        </w:trPr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Pr="00A04C02" w:rsidRDefault="00D83D92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1222D2" w:rsidRDefault="001222D2" w:rsidP="0012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564"/>
        </w:trPr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Pr="00A04C02" w:rsidRDefault="00D83D92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1222D2" w:rsidRDefault="001222D2" w:rsidP="0012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544"/>
        </w:trPr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CACA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Pr="00653421" w:rsidRDefault="00D83D92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Pr="00685285" w:rsidRDefault="00D83D92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1222D2" w:rsidRDefault="001222D2" w:rsidP="0012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562"/>
        </w:trPr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Pr="000B4724" w:rsidRDefault="00D83D92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D76346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634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620"/>
        </w:trPr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Pr="000B4724" w:rsidRDefault="00D83D92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1222D2" w:rsidP="001222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091472" w:rsidRDefault="00D83D92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653421" w:rsidRDefault="00D83D92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14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091472" w:rsidRDefault="00D83D92" w:rsidP="00CD3A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Pr="00685285" w:rsidRDefault="00D83D92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428"/>
        </w:trPr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Pr="00480174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685285" w:rsidRDefault="00D83D92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rPr>
          <w:trHeight w:val="617"/>
        </w:trPr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Pr="00653421" w:rsidRDefault="00D83D92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342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685285" w:rsidRDefault="00D83D92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1222D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D9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2" w:rsidTr="00CD3AD4">
        <w:tc>
          <w:tcPr>
            <w:tcW w:w="56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RAMDANI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83D92" w:rsidRPr="00653421" w:rsidRDefault="00D83D92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D76346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4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3D92" w:rsidRDefault="00D83D92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D92" w:rsidRDefault="00D83D92" w:rsidP="00D83D92">
      <w:pPr>
        <w:ind w:hanging="601"/>
      </w:pPr>
    </w:p>
    <w:p w:rsidR="00D83D92" w:rsidRDefault="00D83D92" w:rsidP="00D83D92">
      <w:pPr>
        <w:ind w:hanging="601"/>
      </w:pPr>
    </w:p>
    <w:p w:rsidR="00D83D92" w:rsidRDefault="00D83D92" w:rsidP="00057786">
      <w:pPr>
        <w:ind w:hanging="601"/>
      </w:pPr>
    </w:p>
    <w:p w:rsidR="00D76346" w:rsidRDefault="00D76346" w:rsidP="00D76346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</w:t>
      </w:r>
      <w:r w:rsidRPr="00370E4A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Pr="00370E4A">
        <w:rPr>
          <w:rFonts w:ascii="Times New Roman" w:hAnsi="Times New Roman" w:cs="Times New Roman"/>
          <w:b/>
          <w:sz w:val="24"/>
          <w:szCs w:val="24"/>
        </w:rPr>
        <w:t xml:space="preserve">ANAK DALAM KEGIATAN BERMAIN PERAN </w:t>
      </w:r>
    </w:p>
    <w:p w:rsidR="00D76346" w:rsidRPr="00370E4A" w:rsidRDefault="00D76346" w:rsidP="00D76346">
      <w:pPr>
        <w:ind w:hanging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4A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proofErr w:type="gramStart"/>
      <w:r w:rsidRPr="00370E4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 PERTEMUAN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D76346" w:rsidRDefault="00D76346" w:rsidP="00D76346"/>
    <w:p w:rsidR="00D76346" w:rsidRDefault="00D76346" w:rsidP="00D76346"/>
    <w:tbl>
      <w:tblPr>
        <w:tblStyle w:val="TableGrid"/>
        <w:tblpPr w:leftFromText="180" w:rightFromText="180" w:vertAnchor="text" w:horzAnchor="margin" w:tblpY="302"/>
        <w:tblOverlap w:val="never"/>
        <w:tblW w:w="13149" w:type="dxa"/>
        <w:tblLayout w:type="fixed"/>
        <w:tblLook w:val="04A0"/>
      </w:tblPr>
      <w:tblGrid>
        <w:gridCol w:w="566"/>
        <w:gridCol w:w="2836"/>
        <w:gridCol w:w="675"/>
        <w:gridCol w:w="567"/>
        <w:gridCol w:w="567"/>
        <w:gridCol w:w="709"/>
        <w:gridCol w:w="709"/>
        <w:gridCol w:w="709"/>
        <w:gridCol w:w="687"/>
        <w:gridCol w:w="620"/>
        <w:gridCol w:w="677"/>
        <w:gridCol w:w="3827"/>
      </w:tblGrid>
      <w:tr w:rsidR="00D76346" w:rsidTr="00CD3AD4">
        <w:trPr>
          <w:trHeight w:val="313"/>
        </w:trPr>
        <w:tc>
          <w:tcPr>
            <w:tcW w:w="566" w:type="dxa"/>
            <w:vMerge w:val="restart"/>
            <w:vAlign w:val="center"/>
          </w:tcPr>
          <w:p w:rsidR="00D76346" w:rsidRDefault="00D76346" w:rsidP="00CD3AD4">
            <w:pPr>
              <w:ind w:left="0" w:right="-28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6" w:type="dxa"/>
            <w:vMerge w:val="restart"/>
            <w:vAlign w:val="center"/>
          </w:tcPr>
          <w:p w:rsidR="00D76346" w:rsidRDefault="00D76346" w:rsidP="00CD3AD4">
            <w:pPr>
              <w:ind w:lef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920" w:type="dxa"/>
            <w:gridSpan w:val="9"/>
            <w:vAlign w:val="center"/>
          </w:tcPr>
          <w:p w:rsidR="00D76346" w:rsidRDefault="00D76346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ANAK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D76346" w:rsidRDefault="00D76346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  <w:p w:rsidR="00D76346" w:rsidRDefault="00D76346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1012"/>
        </w:trPr>
        <w:tc>
          <w:tcPr>
            <w:tcW w:w="566" w:type="dxa"/>
            <w:vMerge/>
          </w:tcPr>
          <w:p w:rsidR="00D76346" w:rsidRDefault="00D76346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76346" w:rsidRDefault="00D76346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76346" w:rsidRDefault="00D76346" w:rsidP="00CD3AD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6346" w:rsidRDefault="00D76346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</w:p>
          <w:p w:rsidR="00D76346" w:rsidRPr="00480174" w:rsidRDefault="00D76346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76346" w:rsidRDefault="00D76346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Menggerakkan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</w:p>
          <w:p w:rsidR="00D76346" w:rsidRDefault="00D76346" w:rsidP="00CD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</w:p>
          <w:p w:rsidR="00D76346" w:rsidRDefault="00D76346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174">
              <w:rPr>
                <w:rFonts w:ascii="Times New Roman" w:hAnsi="Times New Roman" w:cs="Times New Roman"/>
              </w:rPr>
              <w:t>dalam</w:t>
            </w:r>
            <w:proofErr w:type="spellEnd"/>
            <w:r w:rsidRPr="00480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174">
              <w:rPr>
                <w:rFonts w:ascii="Times New Roman" w:hAnsi="Times New Roman" w:cs="Times New Roman"/>
              </w:rPr>
              <w:t>Bermain</w:t>
            </w:r>
            <w:proofErr w:type="spellEnd"/>
          </w:p>
          <w:p w:rsidR="00D76346" w:rsidRPr="00480174" w:rsidRDefault="00D76346" w:rsidP="00CD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174">
              <w:rPr>
                <w:rFonts w:ascii="Times New Roman" w:hAnsi="Times New Roman" w:cs="Times New Roman"/>
              </w:rPr>
              <w:t>Peran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c>
          <w:tcPr>
            <w:tcW w:w="566" w:type="dxa"/>
            <w:vMerge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Pr="000B4724" w:rsidRDefault="00D76346" w:rsidP="00CD3A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Pr="000B4724" w:rsidRDefault="00D76346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0B4724" w:rsidRDefault="00D76346" w:rsidP="00CD3A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0B4724" w:rsidRDefault="00D76346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0B4724" w:rsidRDefault="00D76346" w:rsidP="00CD3AD4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0B4724" w:rsidRDefault="00D76346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-1242" w:firstLine="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487"/>
        </w:trPr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JUFRI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Pr="00A04C02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D76346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634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6346" w:rsidRPr="002B1ECD" w:rsidRDefault="00D76346" w:rsidP="00D76346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  <w:tab w:val="left" w:pos="616"/>
              </w:tabs>
              <w:rPr>
                <w:rFonts w:cs="Times New Roman"/>
              </w:rPr>
            </w:pPr>
            <w:proofErr w:type="spellStart"/>
            <w:r w:rsidRPr="002B1ECD">
              <w:rPr>
                <w:rFonts w:cs="Times New Roman"/>
              </w:rPr>
              <w:t>Perhatian</w:t>
            </w:r>
            <w:proofErr w:type="spellEnd"/>
            <w:r w:rsidRPr="002B1ECD">
              <w:rPr>
                <w:rFonts w:cs="Times New Roman"/>
              </w:rPr>
              <w:t xml:space="preserve"> </w:t>
            </w:r>
            <w:proofErr w:type="spellStart"/>
            <w:r w:rsidRPr="002B1ECD">
              <w:rPr>
                <w:rFonts w:cs="Times New Roman"/>
              </w:rPr>
              <w:t>Anak</w:t>
            </w:r>
            <w:proofErr w:type="spellEnd"/>
          </w:p>
          <w:p w:rsidR="00D76346" w:rsidRDefault="00D76346" w:rsidP="00CD3AD4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 </w:t>
            </w:r>
          </w:p>
          <w:p w:rsidR="00D76346" w:rsidRDefault="00D76346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seksama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guru</w:t>
            </w:r>
          </w:p>
          <w:p w:rsidR="00D76346" w:rsidRDefault="00D76346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menjelaskan</w:t>
            </w:r>
            <w:proofErr w:type="spellEnd"/>
          </w:p>
          <w:p w:rsidR="00D76346" w:rsidRDefault="00D76346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perhatian</w:t>
            </w:r>
            <w:proofErr w:type="spellEnd"/>
          </w:p>
          <w:p w:rsidR="00D76346" w:rsidRDefault="00D76346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  <w:p w:rsidR="00D76346" w:rsidRPr="002B1ECD" w:rsidRDefault="00D76346" w:rsidP="00D76346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  <w:tab w:val="left" w:pos="616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CD">
              <w:rPr>
                <w:rFonts w:cs="Times New Roman"/>
              </w:rPr>
              <w:t>An</w:t>
            </w:r>
            <w:r>
              <w:rPr>
                <w:rFonts w:cs="Times New Roman"/>
              </w:rPr>
              <w:t>tusias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bermain</w:t>
            </w:r>
            <w:proofErr w:type="spellEnd"/>
          </w:p>
          <w:p w:rsidR="00D76346" w:rsidRDefault="00D76346" w:rsidP="00CD3AD4">
            <w:pPr>
              <w:tabs>
                <w:tab w:val="left" w:pos="318"/>
                <w:tab w:val="left" w:pos="616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proofErr w:type="spellStart"/>
            <w:r w:rsidRPr="002B1ECD">
              <w:rPr>
                <w:rFonts w:cs="Times New Roman"/>
              </w:rPr>
              <w:t>Peran</w:t>
            </w:r>
            <w:proofErr w:type="spellEnd"/>
          </w:p>
          <w:p w:rsidR="00D76346" w:rsidRDefault="00D76346" w:rsidP="00CD3AD4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D76346" w:rsidRDefault="00D76346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</w:p>
          <w:p w:rsidR="00D76346" w:rsidRDefault="00D76346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lastRenderedPageBreak/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</w:p>
          <w:p w:rsidR="00D76346" w:rsidRDefault="00D76346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</w:p>
          <w:p w:rsidR="00D76346" w:rsidRDefault="00D76346" w:rsidP="00CD3AD4">
            <w:pPr>
              <w:tabs>
                <w:tab w:val="left" w:pos="318"/>
                <w:tab w:val="left" w:pos="616"/>
              </w:tabs>
              <w:ind w:firstLine="0"/>
            </w:pPr>
            <w:proofErr w:type="spellStart"/>
            <w:r>
              <w:t>bersemangat</w:t>
            </w:r>
            <w:proofErr w:type="spellEnd"/>
          </w:p>
          <w:p w:rsidR="00D76346" w:rsidRDefault="00D76346" w:rsidP="00D7634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Menggerakkan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alat</w:t>
            </w:r>
            <w:proofErr w:type="spellEnd"/>
            <w:r>
              <w:rPr>
                <w:rFonts w:cs="Times New Roman"/>
              </w:rPr>
              <w:t xml:space="preserve"> yang </w:t>
            </w:r>
          </w:p>
          <w:p w:rsidR="00D76346" w:rsidRPr="002B1ECD" w:rsidRDefault="00D76346" w:rsidP="00CD3AD4">
            <w:pPr>
              <w:pStyle w:val="ListParagraph"/>
              <w:tabs>
                <w:tab w:val="left" w:pos="317"/>
              </w:tabs>
              <w:ind w:hanging="40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digunakan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bermain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peran</w:t>
            </w:r>
            <w:proofErr w:type="spellEnd"/>
          </w:p>
          <w:p w:rsidR="00D76346" w:rsidRDefault="00D76346" w:rsidP="00CD3AD4">
            <w:pPr>
              <w:tabs>
                <w:tab w:val="left" w:pos="317"/>
              </w:tabs>
              <w:ind w:left="317" w:hanging="317"/>
            </w:pPr>
            <w:r>
              <w:t xml:space="preserve">•    = 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menggerakkan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</w:p>
          <w:p w:rsidR="00D76346" w:rsidRDefault="00D76346" w:rsidP="00CD3AD4">
            <w:pPr>
              <w:tabs>
                <w:tab w:val="left" w:pos="317"/>
              </w:tabs>
              <w:ind w:left="317" w:firstLine="284"/>
            </w:pP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D76346" w:rsidRDefault="00D76346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 xml:space="preserve">√ 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D76346" w:rsidRDefault="00D76346" w:rsidP="00CD3AD4">
            <w:pPr>
              <w:tabs>
                <w:tab w:val="left" w:pos="318"/>
                <w:tab w:val="left" w:pos="616"/>
              </w:tabs>
              <w:ind w:hanging="601"/>
            </w:pPr>
            <w:r>
              <w:t>₀</w:t>
            </w:r>
            <w:r>
              <w:tab/>
              <w:t>=</w:t>
            </w:r>
            <w:r>
              <w:tab/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</w:p>
          <w:p w:rsidR="00D76346" w:rsidRPr="002B1ECD" w:rsidRDefault="00D76346" w:rsidP="00CD3AD4">
            <w:pPr>
              <w:tabs>
                <w:tab w:val="left" w:pos="318"/>
                <w:tab w:val="left" w:pos="6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490"/>
        </w:trPr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MIFTA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Pr="00D76346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D76346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634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39543D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487"/>
        </w:trPr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Pr="00A04C02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D76346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564"/>
        </w:trPr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Pr="00A04C02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D76346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634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544"/>
        </w:trPr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CACA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Pr="00653421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Pr="00685285" w:rsidRDefault="00D76346" w:rsidP="00CD3AD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685285" w:rsidRDefault="00D76346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562"/>
        </w:trPr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Pr="00D76346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D76346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634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39543D" w:rsidP="0039543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620"/>
        </w:trPr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Pr="000B4724" w:rsidRDefault="00D76346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091472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653421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14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091472" w:rsidRDefault="00D76346" w:rsidP="00CD3A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Pr="00685285" w:rsidRDefault="00D76346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428"/>
        </w:trPr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Pr="00480174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685285" w:rsidRDefault="00D76346" w:rsidP="00CD3AD4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rPr>
          <w:trHeight w:val="617"/>
        </w:trPr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RAMDANA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Pr="00653421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342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D76346" w:rsidRDefault="00D76346" w:rsidP="00D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634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46" w:rsidTr="00CD3AD4">
        <w:tc>
          <w:tcPr>
            <w:tcW w:w="56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 RAMDANI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76346" w:rsidRPr="00653421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Pr="00D76346" w:rsidRDefault="00D76346" w:rsidP="00CD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634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76346" w:rsidRDefault="00D76346" w:rsidP="00CD3A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346" w:rsidRDefault="00D76346" w:rsidP="00057786">
      <w:pPr>
        <w:ind w:hanging="601"/>
      </w:pPr>
    </w:p>
    <w:sectPr w:rsidR="00D76346" w:rsidSect="00092257">
      <w:footerReference w:type="default" r:id="rId7"/>
      <w:pgSz w:w="15840" w:h="12240" w:orient="landscape"/>
      <w:pgMar w:top="1701" w:right="1701" w:bottom="113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07" w:rsidRDefault="00DF1907" w:rsidP="00CD3AD4">
      <w:r>
        <w:separator/>
      </w:r>
    </w:p>
  </w:endnote>
  <w:endnote w:type="continuationSeparator" w:id="1">
    <w:p w:rsidR="00DF1907" w:rsidRDefault="00DF1907" w:rsidP="00CD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D4" w:rsidRDefault="00CD3AD4">
    <w:pPr>
      <w:pStyle w:val="Footer"/>
      <w:jc w:val="center"/>
    </w:pPr>
  </w:p>
  <w:p w:rsidR="00CD3AD4" w:rsidRDefault="00CD3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07" w:rsidRDefault="00DF1907" w:rsidP="00CD3AD4">
      <w:r>
        <w:separator/>
      </w:r>
    </w:p>
  </w:footnote>
  <w:footnote w:type="continuationSeparator" w:id="1">
    <w:p w:rsidR="00DF1907" w:rsidRDefault="00DF1907" w:rsidP="00CD3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EDE"/>
    <w:multiLevelType w:val="hybridMultilevel"/>
    <w:tmpl w:val="07AC8D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A384B"/>
    <w:multiLevelType w:val="hybridMultilevel"/>
    <w:tmpl w:val="4C2EF500"/>
    <w:lvl w:ilvl="0" w:tplc="DE7CE322">
      <w:start w:val="1"/>
      <w:numFmt w:val="upperLetter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0A854124"/>
    <w:multiLevelType w:val="hybridMultilevel"/>
    <w:tmpl w:val="678E2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26AC5"/>
    <w:multiLevelType w:val="hybridMultilevel"/>
    <w:tmpl w:val="B238994C"/>
    <w:lvl w:ilvl="0" w:tplc="DA36F95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01946"/>
    <w:multiLevelType w:val="hybridMultilevel"/>
    <w:tmpl w:val="BEE2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7C8E"/>
    <w:multiLevelType w:val="hybridMultilevel"/>
    <w:tmpl w:val="8A16FF9C"/>
    <w:lvl w:ilvl="0" w:tplc="BFE8A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871"/>
    <w:multiLevelType w:val="hybridMultilevel"/>
    <w:tmpl w:val="8A16FF9C"/>
    <w:lvl w:ilvl="0" w:tplc="BFE8A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B1D88"/>
    <w:multiLevelType w:val="hybridMultilevel"/>
    <w:tmpl w:val="413025E8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746CC"/>
    <w:multiLevelType w:val="hybridMultilevel"/>
    <w:tmpl w:val="8A16FF9C"/>
    <w:lvl w:ilvl="0" w:tplc="BFE8A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52D54"/>
    <w:multiLevelType w:val="hybridMultilevel"/>
    <w:tmpl w:val="FE30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550E0"/>
    <w:multiLevelType w:val="hybridMultilevel"/>
    <w:tmpl w:val="8A16FF9C"/>
    <w:lvl w:ilvl="0" w:tplc="BFE8A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15E66"/>
    <w:multiLevelType w:val="hybridMultilevel"/>
    <w:tmpl w:val="87BEFDC6"/>
    <w:lvl w:ilvl="0" w:tplc="0409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26B"/>
    <w:rsid w:val="00057786"/>
    <w:rsid w:val="00091472"/>
    <w:rsid w:val="00092257"/>
    <w:rsid w:val="000B4724"/>
    <w:rsid w:val="00111E3C"/>
    <w:rsid w:val="001222D2"/>
    <w:rsid w:val="00163101"/>
    <w:rsid w:val="001E7A56"/>
    <w:rsid w:val="002056AC"/>
    <w:rsid w:val="00231BE6"/>
    <w:rsid w:val="0023798B"/>
    <w:rsid w:val="002B1ECD"/>
    <w:rsid w:val="003001A4"/>
    <w:rsid w:val="00317AA7"/>
    <w:rsid w:val="0033526B"/>
    <w:rsid w:val="003630C7"/>
    <w:rsid w:val="0039543D"/>
    <w:rsid w:val="00437AF4"/>
    <w:rsid w:val="00480174"/>
    <w:rsid w:val="004C4295"/>
    <w:rsid w:val="005432FD"/>
    <w:rsid w:val="005A051E"/>
    <w:rsid w:val="005F2007"/>
    <w:rsid w:val="00613C39"/>
    <w:rsid w:val="00653421"/>
    <w:rsid w:val="00671BF9"/>
    <w:rsid w:val="00673FB4"/>
    <w:rsid w:val="00685285"/>
    <w:rsid w:val="007142B8"/>
    <w:rsid w:val="007321F5"/>
    <w:rsid w:val="00832F61"/>
    <w:rsid w:val="008A1721"/>
    <w:rsid w:val="008F7C01"/>
    <w:rsid w:val="009368FE"/>
    <w:rsid w:val="009C27B0"/>
    <w:rsid w:val="009D542E"/>
    <w:rsid w:val="00A016DC"/>
    <w:rsid w:val="00A04C02"/>
    <w:rsid w:val="00BF6488"/>
    <w:rsid w:val="00C22AF5"/>
    <w:rsid w:val="00CB1052"/>
    <w:rsid w:val="00CD3AD4"/>
    <w:rsid w:val="00D76346"/>
    <w:rsid w:val="00D83D92"/>
    <w:rsid w:val="00DB18E2"/>
    <w:rsid w:val="00DD21B0"/>
    <w:rsid w:val="00DF1907"/>
    <w:rsid w:val="00ED0501"/>
    <w:rsid w:val="00F11A42"/>
    <w:rsid w:val="00F31576"/>
    <w:rsid w:val="00F5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6B"/>
    <w:pPr>
      <w:ind w:left="601" w:hanging="709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6B"/>
    <w:pPr>
      <w:ind w:left="601" w:hanging="709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AD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D3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AD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 COM</dc:creator>
  <cp:keywords/>
  <dc:description/>
  <cp:lastModifiedBy>Master Com</cp:lastModifiedBy>
  <cp:revision>38</cp:revision>
  <cp:lastPrinted>2012-01-15T08:16:00Z</cp:lastPrinted>
  <dcterms:created xsi:type="dcterms:W3CDTF">2011-09-20T04:34:00Z</dcterms:created>
  <dcterms:modified xsi:type="dcterms:W3CDTF">2012-03-02T10:10:00Z</dcterms:modified>
</cp:coreProperties>
</file>