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59" w:rsidRDefault="00B13359" w:rsidP="0029488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</w:t>
      </w:r>
    </w:p>
    <w:p w:rsidR="00B13359" w:rsidRPr="00550DB4" w:rsidRDefault="00B13359" w:rsidP="0029488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TableGrid"/>
        <w:tblW w:w="8208" w:type="dxa"/>
        <w:tblLayout w:type="fixed"/>
        <w:tblLook w:val="04A0"/>
      </w:tblPr>
      <w:tblGrid>
        <w:gridCol w:w="7668"/>
        <w:gridCol w:w="540"/>
      </w:tblGrid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SAMPUL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O 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 S T R A 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1E501E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r w:rsidR="001E501E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  <w:p w:rsidR="00B13359" w:rsidRDefault="00B13359" w:rsidP="002948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  <w:p w:rsidR="00B13359" w:rsidRDefault="00B13359" w:rsidP="001E501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442B0E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13359" w:rsidRPr="00DD3C9E" w:rsidRDefault="00294882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D3C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3359" w:rsidRPr="00DD3C9E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42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3C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  PENDAHULUAN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13359" w:rsidTr="00DD3C9E">
        <w:trPr>
          <w:trHeight w:val="519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3422D" w:rsidRPr="00D3422D" w:rsidRDefault="00B13359" w:rsidP="00D3422D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A361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359" w:rsidTr="00D3422D">
        <w:trPr>
          <w:trHeight w:val="138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 KAJIAN PUSTAKA DAN KERANGKA PIKIR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Mendongeng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E501E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1E501E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1E50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E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01E">
              <w:rPr>
                <w:rFonts w:ascii="Times New Roman" w:hAnsi="Times New Roman" w:cs="Times New Roman"/>
                <w:sz w:val="24"/>
                <w:szCs w:val="24"/>
              </w:rPr>
              <w:t>Mendongeng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1E501E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Teknik-Teknik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01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</w:t>
            </w:r>
          </w:p>
          <w:p w:rsidR="00B13359" w:rsidRDefault="00B13359" w:rsidP="001E501E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59" w:rsidTr="0029488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B13359" w:rsidTr="005D146F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483610" w:rsidRDefault="00483610" w:rsidP="001E501E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483610" w:rsidRPr="00D3422D" w:rsidRDefault="00483610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13359" w:rsidTr="005D146F">
        <w:trPr>
          <w:trHeight w:val="431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FE5B21" w:rsidRDefault="00B13359" w:rsidP="00FE5B2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  <w:r w:rsidR="00FE5B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DAN SARAN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59" w:rsidTr="005D146F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Kesimpulan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483610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13359" w:rsidTr="005D146F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1E501E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483610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13359" w:rsidTr="005D146F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Pr="00D3422D" w:rsidRDefault="00D3422D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B13359" w:rsidTr="005D146F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3359" w:rsidRDefault="00B13359" w:rsidP="002948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359" w:rsidRDefault="00B13359" w:rsidP="00294882">
      <w:pPr>
        <w:pStyle w:val="NoSpacing"/>
        <w:spacing w:line="480" w:lineRule="auto"/>
        <w:ind w:left="1276"/>
      </w:pPr>
    </w:p>
    <w:p w:rsidR="00B13359" w:rsidRDefault="00B13359" w:rsidP="00294882"/>
    <w:p w:rsidR="00215683" w:rsidRDefault="00215683" w:rsidP="00294882"/>
    <w:sectPr w:rsidR="00215683" w:rsidSect="001143C3">
      <w:footerReference w:type="default" r:id="rId7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0C" w:rsidRDefault="00F80C0C" w:rsidP="00294882">
      <w:r>
        <w:separator/>
      </w:r>
    </w:p>
  </w:endnote>
  <w:endnote w:type="continuationSeparator" w:id="1">
    <w:p w:rsidR="00F80C0C" w:rsidRDefault="00F80C0C" w:rsidP="0029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7860"/>
      <w:docPartObj>
        <w:docPartGallery w:val="Page Numbers (Bottom of Page)"/>
        <w:docPartUnique/>
      </w:docPartObj>
    </w:sdtPr>
    <w:sdtContent>
      <w:p w:rsidR="001143C3" w:rsidRDefault="00FA7208">
        <w:pPr>
          <w:pStyle w:val="Footer"/>
          <w:jc w:val="center"/>
        </w:pPr>
        <w:fldSimple w:instr=" PAGE   \* MERGEFORMAT ">
          <w:r w:rsidR="00DD3C9E">
            <w:rPr>
              <w:noProof/>
            </w:rPr>
            <w:t>ix</w:t>
          </w:r>
        </w:fldSimple>
      </w:p>
    </w:sdtContent>
  </w:sdt>
  <w:p w:rsidR="00294882" w:rsidRPr="005D146F" w:rsidRDefault="00294882" w:rsidP="005D14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0C" w:rsidRDefault="00F80C0C" w:rsidP="00294882">
      <w:r>
        <w:separator/>
      </w:r>
    </w:p>
  </w:footnote>
  <w:footnote w:type="continuationSeparator" w:id="1">
    <w:p w:rsidR="00F80C0C" w:rsidRDefault="00F80C0C" w:rsidP="00294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359"/>
    <w:rsid w:val="000463F4"/>
    <w:rsid w:val="000815F4"/>
    <w:rsid w:val="000A1BB8"/>
    <w:rsid w:val="000B6A3A"/>
    <w:rsid w:val="001143C3"/>
    <w:rsid w:val="00123551"/>
    <w:rsid w:val="0019775F"/>
    <w:rsid w:val="001E501E"/>
    <w:rsid w:val="00214A3F"/>
    <w:rsid w:val="00215683"/>
    <w:rsid w:val="002938B3"/>
    <w:rsid w:val="00294882"/>
    <w:rsid w:val="002B41E2"/>
    <w:rsid w:val="002D52E0"/>
    <w:rsid w:val="002F0B57"/>
    <w:rsid w:val="00307492"/>
    <w:rsid w:val="003149DB"/>
    <w:rsid w:val="00356E62"/>
    <w:rsid w:val="003A4F21"/>
    <w:rsid w:val="003B112F"/>
    <w:rsid w:val="003E6C96"/>
    <w:rsid w:val="00432787"/>
    <w:rsid w:val="00442B0E"/>
    <w:rsid w:val="004440A4"/>
    <w:rsid w:val="00450CB0"/>
    <w:rsid w:val="00483610"/>
    <w:rsid w:val="005307FB"/>
    <w:rsid w:val="00574480"/>
    <w:rsid w:val="005A617E"/>
    <w:rsid w:val="005D146F"/>
    <w:rsid w:val="006549B1"/>
    <w:rsid w:val="00656F30"/>
    <w:rsid w:val="006C24A6"/>
    <w:rsid w:val="006D3DD9"/>
    <w:rsid w:val="0072460C"/>
    <w:rsid w:val="00725D06"/>
    <w:rsid w:val="00727BA8"/>
    <w:rsid w:val="0075680C"/>
    <w:rsid w:val="007819B2"/>
    <w:rsid w:val="0078413D"/>
    <w:rsid w:val="00793924"/>
    <w:rsid w:val="007B55B6"/>
    <w:rsid w:val="007C6858"/>
    <w:rsid w:val="00874478"/>
    <w:rsid w:val="008848F3"/>
    <w:rsid w:val="00892D12"/>
    <w:rsid w:val="008D2936"/>
    <w:rsid w:val="008E6B38"/>
    <w:rsid w:val="0090656A"/>
    <w:rsid w:val="00942441"/>
    <w:rsid w:val="009619B0"/>
    <w:rsid w:val="00975D16"/>
    <w:rsid w:val="009A1118"/>
    <w:rsid w:val="009B57EA"/>
    <w:rsid w:val="00A22A11"/>
    <w:rsid w:val="00A3027F"/>
    <w:rsid w:val="00A3617C"/>
    <w:rsid w:val="00A42597"/>
    <w:rsid w:val="00B13359"/>
    <w:rsid w:val="00B734EB"/>
    <w:rsid w:val="00B90234"/>
    <w:rsid w:val="00BC5BCA"/>
    <w:rsid w:val="00BF3B08"/>
    <w:rsid w:val="00C5224A"/>
    <w:rsid w:val="00C963A2"/>
    <w:rsid w:val="00C965D6"/>
    <w:rsid w:val="00C969EA"/>
    <w:rsid w:val="00D3422D"/>
    <w:rsid w:val="00D62053"/>
    <w:rsid w:val="00DD3C9E"/>
    <w:rsid w:val="00E35FD2"/>
    <w:rsid w:val="00E43B58"/>
    <w:rsid w:val="00E50EE8"/>
    <w:rsid w:val="00F20620"/>
    <w:rsid w:val="00F270C4"/>
    <w:rsid w:val="00F50EAC"/>
    <w:rsid w:val="00F80C0C"/>
    <w:rsid w:val="00FA38AE"/>
    <w:rsid w:val="00FA7208"/>
    <w:rsid w:val="00FD10C1"/>
    <w:rsid w:val="00FD7041"/>
    <w:rsid w:val="00FE5B21"/>
    <w:rsid w:val="00F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59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52E0"/>
    <w:pPr>
      <w:keepNext/>
      <w:jc w:val="center"/>
      <w:outlineLvl w:val="0"/>
    </w:pPr>
    <w:rPr>
      <w:rFonts w:ascii="Arial" w:eastAsia="SimSun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D52E0"/>
    <w:pPr>
      <w:keepNext/>
      <w:tabs>
        <w:tab w:val="num" w:pos="0"/>
      </w:tabs>
      <w:jc w:val="center"/>
      <w:outlineLvl w:val="1"/>
    </w:pPr>
    <w:rPr>
      <w:rFonts w:ascii="Arial" w:eastAsia="SimSun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2D52E0"/>
    <w:pPr>
      <w:keepNext/>
      <w:tabs>
        <w:tab w:val="num" w:pos="0"/>
      </w:tabs>
      <w:spacing w:line="360" w:lineRule="auto"/>
      <w:jc w:val="center"/>
      <w:outlineLvl w:val="2"/>
    </w:pPr>
    <w:rPr>
      <w:rFonts w:ascii="Arial" w:eastAsia="SimSun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2D52E0"/>
    <w:pPr>
      <w:keepNext/>
      <w:tabs>
        <w:tab w:val="num" w:pos="0"/>
      </w:tabs>
      <w:ind w:left="-57" w:right="-57"/>
      <w:jc w:val="center"/>
      <w:outlineLvl w:val="3"/>
    </w:pPr>
    <w:rPr>
      <w:rFonts w:ascii="Arial" w:hAnsi="Arial" w:cs="Arial"/>
      <w:b/>
      <w:sz w:val="12"/>
      <w:szCs w:val="12"/>
    </w:rPr>
  </w:style>
  <w:style w:type="paragraph" w:styleId="Heading5">
    <w:name w:val="heading 5"/>
    <w:basedOn w:val="Normal"/>
    <w:next w:val="Normal"/>
    <w:link w:val="Heading5Char"/>
    <w:qFormat/>
    <w:rsid w:val="002D52E0"/>
    <w:pPr>
      <w:keepNext/>
      <w:tabs>
        <w:tab w:val="left" w:pos="50"/>
      </w:tabs>
      <w:ind w:left="720"/>
      <w:outlineLvl w:val="4"/>
    </w:pPr>
    <w:rPr>
      <w:rFonts w:ascii="Arial" w:hAnsi="Arial" w:cs="Arial"/>
      <w:b/>
      <w:i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D52E0"/>
    <w:pPr>
      <w:keepNext/>
      <w:tabs>
        <w:tab w:val="left" w:pos="360"/>
      </w:tabs>
      <w:ind w:left="1009" w:hanging="289"/>
      <w:outlineLvl w:val="5"/>
    </w:pPr>
    <w:rPr>
      <w:rFonts w:ascii="Arial" w:hAnsi="Arial" w:cs="Arial"/>
      <w:b/>
      <w:i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D52E0"/>
    <w:pPr>
      <w:keepNext/>
      <w:ind w:left="62" w:right="-57" w:hanging="62"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E0"/>
    <w:rPr>
      <w:rFonts w:ascii="Arial" w:eastAsia="SimSun" w:hAnsi="Arial" w:cs="Arial"/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D52E0"/>
    <w:rPr>
      <w:rFonts w:ascii="Arial" w:eastAsia="SimSun" w:hAnsi="Arial" w:cs="Arial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D52E0"/>
    <w:rPr>
      <w:rFonts w:ascii="Arial" w:eastAsia="SimSun" w:hAnsi="Arial" w:cs="Arial"/>
      <w:b/>
      <w:bCs/>
      <w:sz w:val="1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2D52E0"/>
    <w:rPr>
      <w:rFonts w:ascii="Arial" w:hAnsi="Arial" w:cs="Arial"/>
      <w:b/>
      <w:sz w:val="12"/>
      <w:szCs w:val="12"/>
      <w:lang w:val="id-ID" w:eastAsia="ar-SA"/>
    </w:rPr>
  </w:style>
  <w:style w:type="character" w:customStyle="1" w:styleId="Heading5Char">
    <w:name w:val="Heading 5 Char"/>
    <w:basedOn w:val="DefaultParagraphFont"/>
    <w:link w:val="Heading5"/>
    <w:rsid w:val="002D52E0"/>
    <w:rPr>
      <w:rFonts w:ascii="Arial" w:hAnsi="Arial" w:cs="Arial"/>
      <w:b/>
      <w:i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2D52E0"/>
    <w:rPr>
      <w:rFonts w:ascii="Arial" w:hAnsi="Arial" w:cs="Arial"/>
      <w:b/>
      <w:i/>
      <w:lang w:val="sv-SE" w:eastAsia="ar-SA"/>
    </w:rPr>
  </w:style>
  <w:style w:type="character" w:customStyle="1" w:styleId="Heading7Char">
    <w:name w:val="Heading 7 Char"/>
    <w:basedOn w:val="DefaultParagraphFont"/>
    <w:link w:val="Heading7"/>
    <w:rsid w:val="002D52E0"/>
    <w:rPr>
      <w:rFonts w:ascii="Arial" w:hAnsi="Arial"/>
      <w:b/>
      <w:lang w:val="id-ID" w:eastAsia="ar-SA"/>
    </w:rPr>
  </w:style>
  <w:style w:type="paragraph" w:styleId="Caption">
    <w:name w:val="caption"/>
    <w:basedOn w:val="Normal"/>
    <w:qFormat/>
    <w:rsid w:val="002D52E0"/>
    <w:pPr>
      <w:suppressLineNumbers/>
      <w:spacing w:before="120" w:after="120"/>
    </w:pPr>
    <w:rPr>
      <w:rFonts w:ascii="Times" w:hAnsi="Times"/>
      <w:i/>
      <w:iCs/>
    </w:rPr>
  </w:style>
  <w:style w:type="paragraph" w:styleId="Title">
    <w:name w:val="Title"/>
    <w:basedOn w:val="Normal"/>
    <w:next w:val="Normal"/>
    <w:link w:val="TitleChar"/>
    <w:qFormat/>
    <w:rsid w:val="002D52E0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2D52E0"/>
    <w:rPr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2D52E0"/>
    <w:pPr>
      <w:keepNext/>
      <w:spacing w:before="240" w:after="120"/>
      <w:jc w:val="center"/>
    </w:pPr>
    <w:rPr>
      <w:rFonts w:ascii="Helvetica" w:eastAsia="DejaVu Sans" w:hAnsi="Helvetica" w:cs="DejaVu San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D52E0"/>
    <w:rPr>
      <w:rFonts w:ascii="Helvetica" w:eastAsia="DejaVu Sans" w:hAnsi="Helvetica" w:cs="DejaVu Sans"/>
      <w:i/>
      <w:iCs/>
      <w:sz w:val="28"/>
      <w:szCs w:val="28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2E0"/>
    <w:rPr>
      <w:sz w:val="24"/>
      <w:szCs w:val="24"/>
      <w:lang w:val="id-ID" w:eastAsia="ar-SA"/>
    </w:rPr>
  </w:style>
  <w:style w:type="paragraph" w:styleId="NoSpacing">
    <w:name w:val="No Spacing"/>
    <w:uiPriority w:val="1"/>
    <w:qFormat/>
    <w:rsid w:val="00B1335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133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4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882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88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BAKRI</cp:lastModifiedBy>
  <cp:revision>13</cp:revision>
  <cp:lastPrinted>2012-03-01T04:32:00Z</cp:lastPrinted>
  <dcterms:created xsi:type="dcterms:W3CDTF">2011-12-19T02:40:00Z</dcterms:created>
  <dcterms:modified xsi:type="dcterms:W3CDTF">2012-03-10T02:52:00Z</dcterms:modified>
</cp:coreProperties>
</file>