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90" w:rsidRPr="00F9791F" w:rsidRDefault="00381E90" w:rsidP="00381E90">
      <w:pPr>
        <w:jc w:val="center"/>
        <w:rPr>
          <w:rFonts w:ascii="Times New Roman" w:hAnsi="Times New Roman" w:cs="Times New Roman"/>
          <w:b/>
          <w:sz w:val="24"/>
        </w:rPr>
      </w:pPr>
      <w:r w:rsidRPr="00F9791F">
        <w:rPr>
          <w:rFonts w:ascii="Times New Roman" w:hAnsi="Times New Roman" w:cs="Times New Roman"/>
          <w:b/>
          <w:sz w:val="24"/>
        </w:rPr>
        <w:t>PERNYATAAN KEASLIAN SKRIPSI</w:t>
      </w:r>
    </w:p>
    <w:p w:rsidR="00381E90" w:rsidRDefault="00381E90" w:rsidP="00381E90">
      <w:pPr>
        <w:jc w:val="center"/>
        <w:rPr>
          <w:rFonts w:ascii="Times New Roman" w:hAnsi="Times New Roman" w:cs="Times New Roman"/>
          <w:sz w:val="24"/>
        </w:rPr>
      </w:pPr>
    </w:p>
    <w:p w:rsidR="00381E90" w:rsidRDefault="00381E90" w:rsidP="00381E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81E90" w:rsidRDefault="00381E90" w:rsidP="00381E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Sukmawati</w:t>
      </w:r>
      <w:proofErr w:type="spellEnd"/>
    </w:p>
    <w:p w:rsidR="00381E90" w:rsidRPr="008B2490" w:rsidRDefault="008B2490" w:rsidP="00381E90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 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074 924 16</w:t>
      </w:r>
      <w:r>
        <w:rPr>
          <w:rFonts w:ascii="Times New Roman" w:hAnsi="Times New Roman" w:cs="Times New Roman"/>
          <w:sz w:val="24"/>
          <w:lang w:val="id-ID"/>
        </w:rPr>
        <w:t>9</w:t>
      </w:r>
    </w:p>
    <w:p w:rsidR="00381E90" w:rsidRDefault="00381E90" w:rsidP="0038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381E90" w:rsidRDefault="00381E90" w:rsidP="00381E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6300"/>
      </w:tblGrid>
      <w:tr w:rsidR="00381E90" w:rsidTr="003452BB">
        <w:tc>
          <w:tcPr>
            <w:tcW w:w="2178" w:type="dxa"/>
          </w:tcPr>
          <w:p w:rsidR="00381E90" w:rsidRDefault="00381E90" w:rsidP="003452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</w:p>
        </w:tc>
        <w:tc>
          <w:tcPr>
            <w:tcW w:w="6300" w:type="dxa"/>
          </w:tcPr>
          <w:p w:rsidR="00381E90" w:rsidRDefault="00381E90" w:rsidP="00381E90">
            <w:p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Keefektifan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</w:p>
        </w:tc>
      </w:tr>
    </w:tbl>
    <w:p w:rsidR="00381E90" w:rsidRDefault="00381E90" w:rsidP="00381E90">
      <w:pPr>
        <w:rPr>
          <w:rFonts w:ascii="Times New Roman" w:hAnsi="Times New Roman" w:cs="Times New Roman"/>
          <w:sz w:val="24"/>
        </w:rPr>
      </w:pPr>
    </w:p>
    <w:p w:rsidR="00381E90" w:rsidRDefault="00381E90" w:rsidP="00381E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81E90" w:rsidRDefault="00381E90" w:rsidP="00381E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381E90" w:rsidRPr="00630F3D" w:rsidRDefault="00381E90" w:rsidP="00381E90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Makasaar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630F3D">
        <w:rPr>
          <w:rFonts w:ascii="Times New Roman" w:hAnsi="Times New Roman" w:cs="Times New Roman"/>
          <w:sz w:val="24"/>
          <w:lang w:val="id-ID"/>
        </w:rPr>
        <w:t>22 Februari 2012</w:t>
      </w:r>
    </w:p>
    <w:p w:rsidR="00381E90" w:rsidRDefault="00381E90" w:rsidP="00381E90">
      <w:pPr>
        <w:spacing w:line="480" w:lineRule="auto"/>
        <w:ind w:firstLine="46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</w:p>
    <w:p w:rsidR="00381E90" w:rsidRPr="00381E90" w:rsidRDefault="00381E90" w:rsidP="00381E90">
      <w:pPr>
        <w:spacing w:line="480" w:lineRule="auto"/>
        <w:ind w:firstLine="4680"/>
        <w:jc w:val="both"/>
        <w:rPr>
          <w:rFonts w:ascii="Times New Roman" w:hAnsi="Times New Roman" w:cs="Times New Roman"/>
          <w:sz w:val="8"/>
        </w:rPr>
      </w:pPr>
    </w:p>
    <w:p w:rsidR="00381E90" w:rsidRDefault="00381E90" w:rsidP="00E95685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Sukmawati</w:t>
      </w:r>
      <w:proofErr w:type="spellEnd"/>
    </w:p>
    <w:p w:rsidR="00E95685" w:rsidRDefault="00E95685" w:rsidP="00E95685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</w:p>
    <w:p w:rsidR="00381E90" w:rsidRPr="00F9791F" w:rsidRDefault="00381E90" w:rsidP="00381E90">
      <w:pPr>
        <w:jc w:val="center"/>
        <w:rPr>
          <w:rFonts w:ascii="Times New Roman" w:hAnsi="Times New Roman" w:cs="Times New Roman"/>
          <w:b/>
          <w:sz w:val="24"/>
        </w:rPr>
      </w:pPr>
      <w:r w:rsidRPr="00F9791F">
        <w:rPr>
          <w:rFonts w:ascii="Times New Roman" w:hAnsi="Times New Roman" w:cs="Times New Roman"/>
          <w:b/>
          <w:sz w:val="24"/>
        </w:rPr>
        <w:lastRenderedPageBreak/>
        <w:t>PERNYATAAN KEASLIAN SKRIPSI</w:t>
      </w:r>
    </w:p>
    <w:p w:rsidR="00381E90" w:rsidRDefault="00381E90" w:rsidP="00381E90">
      <w:pPr>
        <w:jc w:val="center"/>
        <w:rPr>
          <w:rFonts w:ascii="Times New Roman" w:hAnsi="Times New Roman" w:cs="Times New Roman"/>
          <w:sz w:val="24"/>
        </w:rPr>
      </w:pPr>
    </w:p>
    <w:p w:rsidR="00381E90" w:rsidRDefault="00381E90" w:rsidP="00381E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81E90" w:rsidRDefault="006E7FD3" w:rsidP="00381E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A. Anny </w:t>
      </w:r>
      <w:proofErr w:type="spellStart"/>
      <w:r>
        <w:rPr>
          <w:rFonts w:ascii="Times New Roman" w:hAnsi="Times New Roman" w:cs="Times New Roman"/>
          <w:sz w:val="24"/>
        </w:rPr>
        <w:t>Mut</w:t>
      </w:r>
      <w:r w:rsidR="00F9791F">
        <w:rPr>
          <w:rFonts w:ascii="Times New Roman" w:hAnsi="Times New Roman" w:cs="Times New Roman"/>
          <w:sz w:val="24"/>
        </w:rPr>
        <w:t>i</w:t>
      </w:r>
      <w:r w:rsidR="00381E90">
        <w:rPr>
          <w:rFonts w:ascii="Times New Roman" w:hAnsi="Times New Roman" w:cs="Times New Roman"/>
          <w:sz w:val="24"/>
        </w:rPr>
        <w:t>a</w:t>
      </w:r>
      <w:proofErr w:type="spellEnd"/>
      <w:r w:rsidR="00381E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E90">
        <w:rPr>
          <w:rFonts w:ascii="Times New Roman" w:hAnsi="Times New Roman" w:cs="Times New Roman"/>
          <w:sz w:val="24"/>
        </w:rPr>
        <w:t>Tungke</w:t>
      </w:r>
      <w:proofErr w:type="spellEnd"/>
    </w:p>
    <w:p w:rsidR="00381E90" w:rsidRDefault="00381E90" w:rsidP="0038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074 924 167</w:t>
      </w:r>
    </w:p>
    <w:p w:rsidR="00381E90" w:rsidRDefault="00381E90" w:rsidP="0038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381E90" w:rsidRDefault="00381E90" w:rsidP="00381E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6300"/>
      </w:tblGrid>
      <w:tr w:rsidR="00381E90" w:rsidTr="003452BB">
        <w:tc>
          <w:tcPr>
            <w:tcW w:w="2178" w:type="dxa"/>
          </w:tcPr>
          <w:p w:rsidR="00381E90" w:rsidRDefault="00381E90" w:rsidP="003452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</w:p>
        </w:tc>
        <w:tc>
          <w:tcPr>
            <w:tcW w:w="6300" w:type="dxa"/>
          </w:tcPr>
          <w:p w:rsidR="00381E90" w:rsidRDefault="00381E90" w:rsidP="00381E90">
            <w:p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Mendongeng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</w:p>
        </w:tc>
      </w:tr>
    </w:tbl>
    <w:p w:rsidR="00381E90" w:rsidRDefault="00381E90" w:rsidP="00381E90">
      <w:pPr>
        <w:rPr>
          <w:rFonts w:ascii="Times New Roman" w:hAnsi="Times New Roman" w:cs="Times New Roman"/>
          <w:sz w:val="24"/>
        </w:rPr>
      </w:pPr>
    </w:p>
    <w:p w:rsidR="008E3A1D" w:rsidRPr="008E3A1D" w:rsidRDefault="00381E90" w:rsidP="008E3A1D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81E90" w:rsidRDefault="00381E90" w:rsidP="008E3A1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381E90" w:rsidRPr="0031659D" w:rsidRDefault="00381E90" w:rsidP="00381E90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Makasaar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31659D">
        <w:rPr>
          <w:rFonts w:ascii="Times New Roman" w:hAnsi="Times New Roman" w:cs="Times New Roman"/>
          <w:sz w:val="24"/>
          <w:lang w:val="id-ID"/>
        </w:rPr>
        <w:t>22 Februari 2012</w:t>
      </w:r>
    </w:p>
    <w:p w:rsidR="00381E90" w:rsidRDefault="00381E90" w:rsidP="00381E90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</w:p>
    <w:p w:rsidR="00E95685" w:rsidRPr="00534723" w:rsidRDefault="00E95685" w:rsidP="00381E90">
      <w:pPr>
        <w:spacing w:line="480" w:lineRule="auto"/>
        <w:ind w:firstLine="4680"/>
        <w:jc w:val="both"/>
        <w:rPr>
          <w:rFonts w:ascii="Times New Roman" w:hAnsi="Times New Roman" w:cs="Times New Roman"/>
          <w:sz w:val="14"/>
        </w:rPr>
      </w:pPr>
    </w:p>
    <w:p w:rsidR="00381E90" w:rsidRPr="00E95685" w:rsidRDefault="00E95685" w:rsidP="00E9568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A.</w:t>
      </w:r>
      <w:r w:rsidR="00441F65">
        <w:rPr>
          <w:rFonts w:ascii="Times New Roman" w:hAnsi="Times New Roman" w:cs="Times New Roman"/>
          <w:sz w:val="24"/>
        </w:rPr>
        <w:t>Anny</w:t>
      </w:r>
      <w:proofErr w:type="spellEnd"/>
      <w:r w:rsidR="00441F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F65">
        <w:rPr>
          <w:rFonts w:ascii="Times New Roman" w:hAnsi="Times New Roman" w:cs="Times New Roman"/>
          <w:sz w:val="24"/>
        </w:rPr>
        <w:t>Mut</w:t>
      </w:r>
      <w:r w:rsidR="00F9791F">
        <w:rPr>
          <w:rFonts w:ascii="Times New Roman" w:hAnsi="Times New Roman" w:cs="Times New Roman"/>
          <w:sz w:val="24"/>
        </w:rPr>
        <w:t>i</w:t>
      </w:r>
      <w:r w:rsidRPr="00E95685">
        <w:rPr>
          <w:rFonts w:ascii="Times New Roman" w:hAnsi="Times New Roman" w:cs="Times New Roman"/>
          <w:sz w:val="24"/>
        </w:rPr>
        <w:t>a</w:t>
      </w:r>
      <w:proofErr w:type="spellEnd"/>
      <w:r w:rsidRPr="00E956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5685">
        <w:rPr>
          <w:rFonts w:ascii="Times New Roman" w:hAnsi="Times New Roman" w:cs="Times New Roman"/>
          <w:sz w:val="24"/>
        </w:rPr>
        <w:t>Tungke</w:t>
      </w:r>
      <w:proofErr w:type="spellEnd"/>
    </w:p>
    <w:p w:rsidR="00381E90" w:rsidRDefault="00381E90" w:rsidP="00381E9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81E90" w:rsidRPr="000A6E8E" w:rsidRDefault="00381E90" w:rsidP="00381E90">
      <w:pPr>
        <w:spacing w:line="480" w:lineRule="auto"/>
        <w:rPr>
          <w:rFonts w:ascii="Times New Roman" w:hAnsi="Times New Roman" w:cs="Times New Roman"/>
          <w:sz w:val="24"/>
        </w:rPr>
      </w:pPr>
    </w:p>
    <w:p w:rsidR="00381E90" w:rsidRDefault="00381E90" w:rsidP="00381E90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</w:p>
    <w:p w:rsidR="00381E90" w:rsidRDefault="00381E90" w:rsidP="00381E9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81E90" w:rsidRPr="000A6E8E" w:rsidRDefault="00381E90" w:rsidP="00381E90">
      <w:pPr>
        <w:spacing w:line="480" w:lineRule="auto"/>
        <w:rPr>
          <w:rFonts w:ascii="Times New Roman" w:hAnsi="Times New Roman" w:cs="Times New Roman"/>
          <w:sz w:val="24"/>
        </w:rPr>
      </w:pPr>
    </w:p>
    <w:p w:rsidR="00E1015F" w:rsidRDefault="00F9791F"/>
    <w:sectPr w:rsidR="00E1015F" w:rsidSect="00381E90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1F" w:rsidRDefault="00F9791F" w:rsidP="00F9791F">
      <w:pPr>
        <w:spacing w:after="0" w:line="240" w:lineRule="auto"/>
      </w:pPr>
      <w:r>
        <w:separator/>
      </w:r>
    </w:p>
  </w:endnote>
  <w:endnote w:type="continuationSeparator" w:id="1">
    <w:p w:rsidR="00F9791F" w:rsidRDefault="00F9791F" w:rsidP="00F9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1F" w:rsidRPr="00F9791F" w:rsidRDefault="00F9791F" w:rsidP="00F9791F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F9791F">
      <w:rPr>
        <w:rFonts w:ascii="Times New Roman" w:hAnsi="Times New Roman" w:cs="Times New Roman"/>
        <w:sz w:val="24"/>
      </w:rP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1F" w:rsidRDefault="00F9791F" w:rsidP="00F9791F">
      <w:pPr>
        <w:spacing w:after="0" w:line="240" w:lineRule="auto"/>
      </w:pPr>
      <w:r>
        <w:separator/>
      </w:r>
    </w:p>
  </w:footnote>
  <w:footnote w:type="continuationSeparator" w:id="1">
    <w:p w:rsidR="00F9791F" w:rsidRDefault="00F9791F" w:rsidP="00F9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C62"/>
    <w:multiLevelType w:val="hybridMultilevel"/>
    <w:tmpl w:val="BB9CF8C8"/>
    <w:lvl w:ilvl="0" w:tplc="4BC89996">
      <w:start w:val="1"/>
      <w:numFmt w:val="upperLetter"/>
      <w:lvlText w:val="%1."/>
      <w:lvlJc w:val="left"/>
      <w:pPr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ind w:left="11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E90"/>
    <w:rsid w:val="000035B7"/>
    <w:rsid w:val="00006461"/>
    <w:rsid w:val="00022D0D"/>
    <w:rsid w:val="00031B9A"/>
    <w:rsid w:val="0003374B"/>
    <w:rsid w:val="00042956"/>
    <w:rsid w:val="00043069"/>
    <w:rsid w:val="000444C4"/>
    <w:rsid w:val="000474BB"/>
    <w:rsid w:val="00056876"/>
    <w:rsid w:val="00057828"/>
    <w:rsid w:val="00062FAF"/>
    <w:rsid w:val="000704C0"/>
    <w:rsid w:val="00074A1F"/>
    <w:rsid w:val="00074F9F"/>
    <w:rsid w:val="000908BA"/>
    <w:rsid w:val="000A069E"/>
    <w:rsid w:val="000A0E50"/>
    <w:rsid w:val="000C37DB"/>
    <w:rsid w:val="000D08C6"/>
    <w:rsid w:val="000D373A"/>
    <w:rsid w:val="000D5744"/>
    <w:rsid w:val="000F4C39"/>
    <w:rsid w:val="00130030"/>
    <w:rsid w:val="00135924"/>
    <w:rsid w:val="00143159"/>
    <w:rsid w:val="001467B6"/>
    <w:rsid w:val="00153338"/>
    <w:rsid w:val="0016794C"/>
    <w:rsid w:val="00171C64"/>
    <w:rsid w:val="00171C7A"/>
    <w:rsid w:val="00175E52"/>
    <w:rsid w:val="001770DE"/>
    <w:rsid w:val="00185713"/>
    <w:rsid w:val="00194AE6"/>
    <w:rsid w:val="001B0A61"/>
    <w:rsid w:val="001D43AB"/>
    <w:rsid w:val="001E20D9"/>
    <w:rsid w:val="001E7BE9"/>
    <w:rsid w:val="001F138F"/>
    <w:rsid w:val="001F6509"/>
    <w:rsid w:val="001F7A6E"/>
    <w:rsid w:val="00203D8C"/>
    <w:rsid w:val="00221869"/>
    <w:rsid w:val="002219C6"/>
    <w:rsid w:val="0022532B"/>
    <w:rsid w:val="0022779E"/>
    <w:rsid w:val="002320B8"/>
    <w:rsid w:val="00237E42"/>
    <w:rsid w:val="00241600"/>
    <w:rsid w:val="00243440"/>
    <w:rsid w:val="0024451E"/>
    <w:rsid w:val="0024759D"/>
    <w:rsid w:val="002536D5"/>
    <w:rsid w:val="00255A3A"/>
    <w:rsid w:val="00256E11"/>
    <w:rsid w:val="00263BDE"/>
    <w:rsid w:val="002704EF"/>
    <w:rsid w:val="0027064A"/>
    <w:rsid w:val="00271195"/>
    <w:rsid w:val="002815E4"/>
    <w:rsid w:val="00293915"/>
    <w:rsid w:val="0029494E"/>
    <w:rsid w:val="00295C36"/>
    <w:rsid w:val="002C2B8C"/>
    <w:rsid w:val="002F2094"/>
    <w:rsid w:val="002F2AAC"/>
    <w:rsid w:val="002F4376"/>
    <w:rsid w:val="002F5732"/>
    <w:rsid w:val="002F7F02"/>
    <w:rsid w:val="00301151"/>
    <w:rsid w:val="0031181C"/>
    <w:rsid w:val="0031659D"/>
    <w:rsid w:val="003239F2"/>
    <w:rsid w:val="0032528C"/>
    <w:rsid w:val="00330049"/>
    <w:rsid w:val="00332D6A"/>
    <w:rsid w:val="003422B9"/>
    <w:rsid w:val="00350EC7"/>
    <w:rsid w:val="0035200B"/>
    <w:rsid w:val="00353927"/>
    <w:rsid w:val="00362B6D"/>
    <w:rsid w:val="0037308A"/>
    <w:rsid w:val="00377DB3"/>
    <w:rsid w:val="00381E90"/>
    <w:rsid w:val="0038334E"/>
    <w:rsid w:val="00386DB9"/>
    <w:rsid w:val="003928BC"/>
    <w:rsid w:val="00393459"/>
    <w:rsid w:val="00395E04"/>
    <w:rsid w:val="00396642"/>
    <w:rsid w:val="003A015E"/>
    <w:rsid w:val="003A3810"/>
    <w:rsid w:val="003A42C1"/>
    <w:rsid w:val="003A479E"/>
    <w:rsid w:val="003A600B"/>
    <w:rsid w:val="003C14C6"/>
    <w:rsid w:val="003E2FBB"/>
    <w:rsid w:val="003F13B9"/>
    <w:rsid w:val="003F61A1"/>
    <w:rsid w:val="003F7A1D"/>
    <w:rsid w:val="0042576A"/>
    <w:rsid w:val="00425D7C"/>
    <w:rsid w:val="00427A10"/>
    <w:rsid w:val="004316BC"/>
    <w:rsid w:val="00440893"/>
    <w:rsid w:val="00441F65"/>
    <w:rsid w:val="00454BF1"/>
    <w:rsid w:val="00457E5A"/>
    <w:rsid w:val="00457F05"/>
    <w:rsid w:val="004625DD"/>
    <w:rsid w:val="00466618"/>
    <w:rsid w:val="00471609"/>
    <w:rsid w:val="004839F6"/>
    <w:rsid w:val="00486CE5"/>
    <w:rsid w:val="00490501"/>
    <w:rsid w:val="00497BA6"/>
    <w:rsid w:val="004A1DAC"/>
    <w:rsid w:val="004A432A"/>
    <w:rsid w:val="004B734A"/>
    <w:rsid w:val="004C0A7F"/>
    <w:rsid w:val="004C111A"/>
    <w:rsid w:val="004D3C51"/>
    <w:rsid w:val="004E06D9"/>
    <w:rsid w:val="004E2CC3"/>
    <w:rsid w:val="004E6829"/>
    <w:rsid w:val="004F0148"/>
    <w:rsid w:val="004F427B"/>
    <w:rsid w:val="004F48D2"/>
    <w:rsid w:val="005009CA"/>
    <w:rsid w:val="00512A56"/>
    <w:rsid w:val="00534723"/>
    <w:rsid w:val="00540706"/>
    <w:rsid w:val="00540EB6"/>
    <w:rsid w:val="00561E96"/>
    <w:rsid w:val="00563295"/>
    <w:rsid w:val="00567D86"/>
    <w:rsid w:val="00573D99"/>
    <w:rsid w:val="00574158"/>
    <w:rsid w:val="0057697E"/>
    <w:rsid w:val="0058031F"/>
    <w:rsid w:val="00580752"/>
    <w:rsid w:val="0058086F"/>
    <w:rsid w:val="00587BD8"/>
    <w:rsid w:val="005A6272"/>
    <w:rsid w:val="005F0847"/>
    <w:rsid w:val="005F79EE"/>
    <w:rsid w:val="006010F4"/>
    <w:rsid w:val="00601338"/>
    <w:rsid w:val="00601817"/>
    <w:rsid w:val="006069E6"/>
    <w:rsid w:val="00613AD4"/>
    <w:rsid w:val="006150DA"/>
    <w:rsid w:val="00623D82"/>
    <w:rsid w:val="00624726"/>
    <w:rsid w:val="00630F3D"/>
    <w:rsid w:val="00630FFF"/>
    <w:rsid w:val="00635651"/>
    <w:rsid w:val="0065687D"/>
    <w:rsid w:val="006600C8"/>
    <w:rsid w:val="00662BCC"/>
    <w:rsid w:val="006655E6"/>
    <w:rsid w:val="00670CF3"/>
    <w:rsid w:val="00676718"/>
    <w:rsid w:val="00676A52"/>
    <w:rsid w:val="00682EE4"/>
    <w:rsid w:val="00695C90"/>
    <w:rsid w:val="006C4F6A"/>
    <w:rsid w:val="006D252C"/>
    <w:rsid w:val="006D3863"/>
    <w:rsid w:val="006E7FD3"/>
    <w:rsid w:val="006F6AA0"/>
    <w:rsid w:val="00702241"/>
    <w:rsid w:val="00704DE3"/>
    <w:rsid w:val="00711894"/>
    <w:rsid w:val="00711974"/>
    <w:rsid w:val="0074176D"/>
    <w:rsid w:val="00752A3D"/>
    <w:rsid w:val="00757D78"/>
    <w:rsid w:val="0076299C"/>
    <w:rsid w:val="00765542"/>
    <w:rsid w:val="007663FF"/>
    <w:rsid w:val="007676AE"/>
    <w:rsid w:val="00770272"/>
    <w:rsid w:val="00772F93"/>
    <w:rsid w:val="0077590E"/>
    <w:rsid w:val="00776150"/>
    <w:rsid w:val="00782B46"/>
    <w:rsid w:val="007855C2"/>
    <w:rsid w:val="007927DA"/>
    <w:rsid w:val="007B29F9"/>
    <w:rsid w:val="007C1DB2"/>
    <w:rsid w:val="007C28DE"/>
    <w:rsid w:val="007D015E"/>
    <w:rsid w:val="007D08F9"/>
    <w:rsid w:val="007E4509"/>
    <w:rsid w:val="007E729E"/>
    <w:rsid w:val="007E76D4"/>
    <w:rsid w:val="007F4677"/>
    <w:rsid w:val="007F4C29"/>
    <w:rsid w:val="007F4F65"/>
    <w:rsid w:val="00806FF7"/>
    <w:rsid w:val="008078C1"/>
    <w:rsid w:val="00815E9F"/>
    <w:rsid w:val="0082701F"/>
    <w:rsid w:val="008310E5"/>
    <w:rsid w:val="008378EB"/>
    <w:rsid w:val="00842E54"/>
    <w:rsid w:val="0084542B"/>
    <w:rsid w:val="0084627B"/>
    <w:rsid w:val="00853C1C"/>
    <w:rsid w:val="00856CD4"/>
    <w:rsid w:val="00864E83"/>
    <w:rsid w:val="008733F4"/>
    <w:rsid w:val="0087527D"/>
    <w:rsid w:val="00877EE0"/>
    <w:rsid w:val="00881A34"/>
    <w:rsid w:val="00883D5C"/>
    <w:rsid w:val="0088472B"/>
    <w:rsid w:val="008972CB"/>
    <w:rsid w:val="008A3FFB"/>
    <w:rsid w:val="008A4F07"/>
    <w:rsid w:val="008A687C"/>
    <w:rsid w:val="008B2490"/>
    <w:rsid w:val="008B42DE"/>
    <w:rsid w:val="008D13B2"/>
    <w:rsid w:val="008D2AC8"/>
    <w:rsid w:val="008D39C7"/>
    <w:rsid w:val="008D4183"/>
    <w:rsid w:val="008D57CA"/>
    <w:rsid w:val="008E1179"/>
    <w:rsid w:val="008E3A1D"/>
    <w:rsid w:val="008E6D55"/>
    <w:rsid w:val="008F7EB9"/>
    <w:rsid w:val="009079F1"/>
    <w:rsid w:val="0091589A"/>
    <w:rsid w:val="00917326"/>
    <w:rsid w:val="0091755C"/>
    <w:rsid w:val="00920286"/>
    <w:rsid w:val="00923891"/>
    <w:rsid w:val="00932CD2"/>
    <w:rsid w:val="00935272"/>
    <w:rsid w:val="0093682A"/>
    <w:rsid w:val="00955E97"/>
    <w:rsid w:val="00957FE0"/>
    <w:rsid w:val="00961803"/>
    <w:rsid w:val="00963372"/>
    <w:rsid w:val="0096646F"/>
    <w:rsid w:val="00975DF7"/>
    <w:rsid w:val="00977398"/>
    <w:rsid w:val="0098720C"/>
    <w:rsid w:val="00990152"/>
    <w:rsid w:val="009966F8"/>
    <w:rsid w:val="009A0607"/>
    <w:rsid w:val="009C366B"/>
    <w:rsid w:val="009E2E38"/>
    <w:rsid w:val="009E41C1"/>
    <w:rsid w:val="00A002E6"/>
    <w:rsid w:val="00A0067A"/>
    <w:rsid w:val="00A106F4"/>
    <w:rsid w:val="00A112BF"/>
    <w:rsid w:val="00A113BD"/>
    <w:rsid w:val="00A135DA"/>
    <w:rsid w:val="00A156E0"/>
    <w:rsid w:val="00A15C38"/>
    <w:rsid w:val="00A27A17"/>
    <w:rsid w:val="00A35160"/>
    <w:rsid w:val="00A57747"/>
    <w:rsid w:val="00A61DEE"/>
    <w:rsid w:val="00A701FD"/>
    <w:rsid w:val="00A76B4E"/>
    <w:rsid w:val="00A77E2D"/>
    <w:rsid w:val="00A80307"/>
    <w:rsid w:val="00A80A80"/>
    <w:rsid w:val="00A95B95"/>
    <w:rsid w:val="00AA015E"/>
    <w:rsid w:val="00AA4156"/>
    <w:rsid w:val="00AB4F7A"/>
    <w:rsid w:val="00AD0D58"/>
    <w:rsid w:val="00AD199E"/>
    <w:rsid w:val="00AD21B7"/>
    <w:rsid w:val="00AD2707"/>
    <w:rsid w:val="00AD3C16"/>
    <w:rsid w:val="00AD53C4"/>
    <w:rsid w:val="00AE0181"/>
    <w:rsid w:val="00B01546"/>
    <w:rsid w:val="00B036FE"/>
    <w:rsid w:val="00B20622"/>
    <w:rsid w:val="00B251EC"/>
    <w:rsid w:val="00B342F6"/>
    <w:rsid w:val="00B35928"/>
    <w:rsid w:val="00B42751"/>
    <w:rsid w:val="00B547C7"/>
    <w:rsid w:val="00B55017"/>
    <w:rsid w:val="00B60D62"/>
    <w:rsid w:val="00B63C41"/>
    <w:rsid w:val="00B65F7E"/>
    <w:rsid w:val="00B702DC"/>
    <w:rsid w:val="00B77EB4"/>
    <w:rsid w:val="00BA1693"/>
    <w:rsid w:val="00BB709B"/>
    <w:rsid w:val="00BC006C"/>
    <w:rsid w:val="00BD64B4"/>
    <w:rsid w:val="00BE6A49"/>
    <w:rsid w:val="00BF1026"/>
    <w:rsid w:val="00BF3860"/>
    <w:rsid w:val="00C123B1"/>
    <w:rsid w:val="00C153A1"/>
    <w:rsid w:val="00C20E41"/>
    <w:rsid w:val="00C310B0"/>
    <w:rsid w:val="00C421BD"/>
    <w:rsid w:val="00C45550"/>
    <w:rsid w:val="00C50AC4"/>
    <w:rsid w:val="00C6173B"/>
    <w:rsid w:val="00C717AD"/>
    <w:rsid w:val="00C73C94"/>
    <w:rsid w:val="00C7588A"/>
    <w:rsid w:val="00C96748"/>
    <w:rsid w:val="00CA7113"/>
    <w:rsid w:val="00CC5E88"/>
    <w:rsid w:val="00CC6E69"/>
    <w:rsid w:val="00CE501F"/>
    <w:rsid w:val="00CF089E"/>
    <w:rsid w:val="00CF15B3"/>
    <w:rsid w:val="00CF7663"/>
    <w:rsid w:val="00CF7B67"/>
    <w:rsid w:val="00D00F90"/>
    <w:rsid w:val="00D0402F"/>
    <w:rsid w:val="00D20A7A"/>
    <w:rsid w:val="00D2156B"/>
    <w:rsid w:val="00D22A29"/>
    <w:rsid w:val="00D22E7F"/>
    <w:rsid w:val="00D31125"/>
    <w:rsid w:val="00D40069"/>
    <w:rsid w:val="00D539D0"/>
    <w:rsid w:val="00D54DE8"/>
    <w:rsid w:val="00D55F9C"/>
    <w:rsid w:val="00D93EC2"/>
    <w:rsid w:val="00D96541"/>
    <w:rsid w:val="00D96D3A"/>
    <w:rsid w:val="00D97817"/>
    <w:rsid w:val="00DA1961"/>
    <w:rsid w:val="00DA4EA6"/>
    <w:rsid w:val="00DB0EA8"/>
    <w:rsid w:val="00DB49EC"/>
    <w:rsid w:val="00DB578A"/>
    <w:rsid w:val="00DB6CA3"/>
    <w:rsid w:val="00DC182E"/>
    <w:rsid w:val="00DC3D27"/>
    <w:rsid w:val="00DC46B2"/>
    <w:rsid w:val="00DC49D6"/>
    <w:rsid w:val="00DD2412"/>
    <w:rsid w:val="00DD24DD"/>
    <w:rsid w:val="00DE4ABB"/>
    <w:rsid w:val="00DE7D82"/>
    <w:rsid w:val="00DF0E2D"/>
    <w:rsid w:val="00DF1433"/>
    <w:rsid w:val="00DF14AF"/>
    <w:rsid w:val="00E015FE"/>
    <w:rsid w:val="00E01DD4"/>
    <w:rsid w:val="00E076C0"/>
    <w:rsid w:val="00E25D69"/>
    <w:rsid w:val="00E337F5"/>
    <w:rsid w:val="00E41BB1"/>
    <w:rsid w:val="00E436C9"/>
    <w:rsid w:val="00E52354"/>
    <w:rsid w:val="00E57617"/>
    <w:rsid w:val="00E90C7A"/>
    <w:rsid w:val="00E95685"/>
    <w:rsid w:val="00EA1D59"/>
    <w:rsid w:val="00EA4683"/>
    <w:rsid w:val="00EA690F"/>
    <w:rsid w:val="00EB31AA"/>
    <w:rsid w:val="00EB66CD"/>
    <w:rsid w:val="00EC01A9"/>
    <w:rsid w:val="00EC74F3"/>
    <w:rsid w:val="00EC7BED"/>
    <w:rsid w:val="00ED0C88"/>
    <w:rsid w:val="00ED5234"/>
    <w:rsid w:val="00ED5AD5"/>
    <w:rsid w:val="00EF51C6"/>
    <w:rsid w:val="00F14146"/>
    <w:rsid w:val="00F211FA"/>
    <w:rsid w:val="00F227FE"/>
    <w:rsid w:val="00F405CC"/>
    <w:rsid w:val="00F41BFF"/>
    <w:rsid w:val="00F50967"/>
    <w:rsid w:val="00F523E5"/>
    <w:rsid w:val="00F53371"/>
    <w:rsid w:val="00F606AC"/>
    <w:rsid w:val="00F643D1"/>
    <w:rsid w:val="00F669AE"/>
    <w:rsid w:val="00F71330"/>
    <w:rsid w:val="00F81526"/>
    <w:rsid w:val="00F81C46"/>
    <w:rsid w:val="00F863FA"/>
    <w:rsid w:val="00F90309"/>
    <w:rsid w:val="00F94756"/>
    <w:rsid w:val="00F95519"/>
    <w:rsid w:val="00F9791F"/>
    <w:rsid w:val="00FA6A44"/>
    <w:rsid w:val="00FC7E23"/>
    <w:rsid w:val="00FD4659"/>
    <w:rsid w:val="00FD57D2"/>
    <w:rsid w:val="00FE49FE"/>
    <w:rsid w:val="00FE6C9E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91F"/>
  </w:style>
  <w:style w:type="paragraph" w:styleId="Footer">
    <w:name w:val="footer"/>
    <w:basedOn w:val="Normal"/>
    <w:link w:val="FooterChar"/>
    <w:uiPriority w:val="99"/>
    <w:semiHidden/>
    <w:unhideWhenUsed/>
    <w:rsid w:val="00F9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dP</cp:lastModifiedBy>
  <cp:revision>10</cp:revision>
  <cp:lastPrinted>2012-03-01T04:29:00Z</cp:lastPrinted>
  <dcterms:created xsi:type="dcterms:W3CDTF">2011-12-06T00:26:00Z</dcterms:created>
  <dcterms:modified xsi:type="dcterms:W3CDTF">2012-03-01T04:34:00Z</dcterms:modified>
</cp:coreProperties>
</file>