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F" w:rsidRPr="000F6CBB" w:rsidRDefault="00895B6E" w:rsidP="000F6C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8" type="#_x0000_t185" style="position:absolute;left:0;text-align:left;margin-left:-8.4pt;margin-top:175.35pt;width:462pt;height:199.1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PyJAMAAJEGAAAOAAAAZHJzL2Uyb0RvYy54bWysVU2P2zYQvRfIfyB410qyZEk2VhvYsh0U&#10;SJsFNkXPtEh9JBKpkLTlbdH/3uFI6/WmlyKIDwKHH4/vPc6M799f+o6chTatkjkN7wJKhCwVb2Wd&#10;0z8+H7yMEmOZ5KxTUuT0WRj6/uHdL/fjsBYL1aiOC00ARJr1OOS0sXZY+74pG9Ezc6cGIWGxUrpn&#10;FkJd+1yzEdD7zl8EQeKPSvNBq1IYA7O7aZE+IH5VidJ+qiojLOlyCtwsfjV+j+7rP9yzda3Z0LTl&#10;TIP9AIuetRIuvULtmGXkpNv/QPVtqZVRlb0rVe+rqmpLgRpATRh8p+apYYNALWCOGa42mZ8HW/5+&#10;ftSk5TlNVjElkvXwSJuTVXg3WTiDxsGsYd/T8KidRDN8VOVXQ6QqGiZrsdFajY1gHGiFbr//5oAL&#10;DBwlx/E3xQGdATp6dal07wDBBXLBJ3m+Pom4WFLC5DJL0jiAlythbbFcZMsUH81n65fjgzb2g1A9&#10;cYOcHjUrvwr7yFqNt7DzR2Pxafgsj/EvlFR9Bw99Zh2JoixD2mw97wXwF1B3UKpD23WYKZ0kY06j&#10;LARK6IXqWu5WMXBJK4pOE4AFIvXkBjh2u0urk+QI5jzbz2PL2m4aw+WddHBgwczcmYHJ9PcqWO2z&#10;fRZ78SLZe3Gw23mbQxF7ySFMl7toVxS78B/HLIzXTcu5kI7cS2KH8f9LnLnEppS8pvYbFUbXx6vS&#10;VRwlUTx7eLPNf0sDMgNVzeJmSZvDMkjjKPPSdBl5cbQPvG12KLxNESZJut8W2/13kvZY1+bnqBII&#10;NhutTlbop4aPhLcul8J0lYQUAugYizRwP0pYV0OrK62mRCv7Z2sbrBWXupgFb5zZbrfLFc7XrO8Z&#10;vrtpGBdTjiQIibOtPH+Yt4BNs79o2ZXVZOAr4Rt/Z09eLZ6sRl1Yj64Ep1K2l+MFbnR1eVT8GSoT&#10;ZGD5QR+HQaP0X5SM0BNzar6dmBaUdL9KqO54mS5cE70N9G1wvA2YLAEqpxYsw2Fhp8Z7GnRbN85e&#10;NEYq12+q1gIppDqxmgPoeyhq7tGusd7GuOv1n+ThXwAAAP//AwBQSwMEFAAGAAgAAAAhAIX0PJbf&#10;AAAACQEAAA8AAABkcnMvZG93bnJldi54bWxMj8FOwzAQRO9I/IO1SNxap02haYhTARJFKqeUqmcn&#10;XpIo8TqK3Tb8PcsJbrOa0czbbDvZXlxw9K0jBYt5BAKpcqalWsHx822WgPBBk9G9I1TwjR62+e1N&#10;plPjrlTg5RBqwSXkU62gCWFIpfRVg1b7uRuQ2Ptyo9WBz7GWZtRXLre9XEbRo7S6JV5o9ICvDVbd&#10;4WwVkNwlU7fz+7J4OS1W3UcxvFOj1P3d9PwEIuAU/sLwi8/okDNT6c5kvOgVzGIOKogfojUI9jfL&#10;mEWpYL1KNiDzTP7/IP8BAAD//wMAUEsBAi0AFAAGAAgAAAAhALaDOJL+AAAA4QEAABMAAAAAAAAA&#10;AAAAAAAAAAAAAFtDb250ZW50X1R5cGVzXS54bWxQSwECLQAUAAYACAAAACEAOP0h/9YAAACUAQAA&#10;CwAAAAAAAAAAAAAAAAAvAQAAX3JlbHMvLnJlbHNQSwECLQAUAAYACAAAACEA6G0T8iQDAACRBgAA&#10;DgAAAAAAAAAAAAAAAAAuAgAAZHJzL2Uyb0RvYy54bWxQSwECLQAUAAYACAAAACEAhfQ8lt8AAAAJ&#10;AQAADwAAAAAAAAAAAAAAAAB+BQAAZHJzL2Rvd25yZXYueG1sUEsFBgAAAAAEAAQA8wAAAIoGAAAA&#10;AA==&#10;" o:allowincell="f" adj="732" fillcolor="#943634" strokecolor="white [3212]" strokeweight="3pt">
            <v:shadow color="#5d7035" offset="1pt,1pt"/>
            <v:textbox inset="3.6pt,,3.6pt">
              <w:txbxContent>
                <w:p w:rsidR="000F6CBB" w:rsidRPr="003D749F" w:rsidRDefault="007B32FF" w:rsidP="00603FD3">
                  <w:pPr>
                    <w:shd w:val="clear" w:color="auto" w:fill="FFFFFF" w:themeFill="background1"/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lang w:val="id-ID"/>
                    </w:rPr>
                    <w:t xml:space="preserve">Pendidikan di SMP Negeri I Kabupaten </w:t>
                  </w:r>
                  <w:proofErr w:type="spellStart"/>
                  <w:r w:rsidR="000F6CBB" w:rsidRPr="000F6CBB">
                    <w:rPr>
                      <w:rFonts w:ascii="Times New Roman" w:hAnsi="Times New Roman" w:cs="Times New Roman"/>
                      <w:iCs/>
                      <w:sz w:val="24"/>
                    </w:rPr>
                    <w:t>Soppeng</w:t>
                  </w:r>
                  <w:proofErr w:type="spellEnd"/>
                  <w:r w:rsidR="00901DC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901DCB">
                    <w:rPr>
                      <w:rFonts w:ascii="Times New Roman" w:hAnsi="Times New Roman" w:cs="Times New Roman"/>
                      <w:iCs/>
                      <w:sz w:val="24"/>
                    </w:rPr>
                    <w:t>pada</w:t>
                  </w:r>
                  <w:proofErr w:type="spellEnd"/>
                  <w:r w:rsidR="00901DC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901DCB">
                    <w:rPr>
                      <w:rFonts w:ascii="Times New Roman" w:hAnsi="Times New Roman" w:cs="Times New Roman"/>
                      <w:iCs/>
                      <w:sz w:val="24"/>
                    </w:rPr>
                    <w:t>tahun</w:t>
                  </w:r>
                  <w:proofErr w:type="spellEnd"/>
                  <w:r w:rsidR="00901DC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lang w:val="id-ID"/>
                    </w:rPr>
                    <w:t>1990</w:t>
                  </w:r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,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>penulis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>kemudian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>melanjutkan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>pendidikan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>di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lang w:val="id-ID"/>
                    </w:rPr>
                    <w:t xml:space="preserve">SMU Negeri I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K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>abupaten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>Soppeng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>tahun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lang w:val="id-ID"/>
                    </w:rPr>
                    <w:t>1993</w:t>
                  </w:r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.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Pada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tahun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2007,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penulis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melanjutkan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pendidikan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ke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perguruan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tinggi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di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Universitas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Negeri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Makassar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pada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Fakultas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Ilmu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Pendidikan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Program SI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Pendidikan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Guru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Pendidikan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Anak</w:t>
                  </w:r>
                  <w:proofErr w:type="spell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Usia</w:t>
                  </w:r>
                  <w:proofErr w:type="spellEnd"/>
                  <w:proofErr w:type="gramEnd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 xml:space="preserve"> </w:t>
                  </w:r>
                  <w:proofErr w:type="spellStart"/>
                  <w:r w:rsidR="00603FD3">
                    <w:rPr>
                      <w:rFonts w:ascii="Times New Roman" w:hAnsi="Times New Roman" w:cs="Times New Roman"/>
                      <w:iCs/>
                      <w:sz w:val="24"/>
                    </w:rPr>
                    <w:t>Dini</w:t>
                  </w:r>
                  <w:proofErr w:type="spellEnd"/>
                  <w:r w:rsidR="003D749F">
                    <w:rPr>
                      <w:rFonts w:ascii="Times New Roman" w:hAnsi="Times New Roman" w:cs="Times New Roman"/>
                      <w:iCs/>
                      <w:sz w:val="24"/>
                      <w:lang w:val="id-ID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00.35pt;margin-top:44.1pt;width:351.75pt;height:14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Z4lAIAALoFAAAOAAAAZHJzL2Uyb0RvYy54bWysVNtuGyEQfa/Uf0C8N2tv7VysrCM3UapK&#10;URLVqfKMWbBRgaGAvet+fQd2fUmal1R92QXmcJg5c7m8ao0mG+GDAlvR4cmAEmE51MouK/rj6fbT&#10;OSUhMlszDVZUdCsCvZp+/HDZuIkoYQW6Fp4giQ2TxlV0FaObFEXgK2FYOAEnLBoleMMibv2yqD1r&#10;kN3oohwMTosGfO08cBECnt50RjrN/FIKHh+kDCISXVH0Leavz99F+hbTSzZZeuZWivdusH/wwjBl&#10;8dE91Q2LjKy9+ovKKO4hgIwnHEwBUioucgwYzXDwKpr5ijmRY0FxgtvLFP4fLb/fPHqi6oqWlFhm&#10;MEVPoo3kC7SkTOo0LkwQNHcIiy0eY5Z35wEPU9Ct9Cb9MRyCdtR5u9c2kXE8HI1Oz8pyTAlH2/B8&#10;eFGejRNPcbjufIhfBRiSFhX1mLysKdvchdhBd5D0WgCt6luldd6kghHX2pMNw1TrmJ1E8hcobUlT&#10;0dPP40EmfmHLJXdgWCzfYEA+bdNzIpdW71aSqJMir+JWi4TR9ruQKG1W5A0fGefC7v3M6ISSGNF7&#10;Lvb4g1fvudzFgTfyy2Dj/rJRFnyn0ktp6587YWSHxxwexZ2WsV20uab2lbKAeosF5KFrwOD4rcIk&#10;37EQH5nHjsOawSkSH/AjNWCSoF9RsgL/+63zhMdGQCslDXZwRcOvNfOCEv3NYotcDEej1PJ5Mxqf&#10;lbjxx5bFscWuzTVg5QxxXjmelwkf9W4pPZhnHDaz9CqamOX4dkXjbnkdu7mCw4qL2SyDsMkdi3d2&#10;7niiTiqnEn5qn5l3fZ1HbJF72PU6m7wq9w6bblqYrSNIlXsh6dyp2uuPAyJ3Uz/M0gQ63mfUYeRO&#10;/wAAAP//AwBQSwMEFAAGAAgAAAAhAF24iuTgAAAACgEAAA8AAABkcnMvZG93bnJldi54bWxMj8FK&#10;xDAQhu+C7xBG8OampsXW2nQpigi6IK5evGWbsS02k9Jkd7tv73jS0zDMxz/fX60XN4oDzmHwpOF6&#10;lYBAar0dqNPw8f54VYAI0ZA1oyfUcMIA6/r8rDKl9Ud6w8M2doJDKJRGQx/jVEoZ2h6dCSs/IfHt&#10;y8/ORF7nTtrZHDncjVIlyY10ZiD+0JsJ73tsv7d7p+E5+zQPaXzBU6TltWmeiikLG60vL5bmDkTE&#10;Jf7B8KvP6lCz087vyQYxalAqUYxqKAqeDNyqNAex05DmWQ6yruT/CvUPAAAA//8DAFBLAQItABQA&#10;BgAIAAAAIQC2gziS/gAAAOEBAAATAAAAAAAAAAAAAAAAAAAAAABbQ29udGVudF9UeXBlc10ueG1s&#10;UEsBAi0AFAAGAAgAAAAhADj9If/WAAAAlAEAAAsAAAAAAAAAAAAAAAAALwEAAF9yZWxzLy5yZWxz&#10;UEsBAi0AFAAGAAgAAAAhAP/IpniUAgAAugUAAA4AAAAAAAAAAAAAAAAALgIAAGRycy9lMm9Eb2Mu&#10;eG1sUEsBAi0AFAAGAAgAAAAhAF24iuTgAAAACgEAAA8AAAAAAAAAAAAAAAAA7gQAAGRycy9kb3du&#10;cmV2LnhtbFBLBQYAAAAABAAEAPMAAAD7BQAAAAA=&#10;" fillcolor="white [3201]" strokecolor="white [3212]" strokeweight=".5pt">
            <v:textbox>
              <w:txbxContent>
                <w:p w:rsidR="000F6CBB" w:rsidRPr="000F6CBB" w:rsidRDefault="00A33C96" w:rsidP="000F6CBB">
                  <w:pPr>
                    <w:shd w:val="clear" w:color="auto" w:fill="FFFFFF" w:themeFill="background1"/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A. Anny Mutya Tungke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Lahir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Watansoppeng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tanggal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06</w:t>
                  </w:r>
                  <w:r w:rsidR="00895B6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Mei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19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7</w:t>
                  </w:r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7.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Anak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pertama</w:t>
                  </w:r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dari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dua</w:t>
                  </w:r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bersaudara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dari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pasangan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orang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tua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ayahanda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H. Andi Mappatoto</w:t>
                  </w:r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ibunda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Hj. Bustari, S. Pd</w:t>
                  </w:r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Jenjang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pendidikan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ditempuh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penulis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yaitu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mulai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pendidikan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dasar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di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SDN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4Kalenrungnge tahun</w:t>
                  </w:r>
                  <w:r w:rsidR="007B32FF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 1983</w:t>
                  </w:r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kemudian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penulis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melanjutkan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pendidikan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di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 xml:space="preserve"> MTS DDI WATU </w:t>
                  </w:r>
                  <w:proofErr w:type="spellStart"/>
                  <w:r w:rsidR="000F6CBB">
                    <w:rPr>
                      <w:rFonts w:ascii="Times New Roman" w:hAnsi="Times New Roman" w:cs="Times New Roman"/>
                      <w:sz w:val="24"/>
                    </w:rPr>
                    <w:t>Kab</w:t>
                  </w:r>
                  <w:proofErr w:type="spellEnd"/>
                  <w:r w:rsidR="000F6CBB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115839</wp:posOffset>
            </wp:positionH>
            <wp:positionV relativeFrom="paragraph">
              <wp:posOffset>699905</wp:posOffset>
            </wp:positionV>
            <wp:extent cx="1148269" cy="1439694"/>
            <wp:effectExtent l="19050" t="0" r="0" b="0"/>
            <wp:wrapNone/>
            <wp:docPr id="1" name="Picture 1" descr="I:\3_DSC_02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3_DSC_021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4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CBB" w:rsidRPr="000F6CBB">
        <w:rPr>
          <w:rFonts w:ascii="Times New Roman" w:hAnsi="Times New Roman" w:cs="Times New Roman"/>
          <w:b/>
          <w:sz w:val="24"/>
        </w:rPr>
        <w:t xml:space="preserve"> RIWAYAT HIDUP</w:t>
      </w:r>
    </w:p>
    <w:sectPr w:rsidR="00E1015F" w:rsidRPr="000F6CBB" w:rsidSect="000F6CBB">
      <w:pgSz w:w="12240" w:h="15840" w:code="1"/>
      <w:pgMar w:top="2268" w:right="2268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E5" w:rsidRDefault="00441FE5" w:rsidP="00603FD3">
      <w:pPr>
        <w:spacing w:after="0" w:line="240" w:lineRule="auto"/>
      </w:pPr>
      <w:r>
        <w:separator/>
      </w:r>
    </w:p>
  </w:endnote>
  <w:endnote w:type="continuationSeparator" w:id="1">
    <w:p w:rsidR="00441FE5" w:rsidRDefault="00441FE5" w:rsidP="006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E5" w:rsidRDefault="00441FE5" w:rsidP="00603FD3">
      <w:pPr>
        <w:spacing w:after="0" w:line="240" w:lineRule="auto"/>
      </w:pPr>
      <w:r>
        <w:separator/>
      </w:r>
    </w:p>
  </w:footnote>
  <w:footnote w:type="continuationSeparator" w:id="1">
    <w:p w:rsidR="00441FE5" w:rsidRDefault="00441FE5" w:rsidP="0060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BB"/>
    <w:rsid w:val="000035B7"/>
    <w:rsid w:val="00006461"/>
    <w:rsid w:val="00031B9A"/>
    <w:rsid w:val="0003374B"/>
    <w:rsid w:val="00042956"/>
    <w:rsid w:val="000444C4"/>
    <w:rsid w:val="00056876"/>
    <w:rsid w:val="00057828"/>
    <w:rsid w:val="00062FAF"/>
    <w:rsid w:val="000704C0"/>
    <w:rsid w:val="000908BA"/>
    <w:rsid w:val="000A069E"/>
    <w:rsid w:val="000C37DB"/>
    <w:rsid w:val="000D5744"/>
    <w:rsid w:val="000F4C39"/>
    <w:rsid w:val="000F6CBB"/>
    <w:rsid w:val="00130030"/>
    <w:rsid w:val="00135924"/>
    <w:rsid w:val="00143159"/>
    <w:rsid w:val="001467B6"/>
    <w:rsid w:val="00153338"/>
    <w:rsid w:val="0016794C"/>
    <w:rsid w:val="00171C64"/>
    <w:rsid w:val="00171C7A"/>
    <w:rsid w:val="00175E52"/>
    <w:rsid w:val="001770DE"/>
    <w:rsid w:val="00185713"/>
    <w:rsid w:val="00194AE6"/>
    <w:rsid w:val="001D43AB"/>
    <w:rsid w:val="001E7BE9"/>
    <w:rsid w:val="001F138F"/>
    <w:rsid w:val="001F6509"/>
    <w:rsid w:val="001F7A6E"/>
    <w:rsid w:val="00221869"/>
    <w:rsid w:val="002219C6"/>
    <w:rsid w:val="0022532B"/>
    <w:rsid w:val="002320B8"/>
    <w:rsid w:val="00237E42"/>
    <w:rsid w:val="00243440"/>
    <w:rsid w:val="0024451E"/>
    <w:rsid w:val="0024759D"/>
    <w:rsid w:val="00255A3A"/>
    <w:rsid w:val="00256E11"/>
    <w:rsid w:val="00263BDE"/>
    <w:rsid w:val="0027064A"/>
    <w:rsid w:val="00271195"/>
    <w:rsid w:val="002815E4"/>
    <w:rsid w:val="00293915"/>
    <w:rsid w:val="0029494E"/>
    <w:rsid w:val="00295C36"/>
    <w:rsid w:val="002F2094"/>
    <w:rsid w:val="002F5732"/>
    <w:rsid w:val="002F7F02"/>
    <w:rsid w:val="0031181C"/>
    <w:rsid w:val="003239F2"/>
    <w:rsid w:val="0032528C"/>
    <w:rsid w:val="00332D6A"/>
    <w:rsid w:val="0035200B"/>
    <w:rsid w:val="00353927"/>
    <w:rsid w:val="00362B6D"/>
    <w:rsid w:val="0037308A"/>
    <w:rsid w:val="00377DB3"/>
    <w:rsid w:val="00386DB9"/>
    <w:rsid w:val="003928BC"/>
    <w:rsid w:val="00393459"/>
    <w:rsid w:val="00395E04"/>
    <w:rsid w:val="00396642"/>
    <w:rsid w:val="003A42C1"/>
    <w:rsid w:val="003A600B"/>
    <w:rsid w:val="003C14C6"/>
    <w:rsid w:val="003D749F"/>
    <w:rsid w:val="003E2FBB"/>
    <w:rsid w:val="003F13B9"/>
    <w:rsid w:val="003F61A1"/>
    <w:rsid w:val="003F7A1D"/>
    <w:rsid w:val="0042576A"/>
    <w:rsid w:val="00425D7C"/>
    <w:rsid w:val="00427A10"/>
    <w:rsid w:val="004316BC"/>
    <w:rsid w:val="00440893"/>
    <w:rsid w:val="00441FE5"/>
    <w:rsid w:val="00454BF1"/>
    <w:rsid w:val="00457E5A"/>
    <w:rsid w:val="00457F05"/>
    <w:rsid w:val="004625DD"/>
    <w:rsid w:val="00466618"/>
    <w:rsid w:val="00471609"/>
    <w:rsid w:val="004839F6"/>
    <w:rsid w:val="00486CE5"/>
    <w:rsid w:val="00490501"/>
    <w:rsid w:val="00497BA6"/>
    <w:rsid w:val="004A1DAC"/>
    <w:rsid w:val="004A432A"/>
    <w:rsid w:val="004C0A7F"/>
    <w:rsid w:val="004C111A"/>
    <w:rsid w:val="004D3C51"/>
    <w:rsid w:val="004E2CC3"/>
    <w:rsid w:val="004E6829"/>
    <w:rsid w:val="004F0148"/>
    <w:rsid w:val="004F48D2"/>
    <w:rsid w:val="005009CA"/>
    <w:rsid w:val="00512A56"/>
    <w:rsid w:val="00540706"/>
    <w:rsid w:val="00540EB6"/>
    <w:rsid w:val="005500CA"/>
    <w:rsid w:val="00567D86"/>
    <w:rsid w:val="00574158"/>
    <w:rsid w:val="00580752"/>
    <w:rsid w:val="0058086F"/>
    <w:rsid w:val="005A6272"/>
    <w:rsid w:val="005F0847"/>
    <w:rsid w:val="005F79EE"/>
    <w:rsid w:val="006010F4"/>
    <w:rsid w:val="00601338"/>
    <w:rsid w:val="00601817"/>
    <w:rsid w:val="00603FD3"/>
    <w:rsid w:val="006069E6"/>
    <w:rsid w:val="00613AD4"/>
    <w:rsid w:val="006150DA"/>
    <w:rsid w:val="00623D82"/>
    <w:rsid w:val="00624726"/>
    <w:rsid w:val="00630FFF"/>
    <w:rsid w:val="0065687D"/>
    <w:rsid w:val="00662BCC"/>
    <w:rsid w:val="006655E6"/>
    <w:rsid w:val="00670CF3"/>
    <w:rsid w:val="00676718"/>
    <w:rsid w:val="00676A52"/>
    <w:rsid w:val="00695C90"/>
    <w:rsid w:val="006C4F6A"/>
    <w:rsid w:val="006D252C"/>
    <w:rsid w:val="006D3863"/>
    <w:rsid w:val="006F6AA0"/>
    <w:rsid w:val="00702241"/>
    <w:rsid w:val="00704DE3"/>
    <w:rsid w:val="00711894"/>
    <w:rsid w:val="00711974"/>
    <w:rsid w:val="00747AF1"/>
    <w:rsid w:val="00752A3D"/>
    <w:rsid w:val="0076299C"/>
    <w:rsid w:val="00765542"/>
    <w:rsid w:val="007663FF"/>
    <w:rsid w:val="007676AE"/>
    <w:rsid w:val="0077590E"/>
    <w:rsid w:val="00776150"/>
    <w:rsid w:val="00782B46"/>
    <w:rsid w:val="007B29F9"/>
    <w:rsid w:val="007B32FF"/>
    <w:rsid w:val="007C1DB2"/>
    <w:rsid w:val="007D015E"/>
    <w:rsid w:val="007D08F9"/>
    <w:rsid w:val="007E4509"/>
    <w:rsid w:val="007E729E"/>
    <w:rsid w:val="007E76D4"/>
    <w:rsid w:val="007F4F65"/>
    <w:rsid w:val="00806FF7"/>
    <w:rsid w:val="0082701F"/>
    <w:rsid w:val="008378EB"/>
    <w:rsid w:val="00842E54"/>
    <w:rsid w:val="0084542B"/>
    <w:rsid w:val="0084627B"/>
    <w:rsid w:val="00853C1C"/>
    <w:rsid w:val="00856CD4"/>
    <w:rsid w:val="0087527D"/>
    <w:rsid w:val="0088472B"/>
    <w:rsid w:val="00895B6E"/>
    <w:rsid w:val="008972CB"/>
    <w:rsid w:val="008A3FFB"/>
    <w:rsid w:val="008A4F07"/>
    <w:rsid w:val="008A687C"/>
    <w:rsid w:val="008B42DE"/>
    <w:rsid w:val="008D13B2"/>
    <w:rsid w:val="008D2AC8"/>
    <w:rsid w:val="008D57CA"/>
    <w:rsid w:val="008E1179"/>
    <w:rsid w:val="008E6D55"/>
    <w:rsid w:val="008F7EB9"/>
    <w:rsid w:val="00901DCB"/>
    <w:rsid w:val="009079F1"/>
    <w:rsid w:val="00917326"/>
    <w:rsid w:val="00932CD2"/>
    <w:rsid w:val="00935272"/>
    <w:rsid w:val="0093682A"/>
    <w:rsid w:val="00957FE0"/>
    <w:rsid w:val="00961803"/>
    <w:rsid w:val="0096646F"/>
    <w:rsid w:val="00975DF7"/>
    <w:rsid w:val="00977398"/>
    <w:rsid w:val="00990152"/>
    <w:rsid w:val="009966F8"/>
    <w:rsid w:val="009A0607"/>
    <w:rsid w:val="009C366B"/>
    <w:rsid w:val="009E2E38"/>
    <w:rsid w:val="00A002E6"/>
    <w:rsid w:val="00A0067A"/>
    <w:rsid w:val="00A112BF"/>
    <w:rsid w:val="00A113BD"/>
    <w:rsid w:val="00A135DA"/>
    <w:rsid w:val="00A156E0"/>
    <w:rsid w:val="00A27A17"/>
    <w:rsid w:val="00A33C96"/>
    <w:rsid w:val="00A35160"/>
    <w:rsid w:val="00A57747"/>
    <w:rsid w:val="00A61DEE"/>
    <w:rsid w:val="00A701FD"/>
    <w:rsid w:val="00A76B4E"/>
    <w:rsid w:val="00A77E2D"/>
    <w:rsid w:val="00A80307"/>
    <w:rsid w:val="00A95B95"/>
    <w:rsid w:val="00AA015E"/>
    <w:rsid w:val="00AA4156"/>
    <w:rsid w:val="00AB4F7A"/>
    <w:rsid w:val="00AD0D58"/>
    <w:rsid w:val="00AD199E"/>
    <w:rsid w:val="00AD21B7"/>
    <w:rsid w:val="00B01546"/>
    <w:rsid w:val="00B036FE"/>
    <w:rsid w:val="00B20622"/>
    <w:rsid w:val="00B251EC"/>
    <w:rsid w:val="00B35928"/>
    <w:rsid w:val="00B42751"/>
    <w:rsid w:val="00B55017"/>
    <w:rsid w:val="00B60D62"/>
    <w:rsid w:val="00B702DC"/>
    <w:rsid w:val="00B77EB4"/>
    <w:rsid w:val="00BA1693"/>
    <w:rsid w:val="00BB709B"/>
    <w:rsid w:val="00BD64B4"/>
    <w:rsid w:val="00BE6A49"/>
    <w:rsid w:val="00BF1026"/>
    <w:rsid w:val="00BF1773"/>
    <w:rsid w:val="00BF3860"/>
    <w:rsid w:val="00C123B1"/>
    <w:rsid w:val="00C153A1"/>
    <w:rsid w:val="00C20E41"/>
    <w:rsid w:val="00C421BD"/>
    <w:rsid w:val="00C45550"/>
    <w:rsid w:val="00C50AC4"/>
    <w:rsid w:val="00C6173B"/>
    <w:rsid w:val="00C717AD"/>
    <w:rsid w:val="00C73C94"/>
    <w:rsid w:val="00C96748"/>
    <w:rsid w:val="00CA7113"/>
    <w:rsid w:val="00CC5E88"/>
    <w:rsid w:val="00CC6E69"/>
    <w:rsid w:val="00CE501F"/>
    <w:rsid w:val="00CF089E"/>
    <w:rsid w:val="00CF15B3"/>
    <w:rsid w:val="00CF7663"/>
    <w:rsid w:val="00D00F90"/>
    <w:rsid w:val="00D0402F"/>
    <w:rsid w:val="00D20A7A"/>
    <w:rsid w:val="00D22A29"/>
    <w:rsid w:val="00D40069"/>
    <w:rsid w:val="00D539D0"/>
    <w:rsid w:val="00D54DE8"/>
    <w:rsid w:val="00D55F9C"/>
    <w:rsid w:val="00D93EC2"/>
    <w:rsid w:val="00D96D3A"/>
    <w:rsid w:val="00DA1961"/>
    <w:rsid w:val="00DA4EA6"/>
    <w:rsid w:val="00DB0EA8"/>
    <w:rsid w:val="00DB49EC"/>
    <w:rsid w:val="00DB578A"/>
    <w:rsid w:val="00DC182E"/>
    <w:rsid w:val="00DC3D27"/>
    <w:rsid w:val="00DD2412"/>
    <w:rsid w:val="00DE4ABB"/>
    <w:rsid w:val="00DE7D82"/>
    <w:rsid w:val="00DF1433"/>
    <w:rsid w:val="00E015FE"/>
    <w:rsid w:val="00E076C0"/>
    <w:rsid w:val="00E337F5"/>
    <w:rsid w:val="00E41BB1"/>
    <w:rsid w:val="00E90C7A"/>
    <w:rsid w:val="00EA1D59"/>
    <w:rsid w:val="00EA4683"/>
    <w:rsid w:val="00EA690F"/>
    <w:rsid w:val="00EB31AA"/>
    <w:rsid w:val="00EB66CD"/>
    <w:rsid w:val="00EC01A9"/>
    <w:rsid w:val="00EC74F3"/>
    <w:rsid w:val="00ED0C88"/>
    <w:rsid w:val="00ED5234"/>
    <w:rsid w:val="00F14146"/>
    <w:rsid w:val="00F211FA"/>
    <w:rsid w:val="00F227FE"/>
    <w:rsid w:val="00F405CC"/>
    <w:rsid w:val="00F41BFF"/>
    <w:rsid w:val="00F606AC"/>
    <w:rsid w:val="00F669AE"/>
    <w:rsid w:val="00F71330"/>
    <w:rsid w:val="00F81C46"/>
    <w:rsid w:val="00F8301B"/>
    <w:rsid w:val="00F863FA"/>
    <w:rsid w:val="00F90309"/>
    <w:rsid w:val="00F94756"/>
    <w:rsid w:val="00F95519"/>
    <w:rsid w:val="00FA6A44"/>
    <w:rsid w:val="00FC7E23"/>
    <w:rsid w:val="00FD4659"/>
    <w:rsid w:val="00FD57D2"/>
    <w:rsid w:val="00FE49FE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D3"/>
  </w:style>
  <w:style w:type="paragraph" w:styleId="Footer">
    <w:name w:val="footer"/>
    <w:basedOn w:val="Normal"/>
    <w:link w:val="FooterChar"/>
    <w:uiPriority w:val="99"/>
    <w:unhideWhenUsed/>
    <w:rsid w:val="0060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D3"/>
  </w:style>
  <w:style w:type="paragraph" w:styleId="ListParagraph">
    <w:name w:val="List Paragraph"/>
    <w:basedOn w:val="Normal"/>
    <w:uiPriority w:val="34"/>
    <w:qFormat/>
    <w:rsid w:val="00A3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D3"/>
  </w:style>
  <w:style w:type="paragraph" w:styleId="Footer">
    <w:name w:val="footer"/>
    <w:basedOn w:val="Normal"/>
    <w:link w:val="FooterChar"/>
    <w:uiPriority w:val="99"/>
    <w:unhideWhenUsed/>
    <w:rsid w:val="0060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dP</cp:lastModifiedBy>
  <cp:revision>8</cp:revision>
  <cp:lastPrinted>2012-03-01T04:47:00Z</cp:lastPrinted>
  <dcterms:created xsi:type="dcterms:W3CDTF">2011-11-23T23:16:00Z</dcterms:created>
  <dcterms:modified xsi:type="dcterms:W3CDTF">2012-03-01T04:47:00Z</dcterms:modified>
</cp:coreProperties>
</file>