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49" w:rsidRDefault="00D50D2C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629399</wp:posOffset>
            </wp:positionH>
            <wp:positionV relativeFrom="paragraph">
              <wp:posOffset>3748508</wp:posOffset>
            </wp:positionV>
            <wp:extent cx="4521052" cy="2945219"/>
            <wp:effectExtent l="19050" t="0" r="0" b="0"/>
            <wp:wrapNone/>
            <wp:docPr id="1" name="Picture 1" descr="D:\foto tk  pertiwi\100CASIO\CIMG1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 tk  pertiwi\100CASIO\CIMG18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052" cy="294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C38" w:rsidRPr="00357C38"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2.55pt;margin-top:247.45pt;width:318.3pt;height:41.85pt;z-index:251661312;mso-position-horizontal-relative:text;mso-position-vertical-relative:text" stroked="f">
            <v:fill opacity="0"/>
            <v:textbox style="mso-next-textbox:#_x0000_s1027">
              <w:txbxContent>
                <w:p w:rsidR="00D50D2C" w:rsidRPr="00A43CA8" w:rsidRDefault="00D50D2C" w:rsidP="00D50D2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Gambar 5</w:t>
                  </w:r>
                  <w:r w:rsidR="001623F3">
                    <w:rPr>
                      <w:rFonts w:ascii="Times New Roman" w:hAnsi="Times New Roman" w:cs="Times New Roman"/>
                      <w:sz w:val="24"/>
                    </w:rPr>
                    <w:t xml:space="preserve">. Guru </w:t>
                  </w:r>
                  <w:r w:rsidRPr="00A43CA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melibatkan anak dalam kegiatan mendongeng</w:t>
                  </w:r>
                </w:p>
              </w:txbxContent>
            </v:textbox>
          </v:shape>
        </w:pict>
      </w:r>
      <w:r w:rsidR="00357C38" w:rsidRPr="00357C38">
        <w:rPr>
          <w:noProof/>
          <w:lang w:eastAsia="id-ID"/>
        </w:rPr>
        <w:pict>
          <v:shape id="_x0000_s1026" type="#_x0000_t202" style="position:absolute;left:0;text-align:left;margin-left:50.55pt;margin-top:539.6pt;width:318.3pt;height:41.85pt;z-index:251659264;mso-position-horizontal-relative:text;mso-position-vertical-relative:text" stroked="f">
            <v:fill opacity="0"/>
            <v:textbox style="mso-next-textbox:#_x0000_s1026">
              <w:txbxContent>
                <w:p w:rsidR="00CF69D6" w:rsidRPr="00A43CA8" w:rsidRDefault="00CF69D6" w:rsidP="00CF69D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Gambar </w:t>
                  </w:r>
                  <w:r w:rsidR="004F6261"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  <w:r w:rsidRPr="00A43CA8">
                    <w:rPr>
                      <w:rFonts w:ascii="Times New Roman" w:hAnsi="Times New Roman" w:cs="Times New Roman"/>
                      <w:sz w:val="24"/>
                    </w:rPr>
                    <w:t xml:space="preserve">. Guru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membimbing anak berdoa sebelum pulang</w:t>
                  </w:r>
                </w:p>
              </w:txbxContent>
            </v:textbox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620321</wp:posOffset>
            </wp:positionH>
            <wp:positionV relativeFrom="paragraph">
              <wp:posOffset>144071</wp:posOffset>
            </wp:positionV>
            <wp:extent cx="4529780" cy="2945219"/>
            <wp:effectExtent l="19050" t="0" r="4120" b="0"/>
            <wp:wrapNone/>
            <wp:docPr id="2" name="Picture 2" descr="D:\foto tk  pertiwi\100CASIO\CIMG1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 tk  pertiwi\100CASIO\CIMG18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780" cy="294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53049" w:rsidSect="00CF69D6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69D6"/>
    <w:rsid w:val="001623F3"/>
    <w:rsid w:val="00195E26"/>
    <w:rsid w:val="00242304"/>
    <w:rsid w:val="00357C38"/>
    <w:rsid w:val="004F6261"/>
    <w:rsid w:val="006A2B6F"/>
    <w:rsid w:val="00753049"/>
    <w:rsid w:val="007C1DA0"/>
    <w:rsid w:val="00980728"/>
    <w:rsid w:val="00BC2D0B"/>
    <w:rsid w:val="00CF69D6"/>
    <w:rsid w:val="00D50D2C"/>
    <w:rsid w:val="00D97EA3"/>
    <w:rsid w:val="00E9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9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4</Characters>
  <Application>Microsoft Office Word</Application>
  <DocSecurity>0</DocSecurity>
  <Lines>1</Lines>
  <Paragraphs>1</Paragraphs>
  <ScaleCrop>false</ScaleCrop>
  <Company>Deftones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BAKRI</dc:creator>
  <cp:lastModifiedBy>dP</cp:lastModifiedBy>
  <cp:revision>4</cp:revision>
  <cp:lastPrinted>2012-03-01T04:37:00Z</cp:lastPrinted>
  <dcterms:created xsi:type="dcterms:W3CDTF">2011-12-18T03:10:00Z</dcterms:created>
  <dcterms:modified xsi:type="dcterms:W3CDTF">2012-03-01T04:38:00Z</dcterms:modified>
</cp:coreProperties>
</file>