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1C" w:rsidRDefault="000E24C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321945</wp:posOffset>
            </wp:positionV>
            <wp:extent cx="4591050" cy="2943225"/>
            <wp:effectExtent l="19050" t="0" r="0" b="0"/>
            <wp:wrapNone/>
            <wp:docPr id="2" name="Picture 2" descr="D:\foto tk  pertiwi\100CASIO\CIMG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tk  pertiwi\100CASIO\CIMG1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F1C" w:rsidRPr="00A53F1C" w:rsidRDefault="00A53F1C" w:rsidP="00A53F1C"/>
    <w:p w:rsidR="00A53F1C" w:rsidRPr="00A53F1C" w:rsidRDefault="00A53F1C" w:rsidP="00A53F1C"/>
    <w:p w:rsidR="00A53F1C" w:rsidRPr="00A53F1C" w:rsidRDefault="00A53F1C" w:rsidP="00A53F1C"/>
    <w:p w:rsidR="00A53F1C" w:rsidRPr="00A53F1C" w:rsidRDefault="00A53F1C" w:rsidP="00A53F1C"/>
    <w:p w:rsidR="00A53F1C" w:rsidRPr="00A53F1C" w:rsidRDefault="00A53F1C" w:rsidP="00A53F1C"/>
    <w:p w:rsidR="00A53F1C" w:rsidRPr="00A53F1C" w:rsidRDefault="00A53F1C" w:rsidP="00A53F1C"/>
    <w:p w:rsidR="00A53F1C" w:rsidRPr="00A53F1C" w:rsidRDefault="00A53F1C" w:rsidP="00A53F1C"/>
    <w:p w:rsidR="00A53F1C" w:rsidRPr="00A53F1C" w:rsidRDefault="00A53F1C" w:rsidP="00A53F1C"/>
    <w:p w:rsidR="00A53F1C" w:rsidRPr="00A53F1C" w:rsidRDefault="00A53F1C" w:rsidP="00A53F1C"/>
    <w:p w:rsidR="00A53F1C" w:rsidRPr="00A53F1C" w:rsidRDefault="00A53F1C" w:rsidP="00A53F1C"/>
    <w:p w:rsidR="00A53F1C" w:rsidRPr="00A53F1C" w:rsidRDefault="003C75F0" w:rsidP="00A53F1C">
      <w:r w:rsidRPr="003C75F0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35pt;margin-top:4.85pt;width:316.5pt;height:32.25pt;z-index:251659264" stroked="f">
            <v:fill opacity="0"/>
            <v:textbox>
              <w:txbxContent>
                <w:p w:rsidR="000E24C5" w:rsidRPr="000E24C5" w:rsidRDefault="000E24C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E24C5">
                    <w:rPr>
                      <w:rFonts w:ascii="Times New Roman" w:hAnsi="Times New Roman" w:cs="Times New Roman"/>
                      <w:sz w:val="24"/>
                    </w:rPr>
                    <w:t>Gambar 3. Ana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 </w:t>
                  </w:r>
                  <w:r w:rsidR="00653CEF">
                    <w:rPr>
                      <w:rFonts w:ascii="Times New Roman" w:hAnsi="Times New Roman" w:cs="Times New Roman"/>
                      <w:sz w:val="24"/>
                    </w:rPr>
                    <w:t>mendengarkan</w:t>
                  </w:r>
                  <w:r w:rsidR="00653CEF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r w:rsidRPr="000E24C5">
                    <w:rPr>
                      <w:rFonts w:ascii="Times New Roman" w:hAnsi="Times New Roman" w:cs="Times New Roman"/>
                      <w:sz w:val="24"/>
                    </w:rPr>
                    <w:t>dongeng</w:t>
                  </w:r>
                </w:p>
              </w:txbxContent>
            </v:textbox>
          </v:shape>
        </w:pict>
      </w:r>
    </w:p>
    <w:p w:rsidR="00A53F1C" w:rsidRPr="00A53F1C" w:rsidRDefault="00FA219A" w:rsidP="00A53F1C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262890</wp:posOffset>
            </wp:positionV>
            <wp:extent cx="4589145" cy="2945130"/>
            <wp:effectExtent l="19050" t="0" r="1905" b="0"/>
            <wp:wrapNone/>
            <wp:docPr id="6" name="Picture 5" descr="D:\foto tk  pertiwi\100CASIO\CIMG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 tk  pertiwi\100CASIO\CIMG1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F1C" w:rsidRDefault="00A53F1C" w:rsidP="00A53F1C"/>
    <w:p w:rsidR="00753049" w:rsidRPr="00A53F1C" w:rsidRDefault="003C75F0" w:rsidP="00A53F1C">
      <w:pPr>
        <w:tabs>
          <w:tab w:val="left" w:pos="3225"/>
        </w:tabs>
      </w:pPr>
      <w:r w:rsidRPr="003C75F0">
        <w:rPr>
          <w:noProof/>
          <w:lang w:eastAsia="id-ID"/>
        </w:rPr>
        <w:pict>
          <v:shape id="_x0000_s1027" type="#_x0000_t202" style="position:absolute;left:0;text-align:left;margin-left:41.35pt;margin-top:211.2pt;width:332.35pt;height:42.3pt;z-index:251661312" stroked="f">
            <v:fill opacity="0"/>
            <v:textbox>
              <w:txbxContent>
                <w:p w:rsidR="00A53F1C" w:rsidRPr="000E24C5" w:rsidRDefault="00A53F1C" w:rsidP="00A53F1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E24C5">
                    <w:rPr>
                      <w:rFonts w:ascii="Times New Roman" w:hAnsi="Times New Roman" w:cs="Times New Roman"/>
                      <w:sz w:val="24"/>
                    </w:rPr>
                    <w:t xml:space="preserve">Gambar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Pr="000E24C5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r w:rsidRPr="000E24C5">
                    <w:rPr>
                      <w:rFonts w:ascii="Times New Roman" w:hAnsi="Times New Roman" w:cs="Times New Roman"/>
                      <w:sz w:val="24"/>
                    </w:rPr>
                    <w:t>Ana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mencium tangan ibu guru sebelum pulang</w:t>
                  </w:r>
                </w:p>
              </w:txbxContent>
            </v:textbox>
          </v:shape>
        </w:pict>
      </w:r>
      <w:r w:rsidR="00A53F1C">
        <w:tab/>
      </w:r>
    </w:p>
    <w:sectPr w:rsidR="00753049" w:rsidRPr="00A53F1C" w:rsidSect="000E24C5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4C5"/>
    <w:rsid w:val="000E24C5"/>
    <w:rsid w:val="00195E26"/>
    <w:rsid w:val="00242304"/>
    <w:rsid w:val="003C75F0"/>
    <w:rsid w:val="00653CEF"/>
    <w:rsid w:val="006A2B6F"/>
    <w:rsid w:val="00753049"/>
    <w:rsid w:val="007C1DA0"/>
    <w:rsid w:val="00980728"/>
    <w:rsid w:val="00A53F1C"/>
    <w:rsid w:val="00BC2D0B"/>
    <w:rsid w:val="00D425EC"/>
    <w:rsid w:val="00D97EA3"/>
    <w:rsid w:val="00FA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BAKRI</dc:creator>
  <cp:lastModifiedBy>dP</cp:lastModifiedBy>
  <cp:revision>3</cp:revision>
  <cp:lastPrinted>2012-03-01T04:37:00Z</cp:lastPrinted>
  <dcterms:created xsi:type="dcterms:W3CDTF">2011-12-18T02:50:00Z</dcterms:created>
  <dcterms:modified xsi:type="dcterms:W3CDTF">2012-03-01T04:38:00Z</dcterms:modified>
</cp:coreProperties>
</file>