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F9" w:rsidRDefault="005900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114" w:rsidRDefault="00ED0114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5</w:t>
      </w:r>
      <w:r w:rsidR="00C02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C026F9" w:rsidRDefault="00C026F9" w:rsidP="00ED0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C026F9" w:rsidRDefault="00DE0340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ED011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026F9">
        <w:rPr>
          <w:rFonts w:ascii="Times New Roman" w:hAnsi="Times New Roman" w:cs="Times New Roman"/>
          <w:b/>
          <w:sz w:val="24"/>
          <w:szCs w:val="24"/>
        </w:rPr>
        <w:t xml:space="preserve"> Pertemuan I, II dan III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Kebutuhanku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I/ II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D0114">
        <w:rPr>
          <w:rFonts w:ascii="Times New Roman" w:hAnsi="Times New Roman" w:cs="Times New Roman"/>
          <w:sz w:val="24"/>
          <w:szCs w:val="24"/>
        </w:rPr>
        <w:t xml:space="preserve">Selasa/ 3 Oktober 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D53F2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C026F9" w:rsidRPr="004A16D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C026F9" w:rsidRPr="006F0CD6" w:rsidTr="001657B8">
        <w:trPr>
          <w:trHeight w:val="285"/>
        </w:trPr>
        <w:tc>
          <w:tcPr>
            <w:tcW w:w="3261" w:type="dxa"/>
            <w:vMerge w:val="restart"/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1657B8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26F9" w:rsidRPr="001C12FC" w:rsidRDefault="00C026F9" w:rsidP="00CA42D5">
            <w:pPr>
              <w:pStyle w:val="ListParagraph"/>
              <w:numPr>
                <w:ilvl w:val="0"/>
                <w:numId w:val="6"/>
              </w:numPr>
              <w:tabs>
                <w:tab w:val="left" w:pos="409"/>
              </w:tabs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CA42D5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Pr="006F0CD6" w:rsidRDefault="00C026F9" w:rsidP="00CA42D5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Default="00C026F9" w:rsidP="002929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Default="00C026F9" w:rsidP="00CA42D5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CA42D5">
            <w:pPr>
              <w:pStyle w:val="ListParagraph"/>
              <w:tabs>
                <w:tab w:val="left" w:pos="409"/>
              </w:tabs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Pr="00CA42D5" w:rsidRDefault="00292982" w:rsidP="00CA42D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D5">
              <w:rPr>
                <w:rFonts w:ascii="Times New Roman" w:hAnsi="Times New Roman" w:cs="Times New Roman"/>
                <w:sz w:val="24"/>
                <w:szCs w:val="24"/>
              </w:rPr>
              <w:t>Membilang dan menunjukkan  benda                       ( mengenal konsep bilangan dengan benda) sampai 5</w:t>
            </w:r>
            <w:r w:rsidR="00CA42D5" w:rsidRPr="00CA4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(Pk. 8)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Pr="00292982" w:rsidRDefault="00292982" w:rsidP="00CA42D5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ind w:left="742" w:hanging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dan berlomba memindahkan benda berjumlah 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  (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8.3)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555"/>
        </w:trPr>
        <w:tc>
          <w:tcPr>
            <w:tcW w:w="3261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2" w:rsidRDefault="00292982" w:rsidP="00292982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Mendengarkan cerita dan menceritakan kembali isi cerita secara sederhana 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           (Bhs</w:t>
            </w:r>
            <w:r w:rsidR="003D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  <w:p w:rsidR="00CA42D5" w:rsidRDefault="00292982" w:rsidP="00CA42D5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57B8" w:rsidRPr="002929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t xml:space="preserve">ngubungkan dan 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memasangkan lamba</w:t>
            </w:r>
            <w:r w:rsidR="001657B8" w:rsidRPr="00292982">
              <w:rPr>
                <w:rFonts w:ascii="Times New Roman" w:hAnsi="Times New Roman" w:cs="Times New Roman"/>
                <w:sz w:val="24"/>
                <w:szCs w:val="24"/>
              </w:rPr>
              <w:t>ng bila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t>ngan dengan benda-benda sampai 1</w:t>
            </w:r>
            <w:r w:rsidR="001657B8" w:rsidRPr="00292982">
              <w:rPr>
                <w:rFonts w:ascii="Times New Roman" w:hAnsi="Times New Roman" w:cs="Times New Roman"/>
                <w:sz w:val="24"/>
                <w:szCs w:val="24"/>
              </w:rPr>
              <w:t>0 (anak tidak disuru menulis)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2D5" w:rsidRPr="00482E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42D5" w:rsidRPr="00482E8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2D5" w:rsidRPr="00482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6F9" w:rsidRPr="00CA42D5" w:rsidRDefault="00CA42D5" w:rsidP="00CA42D5">
            <w:pPr>
              <w:pStyle w:val="ListParagraph"/>
              <w:numPr>
                <w:ilvl w:val="0"/>
                <w:numId w:val="2"/>
              </w:numPr>
              <w:ind w:left="25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7B8">
              <w:rPr>
                <w:rFonts w:ascii="Times New Roman" w:hAnsi="Times New Roman" w:cs="Times New Roman"/>
                <w:sz w:val="24"/>
                <w:szCs w:val="24"/>
              </w:rPr>
              <w:t>Mewarnai bentuk-bentuk geometri dengan ukuran besar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(Ps. 6)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292982" w:rsidP="00292982">
            <w:pPr>
              <w:pStyle w:val="ListParagraph"/>
              <w:numPr>
                <w:ilvl w:val="0"/>
                <w:numId w:val="9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 cerita yang berkaitan dengan tema (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Bhs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2D5" w:rsidRDefault="00CA42D5" w:rsidP="00CA42D5">
            <w:pPr>
              <w:pStyle w:val="ListParagraph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1657B8" w:rsidP="00CA42D5">
            <w:pPr>
              <w:pStyle w:val="ListParagraph"/>
              <w:numPr>
                <w:ilvl w:val="0"/>
                <w:numId w:val="5"/>
              </w:numPr>
              <w:ind w:left="742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Mengub</w:t>
            </w:r>
            <w:r w:rsidR="001D018F">
              <w:rPr>
                <w:rFonts w:ascii="Times New Roman" w:hAnsi="Times New Roman" w:cs="Times New Roman"/>
                <w:sz w:val="24"/>
                <w:szCs w:val="24"/>
              </w:rPr>
              <w:t>ungkan lamba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bilangan dengan bilangan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dengan menngunakan kartu gambar 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6F9" w:rsidRPr="00482E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42D5" w:rsidRPr="00482E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026F9" w:rsidRPr="00482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26F9" w:rsidRPr="0048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6F9" w:rsidRPr="00482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6F9" w:rsidRDefault="00C026F9" w:rsidP="001657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ED53F2" w:rsidRDefault="001657B8" w:rsidP="00165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segitiga (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6.3)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BC7E5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51" w:rsidRDefault="00BC7E5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8" w:rsidRDefault="001657B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BC7E5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Kartu gambar,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bilangan, guru dan anak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8" w:rsidRDefault="001657B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8" w:rsidRDefault="001657B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Pinsil warna, anak dan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D5" w:rsidRDefault="00CA42D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D5" w:rsidRDefault="00CA42D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D5" w:rsidRDefault="00CA42D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Default="00CA42D5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angan,  berdoa,,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</w:tc>
        <w:tc>
          <w:tcPr>
            <w:tcW w:w="1839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r w:rsidR="00BC7E51">
              <w:rPr>
                <w:rFonts w:ascii="Times New Roman" w:hAnsi="Times New Roman" w:cs="Times New Roman"/>
                <w:sz w:val="24"/>
                <w:szCs w:val="24"/>
              </w:rPr>
              <w:t>sabun, serbek makanan</w:t>
            </w:r>
          </w:p>
        </w:tc>
        <w:tc>
          <w:tcPr>
            <w:tcW w:w="1563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vMerge w:val="restart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CA42D5" w:rsidRDefault="00CA42D5" w:rsidP="00CA42D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6F9" w:rsidRPr="00CA42D5">
              <w:rPr>
                <w:rFonts w:ascii="Times New Roman" w:hAnsi="Times New Roman" w:cs="Times New Roman"/>
                <w:sz w:val="24"/>
                <w:szCs w:val="24"/>
              </w:rPr>
              <w:t>Mengucapkan sajak dan eksperesi yang bervariasi ( misal: Perub</w:t>
            </w:r>
            <w:r w:rsidRPr="00CA42D5">
              <w:rPr>
                <w:rFonts w:ascii="Times New Roman" w:hAnsi="Times New Roman" w:cs="Times New Roman"/>
                <w:sz w:val="24"/>
                <w:szCs w:val="24"/>
              </w:rPr>
              <w:t xml:space="preserve">ahan intonasi/ perubahan gerak (Bhs 8) </w:t>
            </w:r>
          </w:p>
        </w:tc>
        <w:tc>
          <w:tcPr>
            <w:tcW w:w="3969" w:type="dxa"/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CA42D5" w:rsidRDefault="00C026F9" w:rsidP="00CA4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2D5">
              <w:rPr>
                <w:rFonts w:ascii="Times New Roman" w:hAnsi="Times New Roman" w:cs="Times New Roman"/>
                <w:sz w:val="24"/>
                <w:szCs w:val="24"/>
              </w:rPr>
              <w:t>Mengucap sajak yang berkaitan dengan tema (</w:t>
            </w:r>
            <w:r w:rsidR="00CA42D5" w:rsidRPr="00CA42D5">
              <w:rPr>
                <w:rFonts w:ascii="Times New Roman" w:hAnsi="Times New Roman" w:cs="Times New Roman"/>
                <w:sz w:val="24"/>
                <w:szCs w:val="24"/>
              </w:rPr>
              <w:t xml:space="preserve">Bhs </w:t>
            </w:r>
            <w:r w:rsidRPr="00CA42D5">
              <w:rPr>
                <w:rFonts w:ascii="Times New Roman" w:hAnsi="Times New Roman" w:cs="Times New Roman"/>
                <w:sz w:val="24"/>
                <w:szCs w:val="24"/>
              </w:rPr>
              <w:t>8.5)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13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6F9" w:rsidRDefault="00AD101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vMerge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6F9" w:rsidRPr="008C12EB" w:rsidRDefault="00C026F9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Bersiap pulang 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Obsrvasi </w:t>
            </w:r>
          </w:p>
        </w:tc>
        <w:tc>
          <w:tcPr>
            <w:tcW w:w="1226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391"/>
        </w:trPr>
        <w:tc>
          <w:tcPr>
            <w:tcW w:w="3261" w:type="dxa"/>
            <w:vMerge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6F9" w:rsidRPr="008C12EB" w:rsidRDefault="00C026F9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dan 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226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F9" w:rsidRDefault="00C026F9" w:rsidP="00C026F9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292982" w:rsidRPr="00292982" w:rsidRDefault="00292982" w:rsidP="00292982">
      <w:pPr>
        <w:spacing w:after="0"/>
        <w:ind w:left="8136" w:firstLine="504"/>
        <w:rPr>
          <w:rFonts w:ascii="Times New Roman" w:hAnsi="Times New Roman" w:cs="Times New Roman"/>
          <w:b/>
          <w:sz w:val="24"/>
          <w:szCs w:val="24"/>
        </w:rPr>
      </w:pPr>
      <w:r w:rsidRPr="00292982">
        <w:rPr>
          <w:rFonts w:ascii="Times New Roman" w:hAnsi="Times New Roman" w:cs="Times New Roman"/>
          <w:b/>
          <w:sz w:val="24"/>
          <w:szCs w:val="24"/>
        </w:rPr>
        <w:t xml:space="preserve">Makassar ,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982">
        <w:rPr>
          <w:rFonts w:ascii="Times New Roman" w:hAnsi="Times New Roman" w:cs="Times New Roman"/>
          <w:b/>
          <w:sz w:val="24"/>
          <w:szCs w:val="24"/>
        </w:rPr>
        <w:t xml:space="preserve">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5092"/>
      </w:tblGrid>
      <w:tr w:rsidR="00292982" w:rsidRPr="00292982" w:rsidTr="001151C8">
        <w:trPr>
          <w:trHeight w:val="1485"/>
        </w:trPr>
        <w:tc>
          <w:tcPr>
            <w:tcW w:w="5397" w:type="dxa"/>
          </w:tcPr>
          <w:p w:rsidR="00292982" w:rsidRPr="00292982" w:rsidRDefault="00292982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Guru  Kelompok A</w:t>
            </w:r>
          </w:p>
          <w:p w:rsidR="00292982" w:rsidRPr="00292982" w:rsidRDefault="00292982" w:rsidP="00E6784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TK KR Pelita Kasih</w:t>
            </w:r>
          </w:p>
          <w:p w:rsidR="00292982" w:rsidRDefault="00292982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2" w:rsidRPr="00292982" w:rsidRDefault="00292982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2" w:rsidRPr="00292982" w:rsidRDefault="00292982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Barzelina, S.Pd</w:t>
            </w:r>
          </w:p>
          <w:p w:rsidR="00292982" w:rsidRPr="00292982" w:rsidRDefault="00292982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292982" w:rsidRPr="00292982" w:rsidRDefault="00292982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292982" w:rsidRPr="00292982" w:rsidRDefault="00292982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2" w:rsidRDefault="00292982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2" w:rsidRPr="00292982" w:rsidRDefault="00292982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2" w:rsidRPr="00292982" w:rsidRDefault="00292982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Lindra</w:t>
            </w:r>
          </w:p>
          <w:p w:rsidR="00292982" w:rsidRPr="00292982" w:rsidRDefault="00292982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NIM. 074 904 073</w:t>
            </w:r>
          </w:p>
        </w:tc>
      </w:tr>
      <w:tr w:rsidR="00292982" w:rsidRPr="00292982" w:rsidTr="00E67845">
        <w:trPr>
          <w:trHeight w:val="1569"/>
        </w:trPr>
        <w:tc>
          <w:tcPr>
            <w:tcW w:w="10489" w:type="dxa"/>
            <w:gridSpan w:val="2"/>
          </w:tcPr>
          <w:p w:rsidR="00292982" w:rsidRPr="00292982" w:rsidRDefault="00292982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Mengetahui : </w:t>
            </w:r>
          </w:p>
          <w:p w:rsidR="00292982" w:rsidRPr="00292982" w:rsidRDefault="00292982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KR Pelita Kasih</w:t>
            </w:r>
          </w:p>
          <w:p w:rsidR="00292982" w:rsidRPr="00292982" w:rsidRDefault="00292982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2" w:rsidRPr="00292982" w:rsidRDefault="00292982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2" w:rsidRPr="00292982" w:rsidRDefault="00292982" w:rsidP="00292982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Drs. Arie A Lintang</w:t>
            </w:r>
          </w:p>
        </w:tc>
      </w:tr>
    </w:tbl>
    <w:p w:rsidR="00C026F9" w:rsidRDefault="00C026F9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Kebutuhanku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I/ II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D0114">
        <w:rPr>
          <w:rFonts w:ascii="Times New Roman" w:hAnsi="Times New Roman" w:cs="Times New Roman"/>
          <w:sz w:val="24"/>
          <w:szCs w:val="24"/>
        </w:rPr>
        <w:t>Rabu/4 Oktober  2011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D53F2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C026F9" w:rsidRPr="004A16D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E278A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C026F9" w:rsidRPr="006F0CD6" w:rsidTr="001657B8">
        <w:trPr>
          <w:trHeight w:val="285"/>
        </w:trPr>
        <w:tc>
          <w:tcPr>
            <w:tcW w:w="3261" w:type="dxa"/>
            <w:vMerge w:val="restart"/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1657B8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26F9" w:rsidRPr="001C12FC" w:rsidRDefault="00C026F9" w:rsidP="00ED53F2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Pr="00CA42D5" w:rsidRDefault="004E43C5" w:rsidP="00CA42D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A42D5">
              <w:rPr>
                <w:rFonts w:ascii="Times New Roman" w:hAnsi="Times New Roman" w:cs="Times New Roman"/>
                <w:sz w:val="24"/>
                <w:szCs w:val="24"/>
              </w:rPr>
              <w:t>Menyebutkan nama diri, nama orang tua, jenis kelamin, alamat rumah secara sederhana</w:t>
            </w:r>
            <w:r w:rsidR="00CA42D5" w:rsidRPr="00CA42D5">
              <w:rPr>
                <w:rFonts w:ascii="Times New Roman" w:hAnsi="Times New Roman" w:cs="Times New Roman"/>
                <w:sz w:val="24"/>
                <w:szCs w:val="24"/>
              </w:rPr>
              <w:t>(Bhs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2D5" w:rsidRPr="00CA42D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Pr="00165414" w:rsidRDefault="004E43C5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nama diri dan alamat rumah secara sedrhana (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Bhs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.6.6)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F85C6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besar, 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555"/>
        </w:trPr>
        <w:tc>
          <w:tcPr>
            <w:tcW w:w="3261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>Menjawab pertanyaan tentang keterangan/informasi secara sederhana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(Bhs. 8)</w:t>
            </w:r>
          </w:p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Membilang menyebut urutan bilangan dari 1 sampai 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42D5" w:rsidRPr="00482E88">
              <w:rPr>
                <w:rFonts w:ascii="Times New Roman" w:hAnsi="Times New Roman" w:cs="Times New Roman"/>
                <w:sz w:val="24"/>
                <w:szCs w:val="24"/>
              </w:rPr>
              <w:t>(Kg. 3)</w:t>
            </w:r>
          </w:p>
          <w:p w:rsidR="00C026F9" w:rsidRPr="00482E88" w:rsidRDefault="00C026F9" w:rsidP="001657B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 xml:space="preserve">Memasang benda sesuai dengan pasangannya, jenis, persamaannya 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(Kg.1</w:t>
            </w:r>
            <w:r w:rsidR="00CA42D5" w:rsidRPr="00482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26F9" w:rsidRPr="001C12FC" w:rsidRDefault="00C026F9" w:rsidP="00ED53F2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C026F9" w:rsidP="00C026F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kebutuhanku (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Bhs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8.3)</w:t>
            </w:r>
          </w:p>
          <w:p w:rsidR="00C026F9" w:rsidRDefault="00C026F9" w:rsidP="001657B8">
            <w:pPr>
              <w:pStyle w:val="ListParagraph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C026F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Membilangan menyebut urutan bilangan 1-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>(Kg. 3.1)</w:t>
            </w:r>
          </w:p>
          <w:p w:rsidR="00C026F9" w:rsidRDefault="00C026F9" w:rsidP="001657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Memasangka benda  sesuai dengan jumlahnya/ angkanya </w:t>
            </w: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>(Kg.1.5)</w:t>
            </w:r>
          </w:p>
          <w:p w:rsidR="00C026F9" w:rsidRDefault="00C026F9" w:rsidP="001657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165414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D5" w:rsidRDefault="00CA42D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F85C6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F85C6A" w:rsidRDefault="00F85C6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F85C6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Bilangan, anak dan guru </w:t>
            </w:r>
          </w:p>
          <w:p w:rsidR="00C026F9" w:rsidRDefault="00C026F9" w:rsidP="00F8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6A" w:rsidRDefault="00F85C6A" w:rsidP="00F8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Benda, kartu gambar, bilangan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6F9" w:rsidRPr="001C12FC" w:rsidRDefault="00C026F9" w:rsidP="00ED53F2">
            <w:pPr>
              <w:pStyle w:val="ListParagraph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Default="00CA42D5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angan , berdoa,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makan 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serbet, bekal anak 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CA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pendapat secara sederhana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  (Pb.1.)</w:t>
            </w:r>
          </w:p>
        </w:tc>
        <w:tc>
          <w:tcPr>
            <w:tcW w:w="3969" w:type="dxa"/>
          </w:tcPr>
          <w:p w:rsidR="00C026F9" w:rsidRPr="001C12FC" w:rsidRDefault="00C026F9" w:rsidP="00ED53F2">
            <w:pPr>
              <w:pStyle w:val="ListParagraph"/>
              <w:numPr>
                <w:ilvl w:val="0"/>
                <w:numId w:val="7"/>
              </w:numPr>
              <w:ind w:left="45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C12FC" w:rsidRDefault="00C026F9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>Berdiskusi tentan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kegiatan hari-hari dan infor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>masi besok hari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 (Pb.1.4)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</w:t>
            </w:r>
            <w:r w:rsidR="00BD58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setelah melaksanakan kegiatan</w:t>
            </w:r>
            <w:r w:rsidR="00BD58CB">
              <w:rPr>
                <w:rFonts w:ascii="Times New Roman" w:hAnsi="Times New Roman" w:cs="Times New Roman"/>
                <w:sz w:val="24"/>
                <w:szCs w:val="24"/>
              </w:rPr>
              <w:t xml:space="preserve"> (S.p I)</w:t>
            </w:r>
          </w:p>
        </w:tc>
        <w:tc>
          <w:tcPr>
            <w:tcW w:w="3969" w:type="dxa"/>
          </w:tcPr>
          <w:p w:rsidR="00C026F9" w:rsidRPr="008C12EB" w:rsidRDefault="00C026F9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Doa </w:t>
            </w:r>
            <w:r w:rsidR="00BD58CB">
              <w:rPr>
                <w:rFonts w:ascii="Times New Roman" w:hAnsi="Times New Roman" w:cs="Times New Roman"/>
                <w:sz w:val="24"/>
                <w:szCs w:val="24"/>
              </w:rPr>
              <w:t xml:space="preserve"> (S.p I.I)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</w:tcPr>
          <w:p w:rsidR="00C026F9" w:rsidRDefault="00C026F9" w:rsidP="00BD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membalas salam </w:t>
            </w:r>
            <w:r w:rsidR="00BD58CB">
              <w:rPr>
                <w:rFonts w:ascii="Times New Roman" w:hAnsi="Times New Roman" w:cs="Times New Roman"/>
                <w:sz w:val="24"/>
                <w:szCs w:val="24"/>
              </w:rPr>
              <w:t>(S.p.4)</w:t>
            </w:r>
          </w:p>
        </w:tc>
        <w:tc>
          <w:tcPr>
            <w:tcW w:w="3969" w:type="dxa"/>
          </w:tcPr>
          <w:p w:rsidR="00C026F9" w:rsidRPr="008C12EB" w:rsidRDefault="00C026F9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r w:rsidR="00BD58CB">
              <w:rPr>
                <w:rFonts w:ascii="Times New Roman" w:hAnsi="Times New Roman" w:cs="Times New Roman"/>
                <w:sz w:val="24"/>
                <w:szCs w:val="24"/>
              </w:rPr>
              <w:t xml:space="preserve"> (S.p.4.1)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F9" w:rsidRDefault="00C026F9" w:rsidP="00C026F9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1151C8" w:rsidRDefault="001151C8" w:rsidP="001151C8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1151C8" w:rsidRPr="00292982" w:rsidRDefault="001151C8" w:rsidP="001151C8">
      <w:pPr>
        <w:spacing w:after="0"/>
        <w:ind w:left="8136" w:firstLine="504"/>
        <w:rPr>
          <w:rFonts w:ascii="Times New Roman" w:hAnsi="Times New Roman" w:cs="Times New Roman"/>
          <w:b/>
          <w:sz w:val="24"/>
          <w:szCs w:val="24"/>
        </w:rPr>
      </w:pPr>
      <w:r w:rsidRPr="00292982">
        <w:rPr>
          <w:rFonts w:ascii="Times New Roman" w:hAnsi="Times New Roman" w:cs="Times New Roman"/>
          <w:b/>
          <w:sz w:val="24"/>
          <w:szCs w:val="24"/>
        </w:rPr>
        <w:t xml:space="preserve">Makassar ,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982">
        <w:rPr>
          <w:rFonts w:ascii="Times New Roman" w:hAnsi="Times New Roman" w:cs="Times New Roman"/>
          <w:b/>
          <w:sz w:val="24"/>
          <w:szCs w:val="24"/>
        </w:rPr>
        <w:t xml:space="preserve">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5092"/>
      </w:tblGrid>
      <w:tr w:rsidR="001151C8" w:rsidRPr="00292982" w:rsidTr="00E67845">
        <w:trPr>
          <w:trHeight w:val="1485"/>
        </w:trPr>
        <w:tc>
          <w:tcPr>
            <w:tcW w:w="5397" w:type="dxa"/>
          </w:tcPr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Guru  Kelompok A</w:t>
            </w:r>
          </w:p>
          <w:p w:rsidR="001151C8" w:rsidRPr="00292982" w:rsidRDefault="001151C8" w:rsidP="00E6784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TK KR Pelita Kasih</w:t>
            </w:r>
          </w:p>
          <w:p w:rsidR="001151C8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Barzelina, S.Pd</w:t>
            </w: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1151C8" w:rsidRPr="00292982" w:rsidRDefault="001151C8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Lindra</w:t>
            </w:r>
          </w:p>
          <w:p w:rsidR="001151C8" w:rsidRPr="00292982" w:rsidRDefault="001151C8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NIM. 074 904 073</w:t>
            </w:r>
          </w:p>
        </w:tc>
      </w:tr>
      <w:tr w:rsidR="001151C8" w:rsidRPr="00292982" w:rsidTr="00E67845">
        <w:trPr>
          <w:trHeight w:val="1569"/>
        </w:trPr>
        <w:tc>
          <w:tcPr>
            <w:tcW w:w="10489" w:type="dxa"/>
            <w:gridSpan w:val="2"/>
          </w:tcPr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Mengetahui : </w:t>
            </w:r>
          </w:p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KR Pelita Kasih</w:t>
            </w:r>
          </w:p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Drs. Arie A Lintang</w:t>
            </w:r>
          </w:p>
        </w:tc>
      </w:tr>
    </w:tbl>
    <w:p w:rsidR="00C026F9" w:rsidRDefault="00C026F9" w:rsidP="00C026F9"/>
    <w:p w:rsidR="00C026F9" w:rsidRDefault="002469E6" w:rsidP="003E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26F9"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 w:rsidR="00C026F9">
        <w:rPr>
          <w:rFonts w:ascii="Times New Roman" w:hAnsi="Times New Roman" w:cs="Times New Roman"/>
          <w:b/>
          <w:sz w:val="24"/>
          <w:szCs w:val="24"/>
        </w:rPr>
        <w:t>R</w:t>
      </w:r>
      <w:r w:rsidR="00C026F9"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Kebutuhanku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I/ II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D0114">
        <w:rPr>
          <w:rFonts w:ascii="Times New Roman" w:hAnsi="Times New Roman" w:cs="Times New Roman"/>
          <w:sz w:val="24"/>
          <w:szCs w:val="24"/>
        </w:rPr>
        <w:t>Kamis/ 5 Oktober  2011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C1440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C026F9" w:rsidRPr="004A16D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3E278A">
        <w:rPr>
          <w:rFonts w:ascii="Times New Roman" w:hAnsi="Times New Roman" w:cs="Times New Roman"/>
          <w:b/>
          <w:sz w:val="24"/>
          <w:szCs w:val="24"/>
        </w:rPr>
        <w:t>II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C026F9" w:rsidRPr="006F0CD6" w:rsidTr="001657B8">
        <w:trPr>
          <w:trHeight w:val="285"/>
        </w:trPr>
        <w:tc>
          <w:tcPr>
            <w:tcW w:w="3261" w:type="dxa"/>
            <w:vMerge w:val="restart"/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1657B8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26F9" w:rsidRPr="001C12FC" w:rsidRDefault="00C026F9" w:rsidP="00E7083F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Pr="00292982" w:rsidRDefault="00292982" w:rsidP="00F224CD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>Menjawab pertanyaan tentang keterangan/informasi secara sederhana</w:t>
            </w:r>
            <w:r w:rsidR="00F224CD">
              <w:rPr>
                <w:rFonts w:ascii="Times New Roman" w:hAnsi="Times New Roman" w:cs="Times New Roman"/>
                <w:sz w:val="24"/>
                <w:szCs w:val="24"/>
              </w:rPr>
              <w:t xml:space="preserve"> (Bhs. 8)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92982" w:rsidRDefault="00292982" w:rsidP="00292982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kebutuhanku (</w:t>
            </w:r>
            <w:r w:rsidR="00CA42D5">
              <w:rPr>
                <w:rFonts w:ascii="Times New Roman" w:hAnsi="Times New Roman" w:cs="Times New Roman"/>
                <w:sz w:val="24"/>
                <w:szCs w:val="24"/>
              </w:rPr>
              <w:t>Bhs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8.3)</w:t>
            </w:r>
          </w:p>
          <w:p w:rsidR="00C026F9" w:rsidRPr="00165414" w:rsidRDefault="00C026F9" w:rsidP="00292982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555"/>
        </w:trPr>
        <w:tc>
          <w:tcPr>
            <w:tcW w:w="3261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2" w:rsidRDefault="00292982" w:rsidP="001657B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Mendengarkan cerita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menceritakan isi kembali cerita secara sederhana</w:t>
            </w:r>
            <w:r w:rsidR="00F224CD">
              <w:rPr>
                <w:rFonts w:ascii="Times New Roman" w:hAnsi="Times New Roman" w:cs="Times New Roman"/>
                <w:sz w:val="24"/>
                <w:szCs w:val="24"/>
              </w:rPr>
              <w:t xml:space="preserve">          (Bhs. 5)</w:t>
            </w:r>
          </w:p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>Membilang menyebut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t xml:space="preserve"> urutan bilangan dari 1 sampai 1</w:t>
            </w: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24CD">
              <w:rPr>
                <w:rFonts w:ascii="Times New Roman" w:hAnsi="Times New Roman" w:cs="Times New Roman"/>
                <w:sz w:val="24"/>
                <w:szCs w:val="24"/>
              </w:rPr>
              <w:t>(Kg. 3</w:t>
            </w:r>
            <w:r w:rsidR="00F224CD" w:rsidRPr="00482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6F9" w:rsidRPr="00482E88" w:rsidRDefault="00C026F9" w:rsidP="001657B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 xml:space="preserve">Memasang benda sesuai dengan pasangannya, jenis, persamaannya </w:t>
            </w:r>
            <w:r w:rsidR="00F224CD" w:rsidRPr="00482E88">
              <w:rPr>
                <w:rFonts w:ascii="Times New Roman" w:hAnsi="Times New Roman" w:cs="Times New Roman"/>
                <w:sz w:val="24"/>
                <w:szCs w:val="24"/>
              </w:rPr>
              <w:t>(Kg.1)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26F9" w:rsidRPr="001C12FC" w:rsidRDefault="00C026F9" w:rsidP="00E7083F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292982" w:rsidP="001657B8">
            <w:pPr>
              <w:pStyle w:val="ListParagraph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Mendengarkan cerita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berkaitan dengan tema kebutuhanku (Bhs. 5.1)</w:t>
            </w:r>
          </w:p>
          <w:p w:rsidR="00F224CD" w:rsidRDefault="00F224CD" w:rsidP="001657B8">
            <w:pPr>
              <w:pStyle w:val="ListParagraph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C026F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</w:t>
            </w:r>
            <w:r w:rsidR="00AE3AEA">
              <w:rPr>
                <w:rFonts w:ascii="Times New Roman" w:hAnsi="Times New Roman" w:cs="Times New Roman"/>
                <w:sz w:val="24"/>
                <w:szCs w:val="24"/>
              </w:rPr>
              <w:t>gan menyebut urutan bilangan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>(Kg. 3.1)</w:t>
            </w:r>
          </w:p>
          <w:p w:rsidR="00C026F9" w:rsidRDefault="00C026F9" w:rsidP="001657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89041C" w:rsidRDefault="00C026F9" w:rsidP="00165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Memasangka benda  sesuai dengan jumlahnya/ angkanya </w:t>
            </w:r>
            <w:r w:rsidRPr="00482E88">
              <w:rPr>
                <w:rFonts w:ascii="Times New Roman" w:hAnsi="Times New Roman" w:cs="Times New Roman"/>
                <w:sz w:val="24"/>
                <w:szCs w:val="24"/>
              </w:rPr>
              <w:t>(Kg.1.5)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89041C" w:rsidRDefault="0089041C" w:rsidP="0089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4F" w:rsidRDefault="00A50A4F" w:rsidP="0089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Bilangan, anak dan guru </w:t>
            </w:r>
          </w:p>
          <w:p w:rsidR="0089041C" w:rsidRDefault="0089041C" w:rsidP="0089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9041C" w:rsidP="0089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Benda, kartu gambar, bilangan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1657B8">
        <w:trPr>
          <w:trHeight w:val="285"/>
        </w:trPr>
        <w:tc>
          <w:tcPr>
            <w:tcW w:w="3261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6F9" w:rsidRPr="001C12FC" w:rsidRDefault="00C026F9" w:rsidP="00E7083F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Default="00F224CD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Cuci angan, berdoa, 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</w:tc>
        <w:tc>
          <w:tcPr>
            <w:tcW w:w="1839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serbet, bekal anak </w:t>
            </w:r>
          </w:p>
        </w:tc>
        <w:tc>
          <w:tcPr>
            <w:tcW w:w="1563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CB" w:rsidTr="001657B8">
        <w:trPr>
          <w:trHeight w:val="285"/>
        </w:trPr>
        <w:tc>
          <w:tcPr>
            <w:tcW w:w="3261" w:type="dxa"/>
            <w:vMerge w:val="restart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CB" w:rsidRDefault="00BD58CB" w:rsidP="00F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2-3 perintah secara sederhana</w:t>
            </w:r>
            <w:r w:rsidR="00F224CD">
              <w:rPr>
                <w:rFonts w:ascii="Times New Roman" w:hAnsi="Times New Roman" w:cs="Times New Roman"/>
                <w:sz w:val="24"/>
                <w:szCs w:val="24"/>
              </w:rPr>
              <w:t xml:space="preserve"> ( Bhs.  4 )</w:t>
            </w:r>
          </w:p>
        </w:tc>
        <w:tc>
          <w:tcPr>
            <w:tcW w:w="3969" w:type="dxa"/>
          </w:tcPr>
          <w:p w:rsidR="00BD58CB" w:rsidRPr="001C12FC" w:rsidRDefault="00BD58CB" w:rsidP="00E7083F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BD58CB" w:rsidRPr="001C12FC" w:rsidRDefault="00BD58CB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2 perintah secara sedrhana, misalnya ambil tasnya dan simpan. ( Bhs 4.1 )</w:t>
            </w:r>
          </w:p>
        </w:tc>
        <w:tc>
          <w:tcPr>
            <w:tcW w:w="1839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 guru</w:t>
            </w:r>
          </w:p>
        </w:tc>
        <w:tc>
          <w:tcPr>
            <w:tcW w:w="1563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CB" w:rsidTr="001657B8">
        <w:trPr>
          <w:trHeight w:val="285"/>
        </w:trPr>
        <w:tc>
          <w:tcPr>
            <w:tcW w:w="3261" w:type="dxa"/>
            <w:vMerge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58CB" w:rsidRPr="008C12EB" w:rsidRDefault="00BD58CB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Besiap pulang</w:t>
            </w:r>
          </w:p>
        </w:tc>
        <w:tc>
          <w:tcPr>
            <w:tcW w:w="1839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CB" w:rsidTr="001657B8">
        <w:trPr>
          <w:trHeight w:val="285"/>
        </w:trPr>
        <w:tc>
          <w:tcPr>
            <w:tcW w:w="3261" w:type="dxa"/>
            <w:vMerge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58CB" w:rsidRPr="008C12EB" w:rsidRDefault="00BD58CB" w:rsidP="00C026F9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Doa dan 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BD58CB" w:rsidRDefault="00BD58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F9" w:rsidRDefault="00C026F9" w:rsidP="00C026F9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1151C8" w:rsidRDefault="001151C8" w:rsidP="001151C8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1151C8" w:rsidRPr="00292982" w:rsidRDefault="001151C8" w:rsidP="001151C8">
      <w:pPr>
        <w:spacing w:after="0"/>
        <w:ind w:left="8136" w:firstLine="504"/>
        <w:rPr>
          <w:rFonts w:ascii="Times New Roman" w:hAnsi="Times New Roman" w:cs="Times New Roman"/>
          <w:b/>
          <w:sz w:val="24"/>
          <w:szCs w:val="24"/>
        </w:rPr>
      </w:pPr>
      <w:r w:rsidRPr="00292982">
        <w:rPr>
          <w:rFonts w:ascii="Times New Roman" w:hAnsi="Times New Roman" w:cs="Times New Roman"/>
          <w:b/>
          <w:sz w:val="24"/>
          <w:szCs w:val="24"/>
        </w:rPr>
        <w:t xml:space="preserve">Makassar ,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982">
        <w:rPr>
          <w:rFonts w:ascii="Times New Roman" w:hAnsi="Times New Roman" w:cs="Times New Roman"/>
          <w:b/>
          <w:sz w:val="24"/>
          <w:szCs w:val="24"/>
        </w:rPr>
        <w:t xml:space="preserve">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5092"/>
      </w:tblGrid>
      <w:tr w:rsidR="001151C8" w:rsidRPr="00292982" w:rsidTr="00E67845">
        <w:trPr>
          <w:trHeight w:val="1485"/>
        </w:trPr>
        <w:tc>
          <w:tcPr>
            <w:tcW w:w="5397" w:type="dxa"/>
          </w:tcPr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Guru  Kelompok A</w:t>
            </w:r>
          </w:p>
          <w:p w:rsidR="001151C8" w:rsidRPr="00292982" w:rsidRDefault="001151C8" w:rsidP="00E6784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TK KR Pelita Kasih</w:t>
            </w:r>
          </w:p>
          <w:p w:rsidR="001151C8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Barzelina, S.Pd</w:t>
            </w: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1151C8" w:rsidRPr="00292982" w:rsidRDefault="001151C8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Lindra</w:t>
            </w:r>
          </w:p>
          <w:p w:rsidR="001151C8" w:rsidRPr="00292982" w:rsidRDefault="001151C8" w:rsidP="00E6784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NIM. 074 904 073</w:t>
            </w:r>
          </w:p>
        </w:tc>
      </w:tr>
      <w:tr w:rsidR="001151C8" w:rsidRPr="00292982" w:rsidTr="00E67845">
        <w:trPr>
          <w:trHeight w:val="1569"/>
        </w:trPr>
        <w:tc>
          <w:tcPr>
            <w:tcW w:w="10489" w:type="dxa"/>
            <w:gridSpan w:val="2"/>
          </w:tcPr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Mengetahui : </w:t>
            </w:r>
          </w:p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KR Pelita Kasih</w:t>
            </w:r>
          </w:p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8" w:rsidRPr="00292982" w:rsidRDefault="001151C8" w:rsidP="00E6784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Drs. Arie A Lintang</w:t>
            </w:r>
          </w:p>
        </w:tc>
      </w:tr>
    </w:tbl>
    <w:p w:rsidR="00C026F9" w:rsidRDefault="00C026F9" w:rsidP="00C026F9"/>
    <w:p w:rsidR="00A97304" w:rsidRDefault="00A97304"/>
    <w:sectPr w:rsidR="00A97304" w:rsidSect="007A1A08">
      <w:footerReference w:type="default" r:id="rId7"/>
      <w:pgSz w:w="15840" w:h="12240" w:orient="landscape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C1" w:rsidRDefault="003809C1" w:rsidP="00B30A62">
      <w:pPr>
        <w:spacing w:after="0" w:line="240" w:lineRule="auto"/>
      </w:pPr>
      <w:r>
        <w:separator/>
      </w:r>
    </w:p>
  </w:endnote>
  <w:endnote w:type="continuationSeparator" w:id="1">
    <w:p w:rsidR="003809C1" w:rsidRDefault="003809C1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B8" w:rsidRDefault="001657B8">
    <w:pPr>
      <w:pStyle w:val="Footer"/>
      <w:jc w:val="right"/>
    </w:pPr>
  </w:p>
  <w:p w:rsidR="001657B8" w:rsidRDefault="00165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C1" w:rsidRDefault="003809C1" w:rsidP="00B30A62">
      <w:pPr>
        <w:spacing w:after="0" w:line="240" w:lineRule="auto"/>
      </w:pPr>
      <w:r>
        <w:separator/>
      </w:r>
    </w:p>
  </w:footnote>
  <w:footnote w:type="continuationSeparator" w:id="1">
    <w:p w:rsidR="003809C1" w:rsidRDefault="003809C1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A171C97"/>
    <w:multiLevelType w:val="hybridMultilevel"/>
    <w:tmpl w:val="1324D3AA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35745E2E"/>
    <w:multiLevelType w:val="hybridMultilevel"/>
    <w:tmpl w:val="BD48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37B15"/>
    <w:multiLevelType w:val="hybridMultilevel"/>
    <w:tmpl w:val="0690F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6DC90DB3"/>
    <w:multiLevelType w:val="hybridMultilevel"/>
    <w:tmpl w:val="3070962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201FF"/>
    <w:rsid w:val="000E5C8E"/>
    <w:rsid w:val="001151C8"/>
    <w:rsid w:val="001657B8"/>
    <w:rsid w:val="001D018F"/>
    <w:rsid w:val="001D6B62"/>
    <w:rsid w:val="002469E6"/>
    <w:rsid w:val="00262DB4"/>
    <w:rsid w:val="0028208A"/>
    <w:rsid w:val="00291F77"/>
    <w:rsid w:val="00292982"/>
    <w:rsid w:val="003809C1"/>
    <w:rsid w:val="003C1440"/>
    <w:rsid w:val="003D6F28"/>
    <w:rsid w:val="003E278A"/>
    <w:rsid w:val="004D72C5"/>
    <w:rsid w:val="004E43C5"/>
    <w:rsid w:val="005037EA"/>
    <w:rsid w:val="00577D5C"/>
    <w:rsid w:val="005900F9"/>
    <w:rsid w:val="005929EC"/>
    <w:rsid w:val="005A5CF3"/>
    <w:rsid w:val="00665DC6"/>
    <w:rsid w:val="0071025F"/>
    <w:rsid w:val="00793322"/>
    <w:rsid w:val="007A1A08"/>
    <w:rsid w:val="00806187"/>
    <w:rsid w:val="0089041C"/>
    <w:rsid w:val="009E2CB7"/>
    <w:rsid w:val="009E3EE9"/>
    <w:rsid w:val="00A50A4F"/>
    <w:rsid w:val="00A604FE"/>
    <w:rsid w:val="00A97304"/>
    <w:rsid w:val="00AD1013"/>
    <w:rsid w:val="00AE3AEA"/>
    <w:rsid w:val="00B30A62"/>
    <w:rsid w:val="00BC7E51"/>
    <w:rsid w:val="00BD58CB"/>
    <w:rsid w:val="00C026F9"/>
    <w:rsid w:val="00C471F9"/>
    <w:rsid w:val="00C814C3"/>
    <w:rsid w:val="00CA42D5"/>
    <w:rsid w:val="00D755DF"/>
    <w:rsid w:val="00DE0340"/>
    <w:rsid w:val="00E675DB"/>
    <w:rsid w:val="00E7083F"/>
    <w:rsid w:val="00EC55F7"/>
    <w:rsid w:val="00ED0114"/>
    <w:rsid w:val="00ED53F2"/>
    <w:rsid w:val="00F07517"/>
    <w:rsid w:val="00F224CD"/>
    <w:rsid w:val="00F85C6A"/>
    <w:rsid w:val="00F873EC"/>
    <w:rsid w:val="00F915EE"/>
    <w:rsid w:val="00FB065C"/>
    <w:rsid w:val="00FC32C9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29</cp:revision>
  <cp:lastPrinted>2012-02-07T19:11:00Z</cp:lastPrinted>
  <dcterms:created xsi:type="dcterms:W3CDTF">2011-11-08T19:32:00Z</dcterms:created>
  <dcterms:modified xsi:type="dcterms:W3CDTF">2012-02-07T21:54:00Z</dcterms:modified>
</cp:coreProperties>
</file>