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ED" w:rsidRPr="002F745E" w:rsidRDefault="00682CED" w:rsidP="0053238B">
      <w:pPr>
        <w:jc w:val="center"/>
        <w:rPr>
          <w:rFonts w:ascii="Times New Roman" w:hAnsi="Times New Roman" w:cs="Times New Roman"/>
          <w:b/>
          <w:sz w:val="24"/>
        </w:rPr>
      </w:pPr>
      <w:r w:rsidRPr="002F745E">
        <w:rPr>
          <w:rFonts w:ascii="Times New Roman" w:hAnsi="Times New Roman" w:cs="Times New Roman"/>
          <w:b/>
          <w:sz w:val="24"/>
        </w:rPr>
        <w:t>PERNYATAAN KEASLIAN SKRIPSI</w:t>
      </w:r>
    </w:p>
    <w:p w:rsidR="00682CED" w:rsidRDefault="00682CED" w:rsidP="00682CED">
      <w:pPr>
        <w:jc w:val="center"/>
        <w:rPr>
          <w:rFonts w:ascii="Times New Roman" w:hAnsi="Times New Roman" w:cs="Times New Roman"/>
          <w:sz w:val="24"/>
        </w:rPr>
      </w:pPr>
    </w:p>
    <w:p w:rsidR="00682CED" w:rsidRDefault="00682CED" w:rsidP="00682CE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82CED" w:rsidRDefault="00682CED" w:rsidP="00682CE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</w:rPr>
        <w:t>Isma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Nurcahaya</w:t>
      </w:r>
      <w:proofErr w:type="spellEnd"/>
    </w:p>
    <w:p w:rsidR="00682CED" w:rsidRDefault="00682CED" w:rsidP="00682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074 924 1</w:t>
      </w:r>
      <w:r w:rsidR="002911FD">
        <w:rPr>
          <w:rFonts w:ascii="Times New Roman" w:hAnsi="Times New Roman" w:cs="Times New Roman"/>
          <w:sz w:val="24"/>
        </w:rPr>
        <w:t>68</w:t>
      </w:r>
    </w:p>
    <w:p w:rsidR="00682CED" w:rsidRDefault="00682CED" w:rsidP="00682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682CED" w:rsidRDefault="00682CED" w:rsidP="00682CE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300"/>
      </w:tblGrid>
      <w:tr w:rsidR="00682CED" w:rsidTr="00280BCD">
        <w:tc>
          <w:tcPr>
            <w:tcW w:w="2178" w:type="dxa"/>
          </w:tcPr>
          <w:p w:rsidR="00682CED" w:rsidRDefault="00682CED" w:rsidP="00280B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6300" w:type="dxa"/>
          </w:tcPr>
          <w:p w:rsidR="00682CED" w:rsidRDefault="00682CED" w:rsidP="006B6282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5346">
              <w:rPr>
                <w:rFonts w:ascii="Times New Roman" w:hAnsi="Times New Roman" w:cs="Times New Roman"/>
                <w:sz w:val="24"/>
                <w:lang w:val="id-ID"/>
              </w:rPr>
              <w:t>dalam</w:t>
            </w:r>
            <w:r>
              <w:rPr>
                <w:rFonts w:ascii="Times New Roman" w:hAnsi="Times New Roman" w:cs="Times New Roman"/>
                <w:sz w:val="24"/>
              </w:rPr>
              <w:t xml:space="preserve"> Men</w:t>
            </w:r>
            <w:r w:rsidR="00715346">
              <w:rPr>
                <w:rFonts w:ascii="Times New Roman" w:hAnsi="Times New Roman" w:cs="Times New Roman"/>
                <w:sz w:val="24"/>
                <w:lang w:val="id-ID"/>
              </w:rPr>
              <w:t>gembangkan Perilaku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682CED" w:rsidRDefault="00682CED" w:rsidP="00682CED">
      <w:pPr>
        <w:rPr>
          <w:rFonts w:ascii="Times New Roman" w:hAnsi="Times New Roman" w:cs="Times New Roman"/>
          <w:sz w:val="24"/>
        </w:rPr>
      </w:pPr>
    </w:p>
    <w:p w:rsidR="00682CED" w:rsidRDefault="00682CED" w:rsidP="005323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238B" w:rsidRDefault="0053238B" w:rsidP="0053238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82CED" w:rsidRDefault="00682CED" w:rsidP="005323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82CED" w:rsidRPr="00E03240" w:rsidRDefault="00682CED" w:rsidP="00682CE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Makasaar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E03240">
        <w:rPr>
          <w:rFonts w:ascii="Times New Roman" w:hAnsi="Times New Roman" w:cs="Times New Roman"/>
          <w:sz w:val="24"/>
          <w:lang w:val="id-ID"/>
        </w:rPr>
        <w:t>22 Februari</w:t>
      </w:r>
      <w:r w:rsidR="00E03240">
        <w:rPr>
          <w:rFonts w:ascii="Times New Roman" w:hAnsi="Times New Roman" w:cs="Times New Roman"/>
          <w:sz w:val="24"/>
        </w:rPr>
        <w:t>201</w:t>
      </w:r>
      <w:r w:rsidR="00E03240">
        <w:rPr>
          <w:rFonts w:ascii="Times New Roman" w:hAnsi="Times New Roman" w:cs="Times New Roman"/>
          <w:sz w:val="24"/>
          <w:lang w:val="id-ID"/>
        </w:rPr>
        <w:t>2</w:t>
      </w:r>
    </w:p>
    <w:p w:rsidR="00682CED" w:rsidRDefault="00682CED" w:rsidP="00682CE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F8422C" w:rsidRDefault="00F8422C" w:rsidP="00682CE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</w:p>
    <w:p w:rsidR="00682CED" w:rsidRPr="001579F5" w:rsidRDefault="001579F5" w:rsidP="001579F5">
      <w:pPr>
        <w:pStyle w:val="ListParagraph"/>
        <w:numPr>
          <w:ilvl w:val="0"/>
          <w:numId w:val="1"/>
        </w:numPr>
        <w:spacing w:line="480" w:lineRule="auto"/>
        <w:ind w:left="54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Nurcahaya</w:t>
      </w:r>
      <w:proofErr w:type="spellEnd"/>
    </w:p>
    <w:p w:rsidR="00682CED" w:rsidRDefault="00682CED" w:rsidP="00682CE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82CED" w:rsidRPr="000A6E8E" w:rsidRDefault="00682CED" w:rsidP="00682CED">
      <w:pPr>
        <w:spacing w:line="480" w:lineRule="auto"/>
        <w:rPr>
          <w:rFonts w:ascii="Times New Roman" w:hAnsi="Times New Roman" w:cs="Times New Roman"/>
          <w:sz w:val="24"/>
        </w:rPr>
      </w:pPr>
    </w:p>
    <w:sectPr w:rsidR="00682CED" w:rsidRPr="000A6E8E" w:rsidSect="000A6E8E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A1" w:rsidRDefault="009F57A1" w:rsidP="002F745E">
      <w:pPr>
        <w:spacing w:after="0" w:line="240" w:lineRule="auto"/>
      </w:pPr>
      <w:r>
        <w:separator/>
      </w:r>
    </w:p>
  </w:endnote>
  <w:endnote w:type="continuationSeparator" w:id="0">
    <w:p w:rsidR="009F57A1" w:rsidRDefault="009F57A1" w:rsidP="002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5E" w:rsidRPr="002F745E" w:rsidRDefault="002F745E" w:rsidP="002F745E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2F745E">
      <w:rPr>
        <w:rFonts w:ascii="Times New Roman" w:hAnsi="Times New Roman" w:cs="Times New Roman"/>
        <w:sz w:val="24"/>
      </w:rP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A1" w:rsidRDefault="009F57A1" w:rsidP="002F745E">
      <w:pPr>
        <w:spacing w:after="0" w:line="240" w:lineRule="auto"/>
      </w:pPr>
      <w:r>
        <w:separator/>
      </w:r>
    </w:p>
  </w:footnote>
  <w:footnote w:type="continuationSeparator" w:id="0">
    <w:p w:rsidR="009F57A1" w:rsidRDefault="009F57A1" w:rsidP="002F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C62"/>
    <w:multiLevelType w:val="hybridMultilevel"/>
    <w:tmpl w:val="BB9CF8C8"/>
    <w:lvl w:ilvl="0" w:tplc="4BC89996">
      <w:start w:val="1"/>
      <w:numFmt w:val="upp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8E"/>
    <w:rsid w:val="000035B7"/>
    <w:rsid w:val="00006461"/>
    <w:rsid w:val="0003374B"/>
    <w:rsid w:val="00042956"/>
    <w:rsid w:val="000444C4"/>
    <w:rsid w:val="000908BA"/>
    <w:rsid w:val="000A6E8E"/>
    <w:rsid w:val="000F4C39"/>
    <w:rsid w:val="00143159"/>
    <w:rsid w:val="001579F5"/>
    <w:rsid w:val="00194AE6"/>
    <w:rsid w:val="001F138F"/>
    <w:rsid w:val="002320B8"/>
    <w:rsid w:val="00243440"/>
    <w:rsid w:val="0024451E"/>
    <w:rsid w:val="0024759D"/>
    <w:rsid w:val="00255A3A"/>
    <w:rsid w:val="0027064A"/>
    <w:rsid w:val="00271195"/>
    <w:rsid w:val="002815E4"/>
    <w:rsid w:val="002911FD"/>
    <w:rsid w:val="00293915"/>
    <w:rsid w:val="002F5732"/>
    <w:rsid w:val="002F745E"/>
    <w:rsid w:val="0031181C"/>
    <w:rsid w:val="003239F2"/>
    <w:rsid w:val="0032528C"/>
    <w:rsid w:val="00377DB3"/>
    <w:rsid w:val="00386DB9"/>
    <w:rsid w:val="003928BC"/>
    <w:rsid w:val="00396642"/>
    <w:rsid w:val="003A600B"/>
    <w:rsid w:val="003E2FBB"/>
    <w:rsid w:val="00440893"/>
    <w:rsid w:val="00454BF1"/>
    <w:rsid w:val="00457E5A"/>
    <w:rsid w:val="004625DD"/>
    <w:rsid w:val="00486CE5"/>
    <w:rsid w:val="004C111A"/>
    <w:rsid w:val="004D3C51"/>
    <w:rsid w:val="004F0148"/>
    <w:rsid w:val="0053238B"/>
    <w:rsid w:val="00574158"/>
    <w:rsid w:val="0058086F"/>
    <w:rsid w:val="005F0847"/>
    <w:rsid w:val="005F79EE"/>
    <w:rsid w:val="00601817"/>
    <w:rsid w:val="006069E6"/>
    <w:rsid w:val="00613AD4"/>
    <w:rsid w:val="00624726"/>
    <w:rsid w:val="00662BCC"/>
    <w:rsid w:val="00670CF3"/>
    <w:rsid w:val="00682CED"/>
    <w:rsid w:val="006B6282"/>
    <w:rsid w:val="006C4F6A"/>
    <w:rsid w:val="006D252C"/>
    <w:rsid w:val="006D3863"/>
    <w:rsid w:val="00702241"/>
    <w:rsid w:val="00715346"/>
    <w:rsid w:val="00752A3D"/>
    <w:rsid w:val="0076299C"/>
    <w:rsid w:val="00765542"/>
    <w:rsid w:val="007676AE"/>
    <w:rsid w:val="00776150"/>
    <w:rsid w:val="007C1DB2"/>
    <w:rsid w:val="007E729E"/>
    <w:rsid w:val="008378EB"/>
    <w:rsid w:val="00842E54"/>
    <w:rsid w:val="00853C1C"/>
    <w:rsid w:val="00855EAE"/>
    <w:rsid w:val="00856CD4"/>
    <w:rsid w:val="008D13B2"/>
    <w:rsid w:val="008D2AC8"/>
    <w:rsid w:val="008D57CA"/>
    <w:rsid w:val="008E1179"/>
    <w:rsid w:val="008E6D55"/>
    <w:rsid w:val="00957FE0"/>
    <w:rsid w:val="00961803"/>
    <w:rsid w:val="00977398"/>
    <w:rsid w:val="00984E69"/>
    <w:rsid w:val="009C366B"/>
    <w:rsid w:val="009F57A1"/>
    <w:rsid w:val="00A0067A"/>
    <w:rsid w:val="00A135DA"/>
    <w:rsid w:val="00A61DEE"/>
    <w:rsid w:val="00A80307"/>
    <w:rsid w:val="00AD0D58"/>
    <w:rsid w:val="00B20622"/>
    <w:rsid w:val="00B55017"/>
    <w:rsid w:val="00B60D62"/>
    <w:rsid w:val="00B77EB4"/>
    <w:rsid w:val="00BE6A49"/>
    <w:rsid w:val="00BF1026"/>
    <w:rsid w:val="00C123B1"/>
    <w:rsid w:val="00C153A1"/>
    <w:rsid w:val="00C20E41"/>
    <w:rsid w:val="00C35E62"/>
    <w:rsid w:val="00C421BD"/>
    <w:rsid w:val="00C45550"/>
    <w:rsid w:val="00C717AD"/>
    <w:rsid w:val="00C73C94"/>
    <w:rsid w:val="00CA7113"/>
    <w:rsid w:val="00CF089E"/>
    <w:rsid w:val="00D00F90"/>
    <w:rsid w:val="00DA4EA6"/>
    <w:rsid w:val="00DE7D82"/>
    <w:rsid w:val="00DF1433"/>
    <w:rsid w:val="00E03240"/>
    <w:rsid w:val="00E337F5"/>
    <w:rsid w:val="00EA1D59"/>
    <w:rsid w:val="00EB66CD"/>
    <w:rsid w:val="00EC74F3"/>
    <w:rsid w:val="00ED0C88"/>
    <w:rsid w:val="00F14146"/>
    <w:rsid w:val="00F227FE"/>
    <w:rsid w:val="00F2533D"/>
    <w:rsid w:val="00F405CC"/>
    <w:rsid w:val="00F41BFF"/>
    <w:rsid w:val="00F606AC"/>
    <w:rsid w:val="00F8422C"/>
    <w:rsid w:val="00F90309"/>
    <w:rsid w:val="00F94756"/>
    <w:rsid w:val="00F95519"/>
    <w:rsid w:val="00FA6A44"/>
    <w:rsid w:val="00FD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45E"/>
  </w:style>
  <w:style w:type="paragraph" w:styleId="Footer">
    <w:name w:val="footer"/>
    <w:basedOn w:val="Normal"/>
    <w:link w:val="FooterChar"/>
    <w:uiPriority w:val="99"/>
    <w:semiHidden/>
    <w:unhideWhenUsed/>
    <w:rsid w:val="002F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iwank</cp:lastModifiedBy>
  <cp:revision>13</cp:revision>
  <cp:lastPrinted>2012-02-28T04:10:00Z</cp:lastPrinted>
  <dcterms:created xsi:type="dcterms:W3CDTF">2011-10-19T06:48:00Z</dcterms:created>
  <dcterms:modified xsi:type="dcterms:W3CDTF">2012-03-14T01:24:00Z</dcterms:modified>
</cp:coreProperties>
</file>