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ABF" w:rsidRDefault="00193ABF">
      <w:proofErr w:type="spellStart"/>
      <w:r>
        <w:t>Lampiran</w:t>
      </w:r>
      <w:proofErr w:type="spellEnd"/>
      <w:r>
        <w:t xml:space="preserve"> </w:t>
      </w:r>
    </w:p>
    <w:p w:rsidR="00193ABF" w:rsidRDefault="00193ABF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133985</wp:posOffset>
            </wp:positionV>
            <wp:extent cx="4269105" cy="3404870"/>
            <wp:effectExtent l="19050" t="0" r="0" b="0"/>
            <wp:wrapNone/>
            <wp:docPr id="5" name="Picture 5" descr="D:\SKRIPSI NURSIA\Foto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 NURSIA\Foto05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2540</wp:posOffset>
            </wp:positionV>
            <wp:extent cx="3321050" cy="4224655"/>
            <wp:effectExtent l="476250" t="0" r="450850" b="0"/>
            <wp:wrapNone/>
            <wp:docPr id="6" name="Picture 6" descr="D:\SKRIPSI NURSIA\Foto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 NURSIA\Foto05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21050" cy="422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ABF" w:rsidRDefault="00193ABF" w:rsidP="00193ABF">
      <w:pPr>
        <w:jc w:val="center"/>
      </w:pPr>
      <w:proofErr w:type="spellStart"/>
      <w:r>
        <w:t>Mengelompokkan</w:t>
      </w:r>
      <w:proofErr w:type="spellEnd"/>
      <w:r>
        <w:t xml:space="preserve"> </w:t>
      </w:r>
      <w:proofErr w:type="spellStart"/>
      <w:r>
        <w:t>balok</w:t>
      </w:r>
      <w:proofErr w:type="spellEnd"/>
    </w:p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857885</wp:posOffset>
            </wp:positionH>
            <wp:positionV relativeFrom="paragraph">
              <wp:posOffset>-307975</wp:posOffset>
            </wp:positionV>
            <wp:extent cx="3408045" cy="4224655"/>
            <wp:effectExtent l="419100" t="0" r="401955" b="0"/>
            <wp:wrapNone/>
            <wp:docPr id="4" name="Picture 4" descr="D:\SKRIPSI NURSIA\Foto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NURSIA\Foto05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8045" cy="422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899686</wp:posOffset>
            </wp:positionH>
            <wp:positionV relativeFrom="paragraph">
              <wp:posOffset>83820</wp:posOffset>
            </wp:positionV>
            <wp:extent cx="3359522" cy="4319752"/>
            <wp:effectExtent l="495300" t="0" r="488578" b="0"/>
            <wp:wrapNone/>
            <wp:docPr id="7" name="Picture 7" descr="D:\SKRIPSI NURSIA\Foto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RIPSI NURSIA\Foto0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59522" cy="431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ABF" w:rsidRDefault="00193ABF" w:rsidP="00193ABF">
      <w:pPr>
        <w:jc w:val="center"/>
      </w:pPr>
      <w:proofErr w:type="spellStart"/>
      <w:r>
        <w:t>Menyusun</w:t>
      </w:r>
      <w:proofErr w:type="spellEnd"/>
      <w:r>
        <w:t xml:space="preserve"> </w:t>
      </w:r>
      <w:proofErr w:type="spellStart"/>
      <w:r>
        <w:t>balok</w:t>
      </w:r>
      <w:proofErr w:type="spellEnd"/>
    </w:p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977926</wp:posOffset>
            </wp:positionH>
            <wp:positionV relativeFrom="paragraph">
              <wp:posOffset>-333379</wp:posOffset>
            </wp:positionV>
            <wp:extent cx="3368954" cy="4286659"/>
            <wp:effectExtent l="476250" t="0" r="460096" b="0"/>
            <wp:wrapNone/>
            <wp:docPr id="3" name="Picture 3" descr="D:\SKRIPSI NURSIA\Foto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NURSIA\Foto0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0180" cy="428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 w:rsidP="00193ABF">
      <w:pPr>
        <w:jc w:val="center"/>
      </w:pPr>
      <w:proofErr w:type="spellStart"/>
      <w:r>
        <w:t>Menciptakan</w:t>
      </w:r>
      <w:proofErr w:type="spellEnd"/>
      <w:r>
        <w:t xml:space="preserve"> </w:t>
      </w:r>
      <w:proofErr w:type="spellStart"/>
      <w:r>
        <w:t>bangunan</w:t>
      </w:r>
      <w:proofErr w:type="spellEnd"/>
      <w:r>
        <w:t xml:space="preserve"> </w:t>
      </w:r>
    </w:p>
    <w:p w:rsidR="00193ABF" w:rsidRDefault="00193ABF"/>
    <w:p w:rsidR="00193ABF" w:rsidRDefault="00193ABF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533794</wp:posOffset>
            </wp:positionH>
            <wp:positionV relativeFrom="paragraph">
              <wp:posOffset>31641</wp:posOffset>
            </wp:positionV>
            <wp:extent cx="4332232" cy="3389586"/>
            <wp:effectExtent l="19050" t="0" r="0" b="0"/>
            <wp:wrapNone/>
            <wp:docPr id="8" name="Picture 8" descr="D:\SKRIPSI NURSIA\Foto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KRIPSI NURSIA\Foto0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233" cy="338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859565</wp:posOffset>
            </wp:positionH>
            <wp:positionV relativeFrom="paragraph">
              <wp:posOffset>-508651</wp:posOffset>
            </wp:positionV>
            <wp:extent cx="3497219" cy="4508938"/>
            <wp:effectExtent l="533400" t="0" r="503281" b="0"/>
            <wp:wrapNone/>
            <wp:docPr id="2" name="Picture 2" descr="D:\SKRIPSI NURSIA\Foto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NURSIA\Foto0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7219" cy="450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/>
    <w:p w:rsidR="00193ABF" w:rsidRDefault="00193ABF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48895</wp:posOffset>
            </wp:positionV>
            <wp:extent cx="3253740" cy="4540250"/>
            <wp:effectExtent l="666750" t="0" r="651510" b="0"/>
            <wp:wrapNone/>
            <wp:docPr id="9" name="Picture 9" descr="D:\SKRIPSI NURSIA\Foto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KRIPSI NURSIA\Foto0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3740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FA1" w:rsidRDefault="00193ABF" w:rsidP="00193ABF">
      <w:pPr>
        <w:jc w:val="center"/>
      </w:pPr>
      <w:proofErr w:type="spellStart"/>
      <w:r>
        <w:t>Menyusun</w:t>
      </w:r>
      <w:proofErr w:type="spellEnd"/>
      <w:r>
        <w:t xml:space="preserve"> </w:t>
      </w:r>
      <w:proofErr w:type="spellStart"/>
      <w:r>
        <w:t>balok</w:t>
      </w:r>
      <w:proofErr w:type="spellEnd"/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901797</wp:posOffset>
            </wp:positionH>
            <wp:positionV relativeFrom="paragraph">
              <wp:posOffset>-420161</wp:posOffset>
            </wp:positionV>
            <wp:extent cx="3251292" cy="4294106"/>
            <wp:effectExtent l="533400" t="0" r="520608" b="0"/>
            <wp:wrapNone/>
            <wp:docPr id="10" name="Picture 10" descr="C:\Documents and Settings\ODHEX COM\My Documents\Foto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DHEX COM\My Documents\Foto05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3841" cy="431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434FA3">
      <w:pPr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18415</wp:posOffset>
            </wp:positionV>
            <wp:extent cx="3251835" cy="4319270"/>
            <wp:effectExtent l="552450" t="0" r="539115" b="0"/>
            <wp:wrapNone/>
            <wp:docPr id="11" name="Picture 11" descr="C:\Documents and Settings\ODHEX COM\My Documents\Foto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ODHEX COM\My Documents\Foto0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1835" cy="431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F527B">
        <w:t>Mengkombinaskan</w:t>
      </w:r>
      <w:proofErr w:type="spellEnd"/>
      <w:r w:rsidR="001F527B">
        <w:t xml:space="preserve"> </w:t>
      </w:r>
      <w:proofErr w:type="spellStart"/>
      <w:r w:rsidR="001F527B">
        <w:t>beberapa</w:t>
      </w:r>
      <w:proofErr w:type="spellEnd"/>
      <w:r w:rsidR="001F527B">
        <w:t xml:space="preserve"> </w:t>
      </w:r>
      <w:proofErr w:type="spellStart"/>
      <w:r w:rsidR="001F527B">
        <w:t>bentuk</w:t>
      </w:r>
      <w:proofErr w:type="spellEnd"/>
      <w:r w:rsidR="001F527B">
        <w:t xml:space="preserve"> </w:t>
      </w:r>
      <w:proofErr w:type="spellStart"/>
      <w:r w:rsidR="001F527B">
        <w:t>bangunan</w:t>
      </w:r>
      <w:proofErr w:type="spellEnd"/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p w:rsidR="00434FA3" w:rsidRDefault="00434FA3" w:rsidP="00193ABF">
      <w:pPr>
        <w:jc w:val="center"/>
      </w:pPr>
    </w:p>
    <w:sectPr w:rsidR="00434FA3" w:rsidSect="0097173C">
      <w:pgSz w:w="12240" w:h="15840" w:code="1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193ABF"/>
    <w:rsid w:val="00193ABF"/>
    <w:rsid w:val="001F527B"/>
    <w:rsid w:val="00434FA3"/>
    <w:rsid w:val="0097173C"/>
    <w:rsid w:val="009F1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F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51</Words>
  <Characters>291</Characters>
  <Application>Microsoft Office Word</Application>
  <DocSecurity>0</DocSecurity>
  <Lines>2</Lines>
  <Paragraphs>1</Paragraphs>
  <ScaleCrop>false</ScaleCrop>
  <Company>KABAENA</Company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ODHEX  COM </dc:creator>
  <cp:keywords/>
  <dc:description/>
  <cp:lastModifiedBy>ODHEX  COM </cp:lastModifiedBy>
  <cp:revision>3</cp:revision>
  <cp:lastPrinted>2011-12-28T06:45:00Z</cp:lastPrinted>
  <dcterms:created xsi:type="dcterms:W3CDTF">2011-12-28T06:29:00Z</dcterms:created>
  <dcterms:modified xsi:type="dcterms:W3CDTF">2011-12-28T06:45:00Z</dcterms:modified>
</cp:coreProperties>
</file>