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70" w:rsidRPr="0098356A" w:rsidRDefault="00676B51" w:rsidP="00BF267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2051831</wp:posOffset>
            </wp:positionH>
            <wp:positionV relativeFrom="paragraph">
              <wp:posOffset>28135</wp:posOffset>
            </wp:positionV>
            <wp:extent cx="1106366" cy="1099039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366" cy="109903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2670" w:rsidRPr="0098356A" w:rsidRDefault="00BF2670" w:rsidP="00BF2670">
      <w:pPr>
        <w:rPr>
          <w:sz w:val="24"/>
          <w:szCs w:val="24"/>
        </w:rPr>
      </w:pPr>
    </w:p>
    <w:p w:rsidR="00BF2670" w:rsidRPr="0098356A" w:rsidRDefault="00BF2670" w:rsidP="00BF2670">
      <w:pPr>
        <w:rPr>
          <w:sz w:val="24"/>
          <w:szCs w:val="24"/>
        </w:rPr>
      </w:pPr>
    </w:p>
    <w:p w:rsidR="00BF2670" w:rsidRPr="0098356A" w:rsidRDefault="00BF2670" w:rsidP="00BF2670">
      <w:pPr>
        <w:rPr>
          <w:sz w:val="24"/>
          <w:szCs w:val="24"/>
        </w:rPr>
      </w:pPr>
    </w:p>
    <w:p w:rsidR="00BF2670" w:rsidRPr="0098356A" w:rsidRDefault="00BF2670" w:rsidP="00BF2670">
      <w:pPr>
        <w:rPr>
          <w:sz w:val="24"/>
          <w:szCs w:val="24"/>
        </w:rPr>
      </w:pPr>
    </w:p>
    <w:p w:rsidR="00BF2670" w:rsidRPr="0098356A" w:rsidRDefault="00BF2670" w:rsidP="00BF26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356A">
        <w:rPr>
          <w:rFonts w:ascii="Times New Roman" w:hAnsi="Times New Roman" w:cs="Times New Roman"/>
          <w:b/>
          <w:sz w:val="24"/>
          <w:szCs w:val="24"/>
          <w:lang w:val="en-US"/>
        </w:rPr>
        <w:t>S K R I P S I</w:t>
      </w:r>
    </w:p>
    <w:p w:rsidR="00BF2670" w:rsidRDefault="00BF2670" w:rsidP="00BF2670">
      <w:pPr>
        <w:rPr>
          <w:sz w:val="24"/>
          <w:szCs w:val="24"/>
        </w:rPr>
      </w:pPr>
    </w:p>
    <w:p w:rsidR="00BF2670" w:rsidRPr="0098356A" w:rsidRDefault="00BF2670" w:rsidP="00BF2670">
      <w:pPr>
        <w:rPr>
          <w:sz w:val="24"/>
          <w:szCs w:val="24"/>
        </w:rPr>
      </w:pPr>
    </w:p>
    <w:p w:rsidR="00BF2670" w:rsidRPr="0098356A" w:rsidRDefault="00BF2670" w:rsidP="00BF2670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2670" w:rsidRDefault="00BF2670" w:rsidP="00BF267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PELAKSANAAN KEGIATAN KOLASE </w:t>
      </w:r>
      <w:r w:rsidRPr="00983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356A">
        <w:rPr>
          <w:rFonts w:ascii="Times New Roman" w:hAnsi="Times New Roman" w:cs="Times New Roman"/>
          <w:b/>
          <w:sz w:val="24"/>
          <w:szCs w:val="24"/>
          <w:lang w:val="en-US"/>
        </w:rPr>
        <w:t>DI TAMAN KANAK-KANAK</w:t>
      </w:r>
    </w:p>
    <w:p w:rsidR="00BF2670" w:rsidRPr="002C2A26" w:rsidRDefault="00BF2670" w:rsidP="00BF267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5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AISYIYAH BUSTANUL ATHFAL LAJOA</w:t>
      </w:r>
      <w:r w:rsidRPr="009835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F2670" w:rsidRPr="0098356A" w:rsidRDefault="00BF2670" w:rsidP="00BF267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356A">
        <w:rPr>
          <w:rFonts w:ascii="Times New Roman" w:hAnsi="Times New Roman" w:cs="Times New Roman"/>
          <w:b/>
          <w:sz w:val="24"/>
          <w:szCs w:val="24"/>
          <w:lang w:val="en-US"/>
        </w:rPr>
        <w:t>KABUPATEN SOPPENG</w:t>
      </w:r>
    </w:p>
    <w:p w:rsidR="00BF2670" w:rsidRPr="0098356A" w:rsidRDefault="00BF2670" w:rsidP="00BF267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670" w:rsidRDefault="00BF2670" w:rsidP="00BF267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670" w:rsidRPr="00EE57AB" w:rsidRDefault="00BF2670" w:rsidP="00BF267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670" w:rsidRPr="0098356A" w:rsidRDefault="00BF2670" w:rsidP="00BF267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2670" w:rsidRPr="0098356A" w:rsidRDefault="00BF2670" w:rsidP="00BF26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2670" w:rsidRPr="0098356A" w:rsidRDefault="00BF2670" w:rsidP="00BF267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2670" w:rsidRPr="00496CA1" w:rsidRDefault="00E70908" w:rsidP="00BF2670">
      <w:pPr>
        <w:pStyle w:val="NoSpacing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ROSDAYA</w:t>
      </w:r>
    </w:p>
    <w:p w:rsidR="00BF2670" w:rsidRPr="0098356A" w:rsidRDefault="00BF2670" w:rsidP="00BF267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2670" w:rsidRDefault="00BF2670" w:rsidP="00BF267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670" w:rsidRDefault="00BF2670" w:rsidP="00BF267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670" w:rsidRDefault="00BF2670" w:rsidP="00BF267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670" w:rsidRDefault="00BF2670" w:rsidP="00BF267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670" w:rsidRDefault="00BF2670" w:rsidP="00BF267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670" w:rsidRDefault="00BF2670" w:rsidP="00BF267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670" w:rsidRPr="00EE57AB" w:rsidRDefault="00BF2670" w:rsidP="00BF267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670" w:rsidRPr="0098356A" w:rsidRDefault="00BF2670" w:rsidP="00BF2670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2670" w:rsidRPr="0098356A" w:rsidRDefault="00BF2670" w:rsidP="00BF267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56A">
        <w:rPr>
          <w:rFonts w:ascii="Times New Roman" w:hAnsi="Times New Roman" w:cs="Times New Roman"/>
          <w:b/>
          <w:sz w:val="24"/>
          <w:szCs w:val="24"/>
        </w:rPr>
        <w:t xml:space="preserve">PROGRAM STUDI PENDIDIKAN </w:t>
      </w:r>
      <w:r w:rsidRPr="0098356A">
        <w:rPr>
          <w:rFonts w:ascii="Times New Roman" w:hAnsi="Times New Roman" w:cs="Times New Roman"/>
          <w:b/>
          <w:sz w:val="24"/>
          <w:szCs w:val="24"/>
          <w:lang w:val="en-US"/>
        </w:rPr>
        <w:t>GURU PENDIDIKAN ANAK USIA DINI</w:t>
      </w:r>
    </w:p>
    <w:p w:rsidR="00BF2670" w:rsidRPr="0098356A" w:rsidRDefault="00BF2670" w:rsidP="00BF267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56A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BF2670" w:rsidRPr="0098356A" w:rsidRDefault="00BF2670" w:rsidP="00BF267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56A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AD1587" w:rsidRDefault="00BF2670" w:rsidP="00676B51">
      <w:pPr>
        <w:pStyle w:val="NoSpacing"/>
        <w:spacing w:line="276" w:lineRule="auto"/>
        <w:jc w:val="center"/>
      </w:pPr>
      <w:r w:rsidRPr="0098356A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sectPr w:rsidR="00AD1587" w:rsidSect="00676B51"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BF2670"/>
    <w:rsid w:val="0009153C"/>
    <w:rsid w:val="00676B51"/>
    <w:rsid w:val="00AD1587"/>
    <w:rsid w:val="00BF2670"/>
    <w:rsid w:val="00E70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70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2670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Unm</cp:lastModifiedBy>
  <cp:revision>3</cp:revision>
  <cp:lastPrinted>2010-04-04T17:18:00Z</cp:lastPrinted>
  <dcterms:created xsi:type="dcterms:W3CDTF">2012-03-26T06:17:00Z</dcterms:created>
  <dcterms:modified xsi:type="dcterms:W3CDTF">2010-04-04T17:18:00Z</dcterms:modified>
</cp:coreProperties>
</file>