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C8" w:rsidRPr="0098356A" w:rsidRDefault="004352C8" w:rsidP="004352C8">
      <w:pPr>
        <w:rPr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2039701</wp:posOffset>
            </wp:positionH>
            <wp:positionV relativeFrom="paragraph">
              <wp:posOffset>29805</wp:posOffset>
            </wp:positionV>
            <wp:extent cx="1099884" cy="1099595"/>
            <wp:effectExtent l="19050" t="0" r="5016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84" cy="109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C8" w:rsidRPr="0098356A" w:rsidRDefault="004352C8" w:rsidP="004352C8">
      <w:pPr>
        <w:rPr>
          <w:sz w:val="24"/>
          <w:szCs w:val="24"/>
        </w:rPr>
      </w:pPr>
    </w:p>
    <w:p w:rsidR="004352C8" w:rsidRDefault="004352C8" w:rsidP="004352C8">
      <w:pPr>
        <w:rPr>
          <w:sz w:val="24"/>
          <w:szCs w:val="24"/>
          <w:lang w:val="en-US"/>
        </w:rPr>
      </w:pPr>
    </w:p>
    <w:p w:rsidR="000411E0" w:rsidRPr="000411E0" w:rsidRDefault="000411E0" w:rsidP="004352C8">
      <w:pPr>
        <w:rPr>
          <w:sz w:val="24"/>
          <w:szCs w:val="24"/>
          <w:lang w:val="en-US"/>
        </w:rPr>
      </w:pPr>
    </w:p>
    <w:p w:rsidR="004352C8" w:rsidRPr="0098356A" w:rsidRDefault="004352C8" w:rsidP="004352C8">
      <w:pPr>
        <w:rPr>
          <w:sz w:val="24"/>
          <w:szCs w:val="24"/>
        </w:rPr>
      </w:pPr>
    </w:p>
    <w:p w:rsidR="004352C8" w:rsidRPr="0098356A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S K R I P S I</w:t>
      </w:r>
    </w:p>
    <w:p w:rsidR="004352C8" w:rsidRDefault="004352C8" w:rsidP="00080945">
      <w:pPr>
        <w:spacing w:line="240" w:lineRule="auto"/>
        <w:rPr>
          <w:sz w:val="24"/>
          <w:szCs w:val="24"/>
        </w:rPr>
      </w:pPr>
    </w:p>
    <w:p w:rsidR="004352C8" w:rsidRPr="0098356A" w:rsidRDefault="004352C8" w:rsidP="00080945">
      <w:pPr>
        <w:spacing w:line="240" w:lineRule="auto"/>
        <w:rPr>
          <w:sz w:val="24"/>
          <w:szCs w:val="24"/>
        </w:rPr>
      </w:pPr>
    </w:p>
    <w:p w:rsidR="004352C8" w:rsidRPr="0098356A" w:rsidRDefault="004352C8" w:rsidP="00080945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4A3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</w:t>
      </w:r>
      <w:r w:rsidR="006D36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LAKSANAAN KEGIATAN </w:t>
      </w:r>
      <w:r w:rsidR="006D36DD">
        <w:rPr>
          <w:rFonts w:ascii="Times New Roman" w:hAnsi="Times New Roman" w:cs="Times New Roman"/>
          <w:b/>
          <w:sz w:val="24"/>
          <w:szCs w:val="24"/>
        </w:rPr>
        <w:t>MUSIK</w:t>
      </w:r>
      <w:bookmarkStart w:id="0" w:name="_GoBack"/>
      <w:bookmarkEnd w:id="0"/>
      <w:r w:rsidR="003B54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DALAM MENGEMBANGKAN PERILAKU EMOSI ANAK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4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TAMAN KANAK-KANAK YAYASAN </w:t>
      </w:r>
    </w:p>
    <w:p w:rsidR="004352C8" w:rsidRPr="004352C8" w:rsidRDefault="003B54A3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KITA APPALARINGE </w:t>
      </w:r>
      <w:r w:rsidR="004352C8">
        <w:rPr>
          <w:rFonts w:ascii="Times New Roman" w:hAnsi="Times New Roman" w:cs="Times New Roman"/>
          <w:b/>
          <w:sz w:val="24"/>
          <w:szCs w:val="24"/>
        </w:rPr>
        <w:t xml:space="preserve">KECAMATAN LILIRIAJA </w:t>
      </w:r>
    </w:p>
    <w:p w:rsidR="004352C8" w:rsidRPr="0098356A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KABUPATEN SOPPENG</w:t>
      </w:r>
    </w:p>
    <w:p w:rsidR="004352C8" w:rsidRPr="0098356A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C8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C8" w:rsidRPr="00EE57AB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C8" w:rsidRPr="0098356A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52C8" w:rsidRPr="0098356A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52C8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945" w:rsidRDefault="00080945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945" w:rsidRDefault="00080945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945" w:rsidRPr="0098356A" w:rsidRDefault="00080945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52C8" w:rsidRPr="003B54A3" w:rsidRDefault="003B54A3" w:rsidP="00080945">
      <w:pPr>
        <w:pStyle w:val="NoSpacing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SALLAMA</w:t>
      </w:r>
    </w:p>
    <w:p w:rsidR="004352C8" w:rsidRPr="0098356A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52C8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C8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C8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C8" w:rsidRDefault="004352C8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945" w:rsidRDefault="00080945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945" w:rsidRDefault="00080945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945" w:rsidRPr="00080945" w:rsidRDefault="00080945" w:rsidP="00080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52C8" w:rsidRPr="0098356A" w:rsidRDefault="004352C8" w:rsidP="00080945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52C8" w:rsidRPr="0098356A" w:rsidRDefault="004352C8" w:rsidP="00080945">
      <w:pPr>
        <w:pStyle w:val="NoSpacing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GURU PENDIDIKAN ANAK USIA DINI</w:t>
      </w:r>
    </w:p>
    <w:p w:rsidR="004352C8" w:rsidRPr="0098356A" w:rsidRDefault="004352C8" w:rsidP="00080945">
      <w:pPr>
        <w:pStyle w:val="NoSpacing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352C8" w:rsidRPr="0098356A" w:rsidRDefault="004352C8" w:rsidP="00080945">
      <w:pPr>
        <w:pStyle w:val="NoSpacing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352C8" w:rsidRDefault="004352C8" w:rsidP="008B2BE8">
      <w:pPr>
        <w:pStyle w:val="NoSpacing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sectPr w:rsidR="004352C8" w:rsidSect="008B2BE8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2C8"/>
    <w:rsid w:val="00006C24"/>
    <w:rsid w:val="000411E0"/>
    <w:rsid w:val="00080945"/>
    <w:rsid w:val="002847F4"/>
    <w:rsid w:val="003B54A3"/>
    <w:rsid w:val="004352C8"/>
    <w:rsid w:val="0046439B"/>
    <w:rsid w:val="00505762"/>
    <w:rsid w:val="006D36DD"/>
    <w:rsid w:val="00704B3F"/>
    <w:rsid w:val="008B2BE8"/>
    <w:rsid w:val="00D27B9D"/>
    <w:rsid w:val="00D474DE"/>
    <w:rsid w:val="00F41FAA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C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2C8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Aspire</cp:lastModifiedBy>
  <cp:revision>11</cp:revision>
  <cp:lastPrinted>2012-04-09T05:59:00Z</cp:lastPrinted>
  <dcterms:created xsi:type="dcterms:W3CDTF">2012-03-24T08:01:00Z</dcterms:created>
  <dcterms:modified xsi:type="dcterms:W3CDTF">2012-06-03T12:41:00Z</dcterms:modified>
</cp:coreProperties>
</file>