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1718F" w14:textId="21B811CC" w:rsidR="00D57895" w:rsidRPr="00D57895" w:rsidRDefault="00814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475DC">
        <w:rPr>
          <w:rFonts w:ascii="Times New Roman" w:hAnsi="Times New Roman" w:cs="Times New Roman"/>
          <w:b/>
          <w:sz w:val="24"/>
          <w:szCs w:val="24"/>
        </w:rPr>
        <w:t>osttest</w:t>
      </w:r>
    </w:p>
    <w:tbl>
      <w:tblPr>
        <w:tblStyle w:val="TableGrid"/>
        <w:tblpPr w:leftFromText="180" w:rightFromText="180" w:vertAnchor="text" w:tblpY="665"/>
        <w:tblW w:w="0" w:type="auto"/>
        <w:tblLook w:val="04A0" w:firstRow="1" w:lastRow="0" w:firstColumn="1" w:lastColumn="0" w:noHBand="0" w:noVBand="1"/>
      </w:tblPr>
      <w:tblGrid>
        <w:gridCol w:w="2241"/>
        <w:gridCol w:w="2258"/>
        <w:gridCol w:w="1476"/>
        <w:gridCol w:w="1952"/>
      </w:tblGrid>
      <w:tr w:rsidR="00D57895" w14:paraId="6E5439FB" w14:textId="77777777" w:rsidTr="006A2E77">
        <w:trPr>
          <w:trHeight w:val="346"/>
        </w:trPr>
        <w:tc>
          <w:tcPr>
            <w:tcW w:w="2241" w:type="dxa"/>
            <w:vMerge w:val="restart"/>
          </w:tcPr>
          <w:p w14:paraId="24D0E62B" w14:textId="6D69359E" w:rsidR="00D57895" w:rsidRDefault="00340955" w:rsidP="00D4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58" w:type="dxa"/>
            <w:vMerge w:val="restart"/>
          </w:tcPr>
          <w:p w14:paraId="7D1AC779" w14:textId="0F186B72" w:rsidR="00D57895" w:rsidRDefault="00D57895" w:rsidP="00D4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428" w:type="dxa"/>
            <w:gridSpan w:val="2"/>
          </w:tcPr>
          <w:p w14:paraId="0D7C22EB" w14:textId="5DF200E9" w:rsidR="00D57895" w:rsidRDefault="00D57895" w:rsidP="00D4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D57895" w14:paraId="5B30ED2B" w14:textId="77777777" w:rsidTr="006A2E77">
        <w:trPr>
          <w:trHeight w:val="342"/>
        </w:trPr>
        <w:tc>
          <w:tcPr>
            <w:tcW w:w="2241" w:type="dxa"/>
            <w:vMerge/>
          </w:tcPr>
          <w:p w14:paraId="290F5F6D" w14:textId="77777777" w:rsidR="00D57895" w:rsidRDefault="00D57895" w:rsidP="00D4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4DCC96DD" w14:textId="77777777" w:rsidR="00D57895" w:rsidRDefault="00D57895" w:rsidP="00D4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14:paraId="3CC473F4" w14:textId="2F2BD354" w:rsidR="00D57895" w:rsidRPr="00D57895" w:rsidRDefault="00D57895" w:rsidP="00D431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Favorable</w:t>
            </w:r>
          </w:p>
        </w:tc>
        <w:tc>
          <w:tcPr>
            <w:tcW w:w="1952" w:type="dxa"/>
          </w:tcPr>
          <w:p w14:paraId="57A11F0C" w14:textId="7BE64CAD" w:rsidR="00D57895" w:rsidRPr="00D57895" w:rsidRDefault="00D57895" w:rsidP="00D431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Unfavorable</w:t>
            </w:r>
          </w:p>
        </w:tc>
      </w:tr>
      <w:tr w:rsidR="00EF5BC9" w14:paraId="49CD78AB" w14:textId="77777777" w:rsidTr="006A2E77">
        <w:trPr>
          <w:trHeight w:val="600"/>
        </w:trPr>
        <w:tc>
          <w:tcPr>
            <w:tcW w:w="2241" w:type="dxa"/>
            <w:vMerge w:val="restart"/>
          </w:tcPr>
          <w:p w14:paraId="66BF8F1C" w14:textId="77777777" w:rsidR="00790AFD" w:rsidRDefault="00790AFD" w:rsidP="00D4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6B882" w14:textId="04FA1552" w:rsidR="00790AFD" w:rsidRDefault="00790AFD" w:rsidP="006A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38E46" w14:textId="77777777" w:rsidR="00790AFD" w:rsidRDefault="00790AFD" w:rsidP="00D4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13D42" w14:textId="3C85DE49" w:rsidR="00EF5BC9" w:rsidRPr="00D57895" w:rsidRDefault="00790AFD" w:rsidP="00D4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C9">
              <w:rPr>
                <w:rFonts w:ascii="Times New Roman" w:hAnsi="Times New Roman" w:cs="Times New Roman"/>
                <w:sz w:val="24"/>
                <w:szCs w:val="24"/>
              </w:rPr>
              <w:t>Kebiasaan Membaca</w:t>
            </w:r>
          </w:p>
        </w:tc>
        <w:tc>
          <w:tcPr>
            <w:tcW w:w="2258" w:type="dxa"/>
          </w:tcPr>
          <w:p w14:paraId="51D7D62E" w14:textId="1AD1EE2C" w:rsidR="00EF5BC9" w:rsidRPr="00D57895" w:rsidRDefault="006A2E77" w:rsidP="00D4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Frekuensi/waktu membaca </w:t>
            </w:r>
          </w:p>
        </w:tc>
        <w:tc>
          <w:tcPr>
            <w:tcW w:w="1476" w:type="dxa"/>
          </w:tcPr>
          <w:p w14:paraId="60408E4E" w14:textId="570A4FEF" w:rsidR="00EF5BC9" w:rsidRPr="00032685" w:rsidRDefault="00DF3042" w:rsidP="00D4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D0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2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14, 15, 20, 2</w:t>
            </w:r>
            <w:r w:rsidR="00F71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14:paraId="27A0403F" w14:textId="194476E4" w:rsidR="00EF5BC9" w:rsidRPr="00032685" w:rsidRDefault="00DF3042" w:rsidP="00D4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E77" w14:paraId="41DD4077" w14:textId="77777777" w:rsidTr="006A2E77">
        <w:trPr>
          <w:trHeight w:val="512"/>
        </w:trPr>
        <w:tc>
          <w:tcPr>
            <w:tcW w:w="2241" w:type="dxa"/>
            <w:vMerge/>
          </w:tcPr>
          <w:p w14:paraId="13CDE895" w14:textId="77777777" w:rsidR="006A2E77" w:rsidRDefault="006A2E77" w:rsidP="006A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D6060E9" w14:textId="4165F51B" w:rsidR="006A2E77" w:rsidRDefault="006A2E77" w:rsidP="006A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Kesenangan membaca</w:t>
            </w:r>
          </w:p>
        </w:tc>
        <w:tc>
          <w:tcPr>
            <w:tcW w:w="1476" w:type="dxa"/>
          </w:tcPr>
          <w:p w14:paraId="5572C11B" w14:textId="0AD5FF11" w:rsidR="006A2E77" w:rsidRDefault="00DF3042" w:rsidP="006A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4, 8</w:t>
            </w:r>
            <w:r w:rsidR="006A2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5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50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17, 21</w:t>
            </w:r>
          </w:p>
        </w:tc>
        <w:tc>
          <w:tcPr>
            <w:tcW w:w="1952" w:type="dxa"/>
          </w:tcPr>
          <w:p w14:paraId="2E670951" w14:textId="711ED059" w:rsidR="006A2E77" w:rsidRDefault="00DF3042" w:rsidP="006A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10, 11, 18, 22</w:t>
            </w:r>
          </w:p>
        </w:tc>
      </w:tr>
      <w:tr w:rsidR="00EF5BC9" w14:paraId="7EACFEBF" w14:textId="77777777" w:rsidTr="005E50B5">
        <w:trPr>
          <w:trHeight w:val="378"/>
        </w:trPr>
        <w:tc>
          <w:tcPr>
            <w:tcW w:w="2241" w:type="dxa"/>
            <w:vMerge/>
          </w:tcPr>
          <w:p w14:paraId="6A9B1268" w14:textId="6329DBC5" w:rsidR="00EF5BC9" w:rsidRPr="00D57895" w:rsidRDefault="00EF5BC9" w:rsidP="00D4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A1E1B43" w14:textId="6C82FCC0" w:rsidR="00EF5BC9" w:rsidRPr="00D57895" w:rsidRDefault="00EF5BC9" w:rsidP="00D4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bacaan</w:t>
            </w:r>
          </w:p>
        </w:tc>
        <w:tc>
          <w:tcPr>
            <w:tcW w:w="1476" w:type="dxa"/>
          </w:tcPr>
          <w:p w14:paraId="5008C05E" w14:textId="5AE0B38D" w:rsidR="00EF5BC9" w:rsidRPr="00D57895" w:rsidRDefault="00DF3042" w:rsidP="00DF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1, 16</w:t>
            </w:r>
            <w:r w:rsidR="00F71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2" w:type="dxa"/>
          </w:tcPr>
          <w:p w14:paraId="7AC8A69E" w14:textId="222F92EE" w:rsidR="00EF5BC9" w:rsidRPr="00D57895" w:rsidRDefault="00DF3042" w:rsidP="00D4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F5BC9" w14:paraId="287EF7AF" w14:textId="77777777" w:rsidTr="006A2E77">
        <w:trPr>
          <w:trHeight w:val="594"/>
        </w:trPr>
        <w:tc>
          <w:tcPr>
            <w:tcW w:w="2241" w:type="dxa"/>
            <w:vMerge/>
          </w:tcPr>
          <w:p w14:paraId="06955B0D" w14:textId="1DEC9664" w:rsidR="00EF5BC9" w:rsidRPr="00D57895" w:rsidRDefault="00EF5BC9" w:rsidP="00D4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AD2B8DF" w14:textId="157F7982" w:rsidR="00EF5BC9" w:rsidRPr="00D57895" w:rsidRDefault="006A2E77" w:rsidP="00D4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Sering </w:t>
            </w:r>
            <w:r w:rsidR="00EF5BC9">
              <w:rPr>
                <w:rFonts w:ascii="Times New Roman" w:hAnsi="Times New Roman" w:cs="Times New Roman"/>
                <w:sz w:val="24"/>
                <w:szCs w:val="24"/>
              </w:rPr>
              <w:t>mengunjungi perpustakaan</w:t>
            </w:r>
          </w:p>
        </w:tc>
        <w:tc>
          <w:tcPr>
            <w:tcW w:w="1476" w:type="dxa"/>
          </w:tcPr>
          <w:p w14:paraId="710B10DC" w14:textId="1D285838" w:rsidR="00EF5BC9" w:rsidRPr="00D57895" w:rsidRDefault="00F85CB8" w:rsidP="00DF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0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2" w:type="dxa"/>
          </w:tcPr>
          <w:p w14:paraId="5092BD8F" w14:textId="3DA91E5F" w:rsidR="00EF5BC9" w:rsidRPr="00D57895" w:rsidRDefault="00DF3042" w:rsidP="00D4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26B5A4B" w14:textId="0A052A94" w:rsidR="00340955" w:rsidRDefault="00D57895" w:rsidP="00D5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95">
        <w:rPr>
          <w:rFonts w:ascii="Times New Roman" w:hAnsi="Times New Roman" w:cs="Times New Roman"/>
          <w:b/>
          <w:sz w:val="24"/>
          <w:szCs w:val="24"/>
        </w:rPr>
        <w:t>KISI-KISI ANGKET KEBIASAAN MEMBACA</w:t>
      </w:r>
    </w:p>
    <w:p w14:paraId="0ACC046A" w14:textId="77777777" w:rsidR="00340955" w:rsidRP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4726821C" w14:textId="496D24AA" w:rsidR="00340955" w:rsidRPr="00340955" w:rsidRDefault="00EF5BC9" w:rsidP="00EF5BC9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993127" w14:textId="77777777" w:rsidR="00340955" w:rsidRP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070E5203" w14:textId="77777777" w:rsidR="00340955" w:rsidRP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2E838EC5" w14:textId="0BDC4C87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1D70802E" w14:textId="7FF233D5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09BB6B64" w14:textId="76139C4A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695FAF3A" w14:textId="16D23717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199819DE" w14:textId="7B250913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56DA1D48" w14:textId="08A224E8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4F6E9246" w14:textId="5FEE77E5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5A7A7EAE" w14:textId="285AC808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3DB8A72F" w14:textId="6FF28C77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47039BA1" w14:textId="707646A1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048071D9" w14:textId="4E9C3FEA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5B4CC2AE" w14:textId="2AD582C6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5C06BF8B" w14:textId="09109760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5C8BF446" w14:textId="0026F654" w:rsidR="006A2E77" w:rsidRDefault="006A2E77" w:rsidP="00340955">
      <w:pPr>
        <w:rPr>
          <w:rFonts w:ascii="Times New Roman" w:hAnsi="Times New Roman" w:cs="Times New Roman"/>
          <w:sz w:val="24"/>
          <w:szCs w:val="24"/>
        </w:rPr>
      </w:pPr>
    </w:p>
    <w:p w14:paraId="0F4712A8" w14:textId="6EA29988" w:rsidR="00340955" w:rsidRDefault="00340955" w:rsidP="00340955">
      <w:pPr>
        <w:rPr>
          <w:rFonts w:ascii="Times New Roman" w:hAnsi="Times New Roman" w:cs="Times New Roman"/>
          <w:b/>
          <w:sz w:val="24"/>
          <w:szCs w:val="24"/>
        </w:rPr>
      </w:pPr>
    </w:p>
    <w:p w14:paraId="7E1CB92B" w14:textId="53357169" w:rsidR="00340955" w:rsidRDefault="00340955" w:rsidP="00340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ANGKET PENELITIAN KEBIASAAN MEMBACA SISWA DI SMP NEGERI 13 MAKASSAR</w:t>
      </w:r>
    </w:p>
    <w:p w14:paraId="1673CB98" w14:textId="77777777" w:rsidR="00340955" w:rsidRPr="00340955" w:rsidRDefault="00340955" w:rsidP="00340955">
      <w:pPr>
        <w:pStyle w:val="ListParagraph"/>
        <w:numPr>
          <w:ilvl w:val="0"/>
          <w:numId w:val="1"/>
        </w:num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340955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PENGANTAR </w:t>
      </w:r>
    </w:p>
    <w:p w14:paraId="73564694" w14:textId="07454198" w:rsidR="00340955" w:rsidRPr="00340955" w:rsidRDefault="00340955" w:rsidP="00340955">
      <w:pPr>
        <w:pStyle w:val="ListParagraph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Angket</w:t>
      </w:r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berisi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pernyataan-pernyataan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berkaitan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kebiasaan membaca</w:t>
      </w:r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siswa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Angket ini</w:t>
      </w:r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dirancang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semata-mata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untuk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kebutuhan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penelitian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ilmiah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tidak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ada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sangkut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pautnya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penelitian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guru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terhadap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anda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Oleh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karena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itu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sangat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diharapkan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kejujuran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keterbukaan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kesediannya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menjawab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angket</w:t>
      </w:r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Informasi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anda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berikan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akan</w:t>
      </w:r>
      <w:proofErr w:type="spellEnd"/>
      <w:proofErr w:type="gram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sangat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membantu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mencapai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tujuan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mencapai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tujuan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penelitian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Informasi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bersifat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pribadi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rahasia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akan</w:t>
      </w:r>
      <w:proofErr w:type="spellEnd"/>
      <w:proofErr w:type="gram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dijamin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kerahasiannya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apabila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ada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sesuatu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kurang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jelas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mohon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ditanyakan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langsung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kepada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peneliti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14:paraId="4FDE9D17" w14:textId="77777777" w:rsidR="00340955" w:rsidRPr="00340955" w:rsidRDefault="00340955" w:rsidP="00340955">
      <w:pPr>
        <w:pStyle w:val="ListParagraph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14:paraId="2A3D68FA" w14:textId="29D1E4DC" w:rsidR="00340955" w:rsidRPr="00340955" w:rsidRDefault="00340955" w:rsidP="00340955">
      <w:pPr>
        <w:pStyle w:val="ListParagraph"/>
        <w:ind w:hanging="11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Atas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kesediaan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anda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menjawab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angket</w:t>
      </w:r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diucapkan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banyak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terimakasih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14:paraId="10F10EB2" w14:textId="77777777" w:rsidR="00340955" w:rsidRPr="00340955" w:rsidRDefault="00340955" w:rsidP="00340955">
      <w:pPr>
        <w:pStyle w:val="ListParagraph"/>
        <w:ind w:hanging="11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14:paraId="0ACD8E45" w14:textId="77777777" w:rsidR="00340955" w:rsidRPr="00340955" w:rsidRDefault="00340955" w:rsidP="00340955">
      <w:pPr>
        <w:pStyle w:val="ListParagraph"/>
        <w:numPr>
          <w:ilvl w:val="0"/>
          <w:numId w:val="1"/>
        </w:num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340955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PETUNJUK PENGISIAN </w:t>
      </w:r>
    </w:p>
    <w:p w14:paraId="0AD7AB1C" w14:textId="77777777" w:rsidR="00340955" w:rsidRPr="00340955" w:rsidRDefault="00340955" w:rsidP="00340955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Berilah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tanda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silang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(√)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salah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satu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pilihan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jawaban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telah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disediakan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0ECC13F0" w14:textId="19B33A32" w:rsidR="00340955" w:rsidRDefault="00340955" w:rsidP="00340955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Pilihan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jawabannya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yaitu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14:paraId="0BCC58EC" w14:textId="77B99B29" w:rsidR="00F72EE4" w:rsidRPr="00F72EE4" w:rsidRDefault="00F72EE4" w:rsidP="00F72EE4">
      <w:pPr>
        <w:pStyle w:val="ListParagraph"/>
        <w:numPr>
          <w:ilvl w:val="0"/>
          <w:numId w:val="4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Sangat Sesuai (SS)</w:t>
      </w:r>
    </w:p>
    <w:p w14:paraId="50DA3447" w14:textId="29DA8B99" w:rsidR="00F72EE4" w:rsidRPr="00F71058" w:rsidRDefault="00F72EE4" w:rsidP="00F71058">
      <w:pPr>
        <w:pStyle w:val="ListParagraph"/>
        <w:numPr>
          <w:ilvl w:val="0"/>
          <w:numId w:val="4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Sesuai (S)</w:t>
      </w:r>
    </w:p>
    <w:p w14:paraId="4C161E82" w14:textId="34E49966" w:rsidR="00F72EE4" w:rsidRPr="00F72EE4" w:rsidRDefault="00F71058" w:rsidP="00F72EE4">
      <w:pPr>
        <w:pStyle w:val="ListParagraph"/>
        <w:numPr>
          <w:ilvl w:val="0"/>
          <w:numId w:val="4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Tidak Sesuai (T</w:t>
      </w:r>
      <w:r w:rsidR="00F72EE4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S)</w:t>
      </w:r>
    </w:p>
    <w:p w14:paraId="3D3B87A9" w14:textId="45652DBD" w:rsidR="00F72EE4" w:rsidRPr="00340955" w:rsidRDefault="00F72EE4" w:rsidP="00F72EE4">
      <w:pPr>
        <w:pStyle w:val="ListParagraph"/>
        <w:numPr>
          <w:ilvl w:val="0"/>
          <w:numId w:val="4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Sangat Tidak Sesuai (STS)</w:t>
      </w:r>
    </w:p>
    <w:p w14:paraId="63F77B99" w14:textId="77777777" w:rsidR="00340955" w:rsidRPr="00340955" w:rsidRDefault="00340955" w:rsidP="00340955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Isilah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identitas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Anda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berikut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:</w:t>
      </w:r>
    </w:p>
    <w:p w14:paraId="284D7BF8" w14:textId="77777777" w:rsidR="00340955" w:rsidRPr="00340955" w:rsidRDefault="00340955" w:rsidP="00340955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Nama </w:t>
      </w:r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</w:p>
    <w:p w14:paraId="3F999556" w14:textId="77777777" w:rsidR="00340955" w:rsidRPr="00340955" w:rsidRDefault="00340955" w:rsidP="00340955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Kelas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</w:p>
    <w:p w14:paraId="0202DF95" w14:textId="77777777" w:rsidR="00340955" w:rsidRPr="00340955" w:rsidRDefault="00340955" w:rsidP="00340955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>Alamat</w:t>
      </w:r>
      <w:proofErr w:type="spellEnd"/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340955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 xml:space="preserve">:  </w:t>
      </w:r>
    </w:p>
    <w:p w14:paraId="06B6FF50" w14:textId="77777777" w:rsidR="00340955" w:rsidRPr="00340955" w:rsidRDefault="00340955" w:rsidP="00340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C9B6C" w14:textId="082361AB" w:rsidR="00340955" w:rsidRPr="00340955" w:rsidRDefault="00340955" w:rsidP="003409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69205" w14:textId="77777777" w:rsidR="00340955" w:rsidRPr="00340955" w:rsidRDefault="00340955" w:rsidP="003409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0F1BB9" w14:textId="77777777" w:rsidR="00340955" w:rsidRPr="00340955" w:rsidRDefault="00340955" w:rsidP="003409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60986C" w14:textId="77777777" w:rsidR="00340955" w:rsidRPr="00340955" w:rsidRDefault="00340955" w:rsidP="003409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A9539" w14:textId="5C601D06" w:rsid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6E46596D" w14:textId="2CC720D3" w:rsidR="004F2D57" w:rsidRDefault="004F2D57" w:rsidP="00340955">
      <w:pPr>
        <w:rPr>
          <w:rFonts w:ascii="Times New Roman" w:hAnsi="Times New Roman" w:cs="Times New Roman"/>
          <w:sz w:val="24"/>
          <w:szCs w:val="24"/>
        </w:rPr>
      </w:pPr>
    </w:p>
    <w:p w14:paraId="6E42FBF1" w14:textId="0829ABD0" w:rsidR="00A475DC" w:rsidRDefault="00A475DC" w:rsidP="00340955">
      <w:pPr>
        <w:rPr>
          <w:rFonts w:ascii="Times New Roman" w:hAnsi="Times New Roman" w:cs="Times New Roman"/>
          <w:sz w:val="24"/>
          <w:szCs w:val="24"/>
        </w:rPr>
      </w:pPr>
    </w:p>
    <w:p w14:paraId="41B0F532" w14:textId="77777777" w:rsidR="00A475DC" w:rsidRPr="00340955" w:rsidRDefault="00A475DC" w:rsidP="003409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47C164" w14:textId="26B23D4B" w:rsidR="00340955" w:rsidRPr="00F72EE4" w:rsidRDefault="00F72EE4" w:rsidP="00F72EE4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PERNYATAAN</w:t>
      </w:r>
    </w:p>
    <w:p w14:paraId="1EE6233D" w14:textId="7DE2AF73" w:rsidR="00F72EE4" w:rsidRDefault="00F72EE4" w:rsidP="00F72EE4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528"/>
        <w:gridCol w:w="567"/>
        <w:gridCol w:w="568"/>
        <w:gridCol w:w="523"/>
        <w:gridCol w:w="630"/>
        <w:gridCol w:w="7"/>
      </w:tblGrid>
      <w:tr w:rsidR="00F71058" w14:paraId="69CF7313" w14:textId="604281EB" w:rsidTr="00F71058">
        <w:trPr>
          <w:trHeight w:val="317"/>
        </w:trPr>
        <w:tc>
          <w:tcPr>
            <w:tcW w:w="570" w:type="dxa"/>
            <w:vMerge w:val="restart"/>
          </w:tcPr>
          <w:p w14:paraId="781E406F" w14:textId="10734143" w:rsidR="00F71058" w:rsidRPr="00F72EE4" w:rsidRDefault="00F71058" w:rsidP="00F72EE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4528" w:type="dxa"/>
            <w:vMerge w:val="restart"/>
          </w:tcPr>
          <w:p w14:paraId="3B9ACE12" w14:textId="7DBD4554" w:rsidR="00F71058" w:rsidRPr="00F72EE4" w:rsidRDefault="00F71058" w:rsidP="00F72EE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2295" w:type="dxa"/>
            <w:gridSpan w:val="5"/>
            <w:shd w:val="clear" w:color="auto" w:fill="auto"/>
          </w:tcPr>
          <w:p w14:paraId="727F050F" w14:textId="509248BA" w:rsidR="00F71058" w:rsidRPr="00F71058" w:rsidRDefault="00F71058" w:rsidP="00F7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</w:p>
        </w:tc>
      </w:tr>
      <w:tr w:rsidR="00F71058" w14:paraId="2FD0B8F8" w14:textId="77777777" w:rsidTr="00F72EE4">
        <w:trPr>
          <w:gridAfter w:val="1"/>
          <w:wAfter w:w="7" w:type="dxa"/>
          <w:trHeight w:val="285"/>
        </w:trPr>
        <w:tc>
          <w:tcPr>
            <w:tcW w:w="570" w:type="dxa"/>
            <w:vMerge/>
          </w:tcPr>
          <w:p w14:paraId="190FFBE7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28" w:type="dxa"/>
            <w:vMerge/>
          </w:tcPr>
          <w:p w14:paraId="153F8B7C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41D6E139" w14:textId="5546D6BE" w:rsidR="00F71058" w:rsidRPr="00F72EE4" w:rsidRDefault="00F71058" w:rsidP="00F72EE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SS</w:t>
            </w:r>
          </w:p>
        </w:tc>
        <w:tc>
          <w:tcPr>
            <w:tcW w:w="568" w:type="dxa"/>
          </w:tcPr>
          <w:p w14:paraId="6B8B24FE" w14:textId="19A92758" w:rsidR="00F71058" w:rsidRPr="00F72EE4" w:rsidRDefault="00F71058" w:rsidP="00F72EE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523" w:type="dxa"/>
          </w:tcPr>
          <w:p w14:paraId="11F146C5" w14:textId="4B6B87BA" w:rsidR="00F71058" w:rsidRPr="00F72EE4" w:rsidRDefault="00F71058" w:rsidP="00F72EE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TS</w:t>
            </w:r>
          </w:p>
        </w:tc>
        <w:tc>
          <w:tcPr>
            <w:tcW w:w="630" w:type="dxa"/>
          </w:tcPr>
          <w:p w14:paraId="7034ACA9" w14:textId="7D3B782E" w:rsidR="00F71058" w:rsidRPr="00F72EE4" w:rsidRDefault="00F71058" w:rsidP="00F72EE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STS</w:t>
            </w:r>
          </w:p>
        </w:tc>
      </w:tr>
      <w:tr w:rsidR="00F71058" w14:paraId="3ADF4639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0E92024A" w14:textId="4277CA8C" w:rsidR="00F71058" w:rsidRPr="0085388E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126E8C9B" w14:textId="3897B4C0" w:rsidR="00F71058" w:rsidRPr="0085388E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Selain membaca buku pelajaran saya juga membaca bacaan populer seperti novel, majalah, dan bacaan lainnya di setiap harinya</w:t>
            </w:r>
          </w:p>
        </w:tc>
        <w:tc>
          <w:tcPr>
            <w:tcW w:w="567" w:type="dxa"/>
          </w:tcPr>
          <w:p w14:paraId="3614C0DE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5537E515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66BEC65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58CDE4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7F8BD292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2295BA7F" w14:textId="5B92BB62" w:rsidR="00F71058" w:rsidRPr="0085388E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6520600B" w14:textId="5C3EF724" w:rsidR="00F71058" w:rsidRPr="0085388E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membaca buku setiap hari</w:t>
            </w:r>
          </w:p>
        </w:tc>
        <w:tc>
          <w:tcPr>
            <w:tcW w:w="567" w:type="dxa"/>
          </w:tcPr>
          <w:p w14:paraId="261171E5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64B2740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79CCBA5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3D6656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380F78B9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321A295F" w14:textId="6B9C9E64" w:rsidR="00F71058" w:rsidRPr="0085388E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30B1DE94" w14:textId="2D1A7408" w:rsidR="00F71058" w:rsidRPr="004202BC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satu minggu saya membaca minimal satu buku</w:t>
            </w:r>
          </w:p>
        </w:tc>
        <w:tc>
          <w:tcPr>
            <w:tcW w:w="567" w:type="dxa"/>
          </w:tcPr>
          <w:p w14:paraId="32B4AF08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58AB8286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14C0AB7C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7F6341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3A0C075A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0D5E4ED9" w14:textId="1DB27786" w:rsidR="00F71058" w:rsidRPr="004202BC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760383D1" w14:textId="7E62C524" w:rsidR="00F71058" w:rsidRPr="004202BC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dapat memusatkan perhatian cukup lama saat membaca</w:t>
            </w:r>
          </w:p>
        </w:tc>
        <w:tc>
          <w:tcPr>
            <w:tcW w:w="567" w:type="dxa"/>
          </w:tcPr>
          <w:p w14:paraId="7FE4D079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81EB35D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D77322F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CD2B89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0365D340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7A82E6B3" w14:textId="4AFB6FC7" w:rsidR="00F71058" w:rsidRPr="004202BC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0AD96D85" w14:textId="0F6CF2D1" w:rsidR="00F71058" w:rsidRPr="004202BC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mengisi waktu luang untuk membaca</w:t>
            </w:r>
          </w:p>
        </w:tc>
        <w:tc>
          <w:tcPr>
            <w:tcW w:w="567" w:type="dxa"/>
          </w:tcPr>
          <w:p w14:paraId="524B50F8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E6E2924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0121B597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4000A8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1BA39FF2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7465EF48" w14:textId="3C994C22" w:rsidR="00F71058" w:rsidRPr="004202BC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0599A475" w14:textId="0EF442BB" w:rsidR="00F71058" w:rsidRPr="004202BC" w:rsidRDefault="00F71058" w:rsidP="00166E2A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</w:t>
            </w:r>
            <w:r w:rsidR="00DD09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menghabiskan waktu </w:t>
            </w:r>
            <w:r w:rsidR="00166E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lebih dari satu jam untuk membaca</w:t>
            </w:r>
          </w:p>
        </w:tc>
        <w:tc>
          <w:tcPr>
            <w:tcW w:w="567" w:type="dxa"/>
          </w:tcPr>
          <w:p w14:paraId="7246D1ED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1F05E7F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69AC88C6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07F736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5D3D8A86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3E496EEC" w14:textId="30CFCF5A" w:rsidR="00F71058" w:rsidRPr="004202BC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22313704" w14:textId="68A43517" w:rsidR="00F71058" w:rsidRPr="004202BC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diberi buku saya menyempatkan waktu untuk membacanya</w:t>
            </w:r>
          </w:p>
        </w:tc>
        <w:tc>
          <w:tcPr>
            <w:tcW w:w="567" w:type="dxa"/>
          </w:tcPr>
          <w:p w14:paraId="551861C7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36BFA84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ADAA934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9A084F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033B1E64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1CF82FFE" w14:textId="504DB8E1" w:rsidR="00F71058" w:rsidRPr="004202BC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7855D9AB" w14:textId="5E330632" w:rsidR="00F71058" w:rsidRPr="004202BC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senang membaca dimanapun saya berada</w:t>
            </w:r>
          </w:p>
        </w:tc>
        <w:tc>
          <w:tcPr>
            <w:tcW w:w="567" w:type="dxa"/>
          </w:tcPr>
          <w:p w14:paraId="108C7062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6C00B6E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10971ABC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FE94650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4DDFD9E5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0E09A611" w14:textId="780432CA" w:rsidR="00F71058" w:rsidRPr="004202BC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23349573" w14:textId="4FD7C7FF" w:rsidR="00F71058" w:rsidRPr="004202BC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tertarik dengan buku-buku yang ada di perpustakaan</w:t>
            </w:r>
          </w:p>
        </w:tc>
        <w:tc>
          <w:tcPr>
            <w:tcW w:w="567" w:type="dxa"/>
          </w:tcPr>
          <w:p w14:paraId="33561AE5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9528CED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975D1A9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F9312A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50A7ED30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1FB70487" w14:textId="1CA17D22" w:rsidR="00F71058" w:rsidRPr="004202BC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4B357CD1" w14:textId="17BF9F06" w:rsidR="00F71058" w:rsidRPr="004202BC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Membaca membuat saya mengantuk</w:t>
            </w:r>
          </w:p>
        </w:tc>
        <w:tc>
          <w:tcPr>
            <w:tcW w:w="567" w:type="dxa"/>
          </w:tcPr>
          <w:p w14:paraId="5E024C98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94147ED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23348ACD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BD9272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35567A4B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5E7108DF" w14:textId="05B95A6E" w:rsidR="00F71058" w:rsidRPr="004202BC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316E3F82" w14:textId="7EE0EFC8" w:rsidR="00F71058" w:rsidRPr="004202BC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Menurut saya membaca tidaklah penting</w:t>
            </w:r>
          </w:p>
        </w:tc>
        <w:tc>
          <w:tcPr>
            <w:tcW w:w="567" w:type="dxa"/>
          </w:tcPr>
          <w:p w14:paraId="6D8738AA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795B4CF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3A09DD5F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7E5A2F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7EDC8718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519E5215" w14:textId="2E15643B" w:rsidR="00F71058" w:rsidRPr="004202BC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41BFCA5E" w14:textId="61B18E4B" w:rsidR="00F71058" w:rsidRPr="004202BC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>tertarik</w:t>
            </w:r>
            <w:proofErr w:type="spellEnd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5D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meskipun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567" w:type="dxa"/>
          </w:tcPr>
          <w:p w14:paraId="75C350B6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0FC4AC7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28409F6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7F25DE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6B32B3E5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6D378E90" w14:textId="37CEC9E6" w:rsidR="00F71058" w:rsidRPr="004202BC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07652B6B" w14:textId="69ABB514" w:rsidR="00F71058" w:rsidRPr="00EF5BC9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bersemangat ketika membaca buku</w:t>
            </w:r>
          </w:p>
        </w:tc>
        <w:tc>
          <w:tcPr>
            <w:tcW w:w="567" w:type="dxa"/>
          </w:tcPr>
          <w:p w14:paraId="4F3F5A26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C723913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235D8919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613B74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1A425A08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132C4178" w14:textId="338F0C0B" w:rsidR="00F71058" w:rsidRPr="00EF5BC9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23D85404" w14:textId="4A42169B" w:rsidR="00F71058" w:rsidRPr="00EF5BC9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Pada hari libur saya tetap membaca</w:t>
            </w:r>
          </w:p>
        </w:tc>
        <w:tc>
          <w:tcPr>
            <w:tcW w:w="567" w:type="dxa"/>
          </w:tcPr>
          <w:p w14:paraId="3D1BD281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F67696A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645ED4A8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110D92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36A2CCAE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7E849D06" w14:textId="3D205C0E" w:rsidR="00F71058" w:rsidRPr="00EF5BC9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4088F141" w14:textId="2E4D3E9D" w:rsidR="00F71058" w:rsidRPr="00EF5BC9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membaca dalam waktu yang relatif singkat</w:t>
            </w:r>
          </w:p>
        </w:tc>
        <w:tc>
          <w:tcPr>
            <w:tcW w:w="567" w:type="dxa"/>
          </w:tcPr>
          <w:p w14:paraId="609C310A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3123215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B6533EE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861364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4610D49E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1E92F186" w14:textId="543104CA" w:rsidR="00F71058" w:rsidRPr="00EF5BC9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06487202" w14:textId="1A39D72A" w:rsidR="00F71058" w:rsidRPr="00EF5BC9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ingin mendapatkan buku-buku terbaru</w:t>
            </w:r>
          </w:p>
        </w:tc>
        <w:tc>
          <w:tcPr>
            <w:tcW w:w="567" w:type="dxa"/>
          </w:tcPr>
          <w:p w14:paraId="244A5F6A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543B312F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C88D16B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D6CA04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1A07F3C9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0EB99116" w14:textId="3F602B93" w:rsidR="00F71058" w:rsidRPr="00EF5BC9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7FFFAABE" w14:textId="5F17A943" w:rsidR="00F71058" w:rsidRPr="00EF5BC9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suka mengoleksi buku </w:t>
            </w:r>
          </w:p>
        </w:tc>
        <w:tc>
          <w:tcPr>
            <w:tcW w:w="567" w:type="dxa"/>
          </w:tcPr>
          <w:p w14:paraId="0E462C3E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51C0BAF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F477512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630D74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0E344185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3E2014ED" w14:textId="17862993" w:rsidR="00F71058" w:rsidRPr="00EF5BC9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6FCF96B2" w14:textId="07D16E68" w:rsidR="00F71058" w:rsidRPr="00EF5BC9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Bagi saya, membaca sangat membosankan</w:t>
            </w:r>
          </w:p>
        </w:tc>
        <w:tc>
          <w:tcPr>
            <w:tcW w:w="567" w:type="dxa"/>
          </w:tcPr>
          <w:p w14:paraId="09D51943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F36D6B6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6C0E249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B5EC39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3F735AAA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229A83CC" w14:textId="45C1A6A9" w:rsidR="00F71058" w:rsidRPr="00EF5BC9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19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1CBEEFD8" w14:textId="466204B7" w:rsidR="00F71058" w:rsidRPr="00EF5BC9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tertarik dengan buku-buku pengetahuan</w:t>
            </w:r>
          </w:p>
        </w:tc>
        <w:tc>
          <w:tcPr>
            <w:tcW w:w="567" w:type="dxa"/>
          </w:tcPr>
          <w:p w14:paraId="6403F6ED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724CA8D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81EF4FD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A97ED3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29EB6938" w14:textId="77777777" w:rsidTr="00F72EE4">
        <w:trPr>
          <w:gridAfter w:val="1"/>
          <w:wAfter w:w="7" w:type="dxa"/>
        </w:trPr>
        <w:tc>
          <w:tcPr>
            <w:tcW w:w="570" w:type="dxa"/>
          </w:tcPr>
          <w:p w14:paraId="5D3CFAF4" w14:textId="758F43B7" w:rsidR="00F71058" w:rsidRPr="00D431AE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077440D4" w14:textId="76A43346" w:rsidR="00F71058" w:rsidRPr="00D431AE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menyelesaikan satu buku dalam sehari</w:t>
            </w:r>
          </w:p>
        </w:tc>
        <w:tc>
          <w:tcPr>
            <w:tcW w:w="567" w:type="dxa"/>
          </w:tcPr>
          <w:p w14:paraId="11E7C4DC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377D61C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FDFF784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276F73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0BBEE1F5" w14:textId="77777777" w:rsidTr="00032685">
        <w:trPr>
          <w:gridAfter w:val="1"/>
          <w:wAfter w:w="7" w:type="dxa"/>
          <w:trHeight w:val="630"/>
        </w:trPr>
        <w:tc>
          <w:tcPr>
            <w:tcW w:w="570" w:type="dxa"/>
          </w:tcPr>
          <w:p w14:paraId="47304609" w14:textId="568372C3" w:rsidR="00F71058" w:rsidRPr="00D431AE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21FBA60E" w14:textId="5F9EDF01" w:rsidR="00F71058" w:rsidRPr="00032685" w:rsidRDefault="00F71058" w:rsidP="005E50B5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membaca, saya membaca seluruh isinya</w:t>
            </w:r>
          </w:p>
        </w:tc>
        <w:tc>
          <w:tcPr>
            <w:tcW w:w="567" w:type="dxa"/>
          </w:tcPr>
          <w:p w14:paraId="4E1E384F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86304A4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238CA110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0BAB7E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53B418D3" w14:textId="77777777" w:rsidTr="00032685">
        <w:trPr>
          <w:gridAfter w:val="1"/>
          <w:wAfter w:w="7" w:type="dxa"/>
          <w:trHeight w:val="675"/>
        </w:trPr>
        <w:tc>
          <w:tcPr>
            <w:tcW w:w="570" w:type="dxa"/>
          </w:tcPr>
          <w:p w14:paraId="0069375A" w14:textId="68DBD972" w:rsidR="00F71058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5F7D1511" w14:textId="0C2068C2" w:rsidR="00F71058" w:rsidRDefault="00166E2A" w:rsidP="00DF3042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suka membaca buku</w:t>
            </w:r>
          </w:p>
        </w:tc>
        <w:tc>
          <w:tcPr>
            <w:tcW w:w="567" w:type="dxa"/>
          </w:tcPr>
          <w:p w14:paraId="5C9E0ECF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6AAF710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1EDA7EC7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F3E4A45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1FAAD1B1" w14:textId="77777777" w:rsidTr="00032685">
        <w:trPr>
          <w:gridAfter w:val="1"/>
          <w:wAfter w:w="7" w:type="dxa"/>
          <w:trHeight w:val="675"/>
        </w:trPr>
        <w:tc>
          <w:tcPr>
            <w:tcW w:w="570" w:type="dxa"/>
          </w:tcPr>
          <w:p w14:paraId="29B23A51" w14:textId="0E572A33" w:rsidR="00F71058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3573EC59" w14:textId="60D8CA99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nyaman berada di perpustakaan</w:t>
            </w:r>
          </w:p>
        </w:tc>
        <w:tc>
          <w:tcPr>
            <w:tcW w:w="567" w:type="dxa"/>
          </w:tcPr>
          <w:p w14:paraId="3B3EF1A4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8C8FC36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FF11769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1BFC4C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6E2D6C47" w14:textId="77777777" w:rsidTr="00032685">
        <w:trPr>
          <w:gridAfter w:val="1"/>
          <w:wAfter w:w="7" w:type="dxa"/>
          <w:trHeight w:val="675"/>
        </w:trPr>
        <w:tc>
          <w:tcPr>
            <w:tcW w:w="570" w:type="dxa"/>
          </w:tcPr>
          <w:p w14:paraId="2B61E882" w14:textId="6AB1E31E" w:rsidR="00F71058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66219BCA" w14:textId="0F00576F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suka mencari bahan bacaan baru</w:t>
            </w:r>
          </w:p>
        </w:tc>
        <w:tc>
          <w:tcPr>
            <w:tcW w:w="567" w:type="dxa"/>
          </w:tcPr>
          <w:p w14:paraId="3262890C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9306415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9E9134D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966855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14:paraId="2FABEB55" w14:textId="77777777" w:rsidTr="00032685">
        <w:trPr>
          <w:gridAfter w:val="1"/>
          <w:wAfter w:w="7" w:type="dxa"/>
          <w:trHeight w:val="675"/>
        </w:trPr>
        <w:tc>
          <w:tcPr>
            <w:tcW w:w="570" w:type="dxa"/>
          </w:tcPr>
          <w:p w14:paraId="6E861FE8" w14:textId="16C03E91" w:rsidR="00F71058" w:rsidRDefault="00F8685E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  <w:r w:rsidR="00F710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28" w:type="dxa"/>
          </w:tcPr>
          <w:p w14:paraId="2A82EADD" w14:textId="5828F08E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memiliki jadwal khusus untuk membaca</w:t>
            </w:r>
          </w:p>
        </w:tc>
        <w:tc>
          <w:tcPr>
            <w:tcW w:w="567" w:type="dxa"/>
          </w:tcPr>
          <w:p w14:paraId="7B78EEBB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96B82F4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6093F25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C85684" w14:textId="77777777" w:rsidR="00F71058" w:rsidRDefault="00F71058" w:rsidP="00F72EE4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1DC3D" w14:textId="77777777" w:rsidR="00F72EE4" w:rsidRPr="00F72EE4" w:rsidRDefault="00F72EE4" w:rsidP="00F72EE4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EC0C591" w14:textId="77777777" w:rsidR="00340955" w:rsidRP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3A93A934" w14:textId="77777777" w:rsidR="00340955" w:rsidRPr="00340955" w:rsidRDefault="00340955" w:rsidP="00340955">
      <w:pPr>
        <w:rPr>
          <w:rFonts w:ascii="Times New Roman" w:hAnsi="Times New Roman" w:cs="Times New Roman"/>
          <w:sz w:val="24"/>
          <w:szCs w:val="24"/>
        </w:rPr>
      </w:pPr>
    </w:p>
    <w:p w14:paraId="033F1861" w14:textId="07C5F10F" w:rsidR="00D57895" w:rsidRPr="00340955" w:rsidRDefault="00D57895" w:rsidP="00340955">
      <w:pPr>
        <w:rPr>
          <w:rFonts w:ascii="Times New Roman" w:hAnsi="Times New Roman" w:cs="Times New Roman"/>
          <w:sz w:val="24"/>
          <w:szCs w:val="24"/>
        </w:rPr>
      </w:pPr>
    </w:p>
    <w:sectPr w:rsidR="00D57895" w:rsidRPr="00340955" w:rsidSect="00A475DC">
      <w:headerReference w:type="default" r:id="rId7"/>
      <w:pgSz w:w="11906" w:h="16838"/>
      <w:pgMar w:top="2268" w:right="1701" w:bottom="1701" w:left="2268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5F6FC" w14:textId="77777777" w:rsidR="00125901" w:rsidRDefault="00125901" w:rsidP="00D57895">
      <w:pPr>
        <w:spacing w:after="0" w:line="240" w:lineRule="auto"/>
      </w:pPr>
      <w:r>
        <w:separator/>
      </w:r>
    </w:p>
  </w:endnote>
  <w:endnote w:type="continuationSeparator" w:id="0">
    <w:p w14:paraId="2073D397" w14:textId="77777777" w:rsidR="00125901" w:rsidRDefault="00125901" w:rsidP="00D5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24348" w14:textId="77777777" w:rsidR="00125901" w:rsidRDefault="00125901" w:rsidP="00D57895">
      <w:pPr>
        <w:spacing w:after="0" w:line="240" w:lineRule="auto"/>
      </w:pPr>
      <w:r>
        <w:separator/>
      </w:r>
    </w:p>
  </w:footnote>
  <w:footnote w:type="continuationSeparator" w:id="0">
    <w:p w14:paraId="26FE5DFD" w14:textId="77777777" w:rsidR="00125901" w:rsidRDefault="00125901" w:rsidP="00D5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28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E34114" w14:textId="006E0FB7" w:rsidR="00A475DC" w:rsidRDefault="00A475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14:paraId="155CC936" w14:textId="77777777" w:rsidR="00902237" w:rsidRDefault="00902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3A7"/>
    <w:multiLevelType w:val="hybridMultilevel"/>
    <w:tmpl w:val="5C3865E2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1F2467FF"/>
    <w:multiLevelType w:val="hybridMultilevel"/>
    <w:tmpl w:val="C2468FA8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33796DE3"/>
    <w:multiLevelType w:val="hybridMultilevel"/>
    <w:tmpl w:val="D83E50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95B54"/>
    <w:multiLevelType w:val="hybridMultilevel"/>
    <w:tmpl w:val="D2DCCCAA"/>
    <w:lvl w:ilvl="0" w:tplc="62EA3390">
      <w:start w:val="3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4268C"/>
    <w:multiLevelType w:val="hybridMultilevel"/>
    <w:tmpl w:val="0A744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1049E"/>
    <w:multiLevelType w:val="hybridMultilevel"/>
    <w:tmpl w:val="A6E8C71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95"/>
    <w:rsid w:val="00032685"/>
    <w:rsid w:val="000562EE"/>
    <w:rsid w:val="00063FD7"/>
    <w:rsid w:val="00125901"/>
    <w:rsid w:val="00166E2A"/>
    <w:rsid w:val="001E7A77"/>
    <w:rsid w:val="00205929"/>
    <w:rsid w:val="00276556"/>
    <w:rsid w:val="002A33FC"/>
    <w:rsid w:val="00340955"/>
    <w:rsid w:val="003932F7"/>
    <w:rsid w:val="0039408D"/>
    <w:rsid w:val="003E20F8"/>
    <w:rsid w:val="004202BC"/>
    <w:rsid w:val="004F2D57"/>
    <w:rsid w:val="005E50B5"/>
    <w:rsid w:val="006A2E77"/>
    <w:rsid w:val="006B1D03"/>
    <w:rsid w:val="006F1C9C"/>
    <w:rsid w:val="007263CF"/>
    <w:rsid w:val="007271E6"/>
    <w:rsid w:val="00741BE1"/>
    <w:rsid w:val="00790AFD"/>
    <w:rsid w:val="00812F4D"/>
    <w:rsid w:val="0081478A"/>
    <w:rsid w:val="00836645"/>
    <w:rsid w:val="0085388E"/>
    <w:rsid w:val="008C17B3"/>
    <w:rsid w:val="008E42C1"/>
    <w:rsid w:val="00902237"/>
    <w:rsid w:val="00947441"/>
    <w:rsid w:val="00973616"/>
    <w:rsid w:val="009D4E43"/>
    <w:rsid w:val="00A475DC"/>
    <w:rsid w:val="00A62893"/>
    <w:rsid w:val="00A940EB"/>
    <w:rsid w:val="00C31B79"/>
    <w:rsid w:val="00CE4FA1"/>
    <w:rsid w:val="00CF2EC5"/>
    <w:rsid w:val="00D431AE"/>
    <w:rsid w:val="00D57895"/>
    <w:rsid w:val="00DD09D2"/>
    <w:rsid w:val="00DD6F33"/>
    <w:rsid w:val="00DE3A72"/>
    <w:rsid w:val="00DF3042"/>
    <w:rsid w:val="00DF6F46"/>
    <w:rsid w:val="00E64BBC"/>
    <w:rsid w:val="00EC3533"/>
    <w:rsid w:val="00EF5BC9"/>
    <w:rsid w:val="00F71058"/>
    <w:rsid w:val="00F72EE4"/>
    <w:rsid w:val="00F85CB8"/>
    <w:rsid w:val="00F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A45F"/>
  <w15:docId w15:val="{4D1F7BF9-7AD1-4BC7-800D-25F01DF1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895"/>
  </w:style>
  <w:style w:type="paragraph" w:styleId="Footer">
    <w:name w:val="footer"/>
    <w:basedOn w:val="Normal"/>
    <w:link w:val="FooterChar"/>
    <w:uiPriority w:val="99"/>
    <w:unhideWhenUsed/>
    <w:rsid w:val="00D5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895"/>
  </w:style>
  <w:style w:type="character" w:styleId="Emphasis">
    <w:name w:val="Emphasis"/>
    <w:basedOn w:val="DefaultParagraphFont"/>
    <w:uiPriority w:val="20"/>
    <w:qFormat/>
    <w:rsid w:val="00340955"/>
    <w:rPr>
      <w:i/>
      <w:iCs/>
    </w:rPr>
  </w:style>
  <w:style w:type="paragraph" w:styleId="ListParagraph">
    <w:name w:val="List Paragraph"/>
    <w:basedOn w:val="Normal"/>
    <w:uiPriority w:val="34"/>
    <w:qFormat/>
    <w:rsid w:val="00340955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ISNAINI</dc:creator>
  <cp:lastModifiedBy>Acer</cp:lastModifiedBy>
  <cp:revision>3</cp:revision>
  <cp:lastPrinted>2019-01-09T11:54:00Z</cp:lastPrinted>
  <dcterms:created xsi:type="dcterms:W3CDTF">2019-05-12T15:17:00Z</dcterms:created>
  <dcterms:modified xsi:type="dcterms:W3CDTF">2019-05-12T15:18:00Z</dcterms:modified>
</cp:coreProperties>
</file>