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49" w:rsidRDefault="006D57E0" w:rsidP="00CA4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.45pt;margin-top:4.2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A94749" w:rsidRPr="00D92F47" w:rsidRDefault="00A94749" w:rsidP="00A9474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92F47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 xml:space="preserve">Lampiran </w:t>
                  </w:r>
                  <w:r w:rsidR="00417680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  <w:r w:rsidR="00142DD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94749" w:rsidRDefault="00A94749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142D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KISI-KISI ANGKET </w:t>
      </w:r>
      <w:r w:rsidRPr="00EB6835">
        <w:rPr>
          <w:rFonts w:ascii="Times New Roman" w:hAnsi="Times New Roman"/>
          <w:b/>
          <w:sz w:val="24"/>
          <w:szCs w:val="24"/>
        </w:rPr>
        <w:t>KOMUNIKASI</w:t>
      </w:r>
      <w:r>
        <w:rPr>
          <w:rFonts w:ascii="Times New Roman" w:hAnsi="Times New Roman"/>
          <w:b/>
          <w:sz w:val="24"/>
          <w:szCs w:val="24"/>
        </w:rPr>
        <w:t xml:space="preserve"> ANTARPRIBADI</w:t>
      </w:r>
      <w:r w:rsidRPr="00EB6835">
        <w:rPr>
          <w:rFonts w:ascii="Times New Roman" w:hAnsi="Times New Roman"/>
          <w:b/>
          <w:sz w:val="24"/>
          <w:szCs w:val="24"/>
        </w:rPr>
        <w:t xml:space="preserve"> SISWA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2DD4" w:rsidRPr="00373732" w:rsidRDefault="00142DD4" w:rsidP="00142D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SMK NEGERI 2 PINRANG</w:t>
      </w:r>
    </w:p>
    <w:p w:rsidR="00142DD4" w:rsidRPr="00174793" w:rsidRDefault="00142DD4" w:rsidP="00142D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0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001"/>
        <w:gridCol w:w="1650"/>
        <w:gridCol w:w="1652"/>
      </w:tblGrid>
      <w:tr w:rsidR="00142DD4" w:rsidRPr="00174793" w:rsidTr="008008B6">
        <w:trPr>
          <w:trHeight w:val="282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Nomor</w:t>
            </w:r>
            <w:proofErr w:type="spellEnd"/>
            <w:r w:rsidRPr="00174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item</w:t>
            </w:r>
          </w:p>
        </w:tc>
      </w:tr>
      <w:tr w:rsidR="00142DD4" w:rsidRPr="00174793" w:rsidTr="008008B6">
        <w:trPr>
          <w:trHeight w:val="271"/>
        </w:trPr>
        <w:tc>
          <w:tcPr>
            <w:tcW w:w="1802" w:type="dxa"/>
            <w:vMerge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/>
                <w:i/>
                <w:iCs/>
                <w:sz w:val="24"/>
                <w:szCs w:val="24"/>
              </w:rPr>
              <w:t>Favorable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/>
                <w:i/>
                <w:iCs/>
                <w:sz w:val="24"/>
                <w:szCs w:val="24"/>
              </w:rPr>
              <w:t>Unfavorable</w:t>
            </w:r>
          </w:p>
        </w:tc>
      </w:tr>
      <w:tr w:rsidR="00142DD4" w:rsidRPr="00174793" w:rsidTr="008008B6">
        <w:trPr>
          <w:trHeight w:val="931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komunikasi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Antar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pribadi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001" w:type="dxa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Keterbukaan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117A80">
            <w:pPr>
              <w:pStyle w:val="Default"/>
              <w:spacing w:line="480" w:lineRule="auto"/>
              <w:jc w:val="center"/>
            </w:pPr>
            <w:r>
              <w:t>1,2 ,5,35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spacing w:line="480" w:lineRule="auto"/>
              <w:jc w:val="center"/>
            </w:pPr>
            <w:r>
              <w:t>6,10,33</w:t>
            </w:r>
          </w:p>
        </w:tc>
      </w:tr>
      <w:tr w:rsidR="00142DD4" w:rsidRPr="00174793" w:rsidTr="008008B6">
        <w:trPr>
          <w:trHeight w:val="579"/>
        </w:trPr>
        <w:tc>
          <w:tcPr>
            <w:tcW w:w="1802" w:type="dxa"/>
            <w:vMerge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Cs/>
                <w:sz w:val="24"/>
                <w:szCs w:val="24"/>
              </w:rPr>
              <w:t>Empati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tabs>
                <w:tab w:val="center" w:pos="671"/>
              </w:tabs>
              <w:spacing w:line="480" w:lineRule="auto"/>
              <w:jc w:val="center"/>
            </w:pPr>
            <w:r>
              <w:t>8,11,12,14,34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spacing w:line="480" w:lineRule="auto"/>
              <w:jc w:val="center"/>
            </w:pPr>
            <w:r>
              <w:t>31,28,25</w:t>
            </w:r>
          </w:p>
        </w:tc>
      </w:tr>
      <w:tr w:rsidR="00142DD4" w:rsidRPr="00174793" w:rsidTr="008008B6">
        <w:trPr>
          <w:trHeight w:val="148"/>
        </w:trPr>
        <w:tc>
          <w:tcPr>
            <w:tcW w:w="18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suportif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spacing w:line="480" w:lineRule="auto"/>
              <w:jc w:val="center"/>
            </w:pPr>
            <w:r>
              <w:t>16,17,18,19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spacing w:line="480" w:lineRule="auto"/>
              <w:jc w:val="center"/>
            </w:pPr>
            <w:r>
              <w:t>21,20,15,13</w:t>
            </w:r>
          </w:p>
        </w:tc>
      </w:tr>
      <w:tr w:rsidR="00142DD4" w:rsidRPr="00174793" w:rsidTr="008008B6">
        <w:trPr>
          <w:trHeight w:val="1123"/>
        </w:trPr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positif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berinteraksi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8008B6">
            <w:pPr>
              <w:pStyle w:val="Default"/>
              <w:spacing w:line="480" w:lineRule="auto"/>
              <w:jc w:val="center"/>
            </w:pPr>
            <w:r>
              <w:t>22,23,24,26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117A80">
            <w:pPr>
              <w:pStyle w:val="Default"/>
              <w:spacing w:line="480" w:lineRule="auto"/>
              <w:jc w:val="center"/>
            </w:pPr>
            <w:r>
              <w:t>9,7,6,3,4</w:t>
            </w:r>
          </w:p>
        </w:tc>
      </w:tr>
      <w:tr w:rsidR="00142DD4" w:rsidRPr="00174793" w:rsidTr="008008B6">
        <w:trPr>
          <w:trHeight w:val="562"/>
        </w:trPr>
        <w:tc>
          <w:tcPr>
            <w:tcW w:w="1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142DD4" w:rsidRPr="00174793" w:rsidRDefault="00142DD4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Kesetaraan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DD4" w:rsidRPr="00174793" w:rsidRDefault="00117A80" w:rsidP="00117A80">
            <w:pPr>
              <w:pStyle w:val="Default"/>
              <w:spacing w:line="480" w:lineRule="auto"/>
              <w:jc w:val="center"/>
            </w:pPr>
            <w:r>
              <w:t>27,29,30,32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DD4" w:rsidRPr="00174793" w:rsidRDefault="00142DD4" w:rsidP="008008B6">
            <w:pPr>
              <w:pStyle w:val="Default"/>
              <w:spacing w:line="480" w:lineRule="auto"/>
              <w:jc w:val="center"/>
            </w:pPr>
            <w:r w:rsidRPr="00174793">
              <w:t>9, 10, 29, 35</w:t>
            </w:r>
          </w:p>
        </w:tc>
      </w:tr>
    </w:tbl>
    <w:p w:rsidR="00142DD4" w:rsidRPr="00EB6835" w:rsidRDefault="00142DD4" w:rsidP="00142DD4">
      <w:pPr>
        <w:rPr>
          <w:rFonts w:ascii="Times New Roman" w:hAnsi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49" w:rsidRDefault="006D57E0" w:rsidP="0014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margin-left:1.45pt;margin-top:1.2pt;width:123pt;height:27pt;z-index:251659264" fillcolor="white [3201]" strokecolor="black [3200]" strokeweight="5pt">
            <v:stroke linestyle="thickThin"/>
            <v:shadow color="#868686"/>
            <v:textbox>
              <w:txbxContent>
                <w:p w:rsidR="00142DD4" w:rsidRPr="00D92F47" w:rsidRDefault="00142DD4" w:rsidP="00142DD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92F47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 xml:space="preserve">Lampiran </w:t>
                  </w:r>
                  <w:r w:rsidR="00417680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rect>
        </w:pict>
      </w:r>
    </w:p>
    <w:p w:rsidR="00142DD4" w:rsidRDefault="00142DD4" w:rsidP="00CA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378" w:rsidRDefault="00253378" w:rsidP="00CA4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KOMUNIKASI INTERPERSONAL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DIRI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JeniaKelamin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</w:p>
    <w:p w:rsidR="00253378" w:rsidRDefault="00253378" w:rsidP="0025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</w:p>
    <w:p w:rsidR="00253378" w:rsidRPr="00253378" w:rsidRDefault="00253378" w:rsidP="00253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r w:rsidR="0046353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pernyataan-per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46353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78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37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3378">
        <w:rPr>
          <w:rFonts w:ascii="Times New Roman" w:hAnsi="Times New Roman" w:cs="Times New Roman"/>
          <w:i/>
          <w:sz w:val="24"/>
          <w:szCs w:val="24"/>
        </w:rPr>
        <w:t xml:space="preserve"> interpersonal</w:t>
      </w:r>
    </w:p>
    <w:p w:rsidR="00253378" w:rsidRDefault="00253378" w:rsidP="00253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denga</w:t>
      </w:r>
      <w:r w:rsidR="004635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per</w:t>
      </w:r>
      <w:r w:rsidR="00E071CA">
        <w:rPr>
          <w:rFonts w:ascii="Times New Roman" w:hAnsi="Times New Roman" w:cs="Times New Roman"/>
          <w:sz w:val="24"/>
          <w:szCs w:val="24"/>
        </w:rPr>
        <w:t>nya</w:t>
      </w:r>
      <w:r w:rsidR="00463536">
        <w:rPr>
          <w:rFonts w:ascii="Times New Roman" w:hAnsi="Times New Roman" w:cs="Times New Roman"/>
          <w:sz w:val="24"/>
          <w:szCs w:val="24"/>
        </w:rPr>
        <w:t>ta</w:t>
      </w:r>
      <w:r w:rsidR="00E071C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07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E07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1CA"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:rsidR="00C34812" w:rsidRDefault="00E071CA" w:rsidP="003A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</w:t>
      </w:r>
      <w:r w:rsidR="004635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pernyataan-per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46353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E08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ceklis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3536">
        <w:rPr>
          <w:rFonts w:ascii="Times New Roman" w:hAnsi="Times New Roman" w:cs="Times New Roman"/>
          <w:sz w:val="24"/>
          <w:szCs w:val="24"/>
        </w:rPr>
        <w:t xml:space="preserve">√)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635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3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r w:rsidR="00FF6116">
        <w:rPr>
          <w:rFonts w:ascii="Times New Roman" w:hAnsi="Times New Roman" w:cs="Times New Roman"/>
          <w:sz w:val="24"/>
          <w:szCs w:val="24"/>
        </w:rPr>
        <w:t>SS (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>) S (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>), CS (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>) KS (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STS (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>)</w:t>
      </w:r>
    </w:p>
    <w:p w:rsidR="003A5B6A" w:rsidRDefault="003A5B6A" w:rsidP="003A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terisi</w:t>
      </w:r>
      <w:proofErr w:type="spellEnd"/>
    </w:p>
    <w:p w:rsidR="003A5B6A" w:rsidRDefault="003A5B6A" w:rsidP="003A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E0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014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proofErr w:type="gram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dijamin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kerahasiaannya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E81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8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B6A" w:rsidRDefault="003A5B6A" w:rsidP="003A5B6A">
      <w:pPr>
        <w:rPr>
          <w:rFonts w:ascii="Times New Roman" w:hAnsi="Times New Roman" w:cs="Times New Roman"/>
          <w:sz w:val="24"/>
          <w:szCs w:val="24"/>
        </w:rPr>
      </w:pPr>
    </w:p>
    <w:p w:rsidR="003A5B6A" w:rsidRDefault="003A5B6A" w:rsidP="003A5B6A">
      <w:pPr>
        <w:rPr>
          <w:rFonts w:ascii="Times New Roman" w:hAnsi="Times New Roman" w:cs="Times New Roman"/>
          <w:sz w:val="24"/>
          <w:szCs w:val="24"/>
        </w:rPr>
      </w:pPr>
    </w:p>
    <w:p w:rsidR="003A5B6A" w:rsidRDefault="003A5B6A" w:rsidP="003A5B6A">
      <w:pPr>
        <w:rPr>
          <w:rFonts w:ascii="Times New Roman" w:hAnsi="Times New Roman" w:cs="Times New Roman"/>
          <w:sz w:val="24"/>
          <w:szCs w:val="24"/>
        </w:rPr>
      </w:pPr>
    </w:p>
    <w:p w:rsidR="003A5B6A" w:rsidRDefault="003A5B6A" w:rsidP="003A5B6A">
      <w:pPr>
        <w:rPr>
          <w:rFonts w:ascii="Times New Roman" w:hAnsi="Times New Roman" w:cs="Times New Roman"/>
          <w:sz w:val="24"/>
          <w:szCs w:val="24"/>
        </w:rPr>
      </w:pPr>
    </w:p>
    <w:p w:rsidR="003A5B6A" w:rsidRDefault="003A5B6A" w:rsidP="003A5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SELAMAT MENGERJAKAN</w:t>
      </w:r>
    </w:p>
    <w:p w:rsidR="00463536" w:rsidRDefault="003A5B6A" w:rsidP="00A94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</w:t>
      </w:r>
    </w:p>
    <w:p w:rsidR="00142DD4" w:rsidRDefault="00142DD4" w:rsidP="00117A80">
      <w:pPr>
        <w:rPr>
          <w:rFonts w:ascii="Times New Roman" w:hAnsi="Times New Roman" w:cs="Times New Roman"/>
          <w:sz w:val="24"/>
          <w:szCs w:val="24"/>
        </w:rPr>
      </w:pPr>
    </w:p>
    <w:p w:rsidR="00463536" w:rsidRDefault="00A94749" w:rsidP="00A94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PERNYATAAN</w:t>
      </w:r>
    </w:p>
    <w:tbl>
      <w:tblPr>
        <w:tblStyle w:val="TableGrid"/>
        <w:tblpPr w:leftFromText="180" w:rightFromText="180" w:vertAnchor="page" w:horzAnchor="margin" w:tblpY="2461"/>
        <w:tblW w:w="9604" w:type="dxa"/>
        <w:tblLayout w:type="fixed"/>
        <w:tblLook w:val="04A0" w:firstRow="1" w:lastRow="0" w:firstColumn="1" w:lastColumn="0" w:noHBand="0" w:noVBand="1"/>
      </w:tblPr>
      <w:tblGrid>
        <w:gridCol w:w="678"/>
        <w:gridCol w:w="4817"/>
        <w:gridCol w:w="709"/>
        <w:gridCol w:w="850"/>
        <w:gridCol w:w="850"/>
        <w:gridCol w:w="850"/>
        <w:gridCol w:w="850"/>
      </w:tblGrid>
      <w:tr w:rsidR="00FF6116" w:rsidRPr="00AD695F" w:rsidTr="00744C27">
        <w:trPr>
          <w:trHeight w:val="27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FF6116" w:rsidRPr="00AD695F" w:rsidTr="00FF6116">
        <w:trPr>
          <w:trHeight w:val="29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FF6116" w:rsidRDefault="00FF6116" w:rsidP="009C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bersalaman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bertemu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mengikuti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kegiatan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ekstrakulikuler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untuk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menambah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117A8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dikritik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117A8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keinginan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mengungkapkan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isi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hati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secara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jujur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menyakitkan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orang yang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dibanding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kita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menerima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masukan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dari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percayai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menunjukkan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secara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berasal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menceritakan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rasakan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terdekat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611940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memperlihatkan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</w:rPr>
              <w:t>cuek</w:t>
            </w:r>
            <w:proofErr w:type="spellEnd"/>
            <w:r w:rsidRPr="001747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</w:rPr>
              <w:t>ketika</w:t>
            </w:r>
            <w:proofErr w:type="spellEnd"/>
            <w:r w:rsidRPr="001747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</w:rPr>
              <w:t>sedang</w:t>
            </w:r>
            <w:proofErr w:type="spellEnd"/>
            <w:r w:rsidRPr="001747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</w:rPr>
              <w:t>berkomunikasi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bertukar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untuk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menyelesaikan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suatu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masalah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berbagi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pengalaman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pribadi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enggan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menyapa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sekelas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mengucapakan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selamat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meraih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lain.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5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mengabaikan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berkenalan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memperlakukan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darimana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berasal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menjadi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pendengar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baik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ketika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curhat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menghargai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berusaha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sedang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dihadapi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mendebat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berbebda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berkenalan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galau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B" w:rsidRDefault="000553BB" w:rsidP="000553B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553BB" w:rsidRPr="006B634B" w:rsidRDefault="000553BB" w:rsidP="000553B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di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sampaikan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membantu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memperjelas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pembicaraan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apabila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diminta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FF61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nilai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buruk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dalam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ulangan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terima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kasih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telah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membantu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selamat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mendapatkan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nilai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bagus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bercerita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terkadang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orang yang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cerita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segera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mengingatkan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membuang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sampah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sembarangan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6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menghargai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ketika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diskusi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6" w:rsidRPr="006B634B" w:rsidRDefault="00FF6116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01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611940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bercerita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perduli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bicara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01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611940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memuji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mencapai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kesuksesan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1" w:rsidRPr="006B634B" w:rsidRDefault="00D67501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40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Default="00611940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memaksakan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kehendak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40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Default="00611940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bercerita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ketika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menghadapi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masalah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40" w:rsidRPr="00AD695F" w:rsidTr="00FF611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Default="00611940" w:rsidP="009C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di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sampaikan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0" w:rsidRPr="006B634B" w:rsidRDefault="00611940" w:rsidP="009C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622" w:rsidRDefault="004C5622" w:rsidP="00A94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622" w:rsidRPr="004C5622" w:rsidRDefault="004C5622" w:rsidP="004C5622">
      <w:pPr>
        <w:rPr>
          <w:rFonts w:ascii="Times New Roman" w:hAnsi="Times New Roman" w:cs="Times New Roman"/>
          <w:sz w:val="24"/>
          <w:szCs w:val="24"/>
        </w:rPr>
      </w:pPr>
    </w:p>
    <w:p w:rsidR="004C5622" w:rsidRPr="004C5622" w:rsidRDefault="004C5622" w:rsidP="004C5622">
      <w:pPr>
        <w:rPr>
          <w:rFonts w:ascii="Times New Roman" w:hAnsi="Times New Roman" w:cs="Times New Roman"/>
          <w:sz w:val="24"/>
          <w:szCs w:val="24"/>
        </w:rPr>
      </w:pPr>
    </w:p>
    <w:p w:rsidR="004C5622" w:rsidRPr="004C5622" w:rsidRDefault="004C5622" w:rsidP="004C5622">
      <w:pPr>
        <w:rPr>
          <w:rFonts w:ascii="Times New Roman" w:hAnsi="Times New Roman" w:cs="Times New Roman"/>
          <w:sz w:val="24"/>
          <w:szCs w:val="24"/>
        </w:rPr>
      </w:pPr>
    </w:p>
    <w:p w:rsidR="004C5622" w:rsidRDefault="004C5622" w:rsidP="004C5622">
      <w:pPr>
        <w:rPr>
          <w:rFonts w:ascii="Times New Roman" w:hAnsi="Times New Roman" w:cs="Times New Roman"/>
          <w:sz w:val="24"/>
          <w:szCs w:val="24"/>
        </w:rPr>
      </w:pPr>
    </w:p>
    <w:p w:rsidR="00463536" w:rsidRPr="004C5622" w:rsidRDefault="004C5622" w:rsidP="004C5622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3536" w:rsidRPr="004C5622" w:rsidSect="002D732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E9" w:rsidRDefault="002F4BE9" w:rsidP="00CA42F2">
      <w:pPr>
        <w:spacing w:after="0" w:line="240" w:lineRule="auto"/>
      </w:pPr>
      <w:r>
        <w:separator/>
      </w:r>
    </w:p>
  </w:endnote>
  <w:endnote w:type="continuationSeparator" w:id="0">
    <w:p w:rsidR="002F4BE9" w:rsidRDefault="002F4BE9" w:rsidP="00C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89"/>
      <w:docPartObj>
        <w:docPartGallery w:val="Page Numbers (Bottom of Page)"/>
        <w:docPartUnique/>
      </w:docPartObj>
    </w:sdtPr>
    <w:sdtEndPr/>
    <w:sdtContent>
      <w:p w:rsidR="000553BB" w:rsidRDefault="00417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E0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A94749" w:rsidRDefault="00A9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E9" w:rsidRDefault="002F4BE9" w:rsidP="00CA42F2">
      <w:pPr>
        <w:spacing w:after="0" w:line="240" w:lineRule="auto"/>
      </w:pPr>
      <w:r>
        <w:separator/>
      </w:r>
    </w:p>
  </w:footnote>
  <w:footnote w:type="continuationSeparator" w:id="0">
    <w:p w:rsidR="002F4BE9" w:rsidRDefault="002F4BE9" w:rsidP="00C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75" w:rsidRPr="00AD695F" w:rsidRDefault="00544175" w:rsidP="00E071CA">
    <w:pPr>
      <w:rPr>
        <w:rFonts w:ascii="Times New Roman" w:hAnsi="Times New Roman" w:cs="Times New Roman"/>
        <w:sz w:val="24"/>
        <w:szCs w:val="24"/>
      </w:rPr>
    </w:pPr>
  </w:p>
  <w:p w:rsidR="00CA42F2" w:rsidRDefault="00CA4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1462"/>
    <w:multiLevelType w:val="hybridMultilevel"/>
    <w:tmpl w:val="498E3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97B3D"/>
    <w:multiLevelType w:val="hybridMultilevel"/>
    <w:tmpl w:val="60EEE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40630"/>
    <w:multiLevelType w:val="hybridMultilevel"/>
    <w:tmpl w:val="1318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4AE3"/>
    <w:multiLevelType w:val="hybridMultilevel"/>
    <w:tmpl w:val="3F02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CFF"/>
    <w:multiLevelType w:val="hybridMultilevel"/>
    <w:tmpl w:val="C23AD7C0"/>
    <w:lvl w:ilvl="0" w:tplc="9BEAE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E20"/>
    <w:multiLevelType w:val="hybridMultilevel"/>
    <w:tmpl w:val="C9B48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40557"/>
    <w:multiLevelType w:val="hybridMultilevel"/>
    <w:tmpl w:val="2EA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A8A"/>
    <w:rsid w:val="00024324"/>
    <w:rsid w:val="000553BB"/>
    <w:rsid w:val="00117A80"/>
    <w:rsid w:val="00142DD4"/>
    <w:rsid w:val="0016337B"/>
    <w:rsid w:val="001B0D43"/>
    <w:rsid w:val="00205280"/>
    <w:rsid w:val="00253378"/>
    <w:rsid w:val="002D732B"/>
    <w:rsid w:val="002F4BE9"/>
    <w:rsid w:val="003A000E"/>
    <w:rsid w:val="003A5B6A"/>
    <w:rsid w:val="00417680"/>
    <w:rsid w:val="0042336D"/>
    <w:rsid w:val="00451224"/>
    <w:rsid w:val="0045291B"/>
    <w:rsid w:val="00463536"/>
    <w:rsid w:val="004C5622"/>
    <w:rsid w:val="00544175"/>
    <w:rsid w:val="00611940"/>
    <w:rsid w:val="00674A8A"/>
    <w:rsid w:val="006B634B"/>
    <w:rsid w:val="006B6402"/>
    <w:rsid w:val="006D57E0"/>
    <w:rsid w:val="00796F4F"/>
    <w:rsid w:val="00887013"/>
    <w:rsid w:val="00965989"/>
    <w:rsid w:val="009C014B"/>
    <w:rsid w:val="00A94749"/>
    <w:rsid w:val="00AD695F"/>
    <w:rsid w:val="00B925F2"/>
    <w:rsid w:val="00BE7177"/>
    <w:rsid w:val="00C479E4"/>
    <w:rsid w:val="00C9695B"/>
    <w:rsid w:val="00CA42F2"/>
    <w:rsid w:val="00CA57F5"/>
    <w:rsid w:val="00D5314E"/>
    <w:rsid w:val="00D67501"/>
    <w:rsid w:val="00DD7C73"/>
    <w:rsid w:val="00E071CA"/>
    <w:rsid w:val="00E81E08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AE639BE-7BEA-4B3B-BA0A-FA7A5F8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F2"/>
  </w:style>
  <w:style w:type="paragraph" w:styleId="Footer">
    <w:name w:val="footer"/>
    <w:basedOn w:val="Normal"/>
    <w:link w:val="FooterChar"/>
    <w:uiPriority w:val="99"/>
    <w:unhideWhenUsed/>
    <w:rsid w:val="00C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F2"/>
  </w:style>
  <w:style w:type="paragraph" w:styleId="ListParagraph">
    <w:name w:val="List Paragraph"/>
    <w:basedOn w:val="Normal"/>
    <w:uiPriority w:val="34"/>
    <w:qFormat/>
    <w:rsid w:val="00253378"/>
    <w:pPr>
      <w:ind w:left="720"/>
      <w:contextualSpacing/>
    </w:pPr>
  </w:style>
  <w:style w:type="paragraph" w:customStyle="1" w:styleId="Default">
    <w:name w:val="Default"/>
    <w:rsid w:val="00142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95EC-6954-4384-AE10-814F957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</cp:lastModifiedBy>
  <cp:revision>9</cp:revision>
  <cp:lastPrinted>2013-02-17T23:07:00Z</cp:lastPrinted>
  <dcterms:created xsi:type="dcterms:W3CDTF">2017-11-18T21:35:00Z</dcterms:created>
  <dcterms:modified xsi:type="dcterms:W3CDTF">2019-01-20T21:23:00Z</dcterms:modified>
</cp:coreProperties>
</file>