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58" w:rsidRDefault="007A3058" w:rsidP="007A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B5">
        <w:rPr>
          <w:rFonts w:ascii="Times New Roman" w:hAnsi="Times New Roman" w:cs="Times New Roman"/>
          <w:b/>
          <w:sz w:val="24"/>
          <w:szCs w:val="24"/>
        </w:rPr>
        <w:t>DOKUMENTASI KEGIATAN</w:t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58" w:rsidRPr="009B63B5" w:rsidRDefault="007A3058" w:rsidP="007A30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3B5"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 menjelaskan mengenai prosedur pengisian kuesioner</w:t>
      </w:r>
    </w:p>
    <w:p w:rsidR="007A3058" w:rsidRDefault="007A3058" w:rsidP="0045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63938" cy="2941983"/>
            <wp:effectExtent l="19050" t="0" r="8062" b="0"/>
            <wp:docPr id="7" name="Picture 1" descr="G:\SKRIPSI BISMILLAH jasman fix\dok\151690450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RIPSI BISMILLAH jasman fix\dok\1516904508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 memberikan menjelaskan tata cara pengisian kuesioner pada siswa yang kurang mengerti</w:t>
      </w:r>
    </w:p>
    <w:p w:rsidR="007A3058" w:rsidRDefault="007A3058" w:rsidP="004540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641850" cy="2540000"/>
            <wp:effectExtent l="19050" t="0" r="6350" b="0"/>
            <wp:docPr id="8" name="Picture 2" descr="G:\SKRIPSI BISMILLAH jasman fix\dok\IMG_20180207_10204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KRIPSI BISMILLAH jasman fix\dok\IMG_20180207_102049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</w:p>
    <w:p w:rsidR="007A3058" w:rsidRDefault="000F77DB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504825</wp:posOffset>
            </wp:positionV>
            <wp:extent cx="4648200" cy="2603500"/>
            <wp:effectExtent l="19050" t="0" r="0" b="0"/>
            <wp:wrapNone/>
            <wp:docPr id="11" name="Picture 3" descr="G:\SKRIPSI BISMILLAH jasman fix\dok\IMG_20180207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KRIPSI BISMILLAH jasman fix\dok\IMG_20180207_101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058">
        <w:rPr>
          <w:rFonts w:ascii="Times New Roman" w:hAnsi="Times New Roman" w:cs="Times New Roman"/>
          <w:b/>
          <w:sz w:val="24"/>
          <w:szCs w:val="24"/>
        </w:rPr>
        <w:t xml:space="preserve">Peneliti menjelaskan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interpersonal</w:t>
      </w:r>
      <w:r w:rsidR="007A3058">
        <w:rPr>
          <w:rFonts w:ascii="Times New Roman" w:hAnsi="Times New Roman" w:cs="Times New Roman"/>
          <w:b/>
          <w:sz w:val="24"/>
          <w:szCs w:val="24"/>
        </w:rPr>
        <w:t xml:space="preserve"> pada responden</w:t>
      </w: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F77DB" w:rsidRDefault="000F77DB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 memberikan lembar kontrak kepada responden</w:t>
      </w:r>
    </w:p>
    <w:p w:rsidR="007A3058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2540</wp:posOffset>
            </wp:positionV>
            <wp:extent cx="4705350" cy="2641600"/>
            <wp:effectExtent l="19050" t="0" r="0" b="0"/>
            <wp:wrapNone/>
            <wp:docPr id="1" name="Picture 1" descr="G:\SKRIPSI BISMILLAH jasman fix\dok\IMG_20180207_1023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RIPSI BISMILLAH jasman fix\dok\IMG_20180207_102355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0FC" w:rsidRPr="00AB70FC" w:rsidRDefault="00AB70FC" w:rsidP="007A30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058" w:rsidRDefault="004E6D1C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236220</wp:posOffset>
            </wp:positionV>
            <wp:extent cx="2787650" cy="3238500"/>
            <wp:effectExtent l="19050" t="0" r="0" b="0"/>
            <wp:wrapNone/>
            <wp:docPr id="3" name="Picture 3" descr="G:\SKRIPSI BISMILLAH jasman fix\dok\IMG_20180207_1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KRIPSI BISMILLAH jasman fix\dok\IMG_20180207_101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058">
        <w:rPr>
          <w:rFonts w:ascii="Times New Roman" w:hAnsi="Times New Roman" w:cs="Times New Roman"/>
          <w:b/>
          <w:sz w:val="24"/>
          <w:szCs w:val="24"/>
        </w:rPr>
        <w:t xml:space="preserve">Konselor melakukan diskusi dengan responden </w:t>
      </w:r>
    </w:p>
    <w:p w:rsidR="007A3058" w:rsidRDefault="007A3058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70FC" w:rsidRDefault="00AB70FC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58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58" w:rsidRPr="009B63B5" w:rsidRDefault="007A3058" w:rsidP="007A3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12" w:rsidRDefault="000A06E5">
      <w:bookmarkStart w:id="0" w:name="_GoBack"/>
      <w:bookmarkEnd w:id="0"/>
    </w:p>
    <w:sectPr w:rsidR="00C34812" w:rsidSect="000A06E5">
      <w:footerReference w:type="default" r:id="rId11"/>
      <w:pgSz w:w="12240" w:h="15840" w:code="1"/>
      <w:pgMar w:top="2268" w:right="1701" w:bottom="1701" w:left="2268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DB" w:rsidRDefault="00BC6ADB" w:rsidP="00BC6ADB">
      <w:pPr>
        <w:spacing w:after="0" w:line="240" w:lineRule="auto"/>
      </w:pPr>
      <w:r>
        <w:separator/>
      </w:r>
    </w:p>
  </w:endnote>
  <w:endnote w:type="continuationSeparator" w:id="0">
    <w:p w:rsidR="00BC6ADB" w:rsidRDefault="00BC6ADB" w:rsidP="00B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5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DB" w:rsidRDefault="00BC6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E5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BC6ADB" w:rsidRDefault="00BC6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DB" w:rsidRDefault="00BC6ADB" w:rsidP="00BC6ADB">
      <w:pPr>
        <w:spacing w:after="0" w:line="240" w:lineRule="auto"/>
      </w:pPr>
      <w:r>
        <w:separator/>
      </w:r>
    </w:p>
  </w:footnote>
  <w:footnote w:type="continuationSeparator" w:id="0">
    <w:p w:rsidR="00BC6ADB" w:rsidRDefault="00BC6ADB" w:rsidP="00BC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058"/>
    <w:rsid w:val="000836C7"/>
    <w:rsid w:val="000A06E5"/>
    <w:rsid w:val="000F77DB"/>
    <w:rsid w:val="001856EF"/>
    <w:rsid w:val="001F6C9F"/>
    <w:rsid w:val="004540B0"/>
    <w:rsid w:val="004E6D1C"/>
    <w:rsid w:val="0055120C"/>
    <w:rsid w:val="00583EAB"/>
    <w:rsid w:val="006B3E7D"/>
    <w:rsid w:val="007A3058"/>
    <w:rsid w:val="00887013"/>
    <w:rsid w:val="008A01A5"/>
    <w:rsid w:val="00974D70"/>
    <w:rsid w:val="00AB70FC"/>
    <w:rsid w:val="00B026DB"/>
    <w:rsid w:val="00BC6ADB"/>
    <w:rsid w:val="00DC1337"/>
    <w:rsid w:val="00DD7C73"/>
    <w:rsid w:val="00F57340"/>
    <w:rsid w:val="00F7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9DB96-167D-456E-A7A9-15FFC0D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5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D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</cp:lastModifiedBy>
  <cp:revision>8</cp:revision>
  <dcterms:created xsi:type="dcterms:W3CDTF">2017-11-18T21:36:00Z</dcterms:created>
  <dcterms:modified xsi:type="dcterms:W3CDTF">2019-01-21T19:30:00Z</dcterms:modified>
</cp:coreProperties>
</file>