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ED9CF" w14:textId="77777777" w:rsidR="00A41595" w:rsidRPr="00301679" w:rsidRDefault="00A41595" w:rsidP="00A41595">
      <w:pPr>
        <w:rPr>
          <w:rFonts w:ascii="Times New Roman" w:hAnsi="Times New Roman" w:cs="Times New Roman"/>
          <w:sz w:val="24"/>
          <w:lang w:val="en-US"/>
        </w:rPr>
      </w:pPr>
      <w:r w:rsidRPr="00125845"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 wp14:anchorId="580AE120" wp14:editId="34246CC0">
            <wp:simplePos x="0" y="0"/>
            <wp:positionH relativeFrom="margin">
              <wp:posOffset>2039620</wp:posOffset>
            </wp:positionH>
            <wp:positionV relativeFrom="paragraph">
              <wp:posOffset>-6985</wp:posOffset>
            </wp:positionV>
            <wp:extent cx="1337481" cy="1337481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481" cy="133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64B6CA24" w14:textId="77777777" w:rsidR="00A41595" w:rsidRPr="00125845" w:rsidRDefault="00A41595" w:rsidP="00A41595">
      <w:pPr>
        <w:rPr>
          <w:rFonts w:ascii="Times New Roman" w:hAnsi="Times New Roman" w:cs="Times New Roman"/>
          <w:sz w:val="24"/>
        </w:rPr>
      </w:pPr>
    </w:p>
    <w:p w14:paraId="5375AF4D" w14:textId="77777777" w:rsidR="00A41595" w:rsidRPr="00125845" w:rsidRDefault="00A41595" w:rsidP="00A41595">
      <w:pPr>
        <w:rPr>
          <w:rFonts w:ascii="Times New Roman" w:hAnsi="Times New Roman" w:cs="Times New Roman"/>
          <w:sz w:val="24"/>
        </w:rPr>
      </w:pPr>
    </w:p>
    <w:p w14:paraId="64D31036" w14:textId="77777777" w:rsidR="00A41595" w:rsidRDefault="00A41595" w:rsidP="00A41595">
      <w:pPr>
        <w:tabs>
          <w:tab w:val="left" w:pos="5055"/>
        </w:tabs>
        <w:rPr>
          <w:rFonts w:ascii="Times New Roman" w:hAnsi="Times New Roman" w:cs="Times New Roman"/>
          <w:sz w:val="24"/>
        </w:rPr>
      </w:pPr>
      <w:r w:rsidRPr="00125845">
        <w:rPr>
          <w:rFonts w:ascii="Times New Roman" w:hAnsi="Times New Roman" w:cs="Times New Roman"/>
          <w:sz w:val="24"/>
        </w:rPr>
        <w:tab/>
      </w:r>
    </w:p>
    <w:p w14:paraId="2A9CC267" w14:textId="77777777" w:rsidR="00A41595" w:rsidRPr="00DA5DE7" w:rsidRDefault="00A41595" w:rsidP="00A41595">
      <w:pPr>
        <w:tabs>
          <w:tab w:val="center" w:pos="4252"/>
        </w:tabs>
        <w:rPr>
          <w:rFonts w:ascii="Times New Roman" w:hAnsi="Times New Roman" w:cs="Times New Roman"/>
          <w:sz w:val="24"/>
          <w:lang w:val="en-US"/>
        </w:rPr>
      </w:pPr>
    </w:p>
    <w:p w14:paraId="3C826273" w14:textId="77777777" w:rsidR="00D121A9" w:rsidRDefault="00D121A9" w:rsidP="00A4159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5ADAB0AC" w14:textId="0288375D" w:rsidR="00A41595" w:rsidRPr="00AD0246" w:rsidRDefault="00A41595" w:rsidP="00A4159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SKRIPSI</w:t>
      </w:r>
    </w:p>
    <w:p w14:paraId="12B8ACB9" w14:textId="77777777" w:rsidR="00A41595" w:rsidRPr="00345EAD" w:rsidRDefault="00A41595" w:rsidP="00A4159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51C700CF" w14:textId="77777777" w:rsidR="00A41595" w:rsidRDefault="00A41595" w:rsidP="00A41595">
      <w:pPr>
        <w:jc w:val="center"/>
        <w:rPr>
          <w:rFonts w:ascii="Times New Roman" w:hAnsi="Times New Roman" w:cs="Times New Roman"/>
          <w:b/>
          <w:sz w:val="24"/>
        </w:rPr>
      </w:pPr>
    </w:p>
    <w:p w14:paraId="573575F0" w14:textId="77777777" w:rsidR="00A41595" w:rsidRDefault="00A41595" w:rsidP="00A4159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ANALISIS LEMBAR KERJA SISWA PADA MATA PELAJARAN  AQIDAH AKHLAK  KELAS X MADRASAH ALIYAH NEGERI 1 </w:t>
      </w:r>
    </w:p>
    <w:p w14:paraId="5A76E99A" w14:textId="19E3E784" w:rsidR="00A41595" w:rsidRPr="00D3082C" w:rsidRDefault="00A41595" w:rsidP="00A4159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BUTON TENGAH</w:t>
      </w:r>
    </w:p>
    <w:p w14:paraId="1EECA212" w14:textId="77777777" w:rsidR="00A41595" w:rsidRPr="00345EAD" w:rsidRDefault="00A41595" w:rsidP="00A4159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14:paraId="7712604E" w14:textId="77777777" w:rsidR="00A41595" w:rsidRDefault="00A41595" w:rsidP="00A4159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0EDCDD3B" w14:textId="77777777" w:rsidR="009B728C" w:rsidRDefault="009B728C" w:rsidP="00A4159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4A1FDFE6" w14:textId="77777777" w:rsidR="009B728C" w:rsidRPr="009B728C" w:rsidRDefault="009B728C" w:rsidP="00A4159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17059363" w14:textId="73B685B5" w:rsidR="00A41595" w:rsidRDefault="00A41595" w:rsidP="00A4159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14:paraId="278D2FE5" w14:textId="77777777" w:rsidR="00A41595" w:rsidRDefault="00A41595" w:rsidP="009925CC">
      <w:pPr>
        <w:tabs>
          <w:tab w:val="left" w:pos="5055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SALMA</w:t>
      </w:r>
    </w:p>
    <w:p w14:paraId="6E731DA9" w14:textId="477DB480" w:rsidR="00A41595" w:rsidRPr="004F68B4" w:rsidRDefault="00A41595" w:rsidP="009925CC">
      <w:pPr>
        <w:tabs>
          <w:tab w:val="left" w:pos="5055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5145C272" w14:textId="77777777" w:rsidR="00A41595" w:rsidRDefault="00A41595" w:rsidP="00A4159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7C417889" w14:textId="77777777" w:rsidR="00A41595" w:rsidRDefault="00A41595" w:rsidP="00A4159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76BA19E6" w14:textId="77777777" w:rsidR="00A41595" w:rsidRDefault="00A41595" w:rsidP="00A4159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5C808FC1" w14:textId="77777777" w:rsidR="00A41595" w:rsidRDefault="00A41595" w:rsidP="00A4159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4B17BB0D" w14:textId="77777777" w:rsidR="00A41595" w:rsidRDefault="00A41595" w:rsidP="00A4159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2F706D2A" w14:textId="77777777" w:rsidR="00BB5DE9" w:rsidRDefault="00BB5DE9" w:rsidP="00A4159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0718B243" w14:textId="77777777" w:rsidR="00BB5DE9" w:rsidRDefault="00BB5DE9" w:rsidP="00A4159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20C07D65" w14:textId="77777777" w:rsidR="00A41595" w:rsidRPr="00345EAD" w:rsidRDefault="00A41595" w:rsidP="009925CC">
      <w:pPr>
        <w:tabs>
          <w:tab w:val="left" w:pos="505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</w:p>
    <w:p w14:paraId="13973E0C" w14:textId="77777777" w:rsidR="00A41595" w:rsidRDefault="00A41595" w:rsidP="00A4159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2C34083C" w14:textId="77777777" w:rsidR="00A41595" w:rsidRDefault="00A41595" w:rsidP="00A4159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PRODI TEKNOLOGI PENDIDIKAN </w:t>
      </w:r>
    </w:p>
    <w:p w14:paraId="632CB046" w14:textId="77777777" w:rsidR="00A41595" w:rsidRDefault="00A41595" w:rsidP="00A4159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FAKULTAS ILMU PENDIDIKAN </w:t>
      </w:r>
    </w:p>
    <w:p w14:paraId="44735C66" w14:textId="77777777" w:rsidR="00A41595" w:rsidRDefault="00A41595" w:rsidP="00A4159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UNIVERSITAS NEGERI MAKASSAR </w:t>
      </w:r>
    </w:p>
    <w:p w14:paraId="18AC8F45" w14:textId="77777777" w:rsidR="00A41595" w:rsidRPr="00807B08" w:rsidRDefault="00A41595" w:rsidP="00A4159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201</w:t>
      </w:r>
      <w:r>
        <w:rPr>
          <w:rFonts w:ascii="Times New Roman" w:hAnsi="Times New Roman" w:cs="Times New Roman"/>
          <w:b/>
          <w:sz w:val="24"/>
          <w:lang w:val="en-US"/>
        </w:rPr>
        <w:t>8</w:t>
      </w:r>
    </w:p>
    <w:p w14:paraId="2046CA8E" w14:textId="12496799" w:rsidR="00A41595" w:rsidRPr="009925CC" w:rsidRDefault="00A41595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94F99" wp14:editId="0CA29848">
                <wp:simplePos x="0" y="0"/>
                <wp:positionH relativeFrom="page">
                  <wp:posOffset>3645535</wp:posOffset>
                </wp:positionH>
                <wp:positionV relativeFrom="paragraph">
                  <wp:posOffset>711200</wp:posOffset>
                </wp:positionV>
                <wp:extent cx="546100" cy="403860"/>
                <wp:effectExtent l="0" t="0" r="25400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100" cy="403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F5ACD" w14:textId="77777777" w:rsidR="00A41595" w:rsidRDefault="00A41595" w:rsidP="00A415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94F9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7.05pt;margin-top:56pt;width:43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" fillcolor="white [3212]" strokecolor="white [3212]" strokeweight=".5pt">
                <v:path arrowok="t"/>
                <v:textbox>
                  <w:txbxContent>
                    <w:p w14:paraId="2FEF5ACD" w14:textId="77777777" w:rsidR="00A41595" w:rsidRDefault="00A41595" w:rsidP="00A41595"/>
                  </w:txbxContent>
                </v:textbox>
                <w10:wrap anchorx="page"/>
              </v:shape>
            </w:pict>
          </mc:Fallback>
        </mc:AlternateContent>
      </w:r>
    </w:p>
    <w:sectPr w:rsidR="00A41595" w:rsidRPr="009925CC" w:rsidSect="009925CC">
      <w:headerReference w:type="default" r:id="rId7"/>
      <w:footerReference w:type="default" r:id="rId8"/>
      <w:footerReference w:type="first" r:id="rId9"/>
      <w:pgSz w:w="11906" w:h="16838" w:code="9"/>
      <w:pgMar w:top="2268" w:right="1701" w:bottom="1701" w:left="1701" w:header="709" w:footer="709" w:gutter="0"/>
      <w:pgNumType w:fmt="lowerRoman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85444" w14:textId="77777777" w:rsidR="009925CC" w:rsidRDefault="009925CC" w:rsidP="009925CC">
      <w:pPr>
        <w:spacing w:after="0" w:line="240" w:lineRule="auto"/>
      </w:pPr>
      <w:r>
        <w:separator/>
      </w:r>
    </w:p>
  </w:endnote>
  <w:endnote w:type="continuationSeparator" w:id="0">
    <w:p w14:paraId="5BF5C365" w14:textId="77777777" w:rsidR="009925CC" w:rsidRDefault="009925CC" w:rsidP="0099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7CD61" w14:textId="64EF58DE" w:rsidR="00B05A16" w:rsidRPr="009925CC" w:rsidRDefault="00BB5DE9" w:rsidP="009925CC">
    <w:pPr>
      <w:pStyle w:val="Footer"/>
      <w:jc w:val="both"/>
      <w:rPr>
        <w:rFonts w:ascii="Times New Roman" w:hAnsi="Times New Roman" w:cs="Times New Roman"/>
        <w:sz w:val="2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234CC" w14:textId="1C117378" w:rsidR="009925CC" w:rsidRPr="009925CC" w:rsidRDefault="009925CC" w:rsidP="009925CC">
    <w:pPr>
      <w:pStyle w:val="Footer"/>
      <w:jc w:val="center"/>
      <w:rPr>
        <w:lang w:val="en-US"/>
      </w:rPr>
    </w:pPr>
    <w:r>
      <w:rPr>
        <w:lang w:val="en-US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80D1C" w14:textId="77777777" w:rsidR="009925CC" w:rsidRDefault="009925CC" w:rsidP="009925CC">
      <w:pPr>
        <w:spacing w:after="0" w:line="240" w:lineRule="auto"/>
      </w:pPr>
      <w:r>
        <w:separator/>
      </w:r>
    </w:p>
  </w:footnote>
  <w:footnote w:type="continuationSeparator" w:id="0">
    <w:p w14:paraId="21C96D7E" w14:textId="77777777" w:rsidR="009925CC" w:rsidRDefault="009925CC" w:rsidP="0099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74F81" w14:textId="77777777" w:rsidR="008E4A98" w:rsidRPr="008E4A98" w:rsidRDefault="00BB5DE9" w:rsidP="008E4A98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95"/>
    <w:rsid w:val="002D2F15"/>
    <w:rsid w:val="009925CC"/>
    <w:rsid w:val="009B728C"/>
    <w:rsid w:val="00A41595"/>
    <w:rsid w:val="00BB5DE9"/>
    <w:rsid w:val="00D1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4D1DF"/>
  <w15:docId w15:val="{B6E7ED29-9847-4655-8304-46EBD1FA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595"/>
  </w:style>
  <w:style w:type="paragraph" w:styleId="Footer">
    <w:name w:val="footer"/>
    <w:basedOn w:val="Normal"/>
    <w:link w:val="FooterChar"/>
    <w:uiPriority w:val="99"/>
    <w:unhideWhenUsed/>
    <w:rsid w:val="00A41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595"/>
  </w:style>
  <w:style w:type="paragraph" w:styleId="BalloonText">
    <w:name w:val="Balloon Text"/>
    <w:basedOn w:val="Normal"/>
    <w:link w:val="BalloonTextChar"/>
    <w:uiPriority w:val="99"/>
    <w:semiHidden/>
    <w:unhideWhenUsed/>
    <w:rsid w:val="002D2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dellpc</dc:creator>
  <cp:keywords/>
  <dc:description/>
  <cp:lastModifiedBy>ASUS</cp:lastModifiedBy>
  <cp:revision>5</cp:revision>
  <cp:lastPrinted>2019-02-20T08:09:00Z</cp:lastPrinted>
  <dcterms:created xsi:type="dcterms:W3CDTF">2018-10-24T07:54:00Z</dcterms:created>
  <dcterms:modified xsi:type="dcterms:W3CDTF">2019-02-20T08:10:00Z</dcterms:modified>
</cp:coreProperties>
</file>