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44" w:rsidRPr="00F45722" w:rsidRDefault="00E33C91" w:rsidP="003B3644">
      <w:pPr>
        <w:ind w:left="-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722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5333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3B3644" w:rsidRPr="00F45722" w:rsidRDefault="003B3644" w:rsidP="003B364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45722">
        <w:rPr>
          <w:rFonts w:ascii="Times New Roman" w:hAnsi="Times New Roman" w:cs="Times New Roman"/>
          <w:b/>
          <w:sz w:val="24"/>
          <w:szCs w:val="24"/>
        </w:rPr>
        <w:t xml:space="preserve">JADWAL PELAKSANAAN TEKNIK </w:t>
      </w:r>
      <w:r w:rsidR="001B2157">
        <w:rPr>
          <w:rFonts w:ascii="Times New Roman" w:hAnsi="Times New Roman" w:cs="Times New Roman"/>
          <w:b/>
          <w:i/>
          <w:sz w:val="24"/>
          <w:szCs w:val="24"/>
          <w:lang w:val="en-US"/>
        </w:rPr>
        <w:t>MODELING LANGSUNG</w:t>
      </w:r>
    </w:p>
    <w:p w:rsidR="003B3644" w:rsidRPr="00F45722" w:rsidRDefault="003B3644" w:rsidP="003B36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722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1B2157">
        <w:rPr>
          <w:rFonts w:ascii="Times New Roman" w:hAnsi="Times New Roman" w:cs="Times New Roman"/>
          <w:b/>
          <w:sz w:val="24"/>
          <w:szCs w:val="24"/>
          <w:lang w:val="en-US"/>
        </w:rPr>
        <w:t>SMK NEGERI 1 BULUKUMBA</w:t>
      </w:r>
    </w:p>
    <w:tbl>
      <w:tblPr>
        <w:tblStyle w:val="TableGrid"/>
        <w:tblW w:w="93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95"/>
        <w:gridCol w:w="1701"/>
        <w:gridCol w:w="2694"/>
        <w:gridCol w:w="1849"/>
        <w:gridCol w:w="1412"/>
      </w:tblGrid>
      <w:tr w:rsidR="003B3644" w:rsidRPr="00F45722" w:rsidTr="003677BF">
        <w:trPr>
          <w:trHeight w:val="706"/>
        </w:trPr>
        <w:tc>
          <w:tcPr>
            <w:tcW w:w="1695" w:type="dxa"/>
            <w:vAlign w:val="center"/>
          </w:tcPr>
          <w:p w:rsidR="003B3644" w:rsidRPr="00F45722" w:rsidRDefault="003B3644" w:rsidP="003677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</w:tc>
        <w:tc>
          <w:tcPr>
            <w:tcW w:w="1701" w:type="dxa"/>
            <w:vAlign w:val="center"/>
          </w:tcPr>
          <w:p w:rsidR="003B3644" w:rsidRPr="00F45722" w:rsidRDefault="003B3644" w:rsidP="003677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TOPIK PERTEMUAN</w:t>
            </w:r>
          </w:p>
        </w:tc>
        <w:tc>
          <w:tcPr>
            <w:tcW w:w="2694" w:type="dxa"/>
          </w:tcPr>
          <w:p w:rsidR="003B3644" w:rsidRPr="00F45722" w:rsidRDefault="003B3644" w:rsidP="003677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44" w:rsidRPr="00F45722" w:rsidRDefault="003B3644" w:rsidP="003677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849" w:type="dxa"/>
          </w:tcPr>
          <w:p w:rsidR="003B3644" w:rsidRPr="00F45722" w:rsidRDefault="003B3644" w:rsidP="003677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44" w:rsidRPr="00F45722" w:rsidRDefault="003B3644" w:rsidP="003677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1412" w:type="dxa"/>
            <w:vAlign w:val="center"/>
          </w:tcPr>
          <w:p w:rsidR="003B3644" w:rsidRPr="00F45722" w:rsidRDefault="003B3644" w:rsidP="003677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RENTANG WAKTU</w:t>
            </w:r>
          </w:p>
        </w:tc>
      </w:tr>
      <w:tr w:rsidR="003B3644" w:rsidRPr="00F45722" w:rsidTr="003677BF">
        <w:tc>
          <w:tcPr>
            <w:tcW w:w="1695" w:type="dxa"/>
          </w:tcPr>
          <w:p w:rsidR="003B3644" w:rsidRPr="00F45722" w:rsidRDefault="003B3644" w:rsidP="003677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644" w:rsidRPr="00F45722" w:rsidRDefault="003B3644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2694" w:type="dxa"/>
          </w:tcPr>
          <w:p w:rsidR="003B3644" w:rsidRPr="00F45722" w:rsidRDefault="003B3644" w:rsidP="00D746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Membagikan dan meminta responden untuk mengisi angket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 w:rsidR="000A2044" w:rsidRPr="00F45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044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1849" w:type="dxa"/>
          </w:tcPr>
          <w:p w:rsidR="003B3644" w:rsidRPr="00F45722" w:rsidRDefault="003B3644" w:rsidP="00B9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Mengetahui tingkat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 w:rsidR="000A2044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46AA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D746AA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sebelum diberi perlakuan</w:t>
            </w:r>
          </w:p>
        </w:tc>
        <w:tc>
          <w:tcPr>
            <w:tcW w:w="1412" w:type="dxa"/>
          </w:tcPr>
          <w:p w:rsidR="003B3644" w:rsidRPr="00F45722" w:rsidRDefault="003B3644" w:rsidP="00D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44" w:rsidRPr="00F45722" w:rsidRDefault="003B3644" w:rsidP="00D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44" w:rsidRPr="00F45722" w:rsidRDefault="003B3644" w:rsidP="00D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30 menit</w:t>
            </w:r>
          </w:p>
        </w:tc>
      </w:tr>
      <w:tr w:rsidR="003B3644" w:rsidRPr="00F45722" w:rsidTr="003677BF">
        <w:trPr>
          <w:trHeight w:val="2292"/>
        </w:trPr>
        <w:tc>
          <w:tcPr>
            <w:tcW w:w="1695" w:type="dxa"/>
          </w:tcPr>
          <w:p w:rsidR="003B3644" w:rsidRPr="00F45722" w:rsidRDefault="003B3644" w:rsidP="003677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3644" w:rsidRPr="00F45722" w:rsidRDefault="003B3644" w:rsidP="00DC5E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22"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  <w:r w:rsidRPr="00F45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</w:tcPr>
          <w:p w:rsidR="003B3644" w:rsidRPr="00F45722" w:rsidRDefault="00735584" w:rsidP="00B93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Menumbuhkan motivasi siswa</w:t>
            </w:r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F45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modeling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langsung</w:t>
            </w:r>
            <w:proofErr w:type="spellEnd"/>
            <w:r w:rsidR="00835491" w:rsidRPr="00F4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menyakinkan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modeling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langsung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B83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="00DB5B83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 w:rsidR="00B93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 w:rsidR="000A2044" w:rsidRPr="00F45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044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1849" w:type="dxa"/>
          </w:tcPr>
          <w:p w:rsidR="003B3644" w:rsidRPr="00F45722" w:rsidRDefault="003B3644" w:rsidP="00B93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Siswa </w:t>
            </w:r>
            <w:r w:rsidR="00F16AE9" w:rsidRPr="00F4572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dapat</w:t>
            </w:r>
            <w:r w:rsidR="00735584" w:rsidRPr="00F4572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menumbuhkan motivasi untuk mengikuti kegiatan teknik </w:t>
            </w:r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modeling langsung</w:t>
            </w:r>
            <w:r w:rsidR="00735584" w:rsidRPr="00F4572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412" w:type="dxa"/>
          </w:tcPr>
          <w:p w:rsidR="003B3644" w:rsidRPr="00F45722" w:rsidRDefault="003B3644" w:rsidP="00D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44" w:rsidRPr="00F45722" w:rsidRDefault="003B3644" w:rsidP="00D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44" w:rsidRPr="00F45722" w:rsidRDefault="003B3644" w:rsidP="00D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3B3644" w:rsidRPr="00F45722" w:rsidTr="003677BF">
        <w:tc>
          <w:tcPr>
            <w:tcW w:w="1695" w:type="dxa"/>
          </w:tcPr>
          <w:p w:rsidR="003B3644" w:rsidRPr="00F45722" w:rsidRDefault="003B3644" w:rsidP="003677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3644" w:rsidRPr="00F45722" w:rsidRDefault="003B3644" w:rsidP="00DC5E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22"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  <w:r w:rsidRPr="00F45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4" w:type="dxa"/>
          </w:tcPr>
          <w:p w:rsidR="00835491" w:rsidRPr="00F45722" w:rsidRDefault="00835491" w:rsidP="00DC5ECB">
            <w:pPr>
              <w:tabs>
                <w:tab w:val="left" w:pos="153"/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memeberikan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kesempatan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siswa untuk menceritakan </w:t>
            </w:r>
            <w:proofErr w:type="spellStart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dampak</w:t>
            </w:r>
            <w:proofErr w:type="spellEnd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 w:rsidR="00B9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rendah</w:t>
            </w:r>
            <w:proofErr w:type="spellEnd"/>
            <w:r w:rsidR="000A2044" w:rsidRPr="00F45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A2044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proofErr w:type="gramStart"/>
            <w:r w:rsidR="000A2044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dialaminya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AA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6AE9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proofErr w:type="gramEnd"/>
            <w:r w:rsidR="00F16AE9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6AE9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menuliskan</w:t>
            </w:r>
            <w:proofErr w:type="spellEnd"/>
            <w:r w:rsidR="00F16AE9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6AE9"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penyebab </w:t>
            </w:r>
            <w:proofErr w:type="spellStart"/>
            <w:r w:rsidR="00D746AA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munculnya</w:t>
            </w:r>
            <w:proofErr w:type="spellEnd"/>
            <w:r w:rsidR="00D746AA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rendahnya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3B3644" w:rsidRPr="00F45722" w:rsidRDefault="003B3644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46AA" w:rsidRPr="00F45722" w:rsidRDefault="00D746AA" w:rsidP="00D746AA">
            <w:pPr>
              <w:tabs>
                <w:tab w:val="left" w:pos="153"/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menceritakan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dampak</w:t>
            </w:r>
            <w:proofErr w:type="spellEnd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rendah</w:t>
            </w:r>
            <w:proofErr w:type="spellEnd"/>
            <w:r w:rsidR="000A2044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yang </w:t>
            </w:r>
            <w:proofErr w:type="spellStart"/>
            <w:r w:rsidR="000A2044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dialaminya</w:t>
            </w:r>
            <w:proofErr w:type="spellEnd"/>
            <w:r w:rsidR="000A2044"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menuliskan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penyebab </w:t>
            </w:r>
            <w:proofErr w:type="spellStart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munculnya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rendahnya</w:t>
            </w:r>
            <w:proofErr w:type="spellEnd"/>
          </w:p>
          <w:p w:rsidR="003B3644" w:rsidRPr="00F45722" w:rsidRDefault="003B3644" w:rsidP="00B757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B3644" w:rsidRPr="00F45722" w:rsidRDefault="003B3644" w:rsidP="00D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44" w:rsidRPr="00F45722" w:rsidRDefault="00F16AE9" w:rsidP="00D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 </w:t>
            </w:r>
            <w:r w:rsidR="003B3644" w:rsidRPr="00F4572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  <w:tr w:rsidR="003B3644" w:rsidRPr="00F45722" w:rsidTr="003677BF">
        <w:trPr>
          <w:trHeight w:val="4954"/>
        </w:trPr>
        <w:tc>
          <w:tcPr>
            <w:tcW w:w="1695" w:type="dxa"/>
          </w:tcPr>
          <w:p w:rsidR="003B3644" w:rsidRPr="00F45722" w:rsidRDefault="003B3644" w:rsidP="003677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F837F0" w:rsidRPr="0089676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F45722"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  <w:r w:rsidRPr="00F45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9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7" w:rsidRDefault="001B2157" w:rsidP="00DC5ECB">
            <w:pP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</w:pPr>
          </w:p>
          <w:p w:rsidR="00F837F0" w:rsidRPr="001B2157" w:rsidRDefault="001B2157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Treatment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IV</w:t>
            </w: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3B3644" w:rsidRPr="001B2157" w:rsidRDefault="001B2157" w:rsidP="00DC5ECB">
            <w:pP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</w:t>
            </w:r>
            <w:r w:rsidR="003B3644" w:rsidRPr="00F45722"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  <w:r w:rsidR="003B3644" w:rsidRPr="00F45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96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4" w:type="dxa"/>
          </w:tcPr>
          <w:p w:rsidR="00F837F0" w:rsidRPr="00896760" w:rsidRDefault="001B2157" w:rsidP="00DC5EC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</w:t>
            </w:r>
            <w:r w:rsidR="00835491"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liti mengarahkan </w:t>
            </w:r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model</w:t>
            </w:r>
            <w:r w:rsidR="00835491"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1 </w:t>
            </w:r>
            <w:r w:rsidR="00835491"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proofErr w:type="spellStart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menceritakan</w:t>
            </w:r>
            <w:proofErr w:type="spellEnd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bagaimana</w:t>
            </w:r>
            <w:proofErr w:type="spellEnd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motivasi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berprestasi</w:t>
            </w:r>
            <w:proofErr w:type="spellEnd"/>
            <w:r w:rsidR="00B93FCF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 </w:t>
            </w:r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yang di </w:t>
            </w:r>
            <w:proofErr w:type="spellStart"/>
            <w:r w:rsidR="00B93F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alaminya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kemudian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melihat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antuasiasme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positif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saat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mendengarkan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penjelasan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model,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kesempatan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model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bertanya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menjawab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pertanyaan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seputar</w:t>
            </w:r>
            <w:proofErr w:type="spellEnd"/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motivasi</w:t>
            </w:r>
            <w:proofErr w:type="spellEnd"/>
            <w:r w:rsidR="00896760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96760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berprestasi</w:t>
            </w:r>
            <w:proofErr w:type="spellEnd"/>
            <w:r w:rsidR="00896760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.</w:t>
            </w:r>
            <w:r w:rsidR="0089676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7" w:rsidRDefault="001B2157" w:rsidP="001B215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Pr="00896760" w:rsidRDefault="001B2157" w:rsidP="001B215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</w:t>
            </w: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liti mengarahkan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model 2</w:t>
            </w: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 untuk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berprestasi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alaminya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antuasiasme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model,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seputar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berprestasi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:rsidR="00F837F0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44" w:rsidRPr="00F45722" w:rsidRDefault="001B2157" w:rsidP="00F8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</w:t>
            </w:r>
            <w:r w:rsidR="00F837F0" w:rsidRPr="00F45722">
              <w:rPr>
                <w:rFonts w:ascii="Times New Roman" w:hAnsi="Times New Roman" w:cs="Times New Roman"/>
                <w:sz w:val="24"/>
                <w:szCs w:val="24"/>
              </w:rPr>
              <w:t>liti membagikan lembar evaluasi, kemudian siswa mengambil lembar evaluasi dan mengisi lembar evalusi kemudian dibacakan.</w:t>
            </w:r>
          </w:p>
        </w:tc>
        <w:tc>
          <w:tcPr>
            <w:tcW w:w="1849" w:type="dxa"/>
          </w:tcPr>
          <w:p w:rsidR="00F837F0" w:rsidRPr="00896760" w:rsidRDefault="00896760" w:rsidP="00D74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berantusias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seputar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F837F0" w:rsidRPr="00F837F0" w:rsidRDefault="00F837F0" w:rsidP="00D7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D7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1B2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157" w:rsidRPr="00896760" w:rsidRDefault="001B2157" w:rsidP="001B21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berantusias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seputar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D746AA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3B3644" w:rsidRPr="00F45722" w:rsidRDefault="00F837F0" w:rsidP="001B2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Peniliti mengetahui perubahan yang dialami siswa mengenai </w:t>
            </w:r>
            <w:proofErr w:type="spellStart"/>
            <w:r w:rsidR="001B21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 w:rsidR="001B21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1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2" w:type="dxa"/>
          </w:tcPr>
          <w:p w:rsidR="003B3644" w:rsidRPr="00F45722" w:rsidRDefault="003B3644" w:rsidP="00D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44" w:rsidRPr="00F45722" w:rsidRDefault="003B3644" w:rsidP="00D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B37837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3B3644"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7" w:rsidRDefault="001B2157" w:rsidP="001B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7F0" w:rsidRDefault="00F837F0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7" w:rsidRDefault="001B2157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1B2157" w:rsidRDefault="001B2157" w:rsidP="00F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3B3644" w:rsidRPr="00F45722" w:rsidRDefault="00F837F0" w:rsidP="0007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35 menit</w:t>
            </w:r>
          </w:p>
        </w:tc>
      </w:tr>
      <w:tr w:rsidR="00B7575E" w:rsidRPr="00F45722" w:rsidTr="00F45722">
        <w:trPr>
          <w:trHeight w:val="2000"/>
        </w:trPr>
        <w:tc>
          <w:tcPr>
            <w:tcW w:w="1695" w:type="dxa"/>
          </w:tcPr>
          <w:p w:rsidR="00B7575E" w:rsidRPr="00F45722" w:rsidRDefault="00B7575E" w:rsidP="0036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B7575E" w:rsidRPr="00F45722" w:rsidRDefault="00F837F0" w:rsidP="00D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  <w:tc>
          <w:tcPr>
            <w:tcW w:w="2694" w:type="dxa"/>
          </w:tcPr>
          <w:p w:rsidR="00B7575E" w:rsidRPr="00F45722" w:rsidRDefault="00F837F0" w:rsidP="001B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Membagikan dan meminta responden untuk mengisi angket  </w:t>
            </w:r>
            <w:proofErr w:type="spellStart"/>
            <w:r w:rsidR="001B21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 w:rsidR="001B21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1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9" w:type="dxa"/>
          </w:tcPr>
          <w:p w:rsidR="00B7575E" w:rsidRPr="00F45722" w:rsidRDefault="00F837F0" w:rsidP="001B2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Mengetahui tingkat </w:t>
            </w:r>
            <w:proofErr w:type="spellStart"/>
            <w:r w:rsidR="001B21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motivasi</w:t>
            </w:r>
            <w:proofErr w:type="spellEnd"/>
            <w:r w:rsidR="001B21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21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berprestasi</w:t>
            </w:r>
            <w:proofErr w:type="spellEnd"/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 siswa  setelah diberikan perlakuan</w:t>
            </w:r>
          </w:p>
        </w:tc>
        <w:tc>
          <w:tcPr>
            <w:tcW w:w="1412" w:type="dxa"/>
          </w:tcPr>
          <w:p w:rsidR="00B7575E" w:rsidRPr="00F45722" w:rsidRDefault="00F837F0" w:rsidP="00D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F45722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666BD4" w:rsidRPr="00F45722" w:rsidRDefault="00225569">
      <w:pPr>
        <w:rPr>
          <w:rFonts w:ascii="Times New Roman" w:hAnsi="Times New Roman" w:cs="Times New Roman"/>
          <w:sz w:val="24"/>
          <w:szCs w:val="24"/>
        </w:rPr>
      </w:pPr>
    </w:p>
    <w:sectPr w:rsidR="00666BD4" w:rsidRPr="00F45722" w:rsidSect="00B75302"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08" w:footer="708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69" w:rsidRDefault="00225569">
      <w:pPr>
        <w:spacing w:after="0" w:line="240" w:lineRule="auto"/>
      </w:pPr>
      <w:r>
        <w:separator/>
      </w:r>
    </w:p>
  </w:endnote>
  <w:endnote w:type="continuationSeparator" w:id="0">
    <w:p w:rsidR="00225569" w:rsidRDefault="002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D3" w:rsidRPr="00E33C91" w:rsidRDefault="006022D3" w:rsidP="006022D3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69" w:rsidRDefault="00225569">
      <w:pPr>
        <w:spacing w:after="0" w:line="240" w:lineRule="auto"/>
      </w:pPr>
      <w:r>
        <w:separator/>
      </w:r>
    </w:p>
  </w:footnote>
  <w:footnote w:type="continuationSeparator" w:id="0">
    <w:p w:rsidR="00225569" w:rsidRDefault="0022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4216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5302" w:rsidRDefault="00B753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B75302" w:rsidRDefault="00B753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136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5302" w:rsidRDefault="00B753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9602B8" w:rsidRPr="00B75302" w:rsidRDefault="00960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666"/>
    <w:multiLevelType w:val="hybridMultilevel"/>
    <w:tmpl w:val="44CC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7E6D"/>
    <w:multiLevelType w:val="hybridMultilevel"/>
    <w:tmpl w:val="9392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4F7"/>
    <w:multiLevelType w:val="hybridMultilevel"/>
    <w:tmpl w:val="A29E1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44"/>
    <w:rsid w:val="00066A60"/>
    <w:rsid w:val="00067249"/>
    <w:rsid w:val="00072702"/>
    <w:rsid w:val="00076E98"/>
    <w:rsid w:val="00085C2B"/>
    <w:rsid w:val="00087902"/>
    <w:rsid w:val="000A2044"/>
    <w:rsid w:val="00100599"/>
    <w:rsid w:val="00110986"/>
    <w:rsid w:val="001B2157"/>
    <w:rsid w:val="00225569"/>
    <w:rsid w:val="0027208E"/>
    <w:rsid w:val="00276BF0"/>
    <w:rsid w:val="002F688E"/>
    <w:rsid w:val="003B3644"/>
    <w:rsid w:val="004C28E0"/>
    <w:rsid w:val="004E3EEB"/>
    <w:rsid w:val="0058115B"/>
    <w:rsid w:val="005F2028"/>
    <w:rsid w:val="006022D3"/>
    <w:rsid w:val="006041C8"/>
    <w:rsid w:val="00656A9A"/>
    <w:rsid w:val="00683039"/>
    <w:rsid w:val="006D2A4C"/>
    <w:rsid w:val="006D2CE4"/>
    <w:rsid w:val="006F7090"/>
    <w:rsid w:val="007161B6"/>
    <w:rsid w:val="00735584"/>
    <w:rsid w:val="00753334"/>
    <w:rsid w:val="007C1AFF"/>
    <w:rsid w:val="00822CAC"/>
    <w:rsid w:val="00835491"/>
    <w:rsid w:val="00896760"/>
    <w:rsid w:val="008D3E4D"/>
    <w:rsid w:val="009229BC"/>
    <w:rsid w:val="00923C66"/>
    <w:rsid w:val="00933A94"/>
    <w:rsid w:val="009602B8"/>
    <w:rsid w:val="00A219AB"/>
    <w:rsid w:val="00A458CF"/>
    <w:rsid w:val="00AA57EA"/>
    <w:rsid w:val="00B37837"/>
    <w:rsid w:val="00B60BA0"/>
    <w:rsid w:val="00B75302"/>
    <w:rsid w:val="00B7575E"/>
    <w:rsid w:val="00B93FCF"/>
    <w:rsid w:val="00C02903"/>
    <w:rsid w:val="00C477B7"/>
    <w:rsid w:val="00D30627"/>
    <w:rsid w:val="00D3749D"/>
    <w:rsid w:val="00D746AA"/>
    <w:rsid w:val="00D8149A"/>
    <w:rsid w:val="00D96F1E"/>
    <w:rsid w:val="00DB5B83"/>
    <w:rsid w:val="00DC5ECB"/>
    <w:rsid w:val="00E17C6B"/>
    <w:rsid w:val="00E33C91"/>
    <w:rsid w:val="00F16AE9"/>
    <w:rsid w:val="00F45722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4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64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44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35491"/>
    <w:pPr>
      <w:ind w:left="720"/>
      <w:contextualSpacing/>
    </w:pPr>
    <w:rPr>
      <w:rFonts w:eastAsia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3549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C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4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64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44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35491"/>
    <w:pPr>
      <w:ind w:left="720"/>
      <w:contextualSpacing/>
    </w:pPr>
    <w:rPr>
      <w:rFonts w:eastAsia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3549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C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 C  E  R</dc:creator>
  <cp:lastModifiedBy>ismail - [2010]</cp:lastModifiedBy>
  <cp:revision>7</cp:revision>
  <cp:lastPrinted>2011-06-13T21:38:00Z</cp:lastPrinted>
  <dcterms:created xsi:type="dcterms:W3CDTF">2018-09-27T01:46:00Z</dcterms:created>
  <dcterms:modified xsi:type="dcterms:W3CDTF">2019-01-06T15:17:00Z</dcterms:modified>
</cp:coreProperties>
</file>