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ED" w:rsidRDefault="008D39ED" w:rsidP="008D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1F7084" w:rsidRDefault="00963095" w:rsidP="0096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3095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963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095"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</w:p>
    <w:p w:rsidR="00963095" w:rsidRDefault="00963095" w:rsidP="0096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95" w:rsidRPr="00963095" w:rsidRDefault="00963095" w:rsidP="0096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0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2469"/>
        <w:gridCol w:w="2790"/>
      </w:tblGrid>
      <w:tr w:rsidR="001F7084" w:rsidRPr="001F7084" w:rsidTr="00963095">
        <w:trPr>
          <w:cantSplit/>
          <w:tblHeader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1F7084" w:rsidRPr="001F7084" w:rsidTr="00963095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1F7084" w:rsidRPr="001F7084" w:rsidTr="00963095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66D2D" w:rsidRDefault="00166D2D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27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F7084" w:rsidRPr="001F7084" w:rsidTr="00963095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1F708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1F7084" w:rsidRPr="001F7084" w:rsidTr="00963095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66D2D" w:rsidP="00166D2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F7084" w:rsidRPr="001F7084" w:rsidTr="00963095">
        <w:trPr>
          <w:cantSplit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1F7084" w:rsidRPr="001F7084" w:rsidRDefault="001F7084" w:rsidP="001F70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1"/>
        <w:gridCol w:w="2969"/>
        <w:gridCol w:w="2700"/>
      </w:tblGrid>
      <w:tr w:rsidR="001F7084" w:rsidRPr="001F7084" w:rsidTr="00963095">
        <w:trPr>
          <w:cantSplit/>
          <w:tblHeader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1F7084" w:rsidRPr="001F7084" w:rsidTr="00963095">
        <w:trPr>
          <w:cantSplit/>
          <w:tblHeader/>
        </w:trPr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29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27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1F7084" w:rsidRPr="001F7084" w:rsidTr="00963095">
        <w:trPr>
          <w:cantSplit/>
        </w:trPr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EB2652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  <w:r w:rsidR="001F7084" w:rsidRPr="001F7084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9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EB2652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  <w:r w:rsidR="001F7084" w:rsidRPr="001F7084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66D2D" w:rsidRDefault="00166D2D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21</w:t>
            </w:r>
          </w:p>
        </w:tc>
      </w:tr>
    </w:tbl>
    <w:p w:rsidR="001F7084" w:rsidRPr="001F7084" w:rsidRDefault="001F7084" w:rsidP="001F70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F7084" w:rsidRDefault="001F7084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095" w:rsidRDefault="00963095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D" w:rsidRDefault="008D39ED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D" w:rsidRDefault="008D39ED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D" w:rsidRDefault="008D39ED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D" w:rsidRDefault="008D39ED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D" w:rsidRDefault="008D39ED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D" w:rsidRDefault="008D39ED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D" w:rsidRDefault="008D39ED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D" w:rsidRDefault="008D39ED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D" w:rsidRDefault="008D39ED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D" w:rsidRDefault="008D39ED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D" w:rsidRDefault="008D39ED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D" w:rsidRDefault="008D39ED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D" w:rsidRDefault="008D39ED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D" w:rsidRDefault="008D39ED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D" w:rsidRDefault="008D39ED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D" w:rsidRDefault="008D39ED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D" w:rsidRDefault="008D39ED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D" w:rsidRDefault="008D39ED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D" w:rsidRDefault="008D39ED" w:rsidP="001F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D" w:rsidRDefault="008D39ED" w:rsidP="008D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963095" w:rsidRDefault="00963095" w:rsidP="0096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3095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963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095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</w:p>
    <w:p w:rsidR="00963095" w:rsidRPr="00963095" w:rsidRDefault="00963095" w:rsidP="0096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4"/>
        <w:gridCol w:w="1441"/>
        <w:gridCol w:w="1438"/>
        <w:gridCol w:w="1440"/>
        <w:gridCol w:w="1440"/>
        <w:gridCol w:w="1440"/>
      </w:tblGrid>
      <w:tr w:rsidR="001F7084" w:rsidRPr="001F7084" w:rsidTr="00166D2D">
        <w:trPr>
          <w:cantSplit/>
          <w:tblHeader/>
        </w:trPr>
        <w:tc>
          <w:tcPr>
            <w:tcW w:w="8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70.1429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68.901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EB2652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="001F7084" w:rsidRPr="001F708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72.5714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61.187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EB2652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  <w:r w:rsidR="001F7084" w:rsidRPr="001F70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72.0714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70.071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EB2652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1F7084" w:rsidRPr="001F7084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66D2D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D2D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66D2D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D2D">
              <w:rPr>
                <w:rFonts w:ascii="Arial" w:hAnsi="Arial" w:cs="Arial"/>
                <w:color w:val="000000"/>
                <w:sz w:val="18"/>
                <w:szCs w:val="18"/>
              </w:rPr>
              <w:t>72.5714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66D2D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D2D">
              <w:rPr>
                <w:rFonts w:ascii="Arial" w:hAnsi="Arial" w:cs="Arial"/>
                <w:color w:val="000000"/>
                <w:sz w:val="18"/>
                <w:szCs w:val="18"/>
              </w:rPr>
              <w:t>67.956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66D2D" w:rsidRDefault="00166D2D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1F7084" w:rsidRPr="00166D2D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66D2D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D2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66D2D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D2D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66D2D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D2D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66D2D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D2D">
              <w:rPr>
                <w:rFonts w:ascii="Arial" w:hAnsi="Arial" w:cs="Arial"/>
                <w:color w:val="000000"/>
                <w:sz w:val="18"/>
                <w:szCs w:val="18"/>
              </w:rPr>
              <w:t>72.7857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66D2D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D2D">
              <w:rPr>
                <w:rFonts w:ascii="Arial" w:hAnsi="Arial" w:cs="Arial"/>
                <w:color w:val="000000"/>
                <w:sz w:val="18"/>
                <w:szCs w:val="18"/>
              </w:rPr>
              <w:t>65.258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66D2D" w:rsidRDefault="00166D2D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1F7084" w:rsidRPr="00166D2D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66D2D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D2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66D2D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D2D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71.5000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57.500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EB2652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1F7084" w:rsidRPr="001F7084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72.5000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61.346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EB2652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1F7084" w:rsidRPr="001F708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.446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72.0714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53.302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.371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71.5714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54.879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.576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72.0000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62.462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EB2652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="001F7084" w:rsidRPr="001F7084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.454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b/>
                <w:color w:val="000000"/>
                <w:sz w:val="18"/>
                <w:szCs w:val="18"/>
              </w:rPr>
              <w:t>70.2857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b/>
                <w:color w:val="000000"/>
                <w:sz w:val="18"/>
                <w:szCs w:val="18"/>
              </w:rPr>
              <w:t>62.220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b/>
                <w:color w:val="000000"/>
                <w:sz w:val="18"/>
                <w:szCs w:val="18"/>
              </w:rPr>
              <w:t>.284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b/>
                <w:color w:val="000000"/>
                <w:sz w:val="18"/>
                <w:szCs w:val="18"/>
              </w:rPr>
              <w:t>.445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72.2857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61.143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EB2652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1F7084" w:rsidRPr="001F7084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72.8571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62.440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.442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72.5714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60.264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66D2D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D2D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66D2D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D2D">
              <w:rPr>
                <w:rFonts w:ascii="Arial" w:hAnsi="Arial" w:cs="Arial"/>
                <w:color w:val="000000"/>
                <w:sz w:val="18"/>
                <w:szCs w:val="18"/>
              </w:rPr>
              <w:t>73.0714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66D2D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D2D">
              <w:rPr>
                <w:rFonts w:ascii="Arial" w:hAnsi="Arial" w:cs="Arial"/>
                <w:color w:val="000000"/>
                <w:sz w:val="18"/>
                <w:szCs w:val="18"/>
              </w:rPr>
              <w:t>64.225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66D2D" w:rsidRDefault="00166D2D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D2D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1F7084" w:rsidRPr="00166D2D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66D2D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D2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66D2D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D2D">
              <w:rPr>
                <w:rFonts w:ascii="Arial" w:hAnsi="Arial" w:cs="Arial"/>
                <w:color w:val="000000"/>
                <w:sz w:val="18"/>
                <w:szCs w:val="18"/>
              </w:rPr>
              <w:t>.456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70.9286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64.995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EB2652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1F7084" w:rsidRPr="001F7084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72.2143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56.643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.408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71.9286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64.379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EB2652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1F7084" w:rsidRPr="001F7084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.489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72.5000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61.500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EB2652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1F7084" w:rsidRPr="001F7084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72.3571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63.632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EB2652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1F7084" w:rsidRPr="001F7084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</w:p>
        </w:tc>
      </w:tr>
      <w:tr w:rsidR="001F7084" w:rsidRPr="001F7084" w:rsidTr="00166D2D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69.9286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62.841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EB2652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1F7084" w:rsidRPr="001F7084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084">
              <w:rPr>
                <w:rFonts w:ascii="Arial" w:hAnsi="Arial" w:cs="Arial"/>
                <w:color w:val="000000"/>
                <w:sz w:val="18"/>
                <w:szCs w:val="18"/>
              </w:rPr>
              <w:t>.448</w:t>
            </w:r>
          </w:p>
        </w:tc>
      </w:tr>
      <w:tr w:rsidR="001F7084" w:rsidRPr="001F7084" w:rsidTr="00166D2D">
        <w:trPr>
          <w:cantSplit/>
        </w:trPr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7084" w:rsidRPr="001F7084" w:rsidRDefault="001F7084" w:rsidP="001F70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F7084" w:rsidRPr="001F7084" w:rsidRDefault="001F7084" w:rsidP="001F70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3B0D" w:rsidRDefault="00DC3B0D"/>
    <w:sectPr w:rsidR="00DC3B0D" w:rsidSect="000C6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2268" w:right="1701" w:bottom="1701" w:left="2268" w:header="720" w:footer="720" w:gutter="0"/>
      <w:pgNumType w:start="10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4B" w:rsidRDefault="0035724B" w:rsidP="00834FE9">
      <w:pPr>
        <w:spacing w:after="0" w:line="240" w:lineRule="auto"/>
      </w:pPr>
      <w:r>
        <w:separator/>
      </w:r>
    </w:p>
  </w:endnote>
  <w:endnote w:type="continuationSeparator" w:id="0">
    <w:p w:rsidR="0035724B" w:rsidRDefault="0035724B" w:rsidP="0083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E9" w:rsidRDefault="00834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E9" w:rsidRDefault="00834F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E9" w:rsidRDefault="00834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4B" w:rsidRDefault="0035724B" w:rsidP="00834FE9">
      <w:pPr>
        <w:spacing w:after="0" w:line="240" w:lineRule="auto"/>
      </w:pPr>
      <w:r>
        <w:separator/>
      </w:r>
    </w:p>
  </w:footnote>
  <w:footnote w:type="continuationSeparator" w:id="0">
    <w:p w:rsidR="0035724B" w:rsidRDefault="0035724B" w:rsidP="0083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E9" w:rsidRDefault="00834F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393482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34FE9" w:rsidRDefault="00834F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52E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834FE9" w:rsidRDefault="00834F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E9" w:rsidRDefault="00834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084"/>
    <w:rsid w:val="000C652E"/>
    <w:rsid w:val="00166D2D"/>
    <w:rsid w:val="001F7084"/>
    <w:rsid w:val="0035724B"/>
    <w:rsid w:val="00834FE9"/>
    <w:rsid w:val="008D39ED"/>
    <w:rsid w:val="00963095"/>
    <w:rsid w:val="00A514CA"/>
    <w:rsid w:val="00B37435"/>
    <w:rsid w:val="00DC3B0D"/>
    <w:rsid w:val="00EB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E9"/>
  </w:style>
  <w:style w:type="paragraph" w:styleId="Footer">
    <w:name w:val="footer"/>
    <w:basedOn w:val="Normal"/>
    <w:link w:val="FooterChar"/>
    <w:uiPriority w:val="99"/>
    <w:unhideWhenUsed/>
    <w:rsid w:val="0083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Riskika Hidayanti</dc:creator>
  <cp:lastModifiedBy>ismail - [2010]</cp:lastModifiedBy>
  <cp:revision>6</cp:revision>
  <dcterms:created xsi:type="dcterms:W3CDTF">2018-07-02T10:01:00Z</dcterms:created>
  <dcterms:modified xsi:type="dcterms:W3CDTF">2019-01-06T15:25:00Z</dcterms:modified>
</cp:coreProperties>
</file>