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81CF35" w14:textId="7CF70DD3" w:rsidR="002F0CFE" w:rsidRDefault="002F0CFE" w:rsidP="00870C6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DOKUMENTASI</w:t>
      </w:r>
    </w:p>
    <w:p w14:paraId="6BA974CD" w14:textId="63AECB5F" w:rsidR="00870C60" w:rsidRDefault="00870C60" w:rsidP="00870C6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7795281C" wp14:editId="01A232C1">
            <wp:extent cx="4318000" cy="28575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5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CED2E" w14:textId="04D36B7A" w:rsidR="00870C60" w:rsidRDefault="00870C60" w:rsidP="002F0CFE">
      <w:pPr>
        <w:spacing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memperkenalkan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kedatangannya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3DCEE729" w14:textId="072273A3" w:rsidR="00870C60" w:rsidRDefault="00870C60" w:rsidP="00870C60">
      <w:pPr>
        <w:spacing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567D320" wp14:editId="75436B86">
            <wp:extent cx="4320000" cy="32400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AE3B8" w14:textId="3BD7AB28" w:rsidR="00870C60" w:rsidRDefault="00870C60" w:rsidP="002F0CFE">
      <w:pPr>
        <w:spacing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5BCDF918" w14:textId="514300BD" w:rsidR="00870C60" w:rsidRDefault="00870C60" w:rsidP="00870C60">
      <w:pPr>
        <w:spacing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DD5D5BF" wp14:editId="60AE2B48">
            <wp:extent cx="4320000" cy="32400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03738" w14:textId="1892CD28" w:rsidR="00870C60" w:rsidRDefault="00870C60" w:rsidP="002F0CFE">
      <w:pPr>
        <w:spacing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52D53FC3" w14:textId="6680EBCE" w:rsidR="00C57BF4" w:rsidRDefault="00C57BF4" w:rsidP="00C57BF4">
      <w:pPr>
        <w:spacing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1F3428B" wp14:editId="115AE146">
            <wp:extent cx="3240000" cy="324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33292" w14:textId="3A723A60" w:rsidR="00C57BF4" w:rsidRDefault="00C57BF4" w:rsidP="002F0CFE">
      <w:pPr>
        <w:spacing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membacakan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perilaku-perilaku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diubah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47C140D6" w14:textId="77777777" w:rsidR="00C57BF4" w:rsidRDefault="00C57BF4" w:rsidP="00C57BF4">
      <w:pPr>
        <w:spacing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</w:p>
    <w:p w14:paraId="3C4B3412" w14:textId="2C197852" w:rsidR="00C57BF4" w:rsidRDefault="00C57BF4" w:rsidP="00870C60">
      <w:pPr>
        <w:spacing w:line="240" w:lineRule="auto"/>
        <w:ind w:left="720" w:hanging="720"/>
        <w:rPr>
          <w:rFonts w:ascii="Times New Roman" w:hAnsi="Times New Roman" w:cs="Times New Roman"/>
          <w:b/>
          <w:sz w:val="24"/>
          <w:szCs w:val="24"/>
        </w:rPr>
      </w:pPr>
    </w:p>
    <w:p w14:paraId="6829BD33" w14:textId="33AD9641" w:rsidR="00C57BF4" w:rsidRDefault="00C57BF4" w:rsidP="00C57BF4">
      <w:pPr>
        <w:spacing w:line="24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5CB5EEE3" wp14:editId="0AECA61E">
            <wp:extent cx="3240000" cy="324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B3C95" w14:textId="77777777" w:rsidR="00C57BF4" w:rsidRDefault="00C57BF4" w:rsidP="002F0CFE">
      <w:pPr>
        <w:spacing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Membagikan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256A0EC9" w14:textId="2613748E" w:rsidR="00C57BF4" w:rsidRDefault="00C57BF4" w:rsidP="00C57BF4">
      <w:pPr>
        <w:spacing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14D00CB" wp14:editId="543F93BC">
            <wp:extent cx="3240000" cy="324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3A25F" w14:textId="319BBDA4" w:rsidR="00CE0336" w:rsidRDefault="00C57BF4" w:rsidP="002F0CFE">
      <w:pPr>
        <w:spacing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CE0336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CE03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0336">
        <w:rPr>
          <w:rFonts w:ascii="Times New Roman" w:hAnsi="Times New Roman" w:cs="Times New Roman"/>
          <w:sz w:val="24"/>
          <w:szCs w:val="24"/>
        </w:rPr>
        <w:t>menandatangani</w:t>
      </w:r>
      <w:proofErr w:type="spellEnd"/>
      <w:r w:rsidR="00CE03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0336">
        <w:rPr>
          <w:rFonts w:ascii="Times New Roman" w:hAnsi="Times New Roman" w:cs="Times New Roman"/>
          <w:sz w:val="24"/>
          <w:szCs w:val="24"/>
        </w:rPr>
        <w:t>kontrak</w:t>
      </w:r>
      <w:proofErr w:type="spellEnd"/>
      <w:r w:rsidR="00CE03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0336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="00CE0336">
        <w:rPr>
          <w:rFonts w:ascii="Times New Roman" w:hAnsi="Times New Roman" w:cs="Times New Roman"/>
          <w:sz w:val="24"/>
          <w:szCs w:val="24"/>
        </w:rPr>
        <w:t>)</w:t>
      </w:r>
    </w:p>
    <w:p w14:paraId="12CB33E6" w14:textId="3EC705A2" w:rsidR="00C57BF4" w:rsidRDefault="00CE0336" w:rsidP="00CE0336">
      <w:pPr>
        <w:spacing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2E18CDC" wp14:editId="3A1B2A2C">
            <wp:extent cx="4320000" cy="324000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DC0D6" w14:textId="757A94F3" w:rsidR="00CE0336" w:rsidRDefault="00CE0336" w:rsidP="002F0CFE">
      <w:pPr>
        <w:spacing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 BK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Kordinator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 BK)</w:t>
      </w:r>
    </w:p>
    <w:p w14:paraId="25D47A09" w14:textId="0BAC3E93" w:rsidR="00CE0336" w:rsidRPr="00C57BF4" w:rsidRDefault="00CE0336" w:rsidP="00CE0336">
      <w:pPr>
        <w:spacing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53C0653" wp14:editId="1EEE8320">
            <wp:extent cx="2431011" cy="324000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01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0336" w:rsidRPr="00C57BF4" w:rsidSect="003848AD">
      <w:headerReference w:type="default" r:id="rId15"/>
      <w:pgSz w:w="11906" w:h="16838"/>
      <w:pgMar w:top="1440" w:right="1440" w:bottom="1440" w:left="1440" w:header="708" w:footer="708" w:gutter="0"/>
      <w:pgNumType w:start="13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206D0E" w14:textId="77777777" w:rsidR="002F0CFE" w:rsidRDefault="002F0CFE" w:rsidP="002F0CFE">
      <w:pPr>
        <w:spacing w:after="0" w:line="240" w:lineRule="auto"/>
      </w:pPr>
      <w:r>
        <w:separator/>
      </w:r>
    </w:p>
  </w:endnote>
  <w:endnote w:type="continuationSeparator" w:id="0">
    <w:p w14:paraId="5B15635B" w14:textId="77777777" w:rsidR="002F0CFE" w:rsidRDefault="002F0CFE" w:rsidP="002F0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009DDF" w14:textId="77777777" w:rsidR="002F0CFE" w:rsidRDefault="002F0CFE" w:rsidP="002F0CFE">
      <w:pPr>
        <w:spacing w:after="0" w:line="240" w:lineRule="auto"/>
      </w:pPr>
      <w:r>
        <w:separator/>
      </w:r>
    </w:p>
  </w:footnote>
  <w:footnote w:type="continuationSeparator" w:id="0">
    <w:p w14:paraId="53457A89" w14:textId="77777777" w:rsidR="002F0CFE" w:rsidRDefault="002F0CFE" w:rsidP="002F0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901017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14:paraId="6F27D1E0" w14:textId="7E604E4E" w:rsidR="002F0CFE" w:rsidRPr="002F0CFE" w:rsidRDefault="002F0CFE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2F0CFE">
          <w:rPr>
            <w:rFonts w:ascii="Times New Roman" w:hAnsi="Times New Roman" w:cs="Times New Roman"/>
            <w:sz w:val="24"/>
          </w:rPr>
          <w:fldChar w:fldCharType="begin"/>
        </w:r>
        <w:r w:rsidRPr="002F0CFE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2F0CFE">
          <w:rPr>
            <w:rFonts w:ascii="Times New Roman" w:hAnsi="Times New Roman" w:cs="Times New Roman"/>
            <w:sz w:val="24"/>
          </w:rPr>
          <w:fldChar w:fldCharType="separate"/>
        </w:r>
        <w:r w:rsidR="003848AD">
          <w:rPr>
            <w:rFonts w:ascii="Times New Roman" w:hAnsi="Times New Roman" w:cs="Times New Roman"/>
            <w:noProof/>
            <w:sz w:val="24"/>
          </w:rPr>
          <w:t>137</w:t>
        </w:r>
        <w:r w:rsidRPr="002F0CFE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14:paraId="5490C102" w14:textId="77777777" w:rsidR="002F0CFE" w:rsidRDefault="002F0CF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C60"/>
    <w:rsid w:val="00166814"/>
    <w:rsid w:val="002F0CFE"/>
    <w:rsid w:val="003848AD"/>
    <w:rsid w:val="00870C60"/>
    <w:rsid w:val="00C57BF4"/>
    <w:rsid w:val="00CE0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02D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0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C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0C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0CFE"/>
  </w:style>
  <w:style w:type="paragraph" w:styleId="Footer">
    <w:name w:val="footer"/>
    <w:basedOn w:val="Normal"/>
    <w:link w:val="FooterChar"/>
    <w:uiPriority w:val="99"/>
    <w:unhideWhenUsed/>
    <w:rsid w:val="002F0C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0C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0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C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0C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0CFE"/>
  </w:style>
  <w:style w:type="paragraph" w:styleId="Footer">
    <w:name w:val="footer"/>
    <w:basedOn w:val="Normal"/>
    <w:link w:val="FooterChar"/>
    <w:uiPriority w:val="99"/>
    <w:unhideWhenUsed/>
    <w:rsid w:val="002F0C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0C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Hidayat Halim</dc:creator>
  <cp:keywords/>
  <dc:description/>
  <cp:lastModifiedBy>ASUS</cp:lastModifiedBy>
  <cp:revision>3</cp:revision>
  <dcterms:created xsi:type="dcterms:W3CDTF">2019-02-19T12:13:00Z</dcterms:created>
  <dcterms:modified xsi:type="dcterms:W3CDTF">2019-03-24T12:45:00Z</dcterms:modified>
</cp:coreProperties>
</file>