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74" w:rsidRDefault="009A6574" w:rsidP="009A6574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9A6574" w:rsidRPr="00EB4AFF" w:rsidRDefault="009A6574" w:rsidP="009A6574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166370</wp:posOffset>
            </wp:positionV>
            <wp:extent cx="1409700" cy="1278255"/>
            <wp:effectExtent l="19050" t="0" r="0" b="0"/>
            <wp:wrapTight wrapText="bothSides">
              <wp:wrapPolygon edited="0">
                <wp:start x="-292" y="0"/>
                <wp:lineTo x="-292" y="21246"/>
                <wp:lineTo x="21600" y="21246"/>
                <wp:lineTo x="21600" y="0"/>
                <wp:lineTo x="-292" y="0"/>
              </wp:wrapPolygon>
            </wp:wrapTight>
            <wp:docPr id="2" name="Picture 2" descr="IMG-20180403-WA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0403-WA0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574" w:rsidRPr="00EB4AFF" w:rsidRDefault="009A6574" w:rsidP="009A65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9A6574" w:rsidRPr="00EB4AFF" w:rsidRDefault="009A6574" w:rsidP="009A65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9A6574" w:rsidRPr="00EB4AFF" w:rsidRDefault="009A6574" w:rsidP="009A65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9A6574" w:rsidRPr="00EB4AFF" w:rsidRDefault="009A6574" w:rsidP="009A6574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9A6574" w:rsidRPr="00EB4AFF" w:rsidRDefault="009A6574" w:rsidP="009A6574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9A6574" w:rsidRPr="00EB4AFF" w:rsidRDefault="00515C93" w:rsidP="009A65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9A6574" w:rsidRDefault="009A6574" w:rsidP="009A6574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9A6574" w:rsidRPr="00EB4AFF" w:rsidRDefault="009A6574" w:rsidP="009A6574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9A6574" w:rsidRPr="00EB4AFF" w:rsidRDefault="009A6574" w:rsidP="009A657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PENGEMBANGAN </w:t>
      </w:r>
      <w:r w:rsidRPr="00EB4AFF">
        <w:rPr>
          <w:rFonts w:ascii="Times New Roman" w:hAnsi="Times New Roman" w:cs="Times New Roman"/>
          <w:b/>
          <w:i/>
          <w:sz w:val="24"/>
        </w:rPr>
        <w:t>SMART CAREER BOOK</w:t>
      </w:r>
      <w:r w:rsidRPr="00EB4AFF">
        <w:rPr>
          <w:rFonts w:ascii="Times New Roman" w:hAnsi="Times New Roman" w:cs="Times New Roman"/>
          <w:b/>
          <w:sz w:val="24"/>
        </w:rPr>
        <w:t xml:space="preserve"> SEBAGAI MEDIA </w:t>
      </w:r>
      <w:r>
        <w:rPr>
          <w:rFonts w:ascii="Times New Roman" w:hAnsi="Times New Roman" w:cs="Times New Roman"/>
          <w:b/>
          <w:sz w:val="24"/>
        </w:rPr>
        <w:t xml:space="preserve">LAYANAN </w:t>
      </w:r>
      <w:r w:rsidRPr="00EB4AFF">
        <w:rPr>
          <w:rFonts w:ascii="Times New Roman" w:hAnsi="Times New Roman" w:cs="Times New Roman"/>
          <w:b/>
          <w:sz w:val="24"/>
        </w:rPr>
        <w:t>INFORMASI KARIER DI SMA NEGERI 3 BULUKUMBA</w:t>
      </w:r>
    </w:p>
    <w:p w:rsidR="009A6574" w:rsidRPr="00EB4AFF" w:rsidRDefault="009A6574" w:rsidP="009A6574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9A6574" w:rsidRDefault="009A6574" w:rsidP="009A65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9A6574" w:rsidRPr="00EB4AFF" w:rsidRDefault="009A6574" w:rsidP="009A65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9A6574" w:rsidRPr="00EB4AFF" w:rsidRDefault="009A6574" w:rsidP="009A65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9A6574" w:rsidRPr="00EB4AFF" w:rsidRDefault="009A6574" w:rsidP="009A657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B4AFF">
        <w:rPr>
          <w:rFonts w:ascii="Times New Roman" w:hAnsi="Times New Roman" w:cs="Times New Roman"/>
          <w:b/>
          <w:sz w:val="24"/>
        </w:rPr>
        <w:t>UMI WARDANA ZAINAL</w:t>
      </w:r>
    </w:p>
    <w:p w:rsidR="009A6574" w:rsidRPr="00EB4AFF" w:rsidRDefault="009A6574" w:rsidP="009A657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A6574" w:rsidRPr="00EB4AFF" w:rsidRDefault="009A6574" w:rsidP="009A65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9A6574" w:rsidRPr="00EB4AFF" w:rsidRDefault="009A6574" w:rsidP="009A65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9A6574" w:rsidRPr="00EB4AFF" w:rsidRDefault="009A6574" w:rsidP="009A65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9A6574" w:rsidRPr="00EB4AFF" w:rsidRDefault="009A6574" w:rsidP="009A657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B4AFF">
        <w:rPr>
          <w:rFonts w:ascii="Times New Roman" w:hAnsi="Times New Roman" w:cs="Times New Roman"/>
          <w:b/>
          <w:sz w:val="24"/>
        </w:rPr>
        <w:t>JURUSAN PSIKOLOGI PENDIDIKAN DAN BIMBINGAN</w:t>
      </w:r>
    </w:p>
    <w:p w:rsidR="009A6574" w:rsidRPr="00EB4AFF" w:rsidRDefault="009A6574" w:rsidP="009A657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B4AFF">
        <w:rPr>
          <w:rFonts w:ascii="Times New Roman" w:hAnsi="Times New Roman" w:cs="Times New Roman"/>
          <w:b/>
          <w:sz w:val="24"/>
        </w:rPr>
        <w:t>FAKULTAS ILMU PENDIDIKAN</w:t>
      </w:r>
    </w:p>
    <w:p w:rsidR="009A6574" w:rsidRPr="00EB4AFF" w:rsidRDefault="009A6574" w:rsidP="009A657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B4AFF">
        <w:rPr>
          <w:rFonts w:ascii="Times New Roman" w:hAnsi="Times New Roman" w:cs="Times New Roman"/>
          <w:b/>
          <w:sz w:val="24"/>
        </w:rPr>
        <w:t>UNIVERSITAS NEGERI MAKASSAR</w:t>
      </w:r>
    </w:p>
    <w:p w:rsidR="00491BE9" w:rsidRPr="00A04950" w:rsidRDefault="009A6574" w:rsidP="00A049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A04950">
        <w:rPr>
          <w:rFonts w:ascii="Times New Roman" w:hAnsi="Times New Roman" w:cs="Times New Roman"/>
          <w:b/>
          <w:sz w:val="24"/>
        </w:rPr>
        <w:t>9</w:t>
      </w:r>
    </w:p>
    <w:sectPr w:rsidR="00491BE9" w:rsidRPr="00A04950" w:rsidSect="009A657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6CC"/>
    <w:multiLevelType w:val="hybridMultilevel"/>
    <w:tmpl w:val="4A3C4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9A6574"/>
    <w:rsid w:val="00027B64"/>
    <w:rsid w:val="0022200A"/>
    <w:rsid w:val="002A3185"/>
    <w:rsid w:val="003B23E6"/>
    <w:rsid w:val="003D36A3"/>
    <w:rsid w:val="00491BE9"/>
    <w:rsid w:val="00515C93"/>
    <w:rsid w:val="006E1DBB"/>
    <w:rsid w:val="008E148C"/>
    <w:rsid w:val="009A6574"/>
    <w:rsid w:val="00A04950"/>
    <w:rsid w:val="00E4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2019-01-25T03:59:00Z</dcterms:created>
  <dcterms:modified xsi:type="dcterms:W3CDTF">2019-04-25T14:36:00Z</dcterms:modified>
</cp:coreProperties>
</file>