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DE" w:rsidRDefault="00DB71DE" w:rsidP="00DB71D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4</w:t>
      </w:r>
    </w:p>
    <w:p w:rsidR="00DB71DE" w:rsidRDefault="00DB71DE" w:rsidP="00DB71D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SKENARIO PELAKSANAAN BIMBINGAN </w:t>
      </w:r>
      <w:r w:rsidRPr="00F93CB4">
        <w:rPr>
          <w:rFonts w:ascii="Times New Roman" w:hAnsi="Times New Roman" w:cs="Times New Roman"/>
          <w:b/>
          <w:sz w:val="24"/>
        </w:rPr>
        <w:t xml:space="preserve">KELOMPOK DENGAN TEKNIK </w:t>
      </w:r>
      <w:r>
        <w:rPr>
          <w:rFonts w:ascii="Times New Roman" w:hAnsi="Times New Roman" w:cs="Times New Roman"/>
          <w:b/>
          <w:i/>
          <w:sz w:val="24"/>
        </w:rPr>
        <w:t xml:space="preserve">ROLE </w:t>
      </w:r>
      <w:r w:rsidRPr="00F93CB4">
        <w:rPr>
          <w:rFonts w:ascii="Times New Roman" w:hAnsi="Times New Roman" w:cs="Times New Roman"/>
          <w:b/>
          <w:i/>
          <w:sz w:val="24"/>
        </w:rPr>
        <w:t>PLAYING</w:t>
      </w:r>
      <w:r w:rsidRPr="00F93CB4">
        <w:rPr>
          <w:rFonts w:ascii="Times New Roman" w:hAnsi="Times New Roman" w:cs="Times New Roman"/>
          <w:b/>
          <w:sz w:val="24"/>
        </w:rPr>
        <w:t xml:space="preserve"> MENGGUNAKAN </w:t>
      </w:r>
      <w:r w:rsidRPr="00F93CB4">
        <w:rPr>
          <w:rFonts w:ascii="Times New Roman" w:hAnsi="Times New Roman" w:cs="Times New Roman"/>
          <w:b/>
          <w:i/>
          <w:sz w:val="24"/>
        </w:rPr>
        <w:t>GAME WEREWOLF</w:t>
      </w:r>
      <w:r w:rsidRPr="00F93CB4">
        <w:rPr>
          <w:rFonts w:ascii="Times New Roman" w:hAnsi="Times New Roman" w:cs="Times New Roman"/>
          <w:b/>
          <w:sz w:val="24"/>
        </w:rPr>
        <w:t xml:space="preserve"> UNTUK  MENINGKATKAN </w:t>
      </w:r>
      <w:r w:rsidRPr="00F93CB4">
        <w:rPr>
          <w:rFonts w:ascii="Times New Roman" w:hAnsi="Times New Roman" w:cs="Times New Roman"/>
          <w:b/>
          <w:i/>
          <w:sz w:val="24"/>
        </w:rPr>
        <w:t>SELF DISCLOSURE</w:t>
      </w:r>
      <w:r w:rsidRPr="00F93CB4">
        <w:rPr>
          <w:rFonts w:ascii="Times New Roman" w:hAnsi="Times New Roman" w:cs="Times New Roman"/>
          <w:b/>
          <w:sz w:val="24"/>
        </w:rPr>
        <w:t xml:space="preserve"> SISWA MTS FAQIHUL ILMI</w:t>
      </w:r>
    </w:p>
    <w:p w:rsidR="00DB71DE" w:rsidRDefault="00DB71DE" w:rsidP="00DB71DE">
      <w:pPr>
        <w:tabs>
          <w:tab w:val="left" w:pos="10860"/>
        </w:tabs>
      </w:pPr>
    </w:p>
    <w:p w:rsidR="00DB71DE" w:rsidRPr="003079EC" w:rsidRDefault="00DB71DE" w:rsidP="00DB71DE">
      <w:pPr>
        <w:tabs>
          <w:tab w:val="left" w:pos="10860"/>
        </w:tabs>
        <w:rPr>
          <w:rFonts w:ascii="Times New Roman" w:hAnsi="Times New Roman" w:cs="Times New Roman"/>
          <w:sz w:val="24"/>
        </w:rPr>
      </w:pPr>
      <w:r w:rsidRPr="003079EC">
        <w:rPr>
          <w:rFonts w:ascii="Times New Roman" w:hAnsi="Times New Roman" w:cs="Times New Roman"/>
          <w:sz w:val="24"/>
        </w:rPr>
        <w:t>Tahap kegiatan</w:t>
      </w:r>
    </w:p>
    <w:p w:rsidR="00DB71DE" w:rsidRPr="003079EC" w:rsidRDefault="00DB71DE" w:rsidP="00DB71DE">
      <w:pPr>
        <w:rPr>
          <w:rFonts w:ascii="Times New Roman" w:hAnsi="Times New Roman" w:cs="Times New Roman"/>
          <w:i/>
          <w:sz w:val="24"/>
        </w:rPr>
      </w:pPr>
      <w:r w:rsidRPr="003079EC">
        <w:rPr>
          <w:rFonts w:ascii="Times New Roman" w:hAnsi="Times New Roman" w:cs="Times New Roman"/>
          <w:sz w:val="24"/>
        </w:rPr>
        <w:t>1</w:t>
      </w:r>
      <w:r w:rsidRPr="003079EC">
        <w:rPr>
          <w:rFonts w:ascii="Times New Roman" w:hAnsi="Times New Roman" w:cs="Times New Roman"/>
          <w:sz w:val="24"/>
        </w:rPr>
        <w:tab/>
        <w:t xml:space="preserve">: Rasionalisasi </w:t>
      </w:r>
      <w:r w:rsidRPr="003079EC">
        <w:rPr>
          <w:rFonts w:ascii="Times New Roman" w:hAnsi="Times New Roman" w:cs="Times New Roman"/>
          <w:i/>
          <w:sz w:val="24"/>
        </w:rPr>
        <w:t>treatment</w:t>
      </w:r>
    </w:p>
    <w:p w:rsidR="00DB71DE" w:rsidRPr="003079EC" w:rsidRDefault="00DB71DE" w:rsidP="00DB71DE">
      <w:pPr>
        <w:rPr>
          <w:rFonts w:ascii="Times New Roman" w:hAnsi="Times New Roman" w:cs="Times New Roman"/>
          <w:sz w:val="24"/>
        </w:rPr>
      </w:pPr>
      <w:r w:rsidRPr="003079EC">
        <w:rPr>
          <w:rFonts w:ascii="Times New Roman" w:hAnsi="Times New Roman" w:cs="Times New Roman"/>
          <w:sz w:val="24"/>
        </w:rPr>
        <w:t>Tujuan</w:t>
      </w:r>
      <w:r w:rsidRPr="003079EC">
        <w:rPr>
          <w:rFonts w:ascii="Times New Roman" w:hAnsi="Times New Roman" w:cs="Times New Roman"/>
          <w:sz w:val="24"/>
        </w:rPr>
        <w:tab/>
        <w:t>: siswa mampu mengenal dan mengetahui langkah-langkah kegiatan yang akan dilakukan</w:t>
      </w:r>
    </w:p>
    <w:tbl>
      <w:tblPr>
        <w:tblStyle w:val="TableGrid"/>
        <w:tblW w:w="13968" w:type="dxa"/>
        <w:tblLayout w:type="fixed"/>
        <w:tblLook w:val="04A0"/>
      </w:tblPr>
      <w:tblGrid>
        <w:gridCol w:w="738"/>
        <w:gridCol w:w="1620"/>
        <w:gridCol w:w="2610"/>
        <w:gridCol w:w="4680"/>
        <w:gridCol w:w="3330"/>
        <w:gridCol w:w="990"/>
      </w:tblGrid>
      <w:tr w:rsidR="00DB71DE" w:rsidTr="00F21809">
        <w:tc>
          <w:tcPr>
            <w:tcW w:w="738" w:type="dxa"/>
          </w:tcPr>
          <w:p w:rsidR="00DB71DE" w:rsidRPr="003079EC" w:rsidRDefault="00DB71DE" w:rsidP="000548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620" w:type="dxa"/>
          </w:tcPr>
          <w:p w:rsidR="00DB71DE" w:rsidRPr="003079EC" w:rsidRDefault="00DB71DE" w:rsidP="000548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610" w:type="dxa"/>
          </w:tcPr>
          <w:p w:rsidR="00DB71DE" w:rsidRPr="003079EC" w:rsidRDefault="00DB71DE" w:rsidP="000548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4680" w:type="dxa"/>
          </w:tcPr>
          <w:p w:rsidR="00DB71DE" w:rsidRPr="003079EC" w:rsidRDefault="00DB71DE" w:rsidP="000548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Uraian kegiatan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DB71DE" w:rsidRPr="003079EC" w:rsidRDefault="00DB71DE" w:rsidP="000548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B71DE" w:rsidRPr="003079EC" w:rsidRDefault="00DB71DE" w:rsidP="000548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Waktu (menit)</w:t>
            </w:r>
          </w:p>
        </w:tc>
      </w:tr>
      <w:tr w:rsidR="00DB71DE" w:rsidTr="00F21809">
        <w:tc>
          <w:tcPr>
            <w:tcW w:w="738" w:type="dxa"/>
          </w:tcPr>
          <w:p w:rsidR="00DB71DE" w:rsidRPr="003079EC" w:rsidRDefault="00DB71DE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DB71DE" w:rsidRPr="003079EC" w:rsidRDefault="00DB71DE" w:rsidP="000548D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 xml:space="preserve">Membangun </w:t>
            </w:r>
            <w:r w:rsidRPr="003079EC">
              <w:rPr>
                <w:rFonts w:ascii="Times New Roman" w:hAnsi="Times New Roman" w:cs="Times New Roman"/>
                <w:i/>
                <w:sz w:val="24"/>
              </w:rPr>
              <w:t>rapport</w:t>
            </w:r>
          </w:p>
        </w:tc>
        <w:tc>
          <w:tcPr>
            <w:tcW w:w="2610" w:type="dxa"/>
          </w:tcPr>
          <w:p w:rsidR="00DB71DE" w:rsidRPr="003079EC" w:rsidRDefault="00DB71DE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Tercipta hubungan yang baik antara peneliti dengan siswa dan antara siswa dengan siswa</w:t>
            </w:r>
          </w:p>
        </w:tc>
        <w:tc>
          <w:tcPr>
            <w:tcW w:w="4680" w:type="dxa"/>
          </w:tcPr>
          <w:p w:rsidR="00DB71DE" w:rsidRPr="003079EC" w:rsidRDefault="00DB71DE" w:rsidP="000548DD">
            <w:pPr>
              <w:pStyle w:val="ListParagraph"/>
              <w:ind w:left="68"/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1.  peneliti menyambut siswa dengan berjabat tangan dan mempersilahkan duduk</w:t>
            </w:r>
          </w:p>
          <w:p w:rsidR="00DB71DE" w:rsidRPr="003079EC" w:rsidRDefault="00DB71DE" w:rsidP="000548DD">
            <w:pPr>
              <w:pStyle w:val="ListParagraph"/>
              <w:ind w:left="68"/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2. peneliti dan siswa saling memperkenalkan diri dengan menyebutkan biodata singkat tentang dirinya</w:t>
            </w:r>
          </w:p>
        </w:tc>
        <w:tc>
          <w:tcPr>
            <w:tcW w:w="3330" w:type="dxa"/>
          </w:tcPr>
          <w:p w:rsidR="00DB71DE" w:rsidRPr="003079EC" w:rsidRDefault="00DB71DE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Saling mengenal satu sama lain sehingga Siswa merasa tidak canggung dalam mengikuti kegiatan ini </w:t>
            </w:r>
          </w:p>
        </w:tc>
        <w:tc>
          <w:tcPr>
            <w:tcW w:w="990" w:type="dxa"/>
          </w:tcPr>
          <w:p w:rsidR="00DB71DE" w:rsidRPr="003079EC" w:rsidRDefault="00DA2422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B71DE" w:rsidTr="00F21809">
        <w:tc>
          <w:tcPr>
            <w:tcW w:w="738" w:type="dxa"/>
          </w:tcPr>
          <w:p w:rsidR="00DB71DE" w:rsidRPr="003079EC" w:rsidRDefault="00DB71DE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</w:tcPr>
          <w:p w:rsidR="00DB71DE" w:rsidRPr="003079EC" w:rsidRDefault="00DB71DE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Menjelaskan tujuan kegiatan yang akan dilakukan</w:t>
            </w:r>
          </w:p>
        </w:tc>
        <w:tc>
          <w:tcPr>
            <w:tcW w:w="2610" w:type="dxa"/>
          </w:tcPr>
          <w:p w:rsidR="00DB71DE" w:rsidRPr="003079EC" w:rsidRDefault="00DB71DE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Agar siswa memahami tujuan pelaksanaan kegiatan ini</w:t>
            </w:r>
          </w:p>
        </w:tc>
        <w:tc>
          <w:tcPr>
            <w:tcW w:w="4680" w:type="dxa"/>
          </w:tcPr>
          <w:p w:rsidR="00DB71DE" w:rsidRPr="003079EC" w:rsidRDefault="00DB71DE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 xml:space="preserve">Peneliti menjelaskan bahwa kegiatan yang dilakukan merupakan kegiatan yang akan membantu siswa untuk meningkatkan </w:t>
            </w:r>
            <w:r w:rsidRPr="003079EC">
              <w:rPr>
                <w:rFonts w:ascii="Times New Roman" w:hAnsi="Times New Roman" w:cs="Times New Roman"/>
                <w:i/>
                <w:sz w:val="24"/>
              </w:rPr>
              <w:t>self disclosure</w:t>
            </w:r>
          </w:p>
        </w:tc>
        <w:tc>
          <w:tcPr>
            <w:tcW w:w="3330" w:type="dxa"/>
          </w:tcPr>
          <w:p w:rsidR="00DB71DE" w:rsidRPr="003079EC" w:rsidRDefault="00DB71DE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memahami tujuan yang akan dilakukan</w:t>
            </w:r>
          </w:p>
        </w:tc>
        <w:tc>
          <w:tcPr>
            <w:tcW w:w="990" w:type="dxa"/>
          </w:tcPr>
          <w:p w:rsidR="00DB71DE" w:rsidRPr="003079EC" w:rsidRDefault="00DA2422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B71DE" w:rsidTr="00F21809">
        <w:tc>
          <w:tcPr>
            <w:tcW w:w="738" w:type="dxa"/>
          </w:tcPr>
          <w:p w:rsidR="00DB71DE" w:rsidRPr="003079EC" w:rsidRDefault="00DB71DE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20" w:type="dxa"/>
          </w:tcPr>
          <w:p w:rsidR="00DB71DE" w:rsidRPr="003079EC" w:rsidRDefault="00DB71DE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Menjelaskan struktur kerahasiaan</w:t>
            </w:r>
          </w:p>
        </w:tc>
        <w:tc>
          <w:tcPr>
            <w:tcW w:w="2610" w:type="dxa"/>
          </w:tcPr>
          <w:p w:rsidR="00DB71DE" w:rsidRPr="003079EC" w:rsidRDefault="00DB71DE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 xml:space="preserve">Agar siswa mengetahui bahwa semua yang dilakukan dan diucapkan dalam </w:t>
            </w:r>
            <w:r w:rsidRPr="003079EC">
              <w:rPr>
                <w:rFonts w:ascii="Times New Roman" w:hAnsi="Times New Roman" w:cs="Times New Roman"/>
                <w:sz w:val="24"/>
              </w:rPr>
              <w:lastRenderedPageBreak/>
              <w:t>kegiatan ini akan terjaga kerahasiaannya</w:t>
            </w:r>
          </w:p>
        </w:tc>
        <w:tc>
          <w:tcPr>
            <w:tcW w:w="4680" w:type="dxa"/>
          </w:tcPr>
          <w:p w:rsidR="00DB71DE" w:rsidRPr="003079EC" w:rsidRDefault="00DB71DE" w:rsidP="00DB71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Menjelaskan asas </w:t>
            </w:r>
            <w:r w:rsidRPr="003079EC">
              <w:rPr>
                <w:rFonts w:ascii="Times New Roman" w:hAnsi="Times New Roman" w:cs="Times New Roman"/>
                <w:sz w:val="24"/>
              </w:rPr>
              <w:t xml:space="preserve">dalam bimbingan kelompok , yaitu asas kerahasiaan, </w:t>
            </w:r>
          </w:p>
        </w:tc>
        <w:tc>
          <w:tcPr>
            <w:tcW w:w="3330" w:type="dxa"/>
          </w:tcPr>
          <w:p w:rsidR="00DB71DE" w:rsidRPr="003079EC" w:rsidRDefault="00DB71DE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Siswa memahami arti dari asas kerahasiaan ini sehingga siswa akan terbuka </w:t>
            </w:r>
          </w:p>
        </w:tc>
        <w:tc>
          <w:tcPr>
            <w:tcW w:w="990" w:type="dxa"/>
          </w:tcPr>
          <w:p w:rsidR="00DB71DE" w:rsidRPr="003079EC" w:rsidRDefault="00DA2422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B71DE" w:rsidTr="00F21809">
        <w:tc>
          <w:tcPr>
            <w:tcW w:w="738" w:type="dxa"/>
          </w:tcPr>
          <w:p w:rsidR="00DB71DE" w:rsidRPr="003079EC" w:rsidRDefault="00DB71DE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620" w:type="dxa"/>
          </w:tcPr>
          <w:p w:rsidR="00DB71DE" w:rsidRPr="003079EC" w:rsidRDefault="00DB71DE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Menjelaskan durasi kegiatan</w:t>
            </w:r>
          </w:p>
        </w:tc>
        <w:tc>
          <w:tcPr>
            <w:tcW w:w="2610" w:type="dxa"/>
          </w:tcPr>
          <w:p w:rsidR="00DB71DE" w:rsidRPr="003079EC" w:rsidRDefault="00DB71DE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 xml:space="preserve">Agar kegiatan yang dilakukan dapat terlaksana </w:t>
            </w:r>
            <w:r w:rsidR="000A238A">
              <w:rPr>
                <w:rFonts w:ascii="Times New Roman" w:hAnsi="Times New Roman" w:cs="Times New Roman"/>
                <w:sz w:val="24"/>
              </w:rPr>
              <w:t>s</w:t>
            </w:r>
            <w:r w:rsidRPr="003079EC">
              <w:rPr>
                <w:rFonts w:ascii="Times New Roman" w:hAnsi="Times New Roman" w:cs="Times New Roman"/>
                <w:sz w:val="24"/>
              </w:rPr>
              <w:t>ecara terstruktur</w:t>
            </w:r>
          </w:p>
        </w:tc>
        <w:tc>
          <w:tcPr>
            <w:tcW w:w="4680" w:type="dxa"/>
          </w:tcPr>
          <w:p w:rsidR="00DB71DE" w:rsidRPr="003079EC" w:rsidRDefault="00DB71DE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Menjelaskan waktu yang akan digunakan selama melakukan kegiatan, dan menanyakan kesediaan siswa untuk mengikuti kegiatan yang sesuai waktu yang telah disepakati bersama</w:t>
            </w:r>
          </w:p>
        </w:tc>
        <w:tc>
          <w:tcPr>
            <w:tcW w:w="3330" w:type="dxa"/>
          </w:tcPr>
          <w:p w:rsidR="00DB71DE" w:rsidRPr="003079EC" w:rsidRDefault="000A238A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bersedia mengikuti kegiatan ini</w:t>
            </w:r>
          </w:p>
        </w:tc>
        <w:tc>
          <w:tcPr>
            <w:tcW w:w="990" w:type="dxa"/>
          </w:tcPr>
          <w:p w:rsidR="00DB71DE" w:rsidRPr="003079EC" w:rsidRDefault="00DA2422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B71DE" w:rsidTr="00F21809">
        <w:tc>
          <w:tcPr>
            <w:tcW w:w="738" w:type="dxa"/>
          </w:tcPr>
          <w:p w:rsidR="00DB71DE" w:rsidRPr="003079EC" w:rsidRDefault="00DB71DE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20" w:type="dxa"/>
          </w:tcPr>
          <w:p w:rsidR="00DB71DE" w:rsidRPr="003079EC" w:rsidRDefault="00DB71DE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Menjelaskan langkah-langkah kegiatan yang akan dilakukan</w:t>
            </w:r>
          </w:p>
        </w:tc>
        <w:tc>
          <w:tcPr>
            <w:tcW w:w="2610" w:type="dxa"/>
          </w:tcPr>
          <w:p w:rsidR="00DB71DE" w:rsidRPr="003079EC" w:rsidRDefault="00DB71DE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Agar siswa paham mengenai kegiatan yang akan dilakukan dan bersedia mengikuti kegiatan ini</w:t>
            </w:r>
          </w:p>
        </w:tc>
        <w:tc>
          <w:tcPr>
            <w:tcW w:w="4680" w:type="dxa"/>
          </w:tcPr>
          <w:p w:rsidR="00DB71DE" w:rsidRPr="003079EC" w:rsidRDefault="00DB71DE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Peneliti menjelaskan kegiatan yang akan dilakukan disetiap sesi dan memberikan kesempatan kepada siswa untuk bertanya jika masih ada yang belum dimengerti</w:t>
            </w:r>
          </w:p>
        </w:tc>
        <w:tc>
          <w:tcPr>
            <w:tcW w:w="3330" w:type="dxa"/>
          </w:tcPr>
          <w:p w:rsidR="00DB71DE" w:rsidRPr="003079EC" w:rsidRDefault="000A238A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paham dengan langkah-langkah kegiatan yang akan dilakukan</w:t>
            </w:r>
          </w:p>
        </w:tc>
        <w:tc>
          <w:tcPr>
            <w:tcW w:w="990" w:type="dxa"/>
          </w:tcPr>
          <w:p w:rsidR="00DB71DE" w:rsidRPr="003079EC" w:rsidRDefault="00DA2422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0A238A" w:rsidTr="00F21809">
        <w:tc>
          <w:tcPr>
            <w:tcW w:w="738" w:type="dxa"/>
          </w:tcPr>
          <w:p w:rsidR="000A238A" w:rsidRPr="003C11A9" w:rsidRDefault="000A238A" w:rsidP="000548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20" w:type="dxa"/>
          </w:tcPr>
          <w:p w:rsidR="000A238A" w:rsidRPr="003C11A9" w:rsidRDefault="000A238A" w:rsidP="000548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Memberikan bahan informasi</w:t>
            </w:r>
          </w:p>
        </w:tc>
        <w:tc>
          <w:tcPr>
            <w:tcW w:w="2610" w:type="dxa"/>
          </w:tcPr>
          <w:p w:rsidR="000A238A" w:rsidRPr="000A238A" w:rsidRDefault="000A238A" w:rsidP="000A238A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Siswa mengetahui dengan gambaran pelaksanaan bimbingan kelompok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dalam meningkatkan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self disclosure </w:t>
            </w:r>
            <w:r>
              <w:rPr>
                <w:rFonts w:ascii="Times New Roman" w:hAnsi="Times New Roman" w:cs="Times New Roman"/>
                <w:sz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dengan teknik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role playing </w:t>
            </w:r>
            <w:r>
              <w:rPr>
                <w:rFonts w:ascii="Times New Roman" w:hAnsi="Times New Roman" w:cs="Times New Roman"/>
                <w:sz w:val="24"/>
              </w:rPr>
              <w:t xml:space="preserve">menggunakan </w:t>
            </w:r>
            <w:r>
              <w:rPr>
                <w:rFonts w:ascii="Times New Roman" w:hAnsi="Times New Roman" w:cs="Times New Roman"/>
                <w:i/>
                <w:sz w:val="24"/>
              </w:rPr>
              <w:t>game werewolf</w:t>
            </w:r>
          </w:p>
        </w:tc>
        <w:tc>
          <w:tcPr>
            <w:tcW w:w="4680" w:type="dxa"/>
          </w:tcPr>
          <w:p w:rsidR="000A238A" w:rsidRPr="000A238A" w:rsidRDefault="000A238A" w:rsidP="000A238A">
            <w:pPr>
              <w:pStyle w:val="ListParagraph"/>
              <w:numPr>
                <w:ilvl w:val="0"/>
                <w:numId w:val="5"/>
              </w:numPr>
              <w:tabs>
                <w:tab w:val="left" w:pos="1843"/>
              </w:tabs>
              <w:ind w:left="2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Peneliti bertanya kepada siswa tentang pemahamannya mengenai </w:t>
            </w:r>
            <w:r>
              <w:rPr>
                <w:rFonts w:ascii="Times New Roman" w:hAnsi="Times New Roman" w:cs="Times New Roman"/>
                <w:i/>
                <w:sz w:val="24"/>
              </w:rPr>
              <w:t>self disclosure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A238A">
              <w:rPr>
                <w:rFonts w:ascii="Times New Roman" w:hAnsi="Times New Roman" w:cs="Times New Roman"/>
                <w:i/>
                <w:sz w:val="24"/>
              </w:rPr>
              <w:t>role playing</w:t>
            </w:r>
            <w:r>
              <w:rPr>
                <w:rFonts w:ascii="Times New Roman" w:hAnsi="Times New Roman" w:cs="Times New Roman"/>
                <w:sz w:val="24"/>
              </w:rPr>
              <w:t xml:space="preserve"> dan </w:t>
            </w:r>
            <w:r w:rsidRPr="000A238A">
              <w:rPr>
                <w:rFonts w:ascii="Times New Roman" w:hAnsi="Times New Roman" w:cs="Times New Roman"/>
                <w:i/>
                <w:sz w:val="24"/>
              </w:rPr>
              <w:t>game werewolf</w:t>
            </w:r>
          </w:p>
          <w:p w:rsidR="000A238A" w:rsidRPr="00EB0CB5" w:rsidRDefault="000A238A" w:rsidP="000A238A">
            <w:pPr>
              <w:pStyle w:val="ListParagraph"/>
              <w:numPr>
                <w:ilvl w:val="0"/>
                <w:numId w:val="5"/>
              </w:numPr>
              <w:tabs>
                <w:tab w:val="left" w:pos="1843"/>
              </w:tabs>
              <w:ind w:left="2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Peniliti menyampaikan  informasi mengenai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self disclosure, </w:t>
            </w:r>
            <w:r w:rsidRPr="000A238A">
              <w:rPr>
                <w:rFonts w:ascii="Times New Roman" w:hAnsi="Times New Roman" w:cs="Times New Roman"/>
                <w:i/>
                <w:sz w:val="24"/>
              </w:rPr>
              <w:t>role playing</w:t>
            </w:r>
            <w:r>
              <w:rPr>
                <w:rFonts w:ascii="Times New Roman" w:hAnsi="Times New Roman" w:cs="Times New Roman"/>
                <w:sz w:val="24"/>
              </w:rPr>
              <w:t xml:space="preserve"> dan </w:t>
            </w:r>
            <w:r w:rsidRPr="000A238A">
              <w:rPr>
                <w:rFonts w:ascii="Times New Roman" w:hAnsi="Times New Roman" w:cs="Times New Roman"/>
                <w:i/>
                <w:sz w:val="24"/>
              </w:rPr>
              <w:t>game werewolf</w:t>
            </w:r>
          </w:p>
          <w:p w:rsidR="000A238A" w:rsidRPr="003C11A9" w:rsidRDefault="000A238A" w:rsidP="000A238A">
            <w:pPr>
              <w:pStyle w:val="ListParagraph"/>
              <w:numPr>
                <w:ilvl w:val="0"/>
                <w:numId w:val="5"/>
              </w:numPr>
              <w:tabs>
                <w:tab w:val="left" w:pos="1843"/>
              </w:tabs>
              <w:ind w:left="274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mempersilahkan siswa untuk bertanya</w:t>
            </w:r>
          </w:p>
        </w:tc>
        <w:tc>
          <w:tcPr>
            <w:tcW w:w="3330" w:type="dxa"/>
          </w:tcPr>
          <w:p w:rsidR="000A238A" w:rsidRPr="00DA2422" w:rsidRDefault="000A238A" w:rsidP="00DA2422">
            <w:pPr>
              <w:tabs>
                <w:tab w:val="left" w:pos="1843"/>
              </w:tabs>
              <w:ind w:left="-86"/>
              <w:rPr>
                <w:rFonts w:ascii="Times New Roman" w:hAnsi="Times New Roman" w:cs="Times New Roman"/>
                <w:sz w:val="24"/>
              </w:rPr>
            </w:pPr>
            <w:r w:rsidRPr="00DA2422">
              <w:rPr>
                <w:rFonts w:ascii="Times New Roman" w:hAnsi="Times New Roman" w:cs="Times New Roman"/>
                <w:sz w:val="24"/>
              </w:rPr>
              <w:t xml:space="preserve">Siswa memiliki </w:t>
            </w:r>
            <w:r w:rsidR="00DA2422" w:rsidRPr="00DA2422">
              <w:rPr>
                <w:rFonts w:ascii="Times New Roman" w:hAnsi="Times New Roman" w:cs="Times New Roman"/>
                <w:sz w:val="24"/>
              </w:rPr>
              <w:t xml:space="preserve">pengetahuan tentang </w:t>
            </w:r>
            <w:r w:rsidR="00DA2422" w:rsidRPr="00DA2422">
              <w:rPr>
                <w:rFonts w:ascii="Times New Roman" w:hAnsi="Times New Roman" w:cs="Times New Roman"/>
                <w:i/>
                <w:sz w:val="24"/>
              </w:rPr>
              <w:t>self disclosure</w:t>
            </w:r>
            <w:r w:rsidR="00DA2422" w:rsidRPr="00DA242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A2422" w:rsidRPr="00DA2422">
              <w:rPr>
                <w:rFonts w:ascii="Times New Roman" w:hAnsi="Times New Roman" w:cs="Times New Roman"/>
                <w:i/>
                <w:sz w:val="24"/>
              </w:rPr>
              <w:t>role playing</w:t>
            </w:r>
            <w:r w:rsidR="00DA2422" w:rsidRPr="00DA2422">
              <w:rPr>
                <w:rFonts w:ascii="Times New Roman" w:hAnsi="Times New Roman" w:cs="Times New Roman"/>
                <w:sz w:val="24"/>
              </w:rPr>
              <w:t xml:space="preserve"> dan </w:t>
            </w:r>
            <w:r w:rsidR="00DA2422" w:rsidRPr="00DA2422">
              <w:rPr>
                <w:rFonts w:ascii="Times New Roman" w:hAnsi="Times New Roman" w:cs="Times New Roman"/>
                <w:i/>
                <w:sz w:val="24"/>
              </w:rPr>
              <w:t xml:space="preserve">game werewolf </w:t>
            </w:r>
            <w:r w:rsidR="00DA2422" w:rsidRPr="00DA2422">
              <w:rPr>
                <w:rFonts w:ascii="Times New Roman" w:hAnsi="Times New Roman" w:cs="Times New Roman"/>
                <w:sz w:val="24"/>
              </w:rPr>
              <w:t xml:space="preserve">dan  </w:t>
            </w:r>
            <w:r w:rsidRPr="00DA2422">
              <w:rPr>
                <w:rFonts w:ascii="Times New Roman" w:hAnsi="Times New Roman" w:cs="Times New Roman"/>
                <w:sz w:val="24"/>
              </w:rPr>
              <w:t>gambaran awal dari pelaksanaan kegiatan dan merasa yakin untuk melakukan kegiatan ini.</w:t>
            </w:r>
          </w:p>
        </w:tc>
        <w:tc>
          <w:tcPr>
            <w:tcW w:w="990" w:type="dxa"/>
          </w:tcPr>
          <w:p w:rsidR="000A238A" w:rsidRPr="003C11A9" w:rsidRDefault="00DA2422" w:rsidP="00DA2422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</w:t>
            </w:r>
          </w:p>
        </w:tc>
      </w:tr>
      <w:tr w:rsidR="00DB71DE" w:rsidTr="00F21809">
        <w:tc>
          <w:tcPr>
            <w:tcW w:w="738" w:type="dxa"/>
          </w:tcPr>
          <w:p w:rsidR="00DB71DE" w:rsidRPr="003079EC" w:rsidRDefault="000A238A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20" w:type="dxa"/>
          </w:tcPr>
          <w:p w:rsidR="00DB71DE" w:rsidRPr="003079EC" w:rsidRDefault="00DB71DE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Membuat kesepakatan waktu untuk pertemuan selanjutnya</w:t>
            </w:r>
          </w:p>
        </w:tc>
        <w:tc>
          <w:tcPr>
            <w:tcW w:w="2610" w:type="dxa"/>
          </w:tcPr>
          <w:p w:rsidR="00DB71DE" w:rsidRPr="003079EC" w:rsidRDefault="00DB71DE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Agar siswa dapat  mengikuti kegiatan ini</w:t>
            </w:r>
          </w:p>
        </w:tc>
        <w:tc>
          <w:tcPr>
            <w:tcW w:w="4680" w:type="dxa"/>
          </w:tcPr>
          <w:p w:rsidR="00DB71DE" w:rsidRPr="003079EC" w:rsidRDefault="00DB71DE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Menyepakati bersama waktu dan tempat pertemuan selanjutnya</w:t>
            </w:r>
          </w:p>
        </w:tc>
        <w:tc>
          <w:tcPr>
            <w:tcW w:w="3330" w:type="dxa"/>
          </w:tcPr>
          <w:p w:rsidR="00DB71DE" w:rsidRPr="003079EC" w:rsidRDefault="000A238A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menentukan waktu dan tempat pelaksanaan kegiatan berikutnya</w:t>
            </w:r>
          </w:p>
        </w:tc>
        <w:tc>
          <w:tcPr>
            <w:tcW w:w="990" w:type="dxa"/>
          </w:tcPr>
          <w:p w:rsidR="00DB71DE" w:rsidRPr="003079EC" w:rsidRDefault="00DA2422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DB71DE" w:rsidRDefault="00DB71DE" w:rsidP="00DB71DE"/>
    <w:p w:rsidR="00DB71DE" w:rsidRPr="00792908" w:rsidRDefault="00DB71DE" w:rsidP="00DB71DE">
      <w:pPr>
        <w:rPr>
          <w:rFonts w:ascii="Times New Roman" w:hAnsi="Times New Roman" w:cs="Times New Roman"/>
          <w:sz w:val="24"/>
        </w:rPr>
      </w:pPr>
      <w:r w:rsidRPr="00E77FFC">
        <w:rPr>
          <w:rFonts w:ascii="Times New Roman" w:hAnsi="Times New Roman" w:cs="Times New Roman"/>
          <w:sz w:val="24"/>
        </w:rPr>
        <w:lastRenderedPageBreak/>
        <w:t>II</w:t>
      </w:r>
      <w:r w:rsidRPr="00E77FFC">
        <w:rPr>
          <w:rFonts w:ascii="Times New Roman" w:hAnsi="Times New Roman" w:cs="Times New Roman"/>
          <w:sz w:val="24"/>
        </w:rPr>
        <w:tab/>
        <w:t xml:space="preserve">: Pelaksanaan </w:t>
      </w:r>
      <w:r w:rsidRPr="00E77FFC">
        <w:rPr>
          <w:rFonts w:ascii="Times New Roman" w:hAnsi="Times New Roman" w:cs="Times New Roman"/>
          <w:i/>
          <w:sz w:val="24"/>
        </w:rPr>
        <w:t>game werewolf</w:t>
      </w:r>
      <w:r w:rsidR="00792908">
        <w:rPr>
          <w:rFonts w:ascii="Times New Roman" w:hAnsi="Times New Roman" w:cs="Times New Roman"/>
          <w:i/>
          <w:sz w:val="24"/>
        </w:rPr>
        <w:t xml:space="preserve"> </w:t>
      </w:r>
      <w:r w:rsidR="00792908">
        <w:rPr>
          <w:rFonts w:ascii="Times New Roman" w:hAnsi="Times New Roman" w:cs="Times New Roman"/>
          <w:sz w:val="24"/>
        </w:rPr>
        <w:t>(3 kali pertemuan)</w:t>
      </w:r>
    </w:p>
    <w:p w:rsidR="00DB71DE" w:rsidRPr="00E77FFC" w:rsidRDefault="00DB71DE" w:rsidP="00DB71DE">
      <w:pPr>
        <w:rPr>
          <w:rFonts w:ascii="Times New Roman" w:hAnsi="Times New Roman" w:cs="Times New Roman"/>
          <w:sz w:val="24"/>
        </w:rPr>
      </w:pPr>
      <w:r w:rsidRPr="00E77FFC">
        <w:rPr>
          <w:rFonts w:ascii="Times New Roman" w:hAnsi="Times New Roman" w:cs="Times New Roman"/>
          <w:sz w:val="24"/>
        </w:rPr>
        <w:t>Tujuan</w:t>
      </w:r>
      <w:r w:rsidRPr="00E77FFC">
        <w:rPr>
          <w:rFonts w:ascii="Times New Roman" w:hAnsi="Times New Roman" w:cs="Times New Roman"/>
          <w:sz w:val="24"/>
        </w:rPr>
        <w:tab/>
        <w:t>: siswa mampu berargumen dan berani mengemukakan pendapatnya</w:t>
      </w:r>
    </w:p>
    <w:tbl>
      <w:tblPr>
        <w:tblStyle w:val="TableGrid"/>
        <w:tblW w:w="13338" w:type="dxa"/>
        <w:tblLook w:val="04A0"/>
      </w:tblPr>
      <w:tblGrid>
        <w:gridCol w:w="738"/>
        <w:gridCol w:w="1800"/>
        <w:gridCol w:w="2880"/>
        <w:gridCol w:w="4320"/>
        <w:gridCol w:w="2520"/>
        <w:gridCol w:w="1080"/>
      </w:tblGrid>
      <w:tr w:rsidR="005A33F9" w:rsidTr="005A33F9">
        <w:tc>
          <w:tcPr>
            <w:tcW w:w="738" w:type="dxa"/>
          </w:tcPr>
          <w:p w:rsidR="005A33F9" w:rsidRPr="003079EC" w:rsidRDefault="005A33F9" w:rsidP="00054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800" w:type="dxa"/>
          </w:tcPr>
          <w:p w:rsidR="005A33F9" w:rsidRPr="003079EC" w:rsidRDefault="005A33F9" w:rsidP="00054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880" w:type="dxa"/>
          </w:tcPr>
          <w:p w:rsidR="005A33F9" w:rsidRPr="003079EC" w:rsidRDefault="005A33F9" w:rsidP="00054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4320" w:type="dxa"/>
          </w:tcPr>
          <w:p w:rsidR="005A33F9" w:rsidRPr="003079EC" w:rsidRDefault="005A33F9" w:rsidP="00054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Uraian kegiatan</w:t>
            </w:r>
          </w:p>
        </w:tc>
        <w:tc>
          <w:tcPr>
            <w:tcW w:w="2520" w:type="dxa"/>
          </w:tcPr>
          <w:p w:rsidR="005A33F9" w:rsidRPr="003079EC" w:rsidRDefault="005A33F9" w:rsidP="000548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080" w:type="dxa"/>
          </w:tcPr>
          <w:p w:rsidR="005A33F9" w:rsidRPr="003079EC" w:rsidRDefault="005A33F9" w:rsidP="000548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Waktu (menit)</w:t>
            </w:r>
          </w:p>
        </w:tc>
      </w:tr>
      <w:tr w:rsidR="005A33F9" w:rsidTr="005A33F9">
        <w:tc>
          <w:tcPr>
            <w:tcW w:w="738" w:type="dxa"/>
          </w:tcPr>
          <w:p w:rsidR="005A33F9" w:rsidRPr="003079EC" w:rsidRDefault="005A33F9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0" w:type="dxa"/>
          </w:tcPr>
          <w:p w:rsidR="005A33F9" w:rsidRPr="003079EC" w:rsidRDefault="005A33F9" w:rsidP="000548D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 xml:space="preserve">Membangun </w:t>
            </w:r>
            <w:r w:rsidRPr="003079EC">
              <w:rPr>
                <w:rFonts w:ascii="Times New Roman" w:hAnsi="Times New Roman" w:cs="Times New Roman"/>
                <w:i/>
                <w:sz w:val="24"/>
              </w:rPr>
              <w:t>rapport</w:t>
            </w:r>
          </w:p>
        </w:tc>
        <w:tc>
          <w:tcPr>
            <w:tcW w:w="2880" w:type="dxa"/>
          </w:tcPr>
          <w:p w:rsidR="005A33F9" w:rsidRPr="003079EC" w:rsidRDefault="005A33F9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Tercipta hubungan yang baik antara peneliti dengan siswa dan antara siswa dengan siswa</w:t>
            </w:r>
          </w:p>
        </w:tc>
        <w:tc>
          <w:tcPr>
            <w:tcW w:w="4320" w:type="dxa"/>
          </w:tcPr>
          <w:p w:rsidR="005A33F9" w:rsidRPr="003079EC" w:rsidRDefault="005A33F9" w:rsidP="000548DD">
            <w:pPr>
              <w:pStyle w:val="ListParagraph"/>
              <w:ind w:left="68"/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1.  peneliti menyambut siswa dengan berjabat tangan dan mempersilahkan duduk</w:t>
            </w:r>
          </w:p>
          <w:p w:rsidR="005A33F9" w:rsidRPr="00E77FFC" w:rsidRDefault="005A33F9" w:rsidP="000548DD">
            <w:pPr>
              <w:pStyle w:val="ListParagraph"/>
              <w:ind w:left="68"/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</w:rPr>
              <w:t>peneliti menanyakan kabar siswa</w:t>
            </w:r>
          </w:p>
        </w:tc>
        <w:tc>
          <w:tcPr>
            <w:tcW w:w="2520" w:type="dxa"/>
          </w:tcPr>
          <w:p w:rsidR="005A33F9" w:rsidRPr="003079EC" w:rsidRDefault="005A33F9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tidak gugup mengikuti kegiatan ini</w:t>
            </w:r>
          </w:p>
        </w:tc>
        <w:tc>
          <w:tcPr>
            <w:tcW w:w="1080" w:type="dxa"/>
          </w:tcPr>
          <w:p w:rsidR="005A33F9" w:rsidRPr="003079EC" w:rsidRDefault="00C275C2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A33F9" w:rsidTr="005A33F9">
        <w:tc>
          <w:tcPr>
            <w:tcW w:w="738" w:type="dxa"/>
          </w:tcPr>
          <w:p w:rsidR="005A33F9" w:rsidRPr="003079EC" w:rsidRDefault="005A33F9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0" w:type="dxa"/>
          </w:tcPr>
          <w:p w:rsidR="005A33F9" w:rsidRPr="003079EC" w:rsidRDefault="005A33F9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enyampaikan</w:t>
            </w:r>
            <w:r w:rsidRPr="003079EC">
              <w:rPr>
                <w:rFonts w:ascii="Times New Roman" w:hAnsi="Times New Roman" w:cs="Times New Roman"/>
                <w:sz w:val="24"/>
              </w:rPr>
              <w:t xml:space="preserve"> tujuan kegiatan yang akan dilakukan</w:t>
            </w:r>
          </w:p>
        </w:tc>
        <w:tc>
          <w:tcPr>
            <w:tcW w:w="2880" w:type="dxa"/>
          </w:tcPr>
          <w:p w:rsidR="005A33F9" w:rsidRPr="003079EC" w:rsidRDefault="005A33F9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Agar siswa memahami tujuan pelaksanaan kegiatan ini</w:t>
            </w:r>
          </w:p>
        </w:tc>
        <w:tc>
          <w:tcPr>
            <w:tcW w:w="4320" w:type="dxa"/>
          </w:tcPr>
          <w:p w:rsidR="005A33F9" w:rsidRPr="00E77FFC" w:rsidRDefault="005A33F9" w:rsidP="000548D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 xml:space="preserve">Peneliti menjelaskan bahwa kegiatan yang dilakukan merupakan kegiatan yang akan membantu siswa untuk meningkatkan </w:t>
            </w:r>
            <w:r w:rsidRPr="003079EC">
              <w:rPr>
                <w:rFonts w:ascii="Times New Roman" w:hAnsi="Times New Roman" w:cs="Times New Roman"/>
                <w:i/>
                <w:sz w:val="24"/>
              </w:rPr>
              <w:t>self disclosure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dengan cara bermain menggunakan </w:t>
            </w:r>
            <w:r>
              <w:rPr>
                <w:rFonts w:ascii="Times New Roman" w:hAnsi="Times New Roman" w:cs="Times New Roman"/>
                <w:i/>
                <w:sz w:val="24"/>
              </w:rPr>
              <w:t>game werewolf</w:t>
            </w:r>
          </w:p>
        </w:tc>
        <w:tc>
          <w:tcPr>
            <w:tcW w:w="2520" w:type="dxa"/>
          </w:tcPr>
          <w:p w:rsidR="005A33F9" w:rsidRPr="003079EC" w:rsidRDefault="005A33F9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paham akan tujuan kegiatan ini</w:t>
            </w:r>
          </w:p>
        </w:tc>
        <w:tc>
          <w:tcPr>
            <w:tcW w:w="1080" w:type="dxa"/>
          </w:tcPr>
          <w:p w:rsidR="005A33F9" w:rsidRPr="003079EC" w:rsidRDefault="00C275C2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A33F9" w:rsidTr="005A33F9">
        <w:tc>
          <w:tcPr>
            <w:tcW w:w="738" w:type="dxa"/>
          </w:tcPr>
          <w:p w:rsidR="005A33F9" w:rsidRPr="003079EC" w:rsidRDefault="005A33F9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0" w:type="dxa"/>
          </w:tcPr>
          <w:p w:rsidR="005A33F9" w:rsidRPr="00F943FA" w:rsidRDefault="005A33F9" w:rsidP="000548D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Melaksanakan </w:t>
            </w:r>
            <w:r>
              <w:rPr>
                <w:rFonts w:ascii="Times New Roman" w:hAnsi="Times New Roman" w:cs="Times New Roman"/>
                <w:i/>
                <w:sz w:val="24"/>
              </w:rPr>
              <w:t>game werewolf</w:t>
            </w:r>
          </w:p>
        </w:tc>
        <w:tc>
          <w:tcPr>
            <w:tcW w:w="2880" w:type="dxa"/>
          </w:tcPr>
          <w:p w:rsidR="005A33F9" w:rsidRPr="003079EC" w:rsidRDefault="005A33F9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Melatih kebersamaan siswa dan pengungkapan diri siswa</w:t>
            </w:r>
          </w:p>
        </w:tc>
        <w:tc>
          <w:tcPr>
            <w:tcW w:w="4320" w:type="dxa"/>
          </w:tcPr>
          <w:p w:rsidR="005A33F9" w:rsidRPr="00155380" w:rsidRDefault="005A33F9" w:rsidP="00DB71DE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</w:rPr>
            </w:pPr>
            <w:r w:rsidRPr="00155380">
              <w:rPr>
                <w:rFonts w:ascii="Times New Roman" w:hAnsi="Times New Roman" w:cs="Times New Roman"/>
                <w:sz w:val="24"/>
                <w:szCs w:val="24"/>
              </w:rPr>
              <w:t>Para pemain duduk melingkar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ditempat yang telah disediakan</w:t>
            </w:r>
          </w:p>
          <w:p w:rsidR="005A33F9" w:rsidRPr="00C52616" w:rsidRDefault="005A33F9" w:rsidP="00DB71DE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r w:rsidRPr="00C52616">
              <w:rPr>
                <w:rFonts w:ascii="Times New Roman" w:hAnsi="Times New Roman" w:cs="Times New Roman"/>
                <w:sz w:val="24"/>
                <w:szCs w:val="24"/>
              </w:rPr>
              <w:t xml:space="preserve">  membagikan kertas kepada para pemain yang berisikan berbagai karakter dalam permainan </w:t>
            </w:r>
          </w:p>
          <w:p w:rsidR="005A33F9" w:rsidRPr="00C52616" w:rsidRDefault="005A33F9" w:rsidP="00DB71DE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</w:rPr>
            </w:pPr>
            <w:r w:rsidRPr="00C52616">
              <w:rPr>
                <w:rFonts w:ascii="Times New Roman" w:hAnsi="Times New Roman" w:cs="Times New Roman"/>
                <w:sz w:val="24"/>
                <w:szCs w:val="24"/>
              </w:rPr>
              <w:t>Masing-masing pemain mengambil kertas tersebut dan melihat karakter peran yang didapatkannya</w:t>
            </w:r>
          </w:p>
          <w:p w:rsidR="005A33F9" w:rsidRPr="00F553FE" w:rsidRDefault="005A33F9" w:rsidP="00DB71DE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</w:rPr>
            </w:pPr>
            <w:r w:rsidRPr="00155380">
              <w:rPr>
                <w:rFonts w:ascii="Times New Roman" w:hAnsi="Times New Roman" w:cs="Times New Roman"/>
                <w:sz w:val="24"/>
                <w:szCs w:val="24"/>
              </w:rPr>
              <w:t xml:space="preserve">Setelah para pemain mengetahui perannya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masing-masing, </w:t>
            </w:r>
            <w:r w:rsidRPr="00155380">
              <w:rPr>
                <w:rFonts w:ascii="Times New Roman" w:hAnsi="Times New Roman" w:cs="Times New Roman"/>
                <w:sz w:val="24"/>
                <w:szCs w:val="24"/>
              </w:rPr>
              <w:t xml:space="preserve">maka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 akan memulai permainan</w:t>
            </w:r>
          </w:p>
          <w:p w:rsidR="005A33F9" w:rsidRPr="00F943FA" w:rsidRDefault="005A33F9" w:rsidP="00DB71D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</w:rPr>
            </w:pPr>
            <w:r w:rsidRPr="00F943FA">
              <w:rPr>
                <w:rFonts w:ascii="Times New Roman" w:hAnsi="Times New Roman" w:cs="Times New Roman"/>
                <w:sz w:val="24"/>
                <w:szCs w:val="24"/>
              </w:rPr>
              <w:t xml:space="preserve">Para pemain mengikuti apa yang diinstruksikan oleh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</w:p>
        </w:tc>
        <w:tc>
          <w:tcPr>
            <w:tcW w:w="2520" w:type="dxa"/>
          </w:tcPr>
          <w:p w:rsidR="005A33F9" w:rsidRPr="003079EC" w:rsidRDefault="005A33F9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mengikuti instruksi peneliti dengan benar dan siswa melatih dirinya untuk mampu mengungkapkan pendapatnya</w:t>
            </w:r>
          </w:p>
        </w:tc>
        <w:tc>
          <w:tcPr>
            <w:tcW w:w="1080" w:type="dxa"/>
          </w:tcPr>
          <w:p w:rsidR="005A33F9" w:rsidRPr="003079EC" w:rsidRDefault="00C275C2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5A33F9" w:rsidTr="005A33F9">
        <w:tc>
          <w:tcPr>
            <w:tcW w:w="738" w:type="dxa"/>
          </w:tcPr>
          <w:p w:rsidR="005A33F9" w:rsidRPr="003079EC" w:rsidRDefault="005A33F9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800" w:type="dxa"/>
          </w:tcPr>
          <w:p w:rsidR="005A33F9" w:rsidRPr="003079EC" w:rsidRDefault="005A33F9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Pemain dan penonton melakukan diskusi dan evaluasi terhadap permainan</w:t>
            </w:r>
          </w:p>
        </w:tc>
        <w:tc>
          <w:tcPr>
            <w:tcW w:w="2880" w:type="dxa"/>
          </w:tcPr>
          <w:p w:rsidR="005A33F9" w:rsidRPr="003079EC" w:rsidRDefault="005A33F9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Memperbaiki kesalahan dalam permainan ini</w:t>
            </w:r>
          </w:p>
        </w:tc>
        <w:tc>
          <w:tcPr>
            <w:tcW w:w="4320" w:type="dxa"/>
          </w:tcPr>
          <w:p w:rsidR="005A33F9" w:rsidRDefault="005A33F9" w:rsidP="00DB71D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Para pemaian diberi kesempatan untuk memberikan tanggapan mengenai permainan ini</w:t>
            </w:r>
          </w:p>
          <w:p w:rsidR="005A33F9" w:rsidRPr="00F943FA" w:rsidRDefault="005A33F9" w:rsidP="00DB71D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Penonton diberikan kesempatan yang sama untuk memberikan tanggapan terhadap permainan ini</w:t>
            </w:r>
          </w:p>
        </w:tc>
        <w:tc>
          <w:tcPr>
            <w:tcW w:w="2520" w:type="dxa"/>
          </w:tcPr>
          <w:p w:rsidR="005A33F9" w:rsidRPr="003079EC" w:rsidRDefault="005A33F9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memahami kesalahannya dalam permainan ini</w:t>
            </w:r>
          </w:p>
        </w:tc>
        <w:tc>
          <w:tcPr>
            <w:tcW w:w="1080" w:type="dxa"/>
          </w:tcPr>
          <w:p w:rsidR="005A33F9" w:rsidRPr="003079EC" w:rsidRDefault="00C275C2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A33F9" w:rsidTr="005A33F9">
        <w:tc>
          <w:tcPr>
            <w:tcW w:w="738" w:type="dxa"/>
          </w:tcPr>
          <w:p w:rsidR="005A33F9" w:rsidRPr="003079EC" w:rsidRDefault="005A33F9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00" w:type="dxa"/>
          </w:tcPr>
          <w:p w:rsidR="005A33F9" w:rsidRPr="003079EC" w:rsidRDefault="005A33F9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Para pemain memainkan ulang permainan</w:t>
            </w:r>
          </w:p>
        </w:tc>
        <w:tc>
          <w:tcPr>
            <w:tcW w:w="2880" w:type="dxa"/>
          </w:tcPr>
          <w:p w:rsidR="005A33F9" w:rsidRPr="003079EC" w:rsidRDefault="005A33F9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 xml:space="preserve">Agar </w:t>
            </w:r>
            <w:r>
              <w:rPr>
                <w:rFonts w:ascii="Times New Roman" w:hAnsi="Times New Roman" w:cs="Times New Roman"/>
                <w:sz w:val="24"/>
              </w:rPr>
              <w:t xml:space="preserve">siswa terbiasa untuk berani mengungkapkan pendapatnya </w:t>
            </w:r>
          </w:p>
        </w:tc>
        <w:tc>
          <w:tcPr>
            <w:tcW w:w="4320" w:type="dxa"/>
          </w:tcPr>
          <w:p w:rsidR="005A33F9" w:rsidRPr="002754C4" w:rsidRDefault="005A33F9" w:rsidP="00DB71DE">
            <w:pPr>
              <w:pStyle w:val="ListParagraph"/>
              <w:numPr>
                <w:ilvl w:val="0"/>
                <w:numId w:val="4"/>
              </w:numPr>
              <w:ind w:left="432"/>
              <w:jc w:val="both"/>
              <w:rPr>
                <w:rFonts w:ascii="Times New Roman" w:hAnsi="Times New Roman" w:cs="Times New Roman"/>
                <w:sz w:val="24"/>
              </w:rPr>
            </w:pPr>
            <w:r w:rsidRPr="002754C4">
              <w:rPr>
                <w:rFonts w:ascii="Times New Roman" w:hAnsi="Times New Roman" w:cs="Times New Roman"/>
                <w:sz w:val="24"/>
                <w:szCs w:val="24"/>
              </w:rPr>
              <w:t>Para pemain duduk melingkar ditempat yang telah disediakan</w:t>
            </w:r>
          </w:p>
          <w:p w:rsidR="005A33F9" w:rsidRPr="002754C4" w:rsidRDefault="005A33F9" w:rsidP="00DB71DE">
            <w:pPr>
              <w:pStyle w:val="ListParagraph"/>
              <w:numPr>
                <w:ilvl w:val="0"/>
                <w:numId w:val="4"/>
              </w:numPr>
              <w:ind w:left="432"/>
              <w:jc w:val="both"/>
              <w:rPr>
                <w:rFonts w:ascii="Times New Roman" w:hAnsi="Times New Roman" w:cs="Times New Roman"/>
                <w:sz w:val="24"/>
              </w:rPr>
            </w:pPr>
            <w:r w:rsidRPr="002754C4">
              <w:rPr>
                <w:rFonts w:ascii="Times New Roman" w:hAnsi="Times New Roman" w:cs="Times New Roman"/>
                <w:sz w:val="24"/>
                <w:szCs w:val="24"/>
              </w:rPr>
              <w:t xml:space="preserve">Peneliti  membagikan kertas kepada para pemain yang berisikan berbagai karakter dalam permainan </w:t>
            </w:r>
          </w:p>
          <w:p w:rsidR="005A33F9" w:rsidRPr="002754C4" w:rsidRDefault="005A33F9" w:rsidP="00DB71DE">
            <w:pPr>
              <w:pStyle w:val="ListParagraph"/>
              <w:numPr>
                <w:ilvl w:val="0"/>
                <w:numId w:val="4"/>
              </w:numPr>
              <w:ind w:left="432"/>
              <w:jc w:val="both"/>
              <w:rPr>
                <w:rFonts w:ascii="Times New Roman" w:hAnsi="Times New Roman" w:cs="Times New Roman"/>
                <w:sz w:val="24"/>
              </w:rPr>
            </w:pPr>
            <w:r w:rsidRPr="002754C4">
              <w:rPr>
                <w:rFonts w:ascii="Times New Roman" w:hAnsi="Times New Roman" w:cs="Times New Roman"/>
                <w:sz w:val="24"/>
                <w:szCs w:val="24"/>
              </w:rPr>
              <w:t>Masing-masing pemain mengambil kertas tersebut dan melihat karakter peran yang didapatkannya</w:t>
            </w:r>
          </w:p>
          <w:p w:rsidR="005A33F9" w:rsidRPr="002754C4" w:rsidRDefault="005A33F9" w:rsidP="00DB71DE">
            <w:pPr>
              <w:pStyle w:val="ListParagraph"/>
              <w:numPr>
                <w:ilvl w:val="0"/>
                <w:numId w:val="4"/>
              </w:numPr>
              <w:ind w:left="432"/>
              <w:jc w:val="both"/>
              <w:rPr>
                <w:rFonts w:ascii="Times New Roman" w:hAnsi="Times New Roman" w:cs="Times New Roman"/>
                <w:sz w:val="24"/>
              </w:rPr>
            </w:pPr>
            <w:r w:rsidRPr="002754C4">
              <w:rPr>
                <w:rFonts w:ascii="Times New Roman" w:hAnsi="Times New Roman" w:cs="Times New Roman"/>
                <w:sz w:val="24"/>
                <w:szCs w:val="24"/>
              </w:rPr>
              <w:t>Setelah para pemain mengetahui perannya masing-masing, maka peneliti akan memulai permaina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A33F9" w:rsidRPr="002754C4" w:rsidRDefault="005A33F9" w:rsidP="00DB71DE">
            <w:pPr>
              <w:pStyle w:val="ListParagraph"/>
              <w:numPr>
                <w:ilvl w:val="0"/>
                <w:numId w:val="4"/>
              </w:numPr>
              <w:ind w:left="432"/>
              <w:jc w:val="both"/>
              <w:rPr>
                <w:rFonts w:ascii="Times New Roman" w:hAnsi="Times New Roman" w:cs="Times New Roman"/>
                <w:sz w:val="24"/>
              </w:rPr>
            </w:pPr>
            <w:r w:rsidRPr="002754C4">
              <w:rPr>
                <w:rFonts w:ascii="Times New Roman" w:hAnsi="Times New Roman" w:cs="Times New Roman"/>
                <w:sz w:val="24"/>
                <w:szCs w:val="24"/>
              </w:rPr>
              <w:t>Para pemain mengikuti apa yang diinstruksikan oleh peneliti</w:t>
            </w:r>
          </w:p>
        </w:tc>
        <w:tc>
          <w:tcPr>
            <w:tcW w:w="2520" w:type="dxa"/>
          </w:tcPr>
          <w:p w:rsidR="005A33F9" w:rsidRPr="003079EC" w:rsidRDefault="005A33F9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Siswa </w:t>
            </w:r>
            <w:r w:rsidR="00C275C2">
              <w:rPr>
                <w:rFonts w:ascii="Times New Roman" w:hAnsi="Times New Roman" w:cs="Times New Roman"/>
                <w:sz w:val="24"/>
              </w:rPr>
              <w:t xml:space="preserve">sangat bersemangat dan terus melatih dirinya dalam mengungkapkan pendapatnya tanpa ada tekanan </w:t>
            </w:r>
          </w:p>
        </w:tc>
        <w:tc>
          <w:tcPr>
            <w:tcW w:w="1080" w:type="dxa"/>
          </w:tcPr>
          <w:p w:rsidR="005A33F9" w:rsidRPr="003079EC" w:rsidRDefault="00C275C2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5A33F9" w:rsidTr="005A33F9">
        <w:tc>
          <w:tcPr>
            <w:tcW w:w="738" w:type="dxa"/>
          </w:tcPr>
          <w:p w:rsidR="005A33F9" w:rsidRPr="003079EC" w:rsidRDefault="005A33F9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00" w:type="dxa"/>
          </w:tcPr>
          <w:p w:rsidR="005A33F9" w:rsidRPr="003079EC" w:rsidRDefault="005A33F9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Menarik kesimpulan </w:t>
            </w:r>
          </w:p>
        </w:tc>
        <w:tc>
          <w:tcPr>
            <w:tcW w:w="2880" w:type="dxa"/>
          </w:tcPr>
          <w:p w:rsidR="005A33F9" w:rsidRPr="003079EC" w:rsidRDefault="005A33F9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Agar siswa paham akan tujuan pelaksanaan ini </w:t>
            </w:r>
          </w:p>
        </w:tc>
        <w:tc>
          <w:tcPr>
            <w:tcW w:w="4320" w:type="dxa"/>
          </w:tcPr>
          <w:p w:rsidR="005A33F9" w:rsidRPr="003079EC" w:rsidRDefault="005A33F9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dan peneliti memberikan kesimpulan</w:t>
            </w:r>
          </w:p>
        </w:tc>
        <w:tc>
          <w:tcPr>
            <w:tcW w:w="2520" w:type="dxa"/>
          </w:tcPr>
          <w:p w:rsidR="005A33F9" w:rsidRPr="003079EC" w:rsidRDefault="00C275C2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mengambil hikmah dari permainan ini</w:t>
            </w:r>
          </w:p>
        </w:tc>
        <w:tc>
          <w:tcPr>
            <w:tcW w:w="1080" w:type="dxa"/>
          </w:tcPr>
          <w:p w:rsidR="005A33F9" w:rsidRPr="003079EC" w:rsidRDefault="00C275C2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A33F9" w:rsidTr="005A33F9">
        <w:tc>
          <w:tcPr>
            <w:tcW w:w="738" w:type="dxa"/>
          </w:tcPr>
          <w:p w:rsidR="005A33F9" w:rsidRPr="003079EC" w:rsidRDefault="005A33F9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00" w:type="dxa"/>
          </w:tcPr>
          <w:p w:rsidR="005A33F9" w:rsidRPr="003079EC" w:rsidRDefault="005A33F9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Membuat kesepakatan waktu untuk pertemuan selanjutnya</w:t>
            </w:r>
          </w:p>
        </w:tc>
        <w:tc>
          <w:tcPr>
            <w:tcW w:w="2880" w:type="dxa"/>
          </w:tcPr>
          <w:p w:rsidR="005A33F9" w:rsidRPr="003079EC" w:rsidRDefault="005A33F9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Agar siswa dapat  mengikuti kegiatan ini</w:t>
            </w:r>
          </w:p>
        </w:tc>
        <w:tc>
          <w:tcPr>
            <w:tcW w:w="4320" w:type="dxa"/>
          </w:tcPr>
          <w:p w:rsidR="005A33F9" w:rsidRPr="003079EC" w:rsidRDefault="005A33F9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Menyepakati bersama waktu dan tempat pertemuan selanjutnya</w:t>
            </w:r>
          </w:p>
        </w:tc>
        <w:tc>
          <w:tcPr>
            <w:tcW w:w="2520" w:type="dxa"/>
          </w:tcPr>
          <w:p w:rsidR="005A33F9" w:rsidRPr="003079EC" w:rsidRDefault="00C275C2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Iswa menyepakati waktu dan tempat kegiatan berikutnya</w:t>
            </w:r>
          </w:p>
        </w:tc>
        <w:tc>
          <w:tcPr>
            <w:tcW w:w="1080" w:type="dxa"/>
          </w:tcPr>
          <w:p w:rsidR="005A33F9" w:rsidRPr="003079EC" w:rsidRDefault="00C275C2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DB71DE" w:rsidRDefault="00DB71DE" w:rsidP="00DB71DE"/>
    <w:p w:rsidR="008E07C2" w:rsidRDefault="008E07C2" w:rsidP="00DB71DE"/>
    <w:p w:rsidR="00DB71DE" w:rsidRPr="00904A64" w:rsidRDefault="00DB71DE" w:rsidP="00DB71DE">
      <w:pPr>
        <w:rPr>
          <w:rFonts w:ascii="Times New Roman" w:hAnsi="Times New Roman" w:cs="Times New Roman"/>
          <w:sz w:val="24"/>
        </w:rPr>
      </w:pPr>
      <w:r w:rsidRPr="00904A64">
        <w:rPr>
          <w:rFonts w:ascii="Times New Roman" w:hAnsi="Times New Roman" w:cs="Times New Roman"/>
          <w:sz w:val="24"/>
        </w:rPr>
        <w:t>III</w:t>
      </w:r>
      <w:r w:rsidRPr="00904A64">
        <w:rPr>
          <w:rFonts w:ascii="Times New Roman" w:hAnsi="Times New Roman" w:cs="Times New Roman"/>
          <w:sz w:val="24"/>
        </w:rPr>
        <w:tab/>
        <w:t xml:space="preserve">: Terminasi </w:t>
      </w:r>
    </w:p>
    <w:p w:rsidR="00DB71DE" w:rsidRPr="00904A64" w:rsidRDefault="00DB71DE" w:rsidP="00DB71DE">
      <w:pPr>
        <w:rPr>
          <w:rFonts w:ascii="Times New Roman" w:hAnsi="Times New Roman" w:cs="Times New Roman"/>
          <w:i/>
          <w:sz w:val="24"/>
        </w:rPr>
      </w:pPr>
      <w:r w:rsidRPr="00904A64">
        <w:rPr>
          <w:rFonts w:ascii="Times New Roman" w:hAnsi="Times New Roman" w:cs="Times New Roman"/>
          <w:sz w:val="24"/>
        </w:rPr>
        <w:t>Tujuan</w:t>
      </w:r>
      <w:r w:rsidRPr="00904A64">
        <w:rPr>
          <w:rFonts w:ascii="Times New Roman" w:hAnsi="Times New Roman" w:cs="Times New Roman"/>
          <w:sz w:val="24"/>
        </w:rPr>
        <w:tab/>
        <w:t>: Siwa mampu memb</w:t>
      </w:r>
      <w:r>
        <w:rPr>
          <w:rFonts w:ascii="Times New Roman" w:hAnsi="Times New Roman" w:cs="Times New Roman"/>
          <w:sz w:val="24"/>
        </w:rPr>
        <w:t>a</w:t>
      </w:r>
      <w:r w:rsidRPr="00904A64">
        <w:rPr>
          <w:rFonts w:ascii="Times New Roman" w:hAnsi="Times New Roman" w:cs="Times New Roman"/>
          <w:sz w:val="24"/>
        </w:rPr>
        <w:t xml:space="preserve">ndingkan </w:t>
      </w:r>
      <w:r w:rsidR="00792908">
        <w:rPr>
          <w:rFonts w:ascii="Times New Roman" w:hAnsi="Times New Roman" w:cs="Times New Roman"/>
          <w:sz w:val="24"/>
        </w:rPr>
        <w:t xml:space="preserve">tingkatan </w:t>
      </w:r>
      <w:r w:rsidR="00792908">
        <w:rPr>
          <w:rFonts w:ascii="Times New Roman" w:hAnsi="Times New Roman" w:cs="Times New Roman"/>
          <w:i/>
          <w:sz w:val="24"/>
        </w:rPr>
        <w:t xml:space="preserve">self disclosure </w:t>
      </w:r>
      <w:r w:rsidRPr="00904A64">
        <w:rPr>
          <w:rFonts w:ascii="Times New Roman" w:hAnsi="Times New Roman" w:cs="Times New Roman"/>
          <w:sz w:val="24"/>
        </w:rPr>
        <w:t xml:space="preserve">sebelum dan sesudah diberikan teknik </w:t>
      </w:r>
      <w:r w:rsidRPr="00904A64">
        <w:rPr>
          <w:rFonts w:ascii="Times New Roman" w:hAnsi="Times New Roman" w:cs="Times New Roman"/>
          <w:i/>
          <w:sz w:val="24"/>
        </w:rPr>
        <w:t xml:space="preserve">role playing </w:t>
      </w:r>
      <w:r w:rsidRPr="00904A64">
        <w:rPr>
          <w:rFonts w:ascii="Times New Roman" w:hAnsi="Times New Roman" w:cs="Times New Roman"/>
          <w:sz w:val="24"/>
        </w:rPr>
        <w:t xml:space="preserve">menggunakan </w:t>
      </w:r>
      <w:r w:rsidRPr="00904A64">
        <w:rPr>
          <w:rFonts w:ascii="Times New Roman" w:hAnsi="Times New Roman" w:cs="Times New Roman"/>
          <w:i/>
          <w:sz w:val="24"/>
        </w:rPr>
        <w:t>game werewolf</w:t>
      </w:r>
    </w:p>
    <w:tbl>
      <w:tblPr>
        <w:tblStyle w:val="TableGrid"/>
        <w:tblW w:w="13248" w:type="dxa"/>
        <w:tblLook w:val="04A0"/>
      </w:tblPr>
      <w:tblGrid>
        <w:gridCol w:w="738"/>
        <w:gridCol w:w="1710"/>
        <w:gridCol w:w="2700"/>
        <w:gridCol w:w="4050"/>
        <w:gridCol w:w="2970"/>
        <w:gridCol w:w="1080"/>
      </w:tblGrid>
      <w:tr w:rsidR="00792908" w:rsidTr="00792908">
        <w:tc>
          <w:tcPr>
            <w:tcW w:w="738" w:type="dxa"/>
          </w:tcPr>
          <w:p w:rsidR="00792908" w:rsidRPr="003079EC" w:rsidRDefault="00792908" w:rsidP="000548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10" w:type="dxa"/>
          </w:tcPr>
          <w:p w:rsidR="00792908" w:rsidRPr="003079EC" w:rsidRDefault="00792908" w:rsidP="000548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700" w:type="dxa"/>
          </w:tcPr>
          <w:p w:rsidR="00792908" w:rsidRPr="003079EC" w:rsidRDefault="00792908" w:rsidP="000548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4050" w:type="dxa"/>
          </w:tcPr>
          <w:p w:rsidR="00792908" w:rsidRPr="003079EC" w:rsidRDefault="00792908" w:rsidP="000548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Uraian kegiatan</w:t>
            </w:r>
          </w:p>
        </w:tc>
        <w:tc>
          <w:tcPr>
            <w:tcW w:w="2970" w:type="dxa"/>
          </w:tcPr>
          <w:p w:rsidR="00792908" w:rsidRPr="003079EC" w:rsidRDefault="00792908" w:rsidP="000548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Hasil yang diperoleh </w:t>
            </w:r>
          </w:p>
        </w:tc>
        <w:tc>
          <w:tcPr>
            <w:tcW w:w="1080" w:type="dxa"/>
          </w:tcPr>
          <w:p w:rsidR="00792908" w:rsidRPr="003079EC" w:rsidRDefault="00792908" w:rsidP="000548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Waktu (menit)</w:t>
            </w:r>
          </w:p>
        </w:tc>
      </w:tr>
      <w:tr w:rsidR="00792908" w:rsidTr="00792908">
        <w:tc>
          <w:tcPr>
            <w:tcW w:w="738" w:type="dxa"/>
          </w:tcPr>
          <w:p w:rsidR="00792908" w:rsidRPr="003079EC" w:rsidRDefault="00792908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10" w:type="dxa"/>
          </w:tcPr>
          <w:p w:rsidR="00792908" w:rsidRPr="003079EC" w:rsidRDefault="00792908" w:rsidP="000548D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 xml:space="preserve">Membangun </w:t>
            </w:r>
            <w:r w:rsidRPr="003079EC">
              <w:rPr>
                <w:rFonts w:ascii="Times New Roman" w:hAnsi="Times New Roman" w:cs="Times New Roman"/>
                <w:i/>
                <w:sz w:val="24"/>
              </w:rPr>
              <w:t>rapport</w:t>
            </w:r>
          </w:p>
        </w:tc>
        <w:tc>
          <w:tcPr>
            <w:tcW w:w="2700" w:type="dxa"/>
          </w:tcPr>
          <w:p w:rsidR="00792908" w:rsidRPr="003079EC" w:rsidRDefault="00792908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Tercipta hubungan yang baik antara peneliti dengan siswa dan antara siswa dengan siswa</w:t>
            </w:r>
          </w:p>
        </w:tc>
        <w:tc>
          <w:tcPr>
            <w:tcW w:w="4050" w:type="dxa"/>
          </w:tcPr>
          <w:p w:rsidR="00792908" w:rsidRPr="00E77FFC" w:rsidRDefault="00792908" w:rsidP="000548DD">
            <w:pPr>
              <w:pStyle w:val="ListParagraph"/>
              <w:ind w:left="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menanyakan kabar siswa dan merefleksi pertemuan sebelumnya</w:t>
            </w:r>
          </w:p>
          <w:p w:rsidR="00792908" w:rsidRPr="00E77FFC" w:rsidRDefault="00792908" w:rsidP="000548DD">
            <w:pPr>
              <w:pStyle w:val="ListParagraph"/>
              <w:ind w:left="6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:rsidR="00792908" w:rsidRPr="003079EC" w:rsidRDefault="00792908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Mengetahui keadaan siswa</w:t>
            </w:r>
          </w:p>
        </w:tc>
        <w:tc>
          <w:tcPr>
            <w:tcW w:w="1080" w:type="dxa"/>
          </w:tcPr>
          <w:p w:rsidR="00792908" w:rsidRPr="003079EC" w:rsidRDefault="00792908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792908" w:rsidTr="00792908">
        <w:tc>
          <w:tcPr>
            <w:tcW w:w="738" w:type="dxa"/>
          </w:tcPr>
          <w:p w:rsidR="00792908" w:rsidRPr="003079EC" w:rsidRDefault="00792908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10" w:type="dxa"/>
          </w:tcPr>
          <w:p w:rsidR="00792908" w:rsidRPr="003079EC" w:rsidRDefault="00792908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Mekanisme kegiatan</w:t>
            </w:r>
          </w:p>
        </w:tc>
        <w:tc>
          <w:tcPr>
            <w:tcW w:w="2700" w:type="dxa"/>
          </w:tcPr>
          <w:p w:rsidR="00792908" w:rsidRPr="003079EC" w:rsidRDefault="00792908" w:rsidP="000548DD">
            <w:pPr>
              <w:rPr>
                <w:rFonts w:ascii="Times New Roman" w:hAnsi="Times New Roman" w:cs="Times New Roman"/>
                <w:sz w:val="24"/>
              </w:rPr>
            </w:pPr>
            <w:r w:rsidRPr="003079EC">
              <w:rPr>
                <w:rFonts w:ascii="Times New Roman" w:hAnsi="Times New Roman" w:cs="Times New Roman"/>
                <w:sz w:val="24"/>
              </w:rPr>
              <w:t xml:space="preserve">Agar siswa memahami </w:t>
            </w:r>
            <w:r>
              <w:rPr>
                <w:rFonts w:ascii="Times New Roman" w:hAnsi="Times New Roman" w:cs="Times New Roman"/>
                <w:sz w:val="24"/>
              </w:rPr>
              <w:t>tahapan pelaksanaan kegiatan sehingga kegiatan dapat terlaksana dengan terarah dan teratur</w:t>
            </w:r>
          </w:p>
        </w:tc>
        <w:tc>
          <w:tcPr>
            <w:tcW w:w="4050" w:type="dxa"/>
          </w:tcPr>
          <w:p w:rsidR="00792908" w:rsidRPr="00904A64" w:rsidRDefault="00792908" w:rsidP="00DB71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mengajak siswa merefleksikan pengalaman siswa selama proses bimbingan kelompok berlangsung</w:t>
            </w:r>
          </w:p>
          <w:p w:rsidR="00792908" w:rsidRPr="00904A64" w:rsidRDefault="00792908" w:rsidP="00DB71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memberikan kesepatan kepada siswa untuk menyampaikan hambatan dalam melaksanakan kegiatan ini</w:t>
            </w:r>
          </w:p>
          <w:p w:rsidR="00792908" w:rsidRPr="00054036" w:rsidRDefault="00792908" w:rsidP="00DB71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memberikan lembar evaluasi diri untuk lebih mendukung hasil pelaksanaan kegiatan ini</w:t>
            </w:r>
          </w:p>
          <w:p w:rsidR="00792908" w:rsidRPr="00054036" w:rsidRDefault="00792908" w:rsidP="00DB71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Peneliti mempersilahkan siswa memaparkan hasil dari lembar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evaluasi diri</w:t>
            </w:r>
          </w:p>
          <w:p w:rsidR="00792908" w:rsidRPr="00054036" w:rsidRDefault="00792908" w:rsidP="00DB71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memberitahukan kepada siswa bahwa tahap ini merupakan tahap akhir kegiatan</w:t>
            </w:r>
          </w:p>
          <w:p w:rsidR="00792908" w:rsidRPr="00054036" w:rsidRDefault="00792908" w:rsidP="00DB71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mengucapkan terima kasih kepada siswa</w:t>
            </w:r>
          </w:p>
          <w:p w:rsidR="00792908" w:rsidRDefault="00792908" w:rsidP="00DB71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Peneliti merencanakan jadwal pertemuan selanjutnya dan mengungkapkan kegiatan yang akan dilakukan pada pertemuan </w:t>
            </w:r>
            <w:r>
              <w:rPr>
                <w:rFonts w:ascii="Times New Roman" w:hAnsi="Times New Roman" w:cs="Times New Roman"/>
                <w:i/>
                <w:sz w:val="24"/>
              </w:rPr>
              <w:t>posstest</w:t>
            </w:r>
          </w:p>
          <w:p w:rsidR="00792908" w:rsidRPr="00904A64" w:rsidRDefault="00792908" w:rsidP="00DB71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Menutup pertemuan </w:t>
            </w:r>
          </w:p>
        </w:tc>
        <w:tc>
          <w:tcPr>
            <w:tcW w:w="2970" w:type="dxa"/>
          </w:tcPr>
          <w:p w:rsidR="00792908" w:rsidRPr="003079EC" w:rsidRDefault="00792908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Siswa melaksanakan kegiatan ini dengan baik dan siswa memahami tingkat pengungkapan dirinya sebelum dan sesudah dilakukan kegiatan ini</w:t>
            </w:r>
          </w:p>
        </w:tc>
        <w:tc>
          <w:tcPr>
            <w:tcW w:w="1080" w:type="dxa"/>
          </w:tcPr>
          <w:p w:rsidR="00792908" w:rsidRPr="003079EC" w:rsidRDefault="00792908" w:rsidP="00054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E657B1" w:rsidRDefault="00E657B1"/>
    <w:sectPr w:rsidR="00E657B1" w:rsidSect="00F21809">
      <w:footerReference w:type="default" r:id="rId7"/>
      <w:pgSz w:w="16839" w:h="11907" w:orient="landscape" w:code="9"/>
      <w:pgMar w:top="2268" w:right="1699" w:bottom="1699" w:left="2275" w:header="720" w:footer="720" w:gutter="0"/>
      <w:pgNumType w:start="9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82E" w:rsidRDefault="00EE682E" w:rsidP="00E82B72">
      <w:pPr>
        <w:spacing w:after="0" w:line="240" w:lineRule="auto"/>
      </w:pPr>
      <w:r>
        <w:separator/>
      </w:r>
    </w:p>
  </w:endnote>
  <w:endnote w:type="continuationSeparator" w:id="1">
    <w:p w:rsidR="00EE682E" w:rsidRDefault="00EE682E" w:rsidP="00E8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9225"/>
      <w:docPartObj>
        <w:docPartGallery w:val="Page Numbers (Bottom of Page)"/>
        <w:docPartUnique/>
      </w:docPartObj>
    </w:sdtPr>
    <w:sdtContent>
      <w:p w:rsidR="00E82B72" w:rsidRDefault="002C4927">
        <w:pPr>
          <w:pStyle w:val="Footer"/>
          <w:jc w:val="right"/>
        </w:pPr>
        <w:r w:rsidRPr="00CA313B">
          <w:rPr>
            <w:rFonts w:ascii="Times New Roman" w:hAnsi="Times New Roman" w:cs="Times New Roman"/>
            <w:sz w:val="24"/>
          </w:rPr>
          <w:fldChar w:fldCharType="begin"/>
        </w:r>
        <w:r w:rsidR="00F31749" w:rsidRPr="00CA313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A313B">
          <w:rPr>
            <w:rFonts w:ascii="Times New Roman" w:hAnsi="Times New Roman" w:cs="Times New Roman"/>
            <w:sz w:val="24"/>
          </w:rPr>
          <w:fldChar w:fldCharType="separate"/>
        </w:r>
        <w:r w:rsidR="00F21809">
          <w:rPr>
            <w:rFonts w:ascii="Times New Roman" w:hAnsi="Times New Roman" w:cs="Times New Roman"/>
            <w:noProof/>
            <w:sz w:val="24"/>
          </w:rPr>
          <w:t>96</w:t>
        </w:r>
        <w:r w:rsidRPr="00CA313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82B72" w:rsidRDefault="00E82B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82E" w:rsidRDefault="00EE682E" w:rsidP="00E82B72">
      <w:pPr>
        <w:spacing w:after="0" w:line="240" w:lineRule="auto"/>
      </w:pPr>
      <w:r>
        <w:separator/>
      </w:r>
    </w:p>
  </w:footnote>
  <w:footnote w:type="continuationSeparator" w:id="1">
    <w:p w:rsidR="00EE682E" w:rsidRDefault="00EE682E" w:rsidP="00E8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7B9"/>
    <w:multiLevelType w:val="hybridMultilevel"/>
    <w:tmpl w:val="025CD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7680"/>
    <w:multiLevelType w:val="hybridMultilevel"/>
    <w:tmpl w:val="DB46C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70C10"/>
    <w:multiLevelType w:val="hybridMultilevel"/>
    <w:tmpl w:val="A544D46E"/>
    <w:lvl w:ilvl="0" w:tplc="54A22F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F77EB"/>
    <w:multiLevelType w:val="hybridMultilevel"/>
    <w:tmpl w:val="4634B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E1E6D"/>
    <w:multiLevelType w:val="hybridMultilevel"/>
    <w:tmpl w:val="27EE5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B71DE"/>
    <w:rsid w:val="000A238A"/>
    <w:rsid w:val="00132278"/>
    <w:rsid w:val="002C4927"/>
    <w:rsid w:val="003B3FA0"/>
    <w:rsid w:val="005A33F9"/>
    <w:rsid w:val="0061545A"/>
    <w:rsid w:val="00792908"/>
    <w:rsid w:val="008E07C2"/>
    <w:rsid w:val="008E35D8"/>
    <w:rsid w:val="008E77C6"/>
    <w:rsid w:val="009E030A"/>
    <w:rsid w:val="00C275C2"/>
    <w:rsid w:val="00CA313B"/>
    <w:rsid w:val="00DA2422"/>
    <w:rsid w:val="00DB1376"/>
    <w:rsid w:val="00DB71DE"/>
    <w:rsid w:val="00DC4636"/>
    <w:rsid w:val="00E657B1"/>
    <w:rsid w:val="00E82B72"/>
    <w:rsid w:val="00EE682E"/>
    <w:rsid w:val="00F21809"/>
    <w:rsid w:val="00F3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B72"/>
  </w:style>
  <w:style w:type="paragraph" w:styleId="Footer">
    <w:name w:val="footer"/>
    <w:basedOn w:val="Normal"/>
    <w:link w:val="FooterChar"/>
    <w:uiPriority w:val="99"/>
    <w:unhideWhenUsed/>
    <w:rsid w:val="00E8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B72"/>
  </w:style>
  <w:style w:type="paragraph" w:styleId="BalloonText">
    <w:name w:val="Balloon Text"/>
    <w:basedOn w:val="Normal"/>
    <w:link w:val="BalloonTextChar"/>
    <w:uiPriority w:val="99"/>
    <w:semiHidden/>
    <w:unhideWhenUsed/>
    <w:rsid w:val="00E8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ZEROCOOL</dc:creator>
  <cp:lastModifiedBy>ZEROCOOL</cp:lastModifiedBy>
  <cp:revision>9</cp:revision>
  <cp:lastPrinted>2018-10-30T03:07:00Z</cp:lastPrinted>
  <dcterms:created xsi:type="dcterms:W3CDTF">2018-08-18T20:56:00Z</dcterms:created>
  <dcterms:modified xsi:type="dcterms:W3CDTF">2018-11-12T01:59:00Z</dcterms:modified>
</cp:coreProperties>
</file>