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F8" w:rsidRPr="008917BC" w:rsidRDefault="004458F8" w:rsidP="004458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</w:p>
    <w:p w:rsidR="004458F8" w:rsidRDefault="004458F8" w:rsidP="00445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79">
        <w:rPr>
          <w:rFonts w:ascii="Times New Roman" w:hAnsi="Times New Roman" w:cs="Times New Roman"/>
          <w:b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PRA </w:t>
      </w:r>
      <w:r w:rsidRPr="00451D79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4458F8" w:rsidRPr="004458F8" w:rsidRDefault="004458F8" w:rsidP="004458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58F8">
        <w:rPr>
          <w:rFonts w:ascii="Times New Roman" w:hAnsi="Times New Roman" w:cs="Times New Roman"/>
          <w:b/>
          <w:i/>
          <w:sz w:val="24"/>
          <w:szCs w:val="24"/>
          <w:lang w:val="en-US"/>
        </w:rPr>
        <w:t>Self Disclosure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Siswa Mts Faqihul Ilmi Makassar</w:t>
      </w:r>
    </w:p>
    <w:tbl>
      <w:tblPr>
        <w:tblStyle w:val="TableGrid"/>
        <w:tblW w:w="0" w:type="auto"/>
        <w:tblLook w:val="04A0"/>
      </w:tblPr>
      <w:tblGrid>
        <w:gridCol w:w="2038"/>
        <w:gridCol w:w="2036"/>
        <w:gridCol w:w="2037"/>
        <w:gridCol w:w="2037"/>
      </w:tblGrid>
      <w:tr w:rsidR="004458F8" w:rsidTr="009E4DBC">
        <w:tc>
          <w:tcPr>
            <w:tcW w:w="2038" w:type="dxa"/>
          </w:tcPr>
          <w:p w:rsidR="004458F8" w:rsidRDefault="004458F8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Responden</w:t>
            </w:r>
          </w:p>
        </w:tc>
        <w:tc>
          <w:tcPr>
            <w:tcW w:w="2038" w:type="dxa"/>
          </w:tcPr>
          <w:p w:rsidR="004458F8" w:rsidRDefault="004458F8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Hasil</w:t>
            </w:r>
          </w:p>
        </w:tc>
        <w:tc>
          <w:tcPr>
            <w:tcW w:w="2038" w:type="dxa"/>
          </w:tcPr>
          <w:p w:rsidR="004458F8" w:rsidRDefault="004458F8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Responden</w:t>
            </w:r>
          </w:p>
        </w:tc>
        <w:tc>
          <w:tcPr>
            <w:tcW w:w="2039" w:type="dxa"/>
          </w:tcPr>
          <w:p w:rsidR="004458F8" w:rsidRDefault="004458F8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Hasil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2039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vAlign w:val="bottom"/>
          </w:tcPr>
          <w:p w:rsidR="00231DAE" w:rsidRDefault="00231DAE" w:rsidP="009E4DBC">
            <w:pPr>
              <w:jc w:val="center"/>
              <w:rPr>
                <w:rFonts w:ascii="Calibri" w:hAnsi="Calibri"/>
              </w:rPr>
            </w:pP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vAlign w:val="bottom"/>
          </w:tcPr>
          <w:p w:rsidR="00231DAE" w:rsidRDefault="00231DAE" w:rsidP="009E4DBC">
            <w:pPr>
              <w:jc w:val="center"/>
              <w:rPr>
                <w:rFonts w:ascii="Calibri" w:hAnsi="Calibri"/>
              </w:rPr>
            </w:pP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vAlign w:val="bottom"/>
          </w:tcPr>
          <w:p w:rsidR="00231DAE" w:rsidRDefault="00231DAE" w:rsidP="009E4DBC">
            <w:pPr>
              <w:jc w:val="center"/>
              <w:rPr>
                <w:rFonts w:ascii="Calibri" w:hAnsi="Calibri"/>
              </w:rPr>
            </w:pP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vAlign w:val="bottom"/>
          </w:tcPr>
          <w:p w:rsidR="00231DAE" w:rsidRDefault="00231DAE" w:rsidP="009E4DBC">
            <w:pPr>
              <w:jc w:val="center"/>
              <w:rPr>
                <w:rFonts w:ascii="Calibri" w:hAnsi="Calibri"/>
              </w:rPr>
            </w:pPr>
          </w:p>
        </w:tc>
      </w:tr>
      <w:tr w:rsidR="00231DAE" w:rsidTr="009E4DBC"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038" w:type="dxa"/>
            <w:vAlign w:val="bottom"/>
          </w:tcPr>
          <w:p w:rsidR="00231DAE" w:rsidRDefault="00231DAE" w:rsidP="00231D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038" w:type="dxa"/>
          </w:tcPr>
          <w:p w:rsidR="00231DAE" w:rsidRDefault="00231DAE" w:rsidP="009E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vAlign w:val="bottom"/>
          </w:tcPr>
          <w:p w:rsidR="00231DAE" w:rsidRDefault="00231DAE" w:rsidP="009E4DBC">
            <w:pPr>
              <w:jc w:val="center"/>
              <w:rPr>
                <w:rFonts w:ascii="Calibri" w:hAnsi="Calibri"/>
              </w:rPr>
            </w:pPr>
          </w:p>
        </w:tc>
      </w:tr>
    </w:tbl>
    <w:p w:rsidR="004458F8" w:rsidRPr="00E615FB" w:rsidRDefault="004458F8" w:rsidP="004458F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8F8" w:rsidRDefault="004458F8" w:rsidP="00CD37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Kategorisasi </w:t>
      </w:r>
    </w:p>
    <w:p w:rsidR="00240A14" w:rsidRPr="004458F8" w:rsidRDefault="00240A14" w:rsidP="00CD37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58F8">
        <w:rPr>
          <w:rFonts w:ascii="Times New Roman" w:hAnsi="Times New Roman" w:cs="Times New Roman"/>
          <w:b/>
          <w:i/>
          <w:sz w:val="24"/>
          <w:szCs w:val="24"/>
          <w:lang w:val="en-US"/>
        </w:rPr>
        <w:t>Self Disclosure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Siswa Mts Faqihul Ilmi Makassar</w:t>
      </w:r>
    </w:p>
    <w:p w:rsidR="004458F8" w:rsidRPr="00EA5DAF" w:rsidRDefault="004458F8" w:rsidP="004458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MediumList1"/>
        <w:tblW w:w="7830" w:type="dxa"/>
        <w:tblLayout w:type="fixed"/>
        <w:tblLook w:val="04A0"/>
      </w:tblPr>
      <w:tblGrid>
        <w:gridCol w:w="2225"/>
        <w:gridCol w:w="1701"/>
        <w:gridCol w:w="1924"/>
        <w:gridCol w:w="1980"/>
      </w:tblGrid>
      <w:tr w:rsidR="004458F8" w:rsidRPr="00456EBC" w:rsidTr="00DE02DC">
        <w:trPr>
          <w:cnfStyle w:val="100000000000"/>
          <w:trHeight w:val="414"/>
        </w:trPr>
        <w:tc>
          <w:tcPr>
            <w:cnfStyle w:val="001000000000"/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4458F8" w:rsidP="009E4DBC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EBC"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4458F8" w:rsidP="009E4DBC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BC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4458F8" w:rsidP="009E4DBC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BC">
              <w:rPr>
                <w:rFonts w:ascii="Times New Roman" w:hAnsi="Times New Roman" w:cs="Times New Roman"/>
                <w:b/>
                <w:sz w:val="24"/>
                <w:szCs w:val="24"/>
              </w:rPr>
              <w:t>Populasi</w:t>
            </w:r>
          </w:p>
        </w:tc>
      </w:tr>
      <w:tr w:rsidR="004458F8" w:rsidRPr="00456EBC" w:rsidTr="00DE02DC">
        <w:trPr>
          <w:cnfStyle w:val="000000100000"/>
          <w:trHeight w:val="304"/>
        </w:trPr>
        <w:tc>
          <w:tcPr>
            <w:cnfStyle w:val="001000000000"/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4458F8" w:rsidP="009E4DBC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4458F8" w:rsidP="009E4DBC">
            <w:pPr>
              <w:pStyle w:val="NoSpacing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001144" w:rsidP="009E4DBC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B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4458F8" w:rsidP="009E4DBC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BC">
              <w:rPr>
                <w:rFonts w:ascii="Times New Roman" w:hAnsi="Times New Roman" w:cs="Times New Roman"/>
                <w:b/>
                <w:sz w:val="24"/>
                <w:szCs w:val="24"/>
              </w:rPr>
              <w:t>P (%)</w:t>
            </w:r>
          </w:p>
        </w:tc>
      </w:tr>
      <w:tr w:rsidR="004458F8" w:rsidRPr="00456EBC" w:rsidTr="00DE02DC">
        <w:trPr>
          <w:trHeight w:val="288"/>
        </w:trPr>
        <w:tc>
          <w:tcPr>
            <w:cnfStyle w:val="001000000000"/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001144" w:rsidRDefault="004458F8" w:rsidP="009E4D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0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78-211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4458F8" w:rsidP="009E4DB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EBC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4458F8" w:rsidP="009E4DB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4458F8" w:rsidP="009E4DB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8F8" w:rsidRPr="00456EBC" w:rsidTr="00DE02DC">
        <w:trPr>
          <w:cnfStyle w:val="000000100000"/>
          <w:trHeight w:val="288"/>
        </w:trPr>
        <w:tc>
          <w:tcPr>
            <w:cnfStyle w:val="001000000000"/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001144" w:rsidRDefault="004458F8" w:rsidP="009E4D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011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44-177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4458F8" w:rsidP="009E4DB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EBC">
              <w:rPr>
                <w:rFonts w:ascii="Times New Roman" w:hAnsi="Times New Roman"/>
                <w:sz w:val="24"/>
                <w:szCs w:val="24"/>
              </w:rPr>
              <w:t>Tinggi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4458F8" w:rsidP="009E4DB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4458F8" w:rsidP="009E4DB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8F8" w:rsidRPr="00456EBC" w:rsidTr="00DE02DC">
        <w:trPr>
          <w:trHeight w:val="288"/>
        </w:trPr>
        <w:tc>
          <w:tcPr>
            <w:cnfStyle w:val="001000000000"/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001144" w:rsidRDefault="00001144" w:rsidP="009E4D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110-143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4458F8" w:rsidP="009E4DB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EBC">
              <w:rPr>
                <w:rFonts w:ascii="Times New Roman" w:hAnsi="Times New Roman"/>
                <w:sz w:val="24"/>
                <w:szCs w:val="24"/>
              </w:rPr>
              <w:t>Sedang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240A14" w:rsidRDefault="001F493A" w:rsidP="009E4DB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1F493A" w:rsidRDefault="001F493A" w:rsidP="009E4DB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8,89</w:t>
            </w:r>
          </w:p>
        </w:tc>
      </w:tr>
      <w:tr w:rsidR="004458F8" w:rsidRPr="00456EBC" w:rsidTr="00DE02DC">
        <w:trPr>
          <w:cnfStyle w:val="000000100000"/>
          <w:trHeight w:val="288"/>
        </w:trPr>
        <w:tc>
          <w:tcPr>
            <w:cnfStyle w:val="001000000000"/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001144" w:rsidRDefault="00001144" w:rsidP="009E4D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76-109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4458F8" w:rsidP="009E4DB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EBC">
              <w:rPr>
                <w:rFonts w:ascii="Times New Roman" w:hAnsi="Times New Roman"/>
                <w:sz w:val="24"/>
                <w:szCs w:val="24"/>
              </w:rPr>
              <w:t>Rendah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240A14" w:rsidRDefault="001F493A" w:rsidP="009E4DB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240A14" w:rsidRDefault="001F493A" w:rsidP="009E4DB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66,67</w:t>
            </w:r>
          </w:p>
        </w:tc>
      </w:tr>
      <w:tr w:rsidR="004458F8" w:rsidRPr="00456EBC" w:rsidTr="00DE02DC">
        <w:trPr>
          <w:trHeight w:val="350"/>
        </w:trPr>
        <w:tc>
          <w:tcPr>
            <w:cnfStyle w:val="001000000000"/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001144" w:rsidRDefault="00001144" w:rsidP="009E4D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4458F8" w:rsidP="009E4DB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56EBC">
              <w:rPr>
                <w:rFonts w:ascii="Times New Roman" w:hAnsi="Times New Roman"/>
                <w:sz w:val="24"/>
                <w:szCs w:val="24"/>
              </w:rPr>
              <w:t>Sangat Rendah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240A14" w:rsidRDefault="00240A14" w:rsidP="009E4DB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F49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240A14" w:rsidRDefault="001F493A" w:rsidP="009E4DB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240A1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4458F8" w:rsidRPr="00456EBC" w:rsidTr="00DE02DC">
        <w:trPr>
          <w:cnfStyle w:val="000000100000"/>
          <w:trHeight w:val="305"/>
        </w:trPr>
        <w:tc>
          <w:tcPr>
            <w:cnfStyle w:val="001000000000"/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4458F8" w:rsidP="009E4D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BC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240A14" w:rsidP="009E4DBC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8" w:rsidRPr="00456EBC" w:rsidRDefault="004458F8" w:rsidP="009E4DB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56E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60146" w:rsidRPr="004642C1" w:rsidRDefault="00360146" w:rsidP="004642C1">
      <w:pPr>
        <w:tabs>
          <w:tab w:val="left" w:pos="6195"/>
        </w:tabs>
        <w:rPr>
          <w:lang w:val="en-US"/>
        </w:rPr>
      </w:pPr>
    </w:p>
    <w:sectPr w:rsidR="00360146" w:rsidRPr="004642C1" w:rsidSect="004862E9">
      <w:headerReference w:type="default" r:id="rId6"/>
      <w:pgSz w:w="11906" w:h="16838" w:code="9"/>
      <w:pgMar w:top="1701" w:right="1699" w:bottom="1699" w:left="2275" w:header="706" w:footer="706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B1" w:rsidRDefault="003C6BB1" w:rsidP="001D36CF">
      <w:pPr>
        <w:spacing w:after="0" w:line="240" w:lineRule="auto"/>
      </w:pPr>
      <w:r>
        <w:separator/>
      </w:r>
    </w:p>
  </w:endnote>
  <w:endnote w:type="continuationSeparator" w:id="1">
    <w:p w:rsidR="003C6BB1" w:rsidRDefault="003C6BB1" w:rsidP="001D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B1" w:rsidRDefault="003C6BB1" w:rsidP="001D36CF">
      <w:pPr>
        <w:spacing w:after="0" w:line="240" w:lineRule="auto"/>
      </w:pPr>
      <w:r>
        <w:separator/>
      </w:r>
    </w:p>
  </w:footnote>
  <w:footnote w:type="continuationSeparator" w:id="1">
    <w:p w:rsidR="003C6BB1" w:rsidRDefault="003C6BB1" w:rsidP="001D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1F" w:rsidRPr="001A2904" w:rsidRDefault="004642C1" w:rsidP="004F791F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  <w:lang w:val="en-US"/>
      </w:rPr>
      <w:t>92</w:t>
    </w:r>
  </w:p>
  <w:p w:rsidR="00D20F14" w:rsidRDefault="003C6B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458F8"/>
    <w:rsid w:val="00001144"/>
    <w:rsid w:val="000752B4"/>
    <w:rsid w:val="001A2904"/>
    <w:rsid w:val="001D36CF"/>
    <w:rsid w:val="001F493A"/>
    <w:rsid w:val="00231DAE"/>
    <w:rsid w:val="00237D15"/>
    <w:rsid w:val="00240A14"/>
    <w:rsid w:val="0033159E"/>
    <w:rsid w:val="00360146"/>
    <w:rsid w:val="003C6BB1"/>
    <w:rsid w:val="004458F8"/>
    <w:rsid w:val="004642C1"/>
    <w:rsid w:val="004862E9"/>
    <w:rsid w:val="004F791F"/>
    <w:rsid w:val="00637E39"/>
    <w:rsid w:val="006815EE"/>
    <w:rsid w:val="00782D4A"/>
    <w:rsid w:val="00994A09"/>
    <w:rsid w:val="00BD60AB"/>
    <w:rsid w:val="00CD37BA"/>
    <w:rsid w:val="00CE50F5"/>
    <w:rsid w:val="00DE02DC"/>
    <w:rsid w:val="00E52FD6"/>
    <w:rsid w:val="00E709AE"/>
    <w:rsid w:val="00EA5DAF"/>
    <w:rsid w:val="00FB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F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8F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F8"/>
    <w:rPr>
      <w:lang w:val="id-ID"/>
    </w:rPr>
  </w:style>
  <w:style w:type="paragraph" w:styleId="NoSpacing">
    <w:name w:val="No Spacing"/>
    <w:link w:val="NoSpacingChar"/>
    <w:uiPriority w:val="1"/>
    <w:qFormat/>
    <w:rsid w:val="004458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d-ID"/>
    </w:rPr>
  </w:style>
  <w:style w:type="character" w:customStyle="1" w:styleId="NoSpacingChar">
    <w:name w:val="No Spacing Char"/>
    <w:link w:val="NoSpacing"/>
    <w:uiPriority w:val="1"/>
    <w:locked/>
    <w:rsid w:val="004458F8"/>
    <w:rPr>
      <w:rFonts w:ascii="Calibri" w:eastAsia="Times New Roman" w:hAnsi="Calibri" w:cs="Calibri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EA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DAF"/>
    <w:rPr>
      <w:lang w:val="id-ID"/>
    </w:rPr>
  </w:style>
  <w:style w:type="table" w:styleId="MediumList1">
    <w:name w:val="Medium List 1"/>
    <w:basedOn w:val="TableNormal"/>
    <w:uiPriority w:val="65"/>
    <w:rsid w:val="00CD37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1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ZEROCOOL</dc:creator>
  <cp:lastModifiedBy>ZEROCOOL</cp:lastModifiedBy>
  <cp:revision>12</cp:revision>
  <dcterms:created xsi:type="dcterms:W3CDTF">2018-08-14T16:05:00Z</dcterms:created>
  <dcterms:modified xsi:type="dcterms:W3CDTF">2018-11-12T01:53:00Z</dcterms:modified>
</cp:coreProperties>
</file>