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F2" w:rsidRDefault="000A39F2"/>
    <w:p w:rsidR="000A39F2" w:rsidRDefault="000A39F2"/>
    <w:p w:rsidR="000A39F2" w:rsidRPr="00F14509" w:rsidRDefault="000A39F2" w:rsidP="000A39F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inline distT="0" distB="0" distL="0" distR="0">
            <wp:extent cx="1127051" cy="1126122"/>
            <wp:effectExtent l="0" t="0" r="0" b="0"/>
            <wp:docPr id="2" name="Picture 0" descr="Logo_Besar_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esar_unm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66" cy="1132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9F2" w:rsidRDefault="000A39F2" w:rsidP="000A39F2">
      <w:pPr>
        <w:spacing w:line="720" w:lineRule="auto"/>
        <w:rPr>
          <w:b/>
          <w:sz w:val="24"/>
          <w:szCs w:val="24"/>
        </w:rPr>
      </w:pPr>
    </w:p>
    <w:p w:rsidR="000A39F2" w:rsidRPr="00B62F7D" w:rsidRDefault="00D6534F" w:rsidP="00D6534F">
      <w:pPr>
        <w:spacing w:line="720" w:lineRule="auto"/>
        <w:ind w:left="720" w:firstLine="720"/>
        <w:rPr>
          <w:color w:val="FFFFFF" w:themeColor="background1"/>
        </w:rPr>
      </w:pPr>
      <w:bookmarkStart w:id="0" w:name="_Toc488812687"/>
      <w:bookmarkStart w:id="1" w:name="_Toc490119625"/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  <w:r w:rsidR="000A39F2" w:rsidRPr="00B62F7D">
        <w:rPr>
          <w:color w:val="FFFFFF" w:themeColor="background1"/>
        </w:rPr>
        <w:t>LAMAN JUDUL</w:t>
      </w:r>
      <w:bookmarkEnd w:id="0"/>
      <w:bookmarkEnd w:id="1"/>
    </w:p>
    <w:p w:rsidR="00DA29CD" w:rsidRDefault="00DA29CD" w:rsidP="00DA29C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TEKNIK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REFRAMING </w:t>
      </w:r>
      <w:r>
        <w:rPr>
          <w:rFonts w:ascii="Times New Roman" w:hAnsi="Times New Roman" w:cs="Times New Roman"/>
          <w:b/>
          <w:sz w:val="24"/>
          <w:szCs w:val="24"/>
        </w:rPr>
        <w:t xml:space="preserve">UNTUK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MENGURANGI KECANDUAN BERMAIN </w:t>
      </w:r>
      <w:r w:rsidRPr="00BF5861">
        <w:rPr>
          <w:rFonts w:ascii="Times New Roman" w:hAnsi="Times New Roman" w:cs="Times New Roman"/>
          <w:b/>
          <w:i/>
          <w:sz w:val="24"/>
          <w:szCs w:val="24"/>
          <w:lang w:val="en-US"/>
        </w:rPr>
        <w:t>HANDPHONE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SISWA DI SM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 NEGERI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BINAMU </w:t>
      </w:r>
    </w:p>
    <w:p w:rsidR="00DA29CD" w:rsidRPr="00BF5861" w:rsidRDefault="00DA29CD" w:rsidP="00DA29C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KABUPATEN JENEPONTO</w:t>
      </w:r>
    </w:p>
    <w:p w:rsidR="000A39F2" w:rsidRDefault="000A39F2" w:rsidP="000A39F2">
      <w:pPr>
        <w:spacing w:line="72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0A39F2" w:rsidRDefault="000A39F2" w:rsidP="000A39F2">
      <w:pPr>
        <w:spacing w:line="72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0A39F2" w:rsidRPr="00F14509" w:rsidRDefault="000A39F2" w:rsidP="000A39F2">
      <w:pPr>
        <w:spacing w:line="72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0A39F2" w:rsidRPr="00DA29CD" w:rsidRDefault="00DA29CD" w:rsidP="000A39F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MUH. JOKO PURWANTO</w:t>
      </w:r>
    </w:p>
    <w:p w:rsidR="000A39F2" w:rsidRPr="00EE5857" w:rsidRDefault="000A39F2" w:rsidP="000A39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9F2" w:rsidRDefault="000A39F2" w:rsidP="000A39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A39F2" w:rsidRDefault="000A39F2" w:rsidP="000A39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A39F2" w:rsidRDefault="000A39F2" w:rsidP="000A39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A39F2" w:rsidRDefault="000A39F2" w:rsidP="000A39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A39F2" w:rsidRPr="00F14509" w:rsidRDefault="000A39F2" w:rsidP="000A39F2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F14509">
        <w:rPr>
          <w:rFonts w:ascii="Times New Roman" w:hAnsi="Times New Roman" w:cs="Times New Roman"/>
          <w:b/>
          <w:sz w:val="24"/>
          <w:szCs w:val="24"/>
        </w:rPr>
        <w:t xml:space="preserve">JURUSAN PSIKOLOGI PENDIDIKAN DAN BIMBINGAN </w:t>
      </w:r>
    </w:p>
    <w:p w:rsidR="000A39F2" w:rsidRPr="00F14509" w:rsidRDefault="000A39F2" w:rsidP="000A39F2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F14509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0A39F2" w:rsidRPr="00F14509" w:rsidRDefault="000A39F2" w:rsidP="000A39F2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F14509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0A39F2" w:rsidRPr="00DA29CD" w:rsidRDefault="000A39F2" w:rsidP="000A39F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4509">
        <w:rPr>
          <w:rFonts w:ascii="Times New Roman" w:hAnsi="Times New Roman" w:cs="Times New Roman"/>
          <w:b/>
          <w:sz w:val="24"/>
          <w:szCs w:val="24"/>
        </w:rPr>
        <w:t>201</w:t>
      </w:r>
      <w:r w:rsidR="00DA29CD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0A39F2" w:rsidRDefault="000A39F2"/>
    <w:sectPr w:rsidR="000A39F2" w:rsidSect="00E90A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67B39"/>
    <w:rsid w:val="000A39F2"/>
    <w:rsid w:val="00195766"/>
    <w:rsid w:val="003E3DD4"/>
    <w:rsid w:val="004060B6"/>
    <w:rsid w:val="0083460F"/>
    <w:rsid w:val="00AF506C"/>
    <w:rsid w:val="00B4657D"/>
    <w:rsid w:val="00B67B39"/>
    <w:rsid w:val="00D6534F"/>
    <w:rsid w:val="00DA29CD"/>
    <w:rsid w:val="00E904A0"/>
    <w:rsid w:val="00E90AE7"/>
    <w:rsid w:val="00F74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B39"/>
    <w:pPr>
      <w:spacing w:after="0" w:line="36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B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B3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A39F2"/>
    <w:pPr>
      <w:contextualSpacing/>
    </w:pPr>
    <w:rPr>
      <w:rFonts w:ascii="Times New Roman" w:eastAsiaTheme="majorEastAsia" w:hAnsi="Times New Roman" w:cstheme="majorBidi"/>
      <w:b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39F2"/>
    <w:rPr>
      <w:rFonts w:ascii="Times New Roman" w:eastAsiaTheme="majorEastAsia" w:hAnsi="Times New Roman" w:cstheme="majorBidi"/>
      <w:b/>
      <w:kern w:val="28"/>
      <w:sz w:val="24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B39"/>
    <w:pPr>
      <w:spacing w:after="0" w:line="36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B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B3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A39F2"/>
    <w:pPr>
      <w:contextualSpacing/>
    </w:pPr>
    <w:rPr>
      <w:rFonts w:ascii="Times New Roman" w:eastAsiaTheme="majorEastAsia" w:hAnsi="Times New Roman" w:cstheme="majorBidi"/>
      <w:b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39F2"/>
    <w:rPr>
      <w:rFonts w:ascii="Times New Roman" w:eastAsiaTheme="majorEastAsia" w:hAnsi="Times New Roman" w:cstheme="majorBidi"/>
      <w:b/>
      <w:kern w:val="28"/>
      <w:sz w:val="24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Toshiba</cp:lastModifiedBy>
  <cp:revision>9</cp:revision>
  <cp:lastPrinted>2017-10-18T13:30:00Z</cp:lastPrinted>
  <dcterms:created xsi:type="dcterms:W3CDTF">2017-10-06T11:35:00Z</dcterms:created>
  <dcterms:modified xsi:type="dcterms:W3CDTF">2018-07-12T03:30:00Z</dcterms:modified>
</cp:coreProperties>
</file>