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60" w:rsidRPr="00D66CDB" w:rsidRDefault="00037160" w:rsidP="00037160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4F5F7827" wp14:editId="1C9146A3">
            <wp:simplePos x="0" y="0"/>
            <wp:positionH relativeFrom="margin">
              <wp:align>center</wp:align>
            </wp:positionH>
            <wp:positionV relativeFrom="paragraph">
              <wp:posOffset>10144</wp:posOffset>
            </wp:positionV>
            <wp:extent cx="1080000" cy="1080000"/>
            <wp:effectExtent l="0" t="0" r="6350" b="6350"/>
            <wp:wrapNone/>
            <wp:docPr id="6" name="Picture 6" descr="C:\Users\Taufik\AppData\Local\Microsoft\Windows\Temporary Internet Files\Content.Word\IMG-2018100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fik\AppData\Local\Microsoft\Windows\Temporary Internet Files\Content.Word\IMG-20181002-WA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DB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                           </w:t>
      </w:r>
    </w:p>
    <w:p w:rsidR="00037160" w:rsidRPr="00311520" w:rsidRDefault="00037160" w:rsidP="0003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065" w:rsidRDefault="00F66065" w:rsidP="001D51E8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F66065" w:rsidRDefault="00F66065" w:rsidP="0003716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7160" w:rsidRPr="00311520" w:rsidRDefault="005B6458" w:rsidP="0003716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037160" w:rsidRPr="00311520" w:rsidRDefault="00037160" w:rsidP="00037160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160" w:rsidRDefault="00037160" w:rsidP="0003716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6458" w:rsidRDefault="00037160" w:rsidP="005B6458">
      <w:pPr>
        <w:spacing w:after="0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ANALISIS </w:t>
      </w:r>
      <w:r w:rsidR="005B645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STRES BELAJAR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SISWA DALAM PENERAPAN </w:t>
      </w:r>
    </w:p>
    <w:p w:rsidR="005B6458" w:rsidRDefault="00037160" w:rsidP="005B6458">
      <w:pPr>
        <w:spacing w:after="0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FULL DAY SCHOOL DI SD IT INSAN MADANI </w:t>
      </w:r>
    </w:p>
    <w:p w:rsidR="00037160" w:rsidRPr="00A06BB6" w:rsidRDefault="00037160" w:rsidP="005B6458">
      <w:pPr>
        <w:spacing w:after="0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KOTA PALOPO</w:t>
      </w:r>
    </w:p>
    <w:p w:rsidR="00037160" w:rsidRPr="00311520" w:rsidRDefault="00037160" w:rsidP="000371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37160" w:rsidRPr="00311520" w:rsidRDefault="00037160" w:rsidP="0003716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D66CDB">
      <w:pPr>
        <w:tabs>
          <w:tab w:val="left" w:pos="1260"/>
          <w:tab w:val="left" w:pos="162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3A72" w:rsidRDefault="00783A72" w:rsidP="00D66CDB">
      <w:pPr>
        <w:tabs>
          <w:tab w:val="left" w:pos="1260"/>
          <w:tab w:val="left" w:pos="162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6CDB" w:rsidRPr="00311520" w:rsidRDefault="00D66CDB" w:rsidP="00D66CDB">
      <w:pPr>
        <w:tabs>
          <w:tab w:val="left" w:pos="1260"/>
          <w:tab w:val="left" w:pos="162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7160" w:rsidRPr="00311520" w:rsidRDefault="00037160" w:rsidP="0003716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160" w:rsidRPr="00311520" w:rsidRDefault="00037160" w:rsidP="0003716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160" w:rsidRPr="00464A7C" w:rsidRDefault="00037160" w:rsidP="00037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TAUFIK NUR HIDAYAT</w:t>
      </w:r>
    </w:p>
    <w:p w:rsidR="00037160" w:rsidRPr="00286B73" w:rsidRDefault="00037160" w:rsidP="0003716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1444041009</w:t>
      </w: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CDB" w:rsidRDefault="00D66CDB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CDB" w:rsidRDefault="00D66CDB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Pr="00311520" w:rsidRDefault="00037160" w:rsidP="000371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160" w:rsidRPr="00A06BB6" w:rsidRDefault="00037160" w:rsidP="00037160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JURUSAN PSIKOLOGI PENDIDIKAN DAN BIMBINGAN</w:t>
      </w:r>
    </w:p>
    <w:p w:rsidR="00037160" w:rsidRPr="00311520" w:rsidRDefault="00037160" w:rsidP="00037160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037160" w:rsidRPr="00311520" w:rsidRDefault="00037160" w:rsidP="00037160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037160" w:rsidRPr="00311520" w:rsidRDefault="00037160" w:rsidP="00037160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3A31F" wp14:editId="29F59489">
                <wp:simplePos x="0" y="0"/>
                <wp:positionH relativeFrom="column">
                  <wp:posOffset>2519680</wp:posOffset>
                </wp:positionH>
                <wp:positionV relativeFrom="paragraph">
                  <wp:posOffset>401955</wp:posOffset>
                </wp:positionV>
                <wp:extent cx="306070" cy="429260"/>
                <wp:effectExtent l="12065" t="13970" r="5715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60" w:rsidRPr="005E7877" w:rsidRDefault="00037160" w:rsidP="0003716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3A31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8.4pt;margin-top:31.65pt;width:24.1pt;height:33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IJQIAAFE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" strokecolor="white">
                <v:textbox style="mso-fit-shape-to-text:t">
                  <w:txbxContent>
                    <w:p w:rsidR="00037160" w:rsidRPr="005E7877" w:rsidRDefault="00037160" w:rsidP="0003716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00F0E" wp14:editId="135E6A46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306070" cy="429260"/>
                <wp:effectExtent l="11430" t="5715" r="635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60" w:rsidRPr="005E7877" w:rsidRDefault="00037160" w:rsidP="0003716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0F0E" id="Text Box 23" o:spid="_x0000_s1027" type="#_x0000_t202" style="position:absolute;left:0;text-align:left;margin-left:198pt;margin-top:48.95pt;width:24.1pt;height:33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" strokecolor="white">
                <v:textbox style="mso-fit-shape-to-text:t">
                  <w:txbxContent>
                    <w:p w:rsidR="00037160" w:rsidRPr="005E7877" w:rsidRDefault="00037160" w:rsidP="0003716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A35B7D" w:rsidRPr="00037160" w:rsidRDefault="00A35B7D" w:rsidP="00037160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A35B7D" w:rsidRPr="0003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F4"/>
    <w:rsid w:val="00037160"/>
    <w:rsid w:val="001D51E8"/>
    <w:rsid w:val="002B282D"/>
    <w:rsid w:val="003C51F4"/>
    <w:rsid w:val="005B6458"/>
    <w:rsid w:val="00783A72"/>
    <w:rsid w:val="00897E5B"/>
    <w:rsid w:val="00A35B7D"/>
    <w:rsid w:val="00D66CDB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FC2"/>
  <w15:chartTrackingRefBased/>
  <w15:docId w15:val="{747E004F-D60A-4C8B-B522-570F186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716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7160"/>
    <w:rPr>
      <w:lang w:val="en-US"/>
    </w:rPr>
  </w:style>
  <w:style w:type="paragraph" w:styleId="BodyTextIndent2">
    <w:name w:val="Body Text Indent 2"/>
    <w:basedOn w:val="Normal"/>
    <w:link w:val="BodyTextIndent2Char"/>
    <w:rsid w:val="00037160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0371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Taufik</cp:lastModifiedBy>
  <cp:revision>10</cp:revision>
  <dcterms:created xsi:type="dcterms:W3CDTF">2018-10-03T01:27:00Z</dcterms:created>
  <dcterms:modified xsi:type="dcterms:W3CDTF">2018-10-31T06:27:00Z</dcterms:modified>
</cp:coreProperties>
</file>