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8" w:rsidRPr="003C11A9" w:rsidRDefault="00A1562E" w:rsidP="003C11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C11A9">
        <w:rPr>
          <w:rFonts w:ascii="Times New Roman" w:hAnsi="Times New Roman" w:cs="Times New Roman"/>
          <w:b/>
          <w:sz w:val="24"/>
        </w:rPr>
        <w:t>LAMPIRAN 2</w:t>
      </w:r>
    </w:p>
    <w:p w:rsidR="00E5408E" w:rsidRDefault="00E5408E" w:rsidP="00E54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>
        <w:rPr>
          <w:rFonts w:ascii="Times New Roman" w:hAnsi="Times New Roman" w:cs="Times New Roman"/>
          <w:b/>
          <w:i/>
          <w:sz w:val="24"/>
        </w:rPr>
        <w:t>SELF TALK</w:t>
      </w:r>
    </w:p>
    <w:p w:rsidR="00E5408E" w:rsidRDefault="00E5408E" w:rsidP="00E5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UNTUK MENINGKATKAN KEPERCAYAN DIRI SISWA DALAM BERSOSIALISASI SISWA </w:t>
      </w:r>
    </w:p>
    <w:p w:rsidR="00E5408E" w:rsidRDefault="00E5408E" w:rsidP="00E5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MAN PINRANG</w:t>
      </w:r>
    </w:p>
    <w:p w:rsidR="00A1562E" w:rsidRPr="003C11A9" w:rsidRDefault="00A1562E" w:rsidP="003C11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Tahap Kegiatan </w:t>
      </w:r>
    </w:p>
    <w:p w:rsidR="00826843" w:rsidRPr="00917CF9" w:rsidRDefault="00A1562E" w:rsidP="003C11A9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I</w:t>
      </w:r>
      <w:r w:rsidRPr="003C11A9">
        <w:rPr>
          <w:rFonts w:ascii="Times New Roman" w:hAnsi="Times New Roman" w:cs="Times New Roman"/>
          <w:sz w:val="24"/>
        </w:rPr>
        <w:tab/>
      </w:r>
      <w:r w:rsidR="00826843"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>: Rasional</w:t>
      </w:r>
      <w:r w:rsidR="00917CF9">
        <w:rPr>
          <w:rFonts w:ascii="Times New Roman" w:hAnsi="Times New Roman" w:cs="Times New Roman"/>
          <w:sz w:val="24"/>
        </w:rPr>
        <w:t xml:space="preserve"> </w:t>
      </w:r>
      <w:r w:rsidR="00917CF9">
        <w:rPr>
          <w:rFonts w:ascii="Times New Roman" w:hAnsi="Times New Roman" w:cs="Times New Roman"/>
          <w:i/>
          <w:sz w:val="24"/>
        </w:rPr>
        <w:t>Treatment</w:t>
      </w:r>
    </w:p>
    <w:p w:rsidR="00E5408E" w:rsidRDefault="00A1562E" w:rsidP="003C11A9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="00826843"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Siswa </w:t>
      </w:r>
      <w:proofErr w:type="gramStart"/>
      <w:r w:rsidRPr="003C11A9">
        <w:rPr>
          <w:rFonts w:ascii="Times New Roman" w:hAnsi="Times New Roman" w:cs="Times New Roman"/>
          <w:sz w:val="24"/>
        </w:rPr>
        <w:t>mampu</w:t>
      </w:r>
      <w:r w:rsidR="00E5408E">
        <w:rPr>
          <w:rFonts w:ascii="Times New Roman" w:hAnsi="Times New Roman" w:cs="Times New Roman"/>
          <w:sz w:val="24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 mengenal</w:t>
      </w:r>
      <w:proofErr w:type="gramEnd"/>
      <w:r w:rsidRPr="003C11A9">
        <w:rPr>
          <w:rFonts w:ascii="Times New Roman" w:hAnsi="Times New Roman" w:cs="Times New Roman"/>
          <w:sz w:val="24"/>
        </w:rPr>
        <w:t xml:space="preserve"> dan mengetahui tentang teknik </w:t>
      </w:r>
      <w:r w:rsidR="00E5408E">
        <w:rPr>
          <w:rFonts w:ascii="Times New Roman" w:hAnsi="Times New Roman" w:cs="Times New Roman"/>
          <w:i/>
          <w:sz w:val="24"/>
        </w:rPr>
        <w:t xml:space="preserve">self talk </w:t>
      </w:r>
      <w:r w:rsidRPr="003C11A9">
        <w:rPr>
          <w:rFonts w:ascii="Times New Roman" w:hAnsi="Times New Roman" w:cs="Times New Roman"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dan </w:t>
      </w:r>
      <w:r w:rsidR="00E5408E">
        <w:rPr>
          <w:rFonts w:ascii="Times New Roman" w:hAnsi="Times New Roman" w:cs="Times New Roman"/>
          <w:sz w:val="24"/>
        </w:rPr>
        <w:t>kepercayaan diri dalam bersosialisasi.</w:t>
      </w:r>
    </w:p>
    <w:p w:rsidR="00A1562E" w:rsidRDefault="00A1562E" w:rsidP="003C11A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pelaksanaan pertemuan I dikemukakan sebagai </w:t>
      </w:r>
      <w:proofErr w:type="gramStart"/>
      <w:r w:rsidRPr="003C11A9">
        <w:rPr>
          <w:rFonts w:ascii="Times New Roman" w:hAnsi="Times New Roman" w:cs="Times New Roman"/>
          <w:sz w:val="24"/>
        </w:rPr>
        <w:t>berikut :</w:t>
      </w:r>
      <w:proofErr w:type="gramEnd"/>
    </w:p>
    <w:p w:rsidR="00E5408E" w:rsidRPr="003C11A9" w:rsidRDefault="00E5408E" w:rsidP="003C11A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A1562E" w:rsidRPr="003C11A9" w:rsidTr="00A1562E">
        <w:tc>
          <w:tcPr>
            <w:tcW w:w="53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A1562E" w:rsidRPr="003C11A9" w:rsidTr="00A1562E">
        <w:tc>
          <w:tcPr>
            <w:tcW w:w="53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Terciptanya hubungan yang baik antara peneliti dengan siswa </w:t>
            </w:r>
          </w:p>
        </w:tc>
        <w:tc>
          <w:tcPr>
            <w:tcW w:w="3119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dan siswa saling memperkenalkan diri masing-masing dan memberikan games perkenalan</w:t>
            </w:r>
          </w:p>
        </w:tc>
        <w:tc>
          <w:tcPr>
            <w:tcW w:w="3402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merasa tidak canggung dalam mengikuti kegiatan</w:t>
            </w:r>
          </w:p>
        </w:tc>
        <w:tc>
          <w:tcPr>
            <w:tcW w:w="1354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A1562E" w:rsidRPr="003C11A9" w:rsidTr="00A1562E">
        <w:tc>
          <w:tcPr>
            <w:tcW w:w="534" w:type="dxa"/>
          </w:tcPr>
          <w:p w:rsidR="00A1562E" w:rsidRPr="003C11A9" w:rsidRDefault="00A1562E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A1562E" w:rsidRPr="003C11A9" w:rsidRDefault="00826843" w:rsidP="00E5408E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</w:t>
            </w:r>
            <w:r w:rsidR="00A1562E" w:rsidRPr="003C11A9">
              <w:rPr>
                <w:rFonts w:ascii="Times New Roman" w:hAnsi="Times New Roman" w:cs="Times New Roman"/>
                <w:sz w:val="24"/>
              </w:rPr>
              <w:t xml:space="preserve">kan tujuan bimbingan kelompok </w:t>
            </w:r>
            <w:r w:rsidR="001474C2" w:rsidRPr="003C11A9">
              <w:rPr>
                <w:rFonts w:ascii="Times New Roman" w:hAnsi="Times New Roman" w:cs="Times New Roman"/>
                <w:sz w:val="24"/>
              </w:rPr>
              <w:t xml:space="preserve">dengan teknik </w:t>
            </w:r>
            <w:r w:rsidR="00E5408E">
              <w:rPr>
                <w:rFonts w:ascii="Times New Roman" w:hAnsi="Times New Roman" w:cs="Times New Roman"/>
                <w:sz w:val="24"/>
              </w:rPr>
              <w:t>s</w:t>
            </w:r>
            <w:r w:rsidR="00E5408E">
              <w:rPr>
                <w:rFonts w:ascii="Times New Roman" w:hAnsi="Times New Roman" w:cs="Times New Roman"/>
                <w:i/>
                <w:sz w:val="24"/>
              </w:rPr>
              <w:t>elf talk</w:t>
            </w:r>
          </w:p>
        </w:tc>
        <w:tc>
          <w:tcPr>
            <w:tcW w:w="2976" w:type="dxa"/>
          </w:tcPr>
          <w:p w:rsidR="00A1562E" w:rsidRPr="003C11A9" w:rsidRDefault="001474C2" w:rsidP="00E5408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tidak bingung dan bersedia melakukan kegiatan bimbingan kelompok </w:t>
            </w:r>
          </w:p>
        </w:tc>
        <w:tc>
          <w:tcPr>
            <w:tcW w:w="3119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menyampaikan maksud dari kegiatan yang akan dilakukan</w:t>
            </w:r>
          </w:p>
        </w:tc>
        <w:tc>
          <w:tcPr>
            <w:tcW w:w="3402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memahami tujuan dari kegiatan yang akan dilakukan</w:t>
            </w:r>
          </w:p>
        </w:tc>
        <w:tc>
          <w:tcPr>
            <w:tcW w:w="1354" w:type="dxa"/>
          </w:tcPr>
          <w:p w:rsidR="00A1562E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1474C2" w:rsidRPr="003C11A9" w:rsidTr="00A1562E">
        <w:tc>
          <w:tcPr>
            <w:tcW w:w="534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bahan informasi</w:t>
            </w:r>
          </w:p>
        </w:tc>
        <w:tc>
          <w:tcPr>
            <w:tcW w:w="2976" w:type="dxa"/>
          </w:tcPr>
          <w:p w:rsidR="001474C2" w:rsidRPr="003C11A9" w:rsidRDefault="001474C2" w:rsidP="00E5408E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mengetahui dengan gambaran pelaksanaan bimbingan kelompok dengan teknik </w:t>
            </w:r>
            <w:r w:rsidR="00E5408E">
              <w:rPr>
                <w:rFonts w:ascii="Times New Roman" w:hAnsi="Times New Roman" w:cs="Times New Roman"/>
                <w:i/>
                <w:sz w:val="24"/>
              </w:rPr>
              <w:t>self talk</w:t>
            </w:r>
          </w:p>
        </w:tc>
        <w:tc>
          <w:tcPr>
            <w:tcW w:w="3119" w:type="dxa"/>
          </w:tcPr>
          <w:p w:rsidR="001474C2" w:rsidRPr="003C11A9" w:rsidRDefault="001474C2" w:rsidP="003C11A9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membagikan lembar informasi yang telah disiapkan yaitu tahap pelaksanaan dari </w:t>
            </w:r>
            <w:r w:rsidR="00E5408E">
              <w:rPr>
                <w:rFonts w:ascii="Times New Roman" w:hAnsi="Times New Roman" w:cs="Times New Roman"/>
                <w:i/>
                <w:sz w:val="24"/>
              </w:rPr>
              <w:t>self talk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dan informasi mengenai </w:t>
            </w:r>
            <w:r w:rsidR="00E5408E">
              <w:rPr>
                <w:rFonts w:ascii="Times New Roman" w:hAnsi="Times New Roman" w:cs="Times New Roman"/>
                <w:sz w:val="24"/>
              </w:rPr>
              <w:t>kepercayaan diri dalam bersosialisasi</w:t>
            </w:r>
          </w:p>
          <w:p w:rsidR="001474C2" w:rsidRPr="003C11A9" w:rsidRDefault="001474C2" w:rsidP="003C11A9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mempersilahkan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untuk membaca bahan informasi yang telah dibagikan</w:t>
            </w:r>
          </w:p>
          <w:p w:rsidR="001474C2" w:rsidRPr="003C11A9" w:rsidRDefault="001474C2" w:rsidP="003C11A9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mempersilahkan siswa untuk bertanya</w:t>
            </w:r>
          </w:p>
        </w:tc>
        <w:tc>
          <w:tcPr>
            <w:tcW w:w="3402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memiliki gambaran awal dari pelaksanaan kegiatan dan merasa yakin untuk melakukan kegiatan ini.</w:t>
            </w:r>
          </w:p>
        </w:tc>
        <w:tc>
          <w:tcPr>
            <w:tcW w:w="1354" w:type="dxa"/>
          </w:tcPr>
          <w:p w:rsidR="001474C2" w:rsidRPr="003C11A9" w:rsidRDefault="001474C2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25 Menit</w:t>
            </w:r>
          </w:p>
        </w:tc>
      </w:tr>
      <w:tr w:rsidR="00826843" w:rsidRPr="003C11A9" w:rsidTr="00A1562E">
        <w:tc>
          <w:tcPr>
            <w:tcW w:w="534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Diskusi Kelompok</w:t>
            </w:r>
          </w:p>
        </w:tc>
        <w:tc>
          <w:tcPr>
            <w:tcW w:w="2976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melakukan diskusi kelompok untuk mengetahui pemahaman dan pikiran masing-masing serta dapat saling bertukar pendapat</w:t>
            </w:r>
          </w:p>
        </w:tc>
        <w:tc>
          <w:tcPr>
            <w:tcW w:w="3119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melakukan diskusi kelompok</w:t>
            </w:r>
          </w:p>
        </w:tc>
        <w:tc>
          <w:tcPr>
            <w:tcW w:w="3402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membangun rasa saling keterbukaan dengan melalui diskusi kelompok sehingga siswa jadi mengetahui pikiran dan pendapat dari setiap anggota kelompok</w:t>
            </w:r>
          </w:p>
        </w:tc>
        <w:tc>
          <w:tcPr>
            <w:tcW w:w="1354" w:type="dxa"/>
          </w:tcPr>
          <w:p w:rsidR="00826843" w:rsidRPr="003C11A9" w:rsidRDefault="00826843" w:rsidP="003C11A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A1562E" w:rsidRPr="003C11A9" w:rsidRDefault="00A1562E" w:rsidP="003C11A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</w:t>
      </w:r>
      <w:r w:rsidRPr="003C11A9">
        <w:rPr>
          <w:rFonts w:ascii="Times New Roman" w:hAnsi="Times New Roman" w:cs="Times New Roman"/>
          <w:sz w:val="24"/>
        </w:rPr>
        <w:tab/>
        <w:t xml:space="preserve">: Identifikasi </w:t>
      </w:r>
      <w:r w:rsidR="00E5408E" w:rsidRPr="00E5408E">
        <w:rPr>
          <w:rFonts w:ascii="Times New Roman" w:hAnsi="Times New Roman" w:cs="Times New Roman"/>
          <w:i/>
          <w:sz w:val="24"/>
        </w:rPr>
        <w:t>Self Talk</w:t>
      </w:r>
      <w:r w:rsidR="00E5408E">
        <w:rPr>
          <w:rFonts w:ascii="Times New Roman" w:hAnsi="Times New Roman" w:cs="Times New Roman"/>
          <w:sz w:val="24"/>
        </w:rPr>
        <w:t xml:space="preserve"> Negatif</w:t>
      </w:r>
    </w:p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mengidentifikasi </w:t>
      </w:r>
      <w:r w:rsidR="00E5408E" w:rsidRPr="00E5408E">
        <w:rPr>
          <w:rFonts w:ascii="Times New Roman" w:hAnsi="Times New Roman" w:cs="Times New Roman"/>
          <w:i/>
          <w:sz w:val="24"/>
        </w:rPr>
        <w:t>self talk</w:t>
      </w:r>
      <w:r w:rsidR="00E5408E">
        <w:rPr>
          <w:rFonts w:ascii="Times New Roman" w:hAnsi="Times New Roman" w:cs="Times New Roman"/>
          <w:sz w:val="24"/>
        </w:rPr>
        <w:t xml:space="preserve"> yang ada pada dirinya</w:t>
      </w:r>
    </w:p>
    <w:p w:rsidR="00826843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pelaksanaan pertemuan II dikemukakan sebagi </w:t>
      </w:r>
      <w:proofErr w:type="gramStart"/>
      <w:r w:rsidRPr="003C11A9">
        <w:rPr>
          <w:rFonts w:ascii="Times New Roman" w:hAnsi="Times New Roman" w:cs="Times New Roman"/>
          <w:sz w:val="24"/>
        </w:rPr>
        <w:t>berikut :</w:t>
      </w:r>
      <w:proofErr w:type="gramEnd"/>
    </w:p>
    <w:p w:rsidR="00E5408E" w:rsidRPr="003C11A9" w:rsidRDefault="00E5408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826843" w:rsidRPr="003C11A9" w:rsidTr="00826843">
        <w:tc>
          <w:tcPr>
            <w:tcW w:w="534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826843" w:rsidRPr="003C11A9" w:rsidTr="008A6651">
        <w:tc>
          <w:tcPr>
            <w:tcW w:w="534" w:type="dxa"/>
            <w:vAlign w:val="center"/>
          </w:tcPr>
          <w:p w:rsidR="00826843" w:rsidRPr="003C11A9" w:rsidRDefault="00826843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826843" w:rsidRPr="003C11A9" w:rsidRDefault="00826843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826843" w:rsidRPr="003C11A9" w:rsidRDefault="00826843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Terciptanya hubungan</w:t>
            </w:r>
            <w:r w:rsidR="008A6651" w:rsidRPr="003C11A9">
              <w:rPr>
                <w:rFonts w:ascii="Times New Roman" w:hAnsi="Times New Roman" w:cs="Times New Roman"/>
                <w:sz w:val="24"/>
              </w:rPr>
              <w:t xml:space="preserve"> yang baik antara peneliti dengan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siswa</w:t>
            </w:r>
          </w:p>
        </w:tc>
        <w:tc>
          <w:tcPr>
            <w:tcW w:w="3119" w:type="dxa"/>
          </w:tcPr>
          <w:p w:rsidR="00826843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merefleksikan pertemuan sebelumnya</w:t>
            </w:r>
          </w:p>
        </w:tc>
        <w:tc>
          <w:tcPr>
            <w:tcW w:w="3402" w:type="dxa"/>
          </w:tcPr>
          <w:p w:rsidR="00826843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826843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8A6651" w:rsidRPr="003C11A9" w:rsidTr="008A6651">
        <w:tc>
          <w:tcPr>
            <w:tcW w:w="534" w:type="dxa"/>
            <w:vAlign w:val="center"/>
          </w:tcPr>
          <w:p w:rsidR="008A6651" w:rsidRPr="003C11A9" w:rsidRDefault="008A6651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 w:rsidR="00E5408E">
              <w:rPr>
                <w:rFonts w:ascii="Times New Roman" w:hAnsi="Times New Roman" w:cs="Times New Roman"/>
                <w:sz w:val="24"/>
              </w:rPr>
              <w:t xml:space="preserve"> topik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dari tahap II</w:t>
            </w:r>
          </w:p>
        </w:tc>
        <w:tc>
          <w:tcPr>
            <w:tcW w:w="2976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3119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menjelaskan tujuan diadakannya kegiatan bimbingan kelompok dan melakukan ikrar bersama-sama agar yang dikemukakan di kegiatan terjamin kerahasiaannya </w:t>
            </w:r>
          </w:p>
        </w:tc>
        <w:tc>
          <w:tcPr>
            <w:tcW w:w="3402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1354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8A6651" w:rsidRPr="003C11A9" w:rsidTr="008A6651">
        <w:tc>
          <w:tcPr>
            <w:tcW w:w="534" w:type="dxa"/>
            <w:vAlign w:val="center"/>
          </w:tcPr>
          <w:p w:rsidR="008A6651" w:rsidRPr="003C11A9" w:rsidRDefault="008A6651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8A6651" w:rsidRPr="003C11A9" w:rsidRDefault="00E5408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Menjelaskan </w:t>
            </w:r>
            <w:r w:rsidR="008A6651"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tahapan pelaksanaan kegiatan II sehingga dapat terlaksana dengan terarah dan teratur</w:t>
            </w:r>
          </w:p>
        </w:tc>
        <w:tc>
          <w:tcPr>
            <w:tcW w:w="3119" w:type="dxa"/>
          </w:tcPr>
          <w:p w:rsidR="008A6651" w:rsidRPr="003C11A9" w:rsidRDefault="008A6651" w:rsidP="00E5408E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 </w:t>
            </w:r>
            <w:r w:rsidR="00E5408E">
              <w:rPr>
                <w:rFonts w:ascii="Times New Roman" w:hAnsi="Times New Roman" w:cs="Times New Roman"/>
                <w:sz w:val="24"/>
              </w:rPr>
              <w:t xml:space="preserve">pengarahan kepada siswa mengenai cara untuk mengidentifikasi pikiran-pikiran yang </w:t>
            </w:r>
            <w:r w:rsidR="00147B64">
              <w:rPr>
                <w:rFonts w:ascii="Times New Roman" w:hAnsi="Times New Roman" w:cs="Times New Roman"/>
                <w:sz w:val="24"/>
              </w:rPr>
              <w:t xml:space="preserve">negatif yang menyebabkan </w:t>
            </w:r>
            <w:r w:rsidR="00147B64" w:rsidRPr="00147B64">
              <w:rPr>
                <w:rFonts w:ascii="Times New Roman" w:hAnsi="Times New Roman" w:cs="Times New Roman"/>
                <w:i/>
                <w:sz w:val="24"/>
              </w:rPr>
              <w:t xml:space="preserve">self talk </w:t>
            </w:r>
            <w:r w:rsidR="000E0F47">
              <w:rPr>
                <w:rFonts w:ascii="Times New Roman" w:hAnsi="Times New Roman" w:cs="Times New Roman"/>
                <w:i/>
                <w:sz w:val="24"/>
              </w:rPr>
              <w:t>negative</w:t>
            </w:r>
          </w:p>
        </w:tc>
        <w:tc>
          <w:tcPr>
            <w:tcW w:w="3402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melakukan tahap pelaksanaan II dengan baik</w:t>
            </w:r>
          </w:p>
        </w:tc>
        <w:tc>
          <w:tcPr>
            <w:tcW w:w="1354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8A6651" w:rsidRPr="003C11A9" w:rsidTr="008A6651">
        <w:tc>
          <w:tcPr>
            <w:tcW w:w="534" w:type="dxa"/>
            <w:vAlign w:val="center"/>
          </w:tcPr>
          <w:p w:rsidR="008A6651" w:rsidRPr="003C11A9" w:rsidRDefault="008A6651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8A6651" w:rsidRPr="003C11A9" w:rsidRDefault="00147B64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Identifikasi </w:t>
            </w:r>
            <w:r w:rsidRPr="00E5408E">
              <w:rPr>
                <w:rFonts w:ascii="Times New Roman" w:hAnsi="Times New Roman" w:cs="Times New Roman"/>
                <w:i/>
                <w:sz w:val="24"/>
              </w:rPr>
              <w:t>Self Talk</w:t>
            </w:r>
            <w:r>
              <w:rPr>
                <w:rFonts w:ascii="Times New Roman" w:hAnsi="Times New Roman" w:cs="Times New Roman"/>
                <w:sz w:val="24"/>
              </w:rPr>
              <w:t xml:space="preserve"> Negatif</w:t>
            </w:r>
          </w:p>
        </w:tc>
        <w:tc>
          <w:tcPr>
            <w:tcW w:w="2976" w:type="dxa"/>
          </w:tcPr>
          <w:p w:rsidR="008A6651" w:rsidRPr="003C11A9" w:rsidRDefault="008A6651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mengidentifikasi situasi dan pikiran </w:t>
            </w:r>
            <w:r w:rsidR="00147B64">
              <w:rPr>
                <w:rFonts w:ascii="Times New Roman" w:hAnsi="Times New Roman" w:cs="Times New Roman"/>
                <w:sz w:val="24"/>
              </w:rPr>
              <w:t xml:space="preserve">negative </w:t>
            </w:r>
            <w:r w:rsidRPr="003C11A9">
              <w:rPr>
                <w:rFonts w:ascii="Times New Roman" w:hAnsi="Times New Roman" w:cs="Times New Roman"/>
                <w:sz w:val="24"/>
              </w:rPr>
              <w:t>yang dialaminya</w:t>
            </w:r>
          </w:p>
        </w:tc>
        <w:tc>
          <w:tcPr>
            <w:tcW w:w="3119" w:type="dxa"/>
          </w:tcPr>
          <w:p w:rsidR="00147B64" w:rsidRDefault="00147B64" w:rsidP="00147B64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instruksi kepada siswa untuk mendeskripsikan pikiran-pikiran yang membuatnya merasa tertekan</w:t>
            </w:r>
          </w:p>
          <w:p w:rsidR="00147B64" w:rsidRDefault="00147B64" w:rsidP="00147B64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menjelaskan hubungan antara pikiran-pikiran negatif dengan situasi yang dihadapi dan pengaruh emosi yang muncul</w:t>
            </w:r>
          </w:p>
          <w:p w:rsidR="00290C4D" w:rsidRPr="00147B64" w:rsidRDefault="00147B64" w:rsidP="00147B64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lembar kerja “</w:t>
            </w:r>
            <w:r w:rsidRPr="006F5683">
              <w:rPr>
                <w:rFonts w:ascii="Times New Roman" w:hAnsi="Times New Roman" w:cs="Times New Roman"/>
                <w:i/>
                <w:sz w:val="24"/>
              </w:rPr>
              <w:t>self talk negatif</w:t>
            </w:r>
            <w:r>
              <w:rPr>
                <w:rFonts w:ascii="Times New Roman" w:hAnsi="Times New Roman" w:cs="Times New Roman"/>
                <w:sz w:val="24"/>
              </w:rPr>
              <w:t>” untuk mengidentifikasi pikiran-pikiran yang muncul</w:t>
            </w:r>
          </w:p>
        </w:tc>
        <w:tc>
          <w:tcPr>
            <w:tcW w:w="3402" w:type="dxa"/>
          </w:tcPr>
          <w:p w:rsidR="008A6651" w:rsidRPr="003C11A9" w:rsidRDefault="00290C4D" w:rsidP="00147B6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mampu </w:t>
            </w:r>
            <w:r w:rsidR="00147B64">
              <w:rPr>
                <w:rFonts w:ascii="Times New Roman" w:hAnsi="Times New Roman" w:cs="Times New Roman"/>
                <w:sz w:val="24"/>
              </w:rPr>
              <w:t xml:space="preserve">mengidentifikasi pikiran-pikiran negatif yang menyebabkan </w:t>
            </w:r>
            <w:r w:rsidR="00147B64" w:rsidRPr="00147B64">
              <w:rPr>
                <w:rFonts w:ascii="Times New Roman" w:hAnsi="Times New Roman" w:cs="Times New Roman"/>
                <w:i/>
                <w:sz w:val="24"/>
              </w:rPr>
              <w:t>self talk negatif</w:t>
            </w:r>
          </w:p>
        </w:tc>
        <w:tc>
          <w:tcPr>
            <w:tcW w:w="1354" w:type="dxa"/>
          </w:tcPr>
          <w:p w:rsidR="008A6651" w:rsidRPr="003C11A9" w:rsidRDefault="00290C4D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25 menit</w:t>
            </w:r>
          </w:p>
        </w:tc>
      </w:tr>
      <w:tr w:rsidR="00290C4D" w:rsidRPr="003C11A9" w:rsidTr="008A6651">
        <w:tc>
          <w:tcPr>
            <w:tcW w:w="534" w:type="dxa"/>
            <w:vAlign w:val="center"/>
          </w:tcPr>
          <w:p w:rsidR="00290C4D" w:rsidRPr="003C11A9" w:rsidRDefault="00290C4D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01" w:type="dxa"/>
          </w:tcPr>
          <w:p w:rsidR="00290C4D" w:rsidRPr="003C11A9" w:rsidRDefault="00290C4D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feedback)</w:t>
            </w:r>
          </w:p>
        </w:tc>
        <w:tc>
          <w:tcPr>
            <w:tcW w:w="2976" w:type="dxa"/>
          </w:tcPr>
          <w:p w:rsidR="00290C4D" w:rsidRPr="003C11A9" w:rsidRDefault="00290C4D" w:rsidP="00AA4BD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Untuk mengetahui seberapa besar keinginan siswa untuk merubah </w:t>
            </w:r>
            <w:r w:rsidR="00AA4BD9" w:rsidRPr="00AA4BD9">
              <w:rPr>
                <w:rFonts w:ascii="Times New Roman" w:hAnsi="Times New Roman" w:cs="Times New Roman"/>
                <w:i/>
                <w:sz w:val="24"/>
              </w:rPr>
              <w:t>self talk</w:t>
            </w:r>
            <w:r w:rsidR="00AA4BD9">
              <w:rPr>
                <w:rFonts w:ascii="Times New Roman" w:hAnsi="Times New Roman" w:cs="Times New Roman"/>
                <w:sz w:val="24"/>
              </w:rPr>
              <w:t xml:space="preserve"> negatifnya</w:t>
            </w:r>
          </w:p>
        </w:tc>
        <w:tc>
          <w:tcPr>
            <w:tcW w:w="3119" w:type="dxa"/>
          </w:tcPr>
          <w:p w:rsidR="00290C4D" w:rsidRPr="003C11A9" w:rsidRDefault="00290C4D" w:rsidP="00AA4BD9">
            <w:pPr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pengalamannya mengikuti kegiatan dan pendapatnya mengenai </w:t>
            </w:r>
            <w:r w:rsidR="00AA4BD9">
              <w:rPr>
                <w:rFonts w:ascii="Times New Roman" w:hAnsi="Times New Roman" w:cs="Times New Roman"/>
                <w:sz w:val="24"/>
              </w:rPr>
              <w:lastRenderedPageBreak/>
              <w:t xml:space="preserve">identifikasi </w:t>
            </w:r>
            <w:r w:rsidR="00AA4BD9" w:rsidRPr="00AA4BD9">
              <w:rPr>
                <w:rFonts w:ascii="Times New Roman" w:hAnsi="Times New Roman" w:cs="Times New Roman"/>
                <w:i/>
                <w:sz w:val="24"/>
              </w:rPr>
              <w:t>self talk negatif</w:t>
            </w:r>
            <w:r w:rsidR="00AA4BD9">
              <w:rPr>
                <w:rFonts w:ascii="Times New Roman" w:hAnsi="Times New Roman" w:cs="Times New Roman"/>
                <w:sz w:val="24"/>
              </w:rPr>
              <w:t xml:space="preserve"> dan mendis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kusikannya </w:t>
            </w:r>
          </w:p>
        </w:tc>
        <w:tc>
          <w:tcPr>
            <w:tcW w:w="3402" w:type="dxa"/>
          </w:tcPr>
          <w:p w:rsidR="00290C4D" w:rsidRPr="003C11A9" w:rsidRDefault="00092059" w:rsidP="00AA4BD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Mengetahui seberapa besar keinginan siswa untuk merubah </w:t>
            </w:r>
            <w:r w:rsidR="00AA4BD9" w:rsidRPr="00AA4BD9">
              <w:rPr>
                <w:rFonts w:ascii="Times New Roman" w:hAnsi="Times New Roman" w:cs="Times New Roman"/>
                <w:i/>
                <w:sz w:val="24"/>
              </w:rPr>
              <w:t>self talk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</w:tcPr>
          <w:p w:rsidR="00290C4D" w:rsidRPr="003C11A9" w:rsidRDefault="0009205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826843" w:rsidRPr="003C11A9" w:rsidRDefault="00826843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2059" w:rsidRPr="003C11A9" w:rsidRDefault="0009205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AA4BD9">
        <w:rPr>
          <w:rFonts w:ascii="Times New Roman" w:hAnsi="Times New Roman" w:cs="Times New Roman"/>
          <w:sz w:val="24"/>
        </w:rPr>
        <w:t>Kontradiksi Pikiran</w:t>
      </w:r>
    </w:p>
    <w:p w:rsidR="00092059" w:rsidRPr="00AA4BD9" w:rsidRDefault="0009205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</w:t>
      </w:r>
      <w:r w:rsidR="00AA4BD9">
        <w:rPr>
          <w:rFonts w:ascii="Times New Roman" w:hAnsi="Times New Roman" w:cs="Times New Roman"/>
          <w:sz w:val="24"/>
        </w:rPr>
        <w:t xml:space="preserve">mendebat pikiran irasional yang menyebabkan </w:t>
      </w:r>
      <w:r w:rsidR="00AA4BD9">
        <w:rPr>
          <w:rFonts w:ascii="Times New Roman" w:hAnsi="Times New Roman" w:cs="Times New Roman"/>
          <w:i/>
          <w:sz w:val="24"/>
        </w:rPr>
        <w:t>self talk negatif</w:t>
      </w:r>
    </w:p>
    <w:p w:rsidR="00092059" w:rsidRDefault="0009205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III dikemukakan sebagai berikut:</w:t>
      </w:r>
    </w:p>
    <w:p w:rsidR="00AA4BD9" w:rsidRPr="003C11A9" w:rsidRDefault="00AA4BD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092059" w:rsidRPr="003C11A9" w:rsidTr="00092059">
        <w:tc>
          <w:tcPr>
            <w:tcW w:w="534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092059" w:rsidRPr="003C11A9" w:rsidTr="00836825">
        <w:tc>
          <w:tcPr>
            <w:tcW w:w="534" w:type="dxa"/>
          </w:tcPr>
          <w:p w:rsidR="00092059" w:rsidRPr="003C11A9" w:rsidRDefault="0009205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092059" w:rsidRPr="003C11A9" w:rsidRDefault="0009205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092059" w:rsidRPr="003C11A9" w:rsidRDefault="00AA4BD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Terbangunnya hubungan yang</w:t>
            </w:r>
            <w:r w:rsidR="00836825" w:rsidRPr="003C11A9">
              <w:rPr>
                <w:rFonts w:ascii="Times New Roman" w:hAnsi="Times New Roman" w:cs="Times New Roman"/>
                <w:sz w:val="24"/>
              </w:rPr>
              <w:t xml:space="preserve"> baik antara peneliti dengan siswa </w:t>
            </w:r>
          </w:p>
        </w:tc>
        <w:tc>
          <w:tcPr>
            <w:tcW w:w="3119" w:type="dxa"/>
          </w:tcPr>
          <w:p w:rsidR="00092059" w:rsidRPr="003C11A9" w:rsidRDefault="0083682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mengajak siswa untuk merefleksikan pertemuan sebelumnya</w:t>
            </w:r>
          </w:p>
        </w:tc>
        <w:tc>
          <w:tcPr>
            <w:tcW w:w="3402" w:type="dxa"/>
          </w:tcPr>
          <w:p w:rsidR="00092059" w:rsidRPr="003C11A9" w:rsidRDefault="00AA4BD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fok</w:t>
            </w:r>
            <w:r w:rsidR="00836825" w:rsidRPr="003C11A9">
              <w:rPr>
                <w:rFonts w:ascii="Times New Roman" w:hAnsi="Times New Roman" w:cs="Times New Roman"/>
                <w:sz w:val="24"/>
              </w:rPr>
              <w:t>us dalam mengikuti kegiatan</w:t>
            </w:r>
          </w:p>
        </w:tc>
        <w:tc>
          <w:tcPr>
            <w:tcW w:w="1354" w:type="dxa"/>
          </w:tcPr>
          <w:p w:rsidR="00092059" w:rsidRPr="003C11A9" w:rsidRDefault="00836825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836825" w:rsidRPr="003C11A9" w:rsidTr="00836825">
        <w:tc>
          <w:tcPr>
            <w:tcW w:w="534" w:type="dxa"/>
          </w:tcPr>
          <w:p w:rsidR="00836825" w:rsidRPr="003C11A9" w:rsidRDefault="00836825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 w:rsidR="00AA4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>topic III</w:t>
            </w:r>
          </w:p>
        </w:tc>
        <w:tc>
          <w:tcPr>
            <w:tcW w:w="2976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III</w:t>
            </w:r>
          </w:p>
        </w:tc>
        <w:tc>
          <w:tcPr>
            <w:tcW w:w="3119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mengemukakan tujuan diadakannya kegiatan bimbingan kelompok dan melakukan ikrar bersama-sama agar yang dikemukakan di kegiatan terjamin kerahasiaannya</w:t>
            </w:r>
          </w:p>
        </w:tc>
        <w:tc>
          <w:tcPr>
            <w:tcW w:w="3402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III</w:t>
            </w:r>
          </w:p>
        </w:tc>
        <w:tc>
          <w:tcPr>
            <w:tcW w:w="1354" w:type="dxa"/>
          </w:tcPr>
          <w:p w:rsidR="00836825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92001C" w:rsidRPr="003C11A9" w:rsidTr="00836825">
        <w:tc>
          <w:tcPr>
            <w:tcW w:w="534" w:type="dxa"/>
          </w:tcPr>
          <w:p w:rsidR="0092001C" w:rsidRPr="003C11A9" w:rsidRDefault="0092001C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92001C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92001C" w:rsidRPr="003C11A9" w:rsidRDefault="0092001C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mengetahui tahapan pelaksanaan kegiatan tahap III sehingga kegiatan dapat terlaksana dengan terarah dan teratur</w:t>
            </w:r>
          </w:p>
        </w:tc>
        <w:tc>
          <w:tcPr>
            <w:tcW w:w="3119" w:type="dxa"/>
          </w:tcPr>
          <w:p w:rsidR="0092001C" w:rsidRPr="003C11A9" w:rsidRDefault="0092001C" w:rsidP="00AA4BD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6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menjelaskan tentang tahap-tahap pelaksanaan kegiatan</w:t>
            </w:r>
          </w:p>
          <w:p w:rsidR="00AA4BD9" w:rsidRDefault="00AA4BD9" w:rsidP="00AA4BD9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menginstruksikan konseli untuk memahami perilaku negatif yang dilakukan oleh siswa</w:t>
            </w:r>
          </w:p>
          <w:p w:rsidR="00AA4BD9" w:rsidRDefault="00AA4BD9" w:rsidP="00AA4BD9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mendebat pikiran irasional konseli sehingga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konseli menyadari bentuk pikiran irasionalnya</w:t>
            </w:r>
          </w:p>
          <w:p w:rsidR="0092001C" w:rsidRPr="00AA4BD9" w:rsidRDefault="00AA4BD9" w:rsidP="00AA4BD9">
            <w:pPr>
              <w:pStyle w:val="ListParagraph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menginstruksikan konseli untuk memahami kekeliruan dalam berpikir dan berperilaku</w:t>
            </w:r>
          </w:p>
        </w:tc>
        <w:tc>
          <w:tcPr>
            <w:tcW w:w="3402" w:type="dxa"/>
          </w:tcPr>
          <w:p w:rsidR="0092001C" w:rsidRPr="003C11A9" w:rsidRDefault="0016263B" w:rsidP="00AA4BD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Siswa </w:t>
            </w:r>
            <w:r w:rsidR="00AA4BD9">
              <w:rPr>
                <w:rFonts w:ascii="Times New Roman" w:hAnsi="Times New Roman" w:cs="Times New Roman"/>
                <w:sz w:val="24"/>
              </w:rPr>
              <w:t xml:space="preserve">memiliki pandangan baru mengenai </w:t>
            </w:r>
            <w:r w:rsidR="00AA4BD9" w:rsidRPr="00AA4BD9">
              <w:rPr>
                <w:rFonts w:ascii="Times New Roman" w:hAnsi="Times New Roman" w:cs="Times New Roman"/>
                <w:i/>
                <w:sz w:val="24"/>
              </w:rPr>
              <w:t>self talk</w:t>
            </w:r>
            <w:r w:rsidR="00AA4BD9">
              <w:rPr>
                <w:rFonts w:ascii="Times New Roman" w:hAnsi="Times New Roman" w:cs="Times New Roman"/>
                <w:sz w:val="24"/>
              </w:rPr>
              <w:t xml:space="preserve"> yang ada pada dirinya</w:t>
            </w:r>
          </w:p>
        </w:tc>
        <w:tc>
          <w:tcPr>
            <w:tcW w:w="1354" w:type="dxa"/>
          </w:tcPr>
          <w:p w:rsidR="0092001C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  <w:tr w:rsidR="0016263B" w:rsidRPr="003C11A9" w:rsidTr="00836825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</w:tc>
        <w:tc>
          <w:tcPr>
            <w:tcW w:w="2976" w:type="dxa"/>
          </w:tcPr>
          <w:p w:rsidR="0016263B" w:rsidRPr="003C11A9" w:rsidRDefault="0016263B" w:rsidP="00AA4BD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melakukan diskusi untuk mengetahui pemahaman masing-masing dari mereka setelah melakuakn </w:t>
            </w:r>
            <w:r w:rsidR="00AA4BD9">
              <w:rPr>
                <w:rFonts w:ascii="Times New Roman" w:hAnsi="Times New Roman" w:cs="Times New Roman"/>
                <w:sz w:val="24"/>
              </w:rPr>
              <w:t>kontradiksi pikiran</w:t>
            </w:r>
          </w:p>
        </w:tc>
        <w:tc>
          <w:tcPr>
            <w:tcW w:w="3119" w:type="dxa"/>
          </w:tcPr>
          <w:p w:rsidR="0016263B" w:rsidRPr="003C11A9" w:rsidRDefault="0016263B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diberi kesempatan untuk membahas kegiatan dari </w:t>
            </w:r>
            <w:r w:rsidR="00AA4BD9">
              <w:rPr>
                <w:rFonts w:ascii="Times New Roman" w:hAnsi="Times New Roman" w:cs="Times New Roman"/>
                <w:sz w:val="24"/>
              </w:rPr>
              <w:t>kontradiksi pikiran</w:t>
            </w:r>
          </w:p>
          <w:p w:rsidR="0016263B" w:rsidRPr="003C11A9" w:rsidRDefault="0016263B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perasaannya setelah melakukan </w:t>
            </w:r>
            <w:r w:rsidR="00AA4BD9">
              <w:rPr>
                <w:rFonts w:ascii="Times New Roman" w:hAnsi="Times New Roman" w:cs="Times New Roman"/>
                <w:sz w:val="24"/>
              </w:rPr>
              <w:t>kontradiksi pikiran</w:t>
            </w:r>
          </w:p>
          <w:p w:rsidR="0016263B" w:rsidRPr="003C11A9" w:rsidRDefault="0016263B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kemudian memberi tindakan manfaat dari </w:t>
            </w:r>
            <w:r w:rsidR="00AA4BD9">
              <w:rPr>
                <w:rFonts w:ascii="Times New Roman" w:hAnsi="Times New Roman" w:cs="Times New Roman"/>
                <w:sz w:val="24"/>
              </w:rPr>
              <w:t>kontradiksi pikiran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6263B" w:rsidRPr="003C11A9" w:rsidRDefault="0016263B" w:rsidP="00AA4BD9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memiliki pandangan baru </w:t>
            </w:r>
            <w:r w:rsidR="00AA4BD9">
              <w:rPr>
                <w:rFonts w:ascii="Times New Roman" w:hAnsi="Times New Roman" w:cs="Times New Roman"/>
                <w:sz w:val="24"/>
              </w:rPr>
              <w:t xml:space="preserve">mengenai </w:t>
            </w:r>
            <w:r w:rsidR="00AA4BD9" w:rsidRPr="00AA4BD9">
              <w:rPr>
                <w:rFonts w:ascii="Times New Roman" w:hAnsi="Times New Roman" w:cs="Times New Roman"/>
                <w:i/>
                <w:sz w:val="24"/>
              </w:rPr>
              <w:t>self talk</w:t>
            </w:r>
          </w:p>
        </w:tc>
        <w:tc>
          <w:tcPr>
            <w:tcW w:w="1354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F92E1B">
        <w:rPr>
          <w:rFonts w:ascii="Times New Roman" w:hAnsi="Times New Roman" w:cs="Times New Roman"/>
          <w:sz w:val="24"/>
        </w:rPr>
        <w:t>Membuat pernyataan diri yang positif</w:t>
      </w:r>
    </w:p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mampu </w:t>
      </w:r>
      <w:r w:rsidR="00F92E1B">
        <w:rPr>
          <w:rFonts w:ascii="Times New Roman" w:hAnsi="Times New Roman" w:cs="Times New Roman"/>
          <w:sz w:val="24"/>
        </w:rPr>
        <w:t>membuat pernyataan diri yang positif</w:t>
      </w:r>
    </w:p>
    <w:p w:rsidR="0016263B" w:rsidRPr="003C11A9" w:rsidRDefault="0016263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pelaksanaan pertemuan IV dikemukakan sebagai </w:t>
      </w:r>
      <w:proofErr w:type="gramStart"/>
      <w:r w:rsidRPr="003C11A9">
        <w:rPr>
          <w:rFonts w:ascii="Times New Roman" w:hAnsi="Times New Roman" w:cs="Times New Roman"/>
          <w:sz w:val="24"/>
        </w:rPr>
        <w:t>berikut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16263B" w:rsidRPr="003C11A9" w:rsidTr="0016263B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16263B" w:rsidRPr="003C11A9" w:rsidTr="0016263B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2976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402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16263B" w:rsidRPr="003C11A9" w:rsidTr="0016263B">
        <w:tc>
          <w:tcPr>
            <w:tcW w:w="534" w:type="dxa"/>
          </w:tcPr>
          <w:p w:rsidR="0016263B" w:rsidRPr="003C11A9" w:rsidRDefault="0016263B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16263B" w:rsidRPr="003C11A9" w:rsidRDefault="0016263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tahap IV</w:t>
            </w:r>
          </w:p>
        </w:tc>
        <w:tc>
          <w:tcPr>
            <w:tcW w:w="2976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IV</w:t>
            </w:r>
          </w:p>
        </w:tc>
        <w:tc>
          <w:tcPr>
            <w:tcW w:w="3119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mengemukakan tujuan diadakannya bimbingan kelompok dan ikrar bersama-sama agar apa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yang dilakukakan dalam kegiatan terjamin kerahasiaannya</w:t>
            </w:r>
          </w:p>
        </w:tc>
        <w:tc>
          <w:tcPr>
            <w:tcW w:w="3402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mengetahui tujuan dari kegiatan tahap IV</w:t>
            </w:r>
          </w:p>
        </w:tc>
        <w:tc>
          <w:tcPr>
            <w:tcW w:w="1354" w:type="dxa"/>
          </w:tcPr>
          <w:p w:rsidR="0016263B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EC35FE" w:rsidRPr="003C11A9" w:rsidTr="0016263B">
        <w:tc>
          <w:tcPr>
            <w:tcW w:w="534" w:type="dxa"/>
          </w:tcPr>
          <w:p w:rsidR="00EC35FE" w:rsidRPr="003C11A9" w:rsidRDefault="00EC35F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IV sehingga kegiatan dapat terlaksana dengan terarah dan teratur </w:t>
            </w:r>
          </w:p>
        </w:tc>
        <w:tc>
          <w:tcPr>
            <w:tcW w:w="3119" w:type="dxa"/>
          </w:tcPr>
          <w:p w:rsidR="00F92E1B" w:rsidRDefault="00F92E1B" w:rsidP="00F92E1B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>Peneliti meminta konseli untuk membuat pernyataan-pernyataan positif dalam dirinya.</w:t>
            </w:r>
          </w:p>
          <w:p w:rsidR="00F92E1B" w:rsidRDefault="00F92E1B" w:rsidP="00F92E1B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>Peneliti meminta konseli untuk menuliskan pernyataan diri yang positif.</w:t>
            </w:r>
          </w:p>
          <w:p w:rsidR="00F92E1B" w:rsidRDefault="00F92E1B" w:rsidP="00F92E1B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>Peneliti meminta konseli untuk menghentikan perilaku irrasionalnya (</w:t>
            </w:r>
            <w:r w:rsidRPr="00F92E1B">
              <w:rPr>
                <w:rFonts w:ascii="Times New Roman" w:hAnsi="Times New Roman" w:cs="Times New Roman"/>
                <w:i/>
                <w:sz w:val="24"/>
              </w:rPr>
              <w:t>Though Stopping</w:t>
            </w:r>
            <w:r w:rsidRPr="00F92E1B">
              <w:rPr>
                <w:rFonts w:ascii="Times New Roman" w:hAnsi="Times New Roman" w:cs="Times New Roman"/>
                <w:sz w:val="24"/>
              </w:rPr>
              <w:t>)</w:t>
            </w:r>
          </w:p>
          <w:p w:rsidR="00EC35FE" w:rsidRPr="00F92E1B" w:rsidRDefault="00F92E1B" w:rsidP="00F92E1B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>Melatih perilaku rasional yang akan diimplementasikan dalam kehidupan sehari-hari</w:t>
            </w:r>
          </w:p>
        </w:tc>
        <w:tc>
          <w:tcPr>
            <w:tcW w:w="3402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melakukan tahap-tahap pelaksanaan kegiatan IV dengan baik</w:t>
            </w:r>
          </w:p>
        </w:tc>
        <w:tc>
          <w:tcPr>
            <w:tcW w:w="1354" w:type="dxa"/>
          </w:tcPr>
          <w:p w:rsidR="00EC35FE" w:rsidRPr="003C11A9" w:rsidRDefault="00EC35F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  <w:tr w:rsidR="00EC35FE" w:rsidRPr="003C11A9" w:rsidTr="0016263B">
        <w:tc>
          <w:tcPr>
            <w:tcW w:w="534" w:type="dxa"/>
          </w:tcPr>
          <w:p w:rsidR="00EC35FE" w:rsidRPr="003C11A9" w:rsidRDefault="00EC35F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</w:t>
            </w:r>
            <w:r w:rsidRPr="003C11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mampu menceritakan pengalamannya mengikuti kegiatan</w:t>
            </w:r>
          </w:p>
        </w:tc>
        <w:tc>
          <w:tcPr>
            <w:tcW w:w="3119" w:type="dxa"/>
          </w:tcPr>
          <w:p w:rsidR="00EC35FE" w:rsidRPr="003C11A9" w:rsidRDefault="00D33A49" w:rsidP="00F92E1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pengalamannya mengikuti kegiatan dan mengajak siswa untuk mengikuti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ini dimanapun dan dalam kondisi apapun </w:t>
            </w:r>
          </w:p>
        </w:tc>
        <w:tc>
          <w:tcPr>
            <w:tcW w:w="3402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dapat merasakan hasil dari kegiatan yang dilakukan</w:t>
            </w:r>
          </w:p>
        </w:tc>
        <w:tc>
          <w:tcPr>
            <w:tcW w:w="1354" w:type="dxa"/>
          </w:tcPr>
          <w:p w:rsidR="00EC35FE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D33A49" w:rsidRPr="003C11A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92E1B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33A49" w:rsidRPr="003C11A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lastRenderedPageBreak/>
        <w:t>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F92E1B" w:rsidRPr="00F92E1B">
        <w:rPr>
          <w:rFonts w:ascii="Times New Roman" w:hAnsi="Times New Roman" w:cs="Times New Roman"/>
          <w:i/>
          <w:sz w:val="24"/>
        </w:rPr>
        <w:t>Self Monitoring</w:t>
      </w:r>
    </w:p>
    <w:p w:rsidR="00D33A49" w:rsidRPr="003C11A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</w:t>
      </w:r>
      <w:r w:rsidR="00F92E1B">
        <w:rPr>
          <w:rFonts w:ascii="Times New Roman" w:hAnsi="Times New Roman" w:cs="Times New Roman"/>
          <w:sz w:val="24"/>
        </w:rPr>
        <w:t>mampu mengwasi self talknya dari</w:t>
      </w:r>
      <w:r w:rsidRPr="003C11A9">
        <w:rPr>
          <w:rFonts w:ascii="Times New Roman" w:hAnsi="Times New Roman" w:cs="Times New Roman"/>
          <w:sz w:val="24"/>
        </w:rPr>
        <w:t xml:space="preserve"> pelaksanaan teknik dalam kehidupan sehari-hari</w:t>
      </w:r>
    </w:p>
    <w:p w:rsidR="00D33A49" w:rsidRDefault="00D33A49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pelaksanaan pertemuan V dikemukakan sebagai </w:t>
      </w:r>
      <w:proofErr w:type="gramStart"/>
      <w:r w:rsidRPr="003C11A9">
        <w:rPr>
          <w:rFonts w:ascii="Times New Roman" w:hAnsi="Times New Roman" w:cs="Times New Roman"/>
          <w:sz w:val="24"/>
        </w:rPr>
        <w:t>berikut :</w:t>
      </w:r>
      <w:proofErr w:type="gramEnd"/>
    </w:p>
    <w:p w:rsidR="00F92E1B" w:rsidRPr="003C11A9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3021"/>
        <w:gridCol w:w="3070"/>
        <w:gridCol w:w="3399"/>
        <w:gridCol w:w="1353"/>
      </w:tblGrid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070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99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3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070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39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3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tahap V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V</w:t>
            </w:r>
          </w:p>
        </w:tc>
        <w:tc>
          <w:tcPr>
            <w:tcW w:w="3070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mengemukakan tujuan diadakannya bimbingan kelompok dan ikrar bersama-sama agar apa yang dilakukakan dalam kegiatan terjamin kerahasiaannya</w:t>
            </w:r>
          </w:p>
        </w:tc>
        <w:tc>
          <w:tcPr>
            <w:tcW w:w="339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V</w:t>
            </w:r>
          </w:p>
        </w:tc>
        <w:tc>
          <w:tcPr>
            <w:tcW w:w="1353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D33A49" w:rsidRPr="003C11A9" w:rsidTr="00D33A49">
        <w:tc>
          <w:tcPr>
            <w:tcW w:w="534" w:type="dxa"/>
          </w:tcPr>
          <w:p w:rsidR="00D33A49" w:rsidRPr="003C11A9" w:rsidRDefault="00D33A49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9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3021" w:type="dxa"/>
          </w:tcPr>
          <w:p w:rsidR="00D33A49" w:rsidRPr="003C11A9" w:rsidRDefault="00D33A49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Agar siswa mengetahu</w:t>
            </w:r>
            <w:r w:rsidR="001225A8" w:rsidRPr="003C11A9">
              <w:rPr>
                <w:rFonts w:ascii="Times New Roman" w:hAnsi="Times New Roman" w:cs="Times New Roman"/>
                <w:sz w:val="24"/>
              </w:rPr>
              <w:t xml:space="preserve">i tahapan pelaksanaan kegiatan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V sehingga kegiatan dapat terlaksana dengan terarah dan teratur </w:t>
            </w:r>
          </w:p>
        </w:tc>
        <w:tc>
          <w:tcPr>
            <w:tcW w:w="3070" w:type="dxa"/>
          </w:tcPr>
          <w:p w:rsidR="00F92E1B" w:rsidRDefault="00F92E1B" w:rsidP="00F92E1B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konseli untuk membuat komitmen mengenai perilaku yang akan dijalaninya</w:t>
            </w:r>
          </w:p>
          <w:p w:rsidR="001E2EBE" w:rsidRPr="00F92E1B" w:rsidRDefault="00F92E1B" w:rsidP="00F92E1B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Times New Roman" w:hAnsi="Times New Roman" w:cs="Times New Roman"/>
                <w:sz w:val="24"/>
              </w:rPr>
            </w:pPr>
            <w:r w:rsidRPr="00F92E1B">
              <w:rPr>
                <w:rFonts w:ascii="Times New Roman" w:hAnsi="Times New Roman" w:cs="Times New Roman"/>
                <w:sz w:val="24"/>
              </w:rPr>
              <w:t>Peneliti meminta siswa untuk mengawasi sendiri perilaku yang dilakukannya</w:t>
            </w:r>
          </w:p>
        </w:tc>
        <w:tc>
          <w:tcPr>
            <w:tcW w:w="3399" w:type="dxa"/>
          </w:tcPr>
          <w:p w:rsidR="00D33A49" w:rsidRPr="003C11A9" w:rsidRDefault="00F92E1B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maampu menjadi pengawas perilaku untuk dirinya sendiri</w:t>
            </w:r>
          </w:p>
        </w:tc>
        <w:tc>
          <w:tcPr>
            <w:tcW w:w="1353" w:type="dxa"/>
          </w:tcPr>
          <w:p w:rsidR="00D33A49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30 menit</w:t>
            </w:r>
          </w:p>
        </w:tc>
      </w:tr>
    </w:tbl>
    <w:p w:rsidR="00F92E1B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2E1B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2E1B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2E1B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2EBE" w:rsidRPr="003C11A9" w:rsidRDefault="001E2EB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lastRenderedPageBreak/>
        <w:t>Tahap Akhir (Terminasi)</w:t>
      </w:r>
    </w:p>
    <w:p w:rsidR="001E2EBE" w:rsidRPr="003C11A9" w:rsidRDefault="001E2EB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siswa mampu membandingkan sebelum dan sesudah diberikan teknik </w:t>
      </w:r>
      <w:r w:rsidR="00F92E1B">
        <w:rPr>
          <w:rFonts w:ascii="Times New Roman" w:hAnsi="Times New Roman" w:cs="Times New Roman"/>
          <w:i/>
          <w:sz w:val="24"/>
        </w:rPr>
        <w:t>self talk</w:t>
      </w:r>
    </w:p>
    <w:p w:rsidR="001E2EBE" w:rsidRDefault="001E2EBE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pelaksanaan pertemuan dikemukakan sebagai </w:t>
      </w:r>
      <w:proofErr w:type="gramStart"/>
      <w:r w:rsidRPr="003C11A9">
        <w:rPr>
          <w:rFonts w:ascii="Times New Roman" w:hAnsi="Times New Roman" w:cs="Times New Roman"/>
          <w:sz w:val="24"/>
        </w:rPr>
        <w:t>berikut :</w:t>
      </w:r>
      <w:proofErr w:type="gramEnd"/>
    </w:p>
    <w:p w:rsidR="00F92E1B" w:rsidRPr="003C11A9" w:rsidRDefault="00F92E1B" w:rsidP="003C11A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3119"/>
        <w:gridCol w:w="3402"/>
        <w:gridCol w:w="1354"/>
      </w:tblGrid>
      <w:tr w:rsidR="001E2EBE" w:rsidRPr="003C11A9" w:rsidTr="001E2EBE">
        <w:tc>
          <w:tcPr>
            <w:tcW w:w="534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1E2EBE" w:rsidRPr="003C11A9" w:rsidTr="001E2EBE">
        <w:tc>
          <w:tcPr>
            <w:tcW w:w="534" w:type="dxa"/>
          </w:tcPr>
          <w:p w:rsidR="001E2EBE" w:rsidRPr="003C11A9" w:rsidRDefault="001E2EBE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2976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</w:tc>
        <w:tc>
          <w:tcPr>
            <w:tcW w:w="3402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focus dalam mengikuti kegiatan</w:t>
            </w:r>
          </w:p>
        </w:tc>
        <w:tc>
          <w:tcPr>
            <w:tcW w:w="1354" w:type="dxa"/>
          </w:tcPr>
          <w:p w:rsidR="001E2EBE" w:rsidRPr="003C11A9" w:rsidRDefault="001E2EBE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1225A8" w:rsidRPr="003C11A9" w:rsidTr="001E2EBE">
        <w:tc>
          <w:tcPr>
            <w:tcW w:w="534" w:type="dxa"/>
          </w:tcPr>
          <w:p w:rsidR="001225A8" w:rsidRPr="003C11A9" w:rsidRDefault="001225A8" w:rsidP="003C11A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siswa mengetahui tahapan pelaksanaan kegiatan  sehingga kegiatan dapat terlaksana dengan terarah dan teratur </w:t>
            </w:r>
          </w:p>
        </w:tc>
        <w:tc>
          <w:tcPr>
            <w:tcW w:w="3119" w:type="dxa"/>
          </w:tcPr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mengajak siswa merefleksikan pengalaman siswa selama proses bimbingan kelompok berlangsung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member</w:t>
            </w:r>
            <w:r w:rsidR="00F92E1B">
              <w:rPr>
                <w:rFonts w:ascii="Times New Roman" w:hAnsi="Times New Roman" w:cs="Times New Roman"/>
                <w:sz w:val="24"/>
              </w:rPr>
              <w:t>i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kesempatan kepada siswa untuk menyampaikan hambatan-hambatan dalam melaksanakan </w:t>
            </w:r>
            <w:r w:rsidR="00F92E1B">
              <w:rPr>
                <w:rFonts w:ascii="Times New Roman" w:hAnsi="Times New Roman" w:cs="Times New Roman"/>
                <w:i/>
                <w:sz w:val="24"/>
              </w:rPr>
              <w:t>self talk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memberikan lembar “evaluasi diri” untuk lebih mendukung hasil dari pemberian teknik </w:t>
            </w:r>
            <w:r w:rsidR="00F92E1B">
              <w:rPr>
                <w:rFonts w:ascii="Times New Roman" w:hAnsi="Times New Roman" w:cs="Times New Roman"/>
                <w:i/>
                <w:sz w:val="24"/>
              </w:rPr>
              <w:t>self talk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mempersilahkan siswa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memaparkan hasil dari lembar “evaluasi diri” 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memberitahukan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kepada siswa bahwa tahap ini merupakan tahap akhir dari kegiatan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mengucapkan terima kasih kepada siswa yang bersedia mengikuti pelaksanaan kegiatan dari awal sampai akhir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merencanakan jadwal pertemuan selanjutnya dan mengungkapkan kegiatan yang dilakukan pada pertemuan selanjutnya untuk pemberian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  <w:p w:rsidR="001225A8" w:rsidRPr="003C11A9" w:rsidRDefault="001225A8" w:rsidP="003C11A9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Menutup pertemuan</w:t>
            </w:r>
          </w:p>
        </w:tc>
        <w:tc>
          <w:tcPr>
            <w:tcW w:w="3402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melaksanakan tahap-tahap pelaksanaan kegiatan dengan baik</w:t>
            </w:r>
          </w:p>
        </w:tc>
        <w:tc>
          <w:tcPr>
            <w:tcW w:w="1354" w:type="dxa"/>
          </w:tcPr>
          <w:p w:rsidR="001225A8" w:rsidRPr="003C11A9" w:rsidRDefault="001225A8" w:rsidP="003C11A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</w:tbl>
    <w:p w:rsidR="00092059" w:rsidRPr="003C11A9" w:rsidRDefault="00092059" w:rsidP="00A3305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92059" w:rsidRPr="003C11A9" w:rsidSect="00864997">
      <w:headerReference w:type="default" r:id="rId8"/>
      <w:footerReference w:type="default" r:id="rId9"/>
      <w:pgSz w:w="16839" w:h="11907" w:orient="landscape" w:code="9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7A" w:rsidRDefault="005D247A" w:rsidP="00092A19">
      <w:pPr>
        <w:spacing w:after="0" w:line="240" w:lineRule="auto"/>
      </w:pPr>
      <w:r>
        <w:separator/>
      </w:r>
    </w:p>
  </w:endnote>
  <w:endnote w:type="continuationSeparator" w:id="0">
    <w:p w:rsidR="005D247A" w:rsidRDefault="005D247A" w:rsidP="0009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098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64997" w:rsidRPr="00864997" w:rsidRDefault="0086499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49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9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9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118</w:t>
        </w:r>
        <w:r w:rsidRPr="008649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F11" w:rsidRPr="00864997" w:rsidRDefault="00B90F1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7A" w:rsidRDefault="005D247A" w:rsidP="00092A19">
      <w:pPr>
        <w:spacing w:after="0" w:line="240" w:lineRule="auto"/>
      </w:pPr>
      <w:r>
        <w:separator/>
      </w:r>
    </w:p>
  </w:footnote>
  <w:footnote w:type="continuationSeparator" w:id="0">
    <w:p w:rsidR="005D247A" w:rsidRDefault="005D247A" w:rsidP="0009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5238"/>
      <w:docPartObj>
        <w:docPartGallery w:val="Page Numbers (Top of Page)"/>
        <w:docPartUnique/>
      </w:docPartObj>
    </w:sdtPr>
    <w:sdtEndPr/>
    <w:sdtContent>
      <w:p w:rsidR="00092A19" w:rsidRDefault="005D247A">
        <w:pPr>
          <w:pStyle w:val="Header"/>
          <w:jc w:val="right"/>
        </w:pPr>
      </w:p>
    </w:sdtContent>
  </w:sdt>
  <w:p w:rsidR="00092A19" w:rsidRDefault="00092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AE5"/>
    <w:multiLevelType w:val="hybridMultilevel"/>
    <w:tmpl w:val="CFB8410C"/>
    <w:lvl w:ilvl="0" w:tplc="53BA6C14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273A"/>
    <w:multiLevelType w:val="hybridMultilevel"/>
    <w:tmpl w:val="9A96F898"/>
    <w:lvl w:ilvl="0" w:tplc="4296E34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8AB3115"/>
    <w:multiLevelType w:val="hybridMultilevel"/>
    <w:tmpl w:val="6894659E"/>
    <w:lvl w:ilvl="0" w:tplc="DA80F1A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D2376"/>
    <w:multiLevelType w:val="hybridMultilevel"/>
    <w:tmpl w:val="A238CA92"/>
    <w:lvl w:ilvl="0" w:tplc="0409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62E"/>
    <w:rsid w:val="000428A9"/>
    <w:rsid w:val="000714A4"/>
    <w:rsid w:val="00071BB8"/>
    <w:rsid w:val="00092059"/>
    <w:rsid w:val="00092A19"/>
    <w:rsid w:val="000C6DFE"/>
    <w:rsid w:val="000E0F47"/>
    <w:rsid w:val="001225A8"/>
    <w:rsid w:val="001474C2"/>
    <w:rsid w:val="00147B64"/>
    <w:rsid w:val="0016263B"/>
    <w:rsid w:val="001D39AD"/>
    <w:rsid w:val="001E2EBE"/>
    <w:rsid w:val="00290C4D"/>
    <w:rsid w:val="002A5A1E"/>
    <w:rsid w:val="003B4620"/>
    <w:rsid w:val="003C11A9"/>
    <w:rsid w:val="004003AC"/>
    <w:rsid w:val="004C0278"/>
    <w:rsid w:val="00564051"/>
    <w:rsid w:val="005A0E66"/>
    <w:rsid w:val="005D247A"/>
    <w:rsid w:val="006253BF"/>
    <w:rsid w:val="006313AF"/>
    <w:rsid w:val="00663F2E"/>
    <w:rsid w:val="00663FFD"/>
    <w:rsid w:val="0069128E"/>
    <w:rsid w:val="00826843"/>
    <w:rsid w:val="00836825"/>
    <w:rsid w:val="00864997"/>
    <w:rsid w:val="008A6651"/>
    <w:rsid w:val="00917CF9"/>
    <w:rsid w:val="0092001C"/>
    <w:rsid w:val="00921CF4"/>
    <w:rsid w:val="00941E8F"/>
    <w:rsid w:val="00963CFC"/>
    <w:rsid w:val="009C53FD"/>
    <w:rsid w:val="00A1562E"/>
    <w:rsid w:val="00A33059"/>
    <w:rsid w:val="00A6224E"/>
    <w:rsid w:val="00AA4BD9"/>
    <w:rsid w:val="00B34220"/>
    <w:rsid w:val="00B64472"/>
    <w:rsid w:val="00B90F11"/>
    <w:rsid w:val="00C66AB9"/>
    <w:rsid w:val="00CA67F9"/>
    <w:rsid w:val="00D33A49"/>
    <w:rsid w:val="00D64950"/>
    <w:rsid w:val="00E15C04"/>
    <w:rsid w:val="00E168B0"/>
    <w:rsid w:val="00E5408E"/>
    <w:rsid w:val="00E56610"/>
    <w:rsid w:val="00EC35FE"/>
    <w:rsid w:val="00EE6A1B"/>
    <w:rsid w:val="00F92E1B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19"/>
  </w:style>
  <w:style w:type="paragraph" w:styleId="Footer">
    <w:name w:val="footer"/>
    <w:basedOn w:val="Normal"/>
    <w:link w:val="FooterChar"/>
    <w:uiPriority w:val="99"/>
    <w:unhideWhenUsed/>
    <w:rsid w:val="0009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M.Husni Mubarak</dc:creator>
  <cp:lastModifiedBy>ismail - [2010]</cp:lastModifiedBy>
  <cp:revision>17</cp:revision>
  <dcterms:created xsi:type="dcterms:W3CDTF">2010-01-09T16:03:00Z</dcterms:created>
  <dcterms:modified xsi:type="dcterms:W3CDTF">2018-07-19T06:02:00Z</dcterms:modified>
</cp:coreProperties>
</file>