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F741C" w:rsidRPr="00311520" w:rsidRDefault="002F741C" w:rsidP="002F741C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id-ID"/>
        </w:rPr>
      </w:pPr>
      <w:r>
        <w:rPr>
          <w:noProof/>
          <w:lang w:val="en-US"/>
        </w:rPr>
        <w:drawing>
          <wp:anchor distT="0" distB="0" distL="114300" distR="114300" simplePos="0" relativeHeight="251664896" behindDoc="1" locked="0" layoutInCell="1" allowOverlap="1" wp14:anchorId="758328A1" wp14:editId="43BA8D1E">
            <wp:simplePos x="0" y="0"/>
            <wp:positionH relativeFrom="column">
              <wp:posOffset>1941195</wp:posOffset>
            </wp:positionH>
            <wp:positionV relativeFrom="paragraph">
              <wp:posOffset>61858</wp:posOffset>
            </wp:positionV>
            <wp:extent cx="1066800" cy="1063362"/>
            <wp:effectExtent l="0" t="0" r="0" b="0"/>
            <wp:wrapNone/>
            <wp:docPr id="2" name="Picture 2" descr="Description: Description: UNM NON-TULI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scription: Description: UNM NON-TULIS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3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4917440</wp:posOffset>
                </wp:positionH>
                <wp:positionV relativeFrom="paragraph">
                  <wp:posOffset>-836295</wp:posOffset>
                </wp:positionV>
                <wp:extent cx="577850" cy="526415"/>
                <wp:effectExtent l="13970" t="13335" r="8255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7.2pt;margin-top:-65.85pt;width:45.5pt;height:41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" strokecolor="white [3212]"/>
            </w:pict>
          </mc:Fallback>
        </mc:AlternateContent>
      </w:r>
    </w:p>
    <w:p w:rsidR="002F741C" w:rsidRPr="00311520" w:rsidRDefault="002F741C" w:rsidP="002F741C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:rsidR="002F741C" w:rsidRPr="00311520" w:rsidRDefault="002F741C" w:rsidP="002F741C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:rsidR="002F741C" w:rsidRPr="00311520" w:rsidRDefault="002F741C" w:rsidP="002F741C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:rsidR="002F741C" w:rsidRPr="00311520" w:rsidRDefault="002F741C" w:rsidP="002F741C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:rsidR="002F741C" w:rsidRPr="00311520" w:rsidRDefault="002F741C" w:rsidP="002F741C">
      <w:pPr>
        <w:pStyle w:val="NoSpacing"/>
        <w:spacing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741C" w:rsidRPr="00311520" w:rsidRDefault="002F741C" w:rsidP="002F741C">
      <w:pPr>
        <w:pStyle w:val="NoSpacing"/>
        <w:tabs>
          <w:tab w:val="left" w:pos="3119"/>
          <w:tab w:val="left" w:pos="3261"/>
        </w:tabs>
        <w:spacing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-697230</wp:posOffset>
                </wp:positionV>
                <wp:extent cx="715645" cy="318135"/>
                <wp:effectExtent l="7620" t="7620" r="10160" b="76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64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79.95pt;margin-top:-54.9pt;width:56.35pt;height:25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" strokecolor="white"/>
            </w:pict>
          </mc:Fallback>
        </mc:AlternateContent>
      </w:r>
    </w:p>
    <w:p w:rsidR="002F741C" w:rsidRPr="00F93AB7" w:rsidRDefault="00F93AB7" w:rsidP="002F741C">
      <w:pPr>
        <w:tabs>
          <w:tab w:val="left" w:pos="3270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SKRIPSI</w:t>
      </w:r>
    </w:p>
    <w:p w:rsidR="002F741C" w:rsidRPr="00311520" w:rsidRDefault="002F741C" w:rsidP="002F741C">
      <w:pPr>
        <w:tabs>
          <w:tab w:val="left" w:pos="3270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741C" w:rsidRPr="00754825" w:rsidRDefault="002F741C" w:rsidP="002F741C">
      <w:pPr>
        <w:tabs>
          <w:tab w:val="left" w:pos="327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2F741C" w:rsidRDefault="002F741C" w:rsidP="002F741C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FF1DA4" w:rsidRDefault="002F741C" w:rsidP="00FF1DA4">
      <w:pPr>
        <w:spacing w:after="0" w:line="240" w:lineRule="auto"/>
        <w:ind w:left="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PENERAPAN </w:t>
      </w:r>
      <w:r w:rsidR="00FF1DA4">
        <w:rPr>
          <w:rFonts w:ascii="Times New Roman" w:hAnsi="Times New Roman"/>
          <w:b/>
          <w:color w:val="000000"/>
          <w:sz w:val="24"/>
          <w:szCs w:val="24"/>
        </w:rPr>
        <w:t>TEKNIK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SELF TALK</w:t>
      </w:r>
      <w:r w:rsidRPr="000D2476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</w:t>
      </w:r>
      <w:r w:rsidRPr="000D2476">
        <w:rPr>
          <w:rFonts w:ascii="Times New Roman" w:hAnsi="Times New Roman"/>
          <w:b/>
          <w:color w:val="000000"/>
          <w:sz w:val="24"/>
          <w:szCs w:val="24"/>
        </w:rPr>
        <w:t xml:space="preserve">UNTUK </w:t>
      </w:r>
      <w:r>
        <w:rPr>
          <w:rFonts w:ascii="Times New Roman" w:hAnsi="Times New Roman"/>
          <w:b/>
          <w:color w:val="000000"/>
          <w:sz w:val="24"/>
          <w:szCs w:val="24"/>
          <w:lang w:val="id-ID"/>
        </w:rPr>
        <w:t>MEN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INGKATKAN KEPERCAYAAN DIRI DALAM BERSOSIALISASI </w:t>
      </w:r>
    </w:p>
    <w:p w:rsidR="002F741C" w:rsidRPr="00FF1DA4" w:rsidRDefault="002F741C" w:rsidP="00FF1DA4">
      <w:pPr>
        <w:spacing w:after="0" w:line="240" w:lineRule="auto"/>
        <w:ind w:left="2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DI MAN PINRANG</w:t>
      </w:r>
    </w:p>
    <w:p w:rsidR="002F741C" w:rsidRPr="00311520" w:rsidRDefault="002F741C" w:rsidP="002F741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sv-SE"/>
        </w:rPr>
      </w:pPr>
    </w:p>
    <w:p w:rsidR="002F741C" w:rsidRPr="00311520" w:rsidRDefault="002F741C" w:rsidP="002F741C">
      <w:pPr>
        <w:tabs>
          <w:tab w:val="left" w:pos="3270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741C" w:rsidRPr="00311520" w:rsidRDefault="002F741C" w:rsidP="002F741C">
      <w:pPr>
        <w:tabs>
          <w:tab w:val="left" w:pos="3270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741C" w:rsidRPr="00311520" w:rsidRDefault="002F741C" w:rsidP="002F741C">
      <w:pPr>
        <w:tabs>
          <w:tab w:val="left" w:pos="3270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741C" w:rsidRPr="00311520" w:rsidRDefault="002F741C" w:rsidP="002F741C">
      <w:pPr>
        <w:tabs>
          <w:tab w:val="left" w:pos="3270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741C" w:rsidRPr="00FB78B9" w:rsidRDefault="002F741C" w:rsidP="002F74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NUR ASKY MARSUKI</w:t>
      </w:r>
    </w:p>
    <w:p w:rsidR="002F741C" w:rsidRDefault="002F741C" w:rsidP="002F741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41C" w:rsidRPr="00311520" w:rsidRDefault="002F741C" w:rsidP="002F741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41C" w:rsidRPr="00311520" w:rsidRDefault="002F741C" w:rsidP="002F741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41C" w:rsidRDefault="002F741C" w:rsidP="002F741C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741C" w:rsidRDefault="002F741C" w:rsidP="002F741C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741C" w:rsidRDefault="002F741C" w:rsidP="002F741C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741C" w:rsidRDefault="002F741C" w:rsidP="002F741C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741C" w:rsidRDefault="002F741C" w:rsidP="002F741C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741C" w:rsidRDefault="002F741C" w:rsidP="002F741C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741C" w:rsidRDefault="002F741C" w:rsidP="002F741C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741C" w:rsidRPr="00311520" w:rsidRDefault="002F741C" w:rsidP="002F741C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PSIKOLOGI </w:t>
      </w:r>
      <w:r w:rsidRPr="00311520">
        <w:rPr>
          <w:rFonts w:ascii="Times New Roman" w:hAnsi="Times New Roman"/>
          <w:b/>
          <w:bCs/>
          <w:sz w:val="24"/>
          <w:szCs w:val="24"/>
        </w:rPr>
        <w:t xml:space="preserve">PENDIDIKAN </w:t>
      </w:r>
      <w:r>
        <w:rPr>
          <w:rFonts w:ascii="Times New Roman" w:hAnsi="Times New Roman"/>
          <w:b/>
          <w:bCs/>
          <w:sz w:val="24"/>
          <w:szCs w:val="24"/>
        </w:rPr>
        <w:t>DAN BIMBINGAN</w:t>
      </w:r>
    </w:p>
    <w:p w:rsidR="002F741C" w:rsidRPr="00311520" w:rsidRDefault="002F741C" w:rsidP="002F741C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11520">
        <w:rPr>
          <w:rFonts w:ascii="Times New Roman" w:hAnsi="Times New Roman"/>
          <w:b/>
          <w:bCs/>
          <w:sz w:val="24"/>
          <w:szCs w:val="24"/>
        </w:rPr>
        <w:t>FAKULTAS ILMU PENDIDIKAN</w:t>
      </w:r>
    </w:p>
    <w:p w:rsidR="002F741C" w:rsidRPr="00311520" w:rsidRDefault="002F741C" w:rsidP="002F741C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311520">
        <w:rPr>
          <w:rFonts w:ascii="Times New Roman" w:hAnsi="Times New Roman"/>
          <w:b/>
          <w:bCs/>
          <w:sz w:val="24"/>
          <w:szCs w:val="24"/>
        </w:rPr>
        <w:t>UNIVERSITAS NEGERI MAKASSAR</w:t>
      </w:r>
    </w:p>
    <w:p w:rsidR="002F741C" w:rsidRPr="00311520" w:rsidRDefault="002F741C" w:rsidP="002F741C">
      <w:pPr>
        <w:pStyle w:val="BodyTextIndent2"/>
        <w:spacing w:after="0" w:line="240" w:lineRule="auto"/>
        <w:ind w:left="3163" w:firstLine="437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401955</wp:posOffset>
                </wp:positionV>
                <wp:extent cx="306070" cy="429260"/>
                <wp:effectExtent l="12065" t="6350" r="5715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41C" w:rsidRPr="005E7877" w:rsidRDefault="002F741C" w:rsidP="002F741C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8.4pt;margin-top:31.65pt;width:24.1pt;height:33.8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" strokecolor="white">
                <v:textbox style="mso-fit-shape-to-text:t">
                  <w:txbxContent>
                    <w:p w:rsidR="002F741C" w:rsidRPr="005E7877" w:rsidRDefault="002F741C" w:rsidP="002F741C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621665</wp:posOffset>
                </wp:positionV>
                <wp:extent cx="306070" cy="429260"/>
                <wp:effectExtent l="11430" t="7620" r="635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41C" w:rsidRPr="005E7877" w:rsidRDefault="002F741C" w:rsidP="002F741C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98pt;margin-top:48.95pt;width:24.1pt;height:33.8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" strokecolor="white">
                <v:textbox style="mso-fit-shape-to-text:t">
                  <w:txbxContent>
                    <w:p w:rsidR="002F741C" w:rsidRPr="005E7877" w:rsidRDefault="002F741C" w:rsidP="002F741C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1520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18</w:t>
      </w:r>
    </w:p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75C" w:rsidRDefault="006E0AC4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8752" behindDoc="1" locked="0" layoutInCell="1" allowOverlap="1" wp14:anchorId="6BB1A1E7" wp14:editId="189D1E92">
            <wp:simplePos x="0" y="0"/>
            <wp:positionH relativeFrom="column">
              <wp:posOffset>2047875</wp:posOffset>
            </wp:positionH>
            <wp:positionV relativeFrom="paragraph">
              <wp:posOffset>24765</wp:posOffset>
            </wp:positionV>
            <wp:extent cx="1079500" cy="1079500"/>
            <wp:effectExtent l="0" t="0" r="6350" b="635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216A" w:rsidRDefault="004A216A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216A" w:rsidRDefault="004A216A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216A" w:rsidRDefault="004A216A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1229E" w:rsidRDefault="00E1229E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75C" w:rsidRPr="00E43785" w:rsidRDefault="0043075C" w:rsidP="00461C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8437E" w:rsidRPr="00311520" w:rsidRDefault="0098437E" w:rsidP="0098437E">
      <w:pPr>
        <w:pStyle w:val="NoSpacing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F1DA4" w:rsidRDefault="0098437E" w:rsidP="00FF1DA4">
      <w:pPr>
        <w:spacing w:after="0" w:line="240" w:lineRule="auto"/>
        <w:ind w:left="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PENERAPAN </w:t>
      </w:r>
      <w:r w:rsidR="00FF1DA4">
        <w:rPr>
          <w:rFonts w:ascii="Times New Roman" w:hAnsi="Times New Roman"/>
          <w:b/>
          <w:color w:val="000000"/>
          <w:sz w:val="24"/>
          <w:szCs w:val="24"/>
        </w:rPr>
        <w:t>TEKNIK</w:t>
      </w:r>
      <w:r w:rsidRPr="000D247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SELF TALK</w:t>
      </w:r>
      <w:r w:rsidRPr="000D2476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</w:t>
      </w:r>
      <w:r w:rsidR="00FF1DA4">
        <w:rPr>
          <w:rFonts w:ascii="Times New Roman" w:hAnsi="Times New Roman"/>
          <w:b/>
          <w:color w:val="000000"/>
          <w:sz w:val="24"/>
          <w:szCs w:val="24"/>
        </w:rPr>
        <w:t xml:space="preserve">UNTUK </w:t>
      </w:r>
      <w:r>
        <w:rPr>
          <w:rFonts w:ascii="Times New Roman" w:hAnsi="Times New Roman"/>
          <w:b/>
          <w:color w:val="000000"/>
          <w:sz w:val="24"/>
          <w:szCs w:val="24"/>
          <w:lang w:val="id-ID"/>
        </w:rPr>
        <w:t>MEN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INGKATKAN KEPERCAYAAN DIRI DALAM BERSOSIALISASI </w:t>
      </w:r>
    </w:p>
    <w:p w:rsidR="0098437E" w:rsidRPr="00FF1DA4" w:rsidRDefault="0098437E" w:rsidP="00FF1DA4">
      <w:pPr>
        <w:spacing w:after="0" w:line="240" w:lineRule="auto"/>
        <w:ind w:left="2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DI MAN PINRANG</w:t>
      </w:r>
    </w:p>
    <w:p w:rsidR="0098437E" w:rsidRDefault="0098437E" w:rsidP="0098437E">
      <w:pPr>
        <w:tabs>
          <w:tab w:val="left" w:pos="2552"/>
        </w:tabs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8437E" w:rsidRPr="000D2476" w:rsidRDefault="0098437E" w:rsidP="0098437E">
      <w:pPr>
        <w:tabs>
          <w:tab w:val="left" w:pos="2552"/>
        </w:tabs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8437E" w:rsidRPr="00311520" w:rsidRDefault="0098437E" w:rsidP="0098437E">
      <w:pPr>
        <w:tabs>
          <w:tab w:val="left" w:pos="1260"/>
          <w:tab w:val="left" w:pos="1620"/>
          <w:tab w:val="left" w:pos="7380"/>
        </w:tabs>
        <w:rPr>
          <w:rFonts w:ascii="Times New Roman" w:hAnsi="Times New Roman"/>
          <w:b/>
          <w:sz w:val="24"/>
          <w:szCs w:val="24"/>
        </w:rPr>
      </w:pPr>
    </w:p>
    <w:p w:rsidR="0098437E" w:rsidRPr="00F93AB7" w:rsidRDefault="00F93AB7" w:rsidP="0098437E">
      <w:pPr>
        <w:tabs>
          <w:tab w:val="left" w:pos="1260"/>
          <w:tab w:val="left" w:pos="1620"/>
          <w:tab w:val="left" w:pos="738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  <w:bookmarkStart w:id="0" w:name="_GoBack"/>
      <w:bookmarkEnd w:id="0"/>
    </w:p>
    <w:p w:rsidR="0098437E" w:rsidRPr="00311520" w:rsidRDefault="0098437E" w:rsidP="0098437E">
      <w:pPr>
        <w:tabs>
          <w:tab w:val="left" w:pos="1260"/>
          <w:tab w:val="left" w:pos="1620"/>
          <w:tab w:val="left" w:pos="738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437E" w:rsidRPr="00311520" w:rsidRDefault="0098437E" w:rsidP="0098437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v-SE"/>
        </w:rPr>
      </w:pPr>
      <w:r w:rsidRPr="00311520">
        <w:rPr>
          <w:rFonts w:ascii="Times New Roman" w:hAnsi="Times New Roman"/>
          <w:sz w:val="24"/>
          <w:szCs w:val="24"/>
          <w:lang w:val="sv-SE"/>
        </w:rPr>
        <w:t xml:space="preserve">Diajukan  untuk Memenuhi Sebagian Persyaratan Guna  Memperoleh </w:t>
      </w:r>
    </w:p>
    <w:p w:rsidR="0098437E" w:rsidRDefault="0098437E" w:rsidP="0098437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311520">
        <w:rPr>
          <w:rFonts w:ascii="Times New Roman" w:hAnsi="Times New Roman"/>
          <w:sz w:val="24"/>
          <w:szCs w:val="24"/>
          <w:lang w:val="sv-SE"/>
        </w:rPr>
        <w:t xml:space="preserve">Gelar Sarjana Pendidikan pada </w:t>
      </w:r>
      <w:r>
        <w:rPr>
          <w:rFonts w:ascii="Times New Roman" w:hAnsi="Times New Roman"/>
          <w:sz w:val="24"/>
          <w:szCs w:val="24"/>
          <w:lang w:val="id-ID"/>
        </w:rPr>
        <w:t xml:space="preserve">Psikologi Pendidikan dan </w:t>
      </w:r>
    </w:p>
    <w:p w:rsidR="0098437E" w:rsidRPr="00311520" w:rsidRDefault="0098437E" w:rsidP="0098437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id-ID"/>
        </w:rPr>
        <w:t>Bimbingan</w:t>
      </w:r>
      <w:r>
        <w:rPr>
          <w:rFonts w:ascii="Times New Roman" w:hAnsi="Times New Roman"/>
          <w:sz w:val="24"/>
          <w:szCs w:val="24"/>
          <w:lang w:val="sv-SE"/>
        </w:rPr>
        <w:t xml:space="preserve"> Strata Satu</w:t>
      </w:r>
      <w:r w:rsidR="004605D4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311520">
        <w:rPr>
          <w:rFonts w:ascii="Times New Roman" w:hAnsi="Times New Roman"/>
          <w:sz w:val="24"/>
          <w:szCs w:val="24"/>
          <w:lang w:val="sv-SE"/>
        </w:rPr>
        <w:t xml:space="preserve">Fakultas Ilmu Pendidikan </w:t>
      </w:r>
    </w:p>
    <w:p w:rsidR="0098437E" w:rsidRPr="00311520" w:rsidRDefault="0098437E" w:rsidP="0098437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v-SE"/>
        </w:rPr>
      </w:pPr>
      <w:r w:rsidRPr="00311520">
        <w:rPr>
          <w:rFonts w:ascii="Times New Roman" w:hAnsi="Times New Roman"/>
          <w:sz w:val="24"/>
          <w:szCs w:val="24"/>
          <w:lang w:val="sv-SE"/>
        </w:rPr>
        <w:t>Universitas Negeri Makassar</w:t>
      </w:r>
    </w:p>
    <w:p w:rsidR="0098437E" w:rsidRPr="00311520" w:rsidRDefault="0098437E" w:rsidP="0098437E">
      <w:pPr>
        <w:tabs>
          <w:tab w:val="left" w:pos="1260"/>
          <w:tab w:val="left" w:pos="1620"/>
          <w:tab w:val="left" w:pos="738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8437E" w:rsidRPr="00311520" w:rsidRDefault="0098437E" w:rsidP="0098437E">
      <w:pPr>
        <w:tabs>
          <w:tab w:val="left" w:pos="1260"/>
          <w:tab w:val="left" w:pos="1620"/>
          <w:tab w:val="left" w:pos="73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437E" w:rsidRPr="00311520" w:rsidRDefault="0098437E" w:rsidP="0098437E">
      <w:pPr>
        <w:tabs>
          <w:tab w:val="left" w:pos="1260"/>
          <w:tab w:val="left" w:pos="1620"/>
          <w:tab w:val="left" w:pos="73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437E" w:rsidRPr="00311520" w:rsidRDefault="0098437E" w:rsidP="0098437E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1520">
        <w:rPr>
          <w:rFonts w:ascii="Times New Roman" w:hAnsi="Times New Roman"/>
          <w:b/>
          <w:sz w:val="24"/>
          <w:szCs w:val="24"/>
        </w:rPr>
        <w:t>OLEH:</w:t>
      </w:r>
    </w:p>
    <w:p w:rsidR="0098437E" w:rsidRPr="00FB78B9" w:rsidRDefault="0098437E" w:rsidP="009843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NUR ASKY MARSUKI</w:t>
      </w:r>
    </w:p>
    <w:p w:rsidR="0098437E" w:rsidRPr="00FB78B9" w:rsidRDefault="0098437E" w:rsidP="0098437E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1</w:t>
      </w:r>
      <w:r>
        <w:rPr>
          <w:rFonts w:ascii="Times New Roman" w:hAnsi="Times New Roman"/>
          <w:b/>
          <w:sz w:val="24"/>
          <w:szCs w:val="24"/>
        </w:rPr>
        <w:t>444040013</w:t>
      </w:r>
    </w:p>
    <w:p w:rsidR="0098437E" w:rsidRPr="00311520" w:rsidRDefault="0098437E" w:rsidP="009843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8437E" w:rsidRPr="00311520" w:rsidRDefault="0098437E" w:rsidP="0098437E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437E" w:rsidRPr="00311520" w:rsidRDefault="0098437E" w:rsidP="0098437E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98437E" w:rsidRDefault="0098437E" w:rsidP="0098437E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437E" w:rsidRPr="00754825" w:rsidRDefault="0098437E" w:rsidP="0098437E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437E" w:rsidRPr="00311520" w:rsidRDefault="0098437E" w:rsidP="0098437E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PSIKOLOGI </w:t>
      </w:r>
      <w:r w:rsidRPr="00311520">
        <w:rPr>
          <w:rFonts w:ascii="Times New Roman" w:hAnsi="Times New Roman"/>
          <w:b/>
          <w:bCs/>
          <w:sz w:val="24"/>
          <w:szCs w:val="24"/>
        </w:rPr>
        <w:t xml:space="preserve">PENDIDIKAN </w:t>
      </w:r>
      <w:r>
        <w:rPr>
          <w:rFonts w:ascii="Times New Roman" w:hAnsi="Times New Roman"/>
          <w:b/>
          <w:bCs/>
          <w:sz w:val="24"/>
          <w:szCs w:val="24"/>
        </w:rPr>
        <w:t>DAN BIMBINGAN</w:t>
      </w:r>
    </w:p>
    <w:p w:rsidR="0098437E" w:rsidRPr="00311520" w:rsidRDefault="0098437E" w:rsidP="0098437E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11520">
        <w:rPr>
          <w:rFonts w:ascii="Times New Roman" w:hAnsi="Times New Roman"/>
          <w:b/>
          <w:bCs/>
          <w:sz w:val="24"/>
          <w:szCs w:val="24"/>
        </w:rPr>
        <w:t>FAKULTAS ILMU PENDIDIKAN</w:t>
      </w:r>
    </w:p>
    <w:p w:rsidR="0098437E" w:rsidRPr="00311520" w:rsidRDefault="0098437E" w:rsidP="0098437E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311520">
        <w:rPr>
          <w:rFonts w:ascii="Times New Roman" w:hAnsi="Times New Roman"/>
          <w:b/>
          <w:bCs/>
          <w:sz w:val="24"/>
          <w:szCs w:val="24"/>
        </w:rPr>
        <w:t>UNIVERSITAS NEGERI MAKASSAR</w:t>
      </w:r>
    </w:p>
    <w:p w:rsidR="0098437E" w:rsidRDefault="0098437E" w:rsidP="0098437E">
      <w:pPr>
        <w:pStyle w:val="BodyTextIndent2"/>
        <w:spacing w:after="0" w:line="240" w:lineRule="auto"/>
        <w:ind w:left="3600"/>
        <w:rPr>
          <w:rFonts w:ascii="Times New Roman" w:hAnsi="Times New Roman"/>
          <w:b/>
          <w:bCs/>
          <w:sz w:val="24"/>
          <w:szCs w:val="24"/>
        </w:rPr>
      </w:pPr>
      <w:r w:rsidRPr="00311520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18</w:t>
      </w:r>
    </w:p>
    <w:p w:rsidR="0098437E" w:rsidRDefault="0098437E" w:rsidP="0098437E">
      <w:pPr>
        <w:pStyle w:val="BodyTextIndent2"/>
        <w:spacing w:after="0" w:line="240" w:lineRule="auto"/>
        <w:ind w:left="3600"/>
        <w:rPr>
          <w:rFonts w:ascii="Times New Roman" w:hAnsi="Times New Roman"/>
          <w:b/>
          <w:bCs/>
          <w:sz w:val="24"/>
          <w:szCs w:val="24"/>
        </w:rPr>
      </w:pPr>
    </w:p>
    <w:p w:rsidR="0098437E" w:rsidRPr="000B77A4" w:rsidRDefault="0098437E" w:rsidP="009843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C" w:rsidRPr="005135E5" w:rsidRDefault="0043075C" w:rsidP="0098437E">
      <w:pPr>
        <w:pStyle w:val="NoSpacing"/>
        <w:jc w:val="center"/>
        <w:rPr>
          <w:rFonts w:ascii="Times New Roman" w:hAnsi="Times New Roman" w:cs="Times New Roman"/>
          <w:b/>
          <w:sz w:val="26"/>
          <w:szCs w:val="24"/>
          <w:lang w:val="en-US"/>
        </w:rPr>
      </w:pPr>
    </w:p>
    <w:sectPr w:rsidR="0043075C" w:rsidRPr="005135E5" w:rsidSect="006E0AC4">
      <w:footerReference w:type="default" r:id="rId9"/>
      <w:pgSz w:w="11907" w:h="16839" w:code="9"/>
      <w:pgMar w:top="2268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3E2" w:rsidRDefault="00FD33E2" w:rsidP="0041188C">
      <w:pPr>
        <w:spacing w:after="0" w:line="240" w:lineRule="auto"/>
      </w:pPr>
      <w:r>
        <w:separator/>
      </w:r>
    </w:p>
  </w:endnote>
  <w:endnote w:type="continuationSeparator" w:id="0">
    <w:p w:rsidR="00FD33E2" w:rsidRDefault="00FD33E2" w:rsidP="0041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476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1169" w:rsidRDefault="00A811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AB7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A81169" w:rsidRDefault="00A811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3E2" w:rsidRDefault="00FD33E2" w:rsidP="0041188C">
      <w:pPr>
        <w:spacing w:after="0" w:line="240" w:lineRule="auto"/>
      </w:pPr>
      <w:r>
        <w:separator/>
      </w:r>
    </w:p>
  </w:footnote>
  <w:footnote w:type="continuationSeparator" w:id="0">
    <w:p w:rsidR="00FD33E2" w:rsidRDefault="00FD33E2" w:rsidP="00411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5C"/>
    <w:rsid w:val="000027CB"/>
    <w:rsid w:val="000907E1"/>
    <w:rsid w:val="000976C2"/>
    <w:rsid w:val="000A3B45"/>
    <w:rsid w:val="000F2F90"/>
    <w:rsid w:val="000F4E7B"/>
    <w:rsid w:val="001527CE"/>
    <w:rsid w:val="001C530D"/>
    <w:rsid w:val="001E4D38"/>
    <w:rsid w:val="0023080A"/>
    <w:rsid w:val="0023182B"/>
    <w:rsid w:val="00242C7C"/>
    <w:rsid w:val="002703FD"/>
    <w:rsid w:val="002760C5"/>
    <w:rsid w:val="00281DBB"/>
    <w:rsid w:val="0028415E"/>
    <w:rsid w:val="002F741C"/>
    <w:rsid w:val="00353B61"/>
    <w:rsid w:val="003A39B5"/>
    <w:rsid w:val="003C1542"/>
    <w:rsid w:val="003C539E"/>
    <w:rsid w:val="0041188C"/>
    <w:rsid w:val="0043075C"/>
    <w:rsid w:val="0043371C"/>
    <w:rsid w:val="00457F98"/>
    <w:rsid w:val="004605D4"/>
    <w:rsid w:val="00461C37"/>
    <w:rsid w:val="00466B36"/>
    <w:rsid w:val="004A216A"/>
    <w:rsid w:val="004D0943"/>
    <w:rsid w:val="005135E5"/>
    <w:rsid w:val="00527837"/>
    <w:rsid w:val="0056385C"/>
    <w:rsid w:val="00596B04"/>
    <w:rsid w:val="005A2A1C"/>
    <w:rsid w:val="005E0B86"/>
    <w:rsid w:val="006308D3"/>
    <w:rsid w:val="0067512E"/>
    <w:rsid w:val="0067621D"/>
    <w:rsid w:val="006818D5"/>
    <w:rsid w:val="006A3A5B"/>
    <w:rsid w:val="006B366A"/>
    <w:rsid w:val="006E0AC4"/>
    <w:rsid w:val="006F0AF4"/>
    <w:rsid w:val="0072340A"/>
    <w:rsid w:val="007278AE"/>
    <w:rsid w:val="00737501"/>
    <w:rsid w:val="0075127D"/>
    <w:rsid w:val="00751E87"/>
    <w:rsid w:val="007A75BF"/>
    <w:rsid w:val="007B074A"/>
    <w:rsid w:val="007D56C9"/>
    <w:rsid w:val="007F7604"/>
    <w:rsid w:val="00832BE8"/>
    <w:rsid w:val="008B03D3"/>
    <w:rsid w:val="008B5871"/>
    <w:rsid w:val="008E7020"/>
    <w:rsid w:val="00952C96"/>
    <w:rsid w:val="0098437E"/>
    <w:rsid w:val="00984609"/>
    <w:rsid w:val="009B4415"/>
    <w:rsid w:val="009F1761"/>
    <w:rsid w:val="00A101E9"/>
    <w:rsid w:val="00A37A8B"/>
    <w:rsid w:val="00A625EF"/>
    <w:rsid w:val="00A81169"/>
    <w:rsid w:val="00A842D1"/>
    <w:rsid w:val="00AB6225"/>
    <w:rsid w:val="00AC16F4"/>
    <w:rsid w:val="00B03AB7"/>
    <w:rsid w:val="00BE78FF"/>
    <w:rsid w:val="00C343D4"/>
    <w:rsid w:val="00C65577"/>
    <w:rsid w:val="00CD4AFE"/>
    <w:rsid w:val="00D4182C"/>
    <w:rsid w:val="00D507B8"/>
    <w:rsid w:val="00DD32BB"/>
    <w:rsid w:val="00E1229E"/>
    <w:rsid w:val="00E3499E"/>
    <w:rsid w:val="00E43785"/>
    <w:rsid w:val="00E47FEC"/>
    <w:rsid w:val="00ED2D6B"/>
    <w:rsid w:val="00EF33F7"/>
    <w:rsid w:val="00F5151D"/>
    <w:rsid w:val="00F93AB7"/>
    <w:rsid w:val="00FA7CA3"/>
    <w:rsid w:val="00FD33E2"/>
    <w:rsid w:val="00FD6C21"/>
    <w:rsid w:val="00FE022F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6C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307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75C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976C2"/>
  </w:style>
  <w:style w:type="paragraph" w:styleId="Header">
    <w:name w:val="header"/>
    <w:basedOn w:val="Normal"/>
    <w:link w:val="HeaderChar"/>
    <w:uiPriority w:val="99"/>
    <w:unhideWhenUsed/>
    <w:rsid w:val="00411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88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1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88C"/>
    <w:rPr>
      <w:rFonts w:ascii="Calibri" w:eastAsia="Calibri" w:hAnsi="Calibri" w:cs="Times New Roman"/>
      <w:lang w:val="en-US"/>
    </w:rPr>
  </w:style>
  <w:style w:type="paragraph" w:styleId="BodyTextIndent2">
    <w:name w:val="Body Text Indent 2"/>
    <w:basedOn w:val="Normal"/>
    <w:link w:val="BodyTextIndent2Char"/>
    <w:rsid w:val="0098437E"/>
    <w:pPr>
      <w:spacing w:after="120" w:line="480" w:lineRule="auto"/>
      <w:ind w:left="283"/>
    </w:pPr>
    <w:rPr>
      <w:lang w:val="id-ID"/>
    </w:rPr>
  </w:style>
  <w:style w:type="character" w:customStyle="1" w:styleId="BodyTextIndent2Char">
    <w:name w:val="Body Text Indent 2 Char"/>
    <w:basedOn w:val="DefaultParagraphFont"/>
    <w:link w:val="BodyTextIndent2"/>
    <w:rsid w:val="0098437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6C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307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75C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976C2"/>
  </w:style>
  <w:style w:type="paragraph" w:styleId="Header">
    <w:name w:val="header"/>
    <w:basedOn w:val="Normal"/>
    <w:link w:val="HeaderChar"/>
    <w:uiPriority w:val="99"/>
    <w:unhideWhenUsed/>
    <w:rsid w:val="00411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88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1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88C"/>
    <w:rPr>
      <w:rFonts w:ascii="Calibri" w:eastAsia="Calibri" w:hAnsi="Calibri" w:cs="Times New Roman"/>
      <w:lang w:val="en-US"/>
    </w:rPr>
  </w:style>
  <w:style w:type="paragraph" w:styleId="BodyTextIndent2">
    <w:name w:val="Body Text Indent 2"/>
    <w:basedOn w:val="Normal"/>
    <w:link w:val="BodyTextIndent2Char"/>
    <w:rsid w:val="0098437E"/>
    <w:pPr>
      <w:spacing w:after="120" w:line="480" w:lineRule="auto"/>
      <w:ind w:left="283"/>
    </w:pPr>
    <w:rPr>
      <w:lang w:val="id-ID"/>
    </w:rPr>
  </w:style>
  <w:style w:type="character" w:customStyle="1" w:styleId="BodyTextIndent2Char">
    <w:name w:val="Body Text Indent 2 Char"/>
    <w:basedOn w:val="DefaultParagraphFont"/>
    <w:link w:val="BodyTextIndent2"/>
    <w:rsid w:val="009843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MuH.SHilL@cHi</dc:creator>
  <cp:lastModifiedBy>ismail - [2010]</cp:lastModifiedBy>
  <cp:revision>14</cp:revision>
  <cp:lastPrinted>2018-07-06T03:59:00Z</cp:lastPrinted>
  <dcterms:created xsi:type="dcterms:W3CDTF">2018-04-11T04:31:00Z</dcterms:created>
  <dcterms:modified xsi:type="dcterms:W3CDTF">2018-07-19T05:37:00Z</dcterms:modified>
</cp:coreProperties>
</file>