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3" w:rsidRDefault="00E655E1" w:rsidP="00567923">
      <w:pPr>
        <w:rPr>
          <w:b/>
          <w:bCs/>
          <w:lang w:val="sv-SE"/>
        </w:rPr>
      </w:pPr>
      <w:r>
        <w:rPr>
          <w:b/>
          <w:bCs/>
          <w:lang w:val="sv-SE"/>
        </w:rPr>
        <w:t>Lampiran 5</w:t>
      </w:r>
      <w:bookmarkStart w:id="0" w:name="_GoBack"/>
      <w:bookmarkEnd w:id="0"/>
    </w:p>
    <w:p w:rsidR="00F11E51" w:rsidRDefault="00F11E51" w:rsidP="00F11E51">
      <w:pPr>
        <w:jc w:val="center"/>
        <w:rPr>
          <w:b/>
          <w:bCs/>
          <w:lang w:val="sv-SE"/>
        </w:rPr>
      </w:pPr>
      <w:r w:rsidRPr="001F3E83">
        <w:rPr>
          <w:b/>
          <w:bCs/>
          <w:lang w:val="sv-SE"/>
        </w:rPr>
        <w:t xml:space="preserve">SKALA </w:t>
      </w:r>
      <w:r>
        <w:rPr>
          <w:b/>
          <w:bCs/>
          <w:lang w:val="sv-SE"/>
        </w:rPr>
        <w:t>DISIPLIN</w:t>
      </w:r>
      <w:r w:rsidRPr="001F3E83">
        <w:rPr>
          <w:b/>
          <w:bCs/>
          <w:lang w:val="sv-SE"/>
        </w:rPr>
        <w:t xml:space="preserve"> BELAJAR</w:t>
      </w:r>
    </w:p>
    <w:p w:rsidR="00543107" w:rsidRPr="00543107" w:rsidRDefault="00543107" w:rsidP="00F11E51">
      <w:pPr>
        <w:jc w:val="center"/>
        <w:rPr>
          <w:bCs/>
          <w:lang w:val="sv-SE"/>
        </w:rPr>
      </w:pPr>
      <w:r w:rsidRPr="00543107">
        <w:rPr>
          <w:bCs/>
          <w:lang w:val="sv-SE"/>
        </w:rPr>
        <w:t>(Sebelum Uji Coba)</w:t>
      </w:r>
    </w:p>
    <w:p w:rsidR="004073FA" w:rsidRDefault="00106A54" w:rsidP="004073FA">
      <w:pPr>
        <w:spacing w:before="240" w:line="480" w:lineRule="auto"/>
        <w:ind w:firstLine="709"/>
        <w:jc w:val="both"/>
      </w:pPr>
      <w:r>
        <w:t xml:space="preserve">Saya Mahasiswa jurusan Bimbingan dan Konseling Universitas Negeri Makassar yang akan melakukan penelitian dengan tujuan untuk mengetahui penerapan teknik </w:t>
      </w:r>
      <w:r>
        <w:rPr>
          <w:i/>
        </w:rPr>
        <w:t xml:space="preserve">self regulated learning </w:t>
      </w:r>
      <w:r>
        <w:t>untuk meningkatkan disiplin belajar siswa. Penelitian ini merupakan syarat dalam menyelesaikan tugas akhir di jurusan Bimbingan dan Konseling Universitas Negeri Makassar.</w:t>
      </w:r>
      <w:r w:rsidRPr="008C25FA">
        <w:t xml:space="preserve">Untuk keperluan tersebut saya mengharapkan kesediaan </w:t>
      </w:r>
      <w:r>
        <w:t>Saudara/i</w:t>
      </w:r>
      <w:r w:rsidRPr="008C25FA">
        <w:t xml:space="preserve"> untuk menjadi responden dalam penelitian ini, melalui pengisian </w:t>
      </w:r>
      <w:r>
        <w:t>skala</w:t>
      </w:r>
      <w:r w:rsidRPr="008C25FA">
        <w:t xml:space="preserve"> </w:t>
      </w:r>
      <w:r w:rsidR="00443378">
        <w:t>disiplin belajar</w:t>
      </w:r>
      <w:r w:rsidRPr="008C25FA">
        <w:t xml:space="preserve">. </w:t>
      </w:r>
    </w:p>
    <w:p w:rsidR="00106A54" w:rsidRDefault="004073FA" w:rsidP="004073FA">
      <w:pPr>
        <w:spacing w:before="240" w:line="480" w:lineRule="auto"/>
        <w:ind w:firstLine="709"/>
        <w:jc w:val="both"/>
      </w:pPr>
      <w:r>
        <w:t xml:space="preserve">Dibawah ini ada </w:t>
      </w:r>
      <w:r w:rsidR="00C110C1">
        <w:t>32</w:t>
      </w:r>
      <w:r>
        <w:t xml:space="preserve"> pernyataan dengan empat pilihan jawaban. Saudara/i diminta memberi tanda centang </w:t>
      </w:r>
      <w:r w:rsidRPr="003F57B3">
        <w:t>(√)</w:t>
      </w:r>
      <w:r>
        <w:t xml:space="preserve"> pada kolom jawaban yang sesuai dengan keadaan diri Saudara/i. </w:t>
      </w:r>
      <w:r w:rsidR="00106A54">
        <w:t>Jawaban Saudara/i tidak menuntut jawaban benar atau salah dan tidak berhubungan dengan penentuan kelulusan atau hal lain yang akan merugikan Saudara/</w:t>
      </w:r>
      <w:r w:rsidR="00443378">
        <w:t xml:space="preserve">i di sekolah ini. Oleh sebab itu, silahkan jawab dengan </w:t>
      </w:r>
      <w:r>
        <w:t>sejujur-jujurnya sesuai dengan diri Saudara/i</w:t>
      </w:r>
      <w:r w:rsidRPr="008C25FA">
        <w:t xml:space="preserve"> </w:t>
      </w:r>
      <w:r>
        <w:t>yang sebenarnya, bukan yang Saudara/i</w:t>
      </w:r>
      <w:r w:rsidRPr="008C25FA">
        <w:t xml:space="preserve"> </w:t>
      </w:r>
      <w:r>
        <w:t xml:space="preserve">anggap baik atau yang seharusnya dilakukan. </w:t>
      </w:r>
      <w:r w:rsidR="00106A54" w:rsidRPr="008C25FA">
        <w:t>Informasi yang Saudar</w:t>
      </w:r>
      <w:r w:rsidR="00106A54">
        <w:t>a/i berikan akan</w:t>
      </w:r>
      <w:r w:rsidR="00106A54" w:rsidRPr="008C25FA">
        <w:t xml:space="preserve"> dipergunakan hanya untuk keperluan penelitian ini saja tanpa ada maksud lain. </w:t>
      </w:r>
    </w:p>
    <w:p w:rsidR="003A5B5F" w:rsidRDefault="004073FA" w:rsidP="00106A54">
      <w:pPr>
        <w:pStyle w:val="Default"/>
        <w:spacing w:line="480" w:lineRule="auto"/>
        <w:ind w:firstLine="709"/>
        <w:jc w:val="both"/>
      </w:pPr>
      <w:r>
        <w:t>Atas partisipasi</w:t>
      </w:r>
      <w:r w:rsidR="003A5B5F">
        <w:t xml:space="preserve"> dan kerjasaman</w:t>
      </w:r>
      <w:r w:rsidRPr="004073FA">
        <w:t xml:space="preserve"> </w:t>
      </w:r>
      <w:r>
        <w:t xml:space="preserve">Saudara/i, saya </w:t>
      </w:r>
      <w:r w:rsidR="003A5B5F">
        <w:t>ucapkan terima kasih.</w:t>
      </w:r>
    </w:p>
    <w:p w:rsidR="00106A54" w:rsidRPr="008C25FA" w:rsidRDefault="00106A54" w:rsidP="00106A54">
      <w:pPr>
        <w:pStyle w:val="Default"/>
        <w:spacing w:line="480" w:lineRule="auto"/>
        <w:ind w:firstLine="709"/>
        <w:jc w:val="both"/>
      </w:pPr>
    </w:p>
    <w:p w:rsidR="00106A54" w:rsidRDefault="00106A54" w:rsidP="00106A54">
      <w:pPr>
        <w:ind w:left="6480"/>
      </w:pPr>
      <w:r>
        <w:t>Peneliti</w:t>
      </w:r>
    </w:p>
    <w:p w:rsidR="00106A54" w:rsidRDefault="00106A54" w:rsidP="00106A54">
      <w:pPr>
        <w:spacing w:before="240" w:line="480" w:lineRule="auto"/>
        <w:ind w:firstLine="709"/>
        <w:jc w:val="both"/>
      </w:pPr>
    </w:p>
    <w:p w:rsidR="00106A54" w:rsidRDefault="00106A54" w:rsidP="00106A54">
      <w:r>
        <w:br w:type="page"/>
      </w:r>
    </w:p>
    <w:p w:rsidR="00106A54" w:rsidRDefault="00106A54" w:rsidP="00106A54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106A54" w:rsidRDefault="00106A54" w:rsidP="00106A54">
      <w:pPr>
        <w:pStyle w:val="ListParagraph"/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Isikan identitas Saudara/i. Berilah tanda centang </w:t>
      </w:r>
      <w:r w:rsidRPr="003F57B3">
        <w:rPr>
          <w:rFonts w:ascii="Times New Roman" w:hAnsi="Times New Roman" w:cs="Times New Roman"/>
          <w:sz w:val="24"/>
          <w:szCs w:val="24"/>
        </w:rPr>
        <w:t>(√)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kolom</w:t>
      </w:r>
      <w:r>
        <w:rPr>
          <w:rFonts w:ascii="Times New Roman" w:hAnsi="Times New Roman" w:cs="Times New Roman"/>
          <w:sz w:val="24"/>
          <w:szCs w:val="24"/>
        </w:rPr>
        <w:t xml:space="preserve"> pernyat</w:t>
      </w:r>
      <w:r w:rsidRPr="003F57B3">
        <w:rPr>
          <w:rFonts w:ascii="Times New Roman" w:hAnsi="Times New Roman" w:cs="Times New Roman"/>
          <w:sz w:val="24"/>
          <w:szCs w:val="24"/>
        </w:rPr>
        <w:t>aan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disediakan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keadaan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Saudara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3F57B3">
        <w:rPr>
          <w:rFonts w:ascii="Times New Roman" w:hAnsi="Times New Roman" w:cs="Times New Roman"/>
          <w:sz w:val="24"/>
          <w:szCs w:val="24"/>
        </w:rPr>
        <w:t xml:space="preserve"> yang sebenar-benarnya.</w:t>
      </w:r>
      <w:r>
        <w:rPr>
          <w:rFonts w:ascii="Times New Roman" w:hAnsi="Times New Roman" w:cs="Times New Roman"/>
          <w:sz w:val="24"/>
          <w:szCs w:val="24"/>
        </w:rPr>
        <w:t xml:space="preserve"> Alternatif jawaban yan</w:t>
      </w:r>
      <w:r w:rsidR="003A5B5F">
        <w:rPr>
          <w:rFonts w:ascii="Times New Roman" w:hAnsi="Times New Roman" w:cs="Times New Roman"/>
          <w:sz w:val="24"/>
          <w:szCs w:val="24"/>
        </w:rPr>
        <w:t>g disediakan sebagai berikut : S = Selalu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3A5B5F">
        <w:rPr>
          <w:rFonts w:ascii="Times New Roman" w:hAnsi="Times New Roman" w:cs="Times New Roman"/>
          <w:sz w:val="24"/>
          <w:szCs w:val="24"/>
        </w:rPr>
        <w:t xml:space="preserve">R = Sering, JR = Jarang, dan TP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B5F">
        <w:rPr>
          <w:rFonts w:ascii="Times New Roman" w:hAnsi="Times New Roman" w:cs="Times New Roman"/>
          <w:sz w:val="24"/>
          <w:szCs w:val="24"/>
        </w:rPr>
        <w:t>Tidak Pernah.</w:t>
      </w:r>
    </w:p>
    <w:p w:rsidR="00106A54" w:rsidRDefault="00106A54" w:rsidP="00106A54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106A54" w:rsidRDefault="00106A54" w:rsidP="00106A5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3A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Lengkap</w:t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A54" w:rsidRDefault="00106A54" w:rsidP="00106A5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Absen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A54" w:rsidRDefault="00106A54" w:rsidP="00106A5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 (laki-laki / perempuan)</w:t>
      </w:r>
    </w:p>
    <w:p w:rsidR="003A5B5F" w:rsidRDefault="003A5B5F" w:rsidP="003A5B5F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CB24B1" w:rsidRDefault="003A5B5F" w:rsidP="003A5B5F">
      <w:pPr>
        <w:pStyle w:val="ListParagraph"/>
        <w:spacing w:after="160" w:line="480" w:lineRule="auto"/>
        <w:ind w:left="426"/>
        <w:jc w:val="both"/>
      </w:pPr>
      <w:r w:rsidRPr="003A5B5F">
        <w:rPr>
          <w:rFonts w:ascii="Times New Roman" w:hAnsi="Times New Roman" w:cs="Times New Roman"/>
          <w:b/>
          <w:bCs/>
          <w:lang w:val="sv-SE"/>
        </w:rPr>
        <w:t>Disiplin Belajar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663"/>
        <w:gridCol w:w="720"/>
        <w:gridCol w:w="720"/>
        <w:gridCol w:w="810"/>
        <w:gridCol w:w="756"/>
      </w:tblGrid>
      <w:tr w:rsidR="004F0934" w:rsidTr="00A66231">
        <w:tc>
          <w:tcPr>
            <w:tcW w:w="485" w:type="dxa"/>
            <w:vMerge w:val="restart"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  <w:r w:rsidRPr="00A6623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663" w:type="dxa"/>
            <w:vMerge w:val="restart"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  <w:r w:rsidRPr="00A66231">
              <w:rPr>
                <w:b/>
                <w:sz w:val="22"/>
                <w:szCs w:val="22"/>
              </w:rPr>
              <w:t>Pernyataan</w:t>
            </w:r>
          </w:p>
        </w:tc>
        <w:tc>
          <w:tcPr>
            <w:tcW w:w="3006" w:type="dxa"/>
            <w:gridSpan w:val="4"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  <w:r w:rsidRPr="00A66231">
              <w:rPr>
                <w:b/>
                <w:sz w:val="22"/>
                <w:szCs w:val="22"/>
              </w:rPr>
              <w:t>Pilihan</w:t>
            </w:r>
          </w:p>
        </w:tc>
      </w:tr>
      <w:tr w:rsidR="004F0934" w:rsidTr="00A66231">
        <w:tc>
          <w:tcPr>
            <w:tcW w:w="485" w:type="dxa"/>
            <w:vMerge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3" w:type="dxa"/>
            <w:vMerge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  <w:r w:rsidRPr="00A66231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  <w:r w:rsidRPr="00A66231">
              <w:rPr>
                <w:b/>
                <w:sz w:val="22"/>
                <w:szCs w:val="22"/>
              </w:rPr>
              <w:t>SR</w:t>
            </w: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  <w:r w:rsidRPr="00A66231">
              <w:rPr>
                <w:b/>
                <w:sz w:val="22"/>
                <w:szCs w:val="22"/>
              </w:rPr>
              <w:t>JR</w:t>
            </w: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b/>
                <w:sz w:val="22"/>
                <w:szCs w:val="22"/>
              </w:rPr>
            </w:pPr>
            <w:r w:rsidRPr="00A66231">
              <w:rPr>
                <w:b/>
                <w:sz w:val="22"/>
                <w:szCs w:val="22"/>
              </w:rPr>
              <w:t>TP</w:t>
            </w: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</w:t>
            </w:r>
          </w:p>
        </w:tc>
        <w:tc>
          <w:tcPr>
            <w:tcW w:w="4663" w:type="dxa"/>
            <w:vAlign w:val="center"/>
          </w:tcPr>
          <w:p w:rsidR="00CB24B1" w:rsidRPr="00A66231" w:rsidRDefault="004F0934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masuk kelas sebelum pelajaran dimulai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mengikuti semua mata pelajaran sampai jam sekolah berakhir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3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sampai di sekolah minimal 5 menit sebelum pelajaran di mulai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4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menunda-nunda masuk kelas saat bel tanda masuk sudah berbunyi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C110C1" w:rsidRDefault="004F0934" w:rsidP="00A662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63" w:type="dxa"/>
            <w:vAlign w:val="center"/>
          </w:tcPr>
          <w:p w:rsidR="00CB24B1" w:rsidRPr="00C110C1" w:rsidRDefault="00A7792B" w:rsidP="003F2A1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Saya masuk kelas setelah guru masuk lebih dulu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6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pergi bermain game online di warnet sebelum jam sekolah berakhir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7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memperhatikan dengan sungguh-sungguh saat guru menjelaskan pelajaran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8</w:t>
            </w:r>
          </w:p>
        </w:tc>
        <w:tc>
          <w:tcPr>
            <w:tcW w:w="4663" w:type="dxa"/>
            <w:vAlign w:val="center"/>
          </w:tcPr>
          <w:p w:rsidR="00CB24B1" w:rsidRPr="00A66231" w:rsidRDefault="0041614F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 xml:space="preserve">Saya </w:t>
            </w:r>
            <w:r w:rsidR="00280BBB" w:rsidRPr="00A66231">
              <w:rPr>
                <w:sz w:val="22"/>
                <w:szCs w:val="22"/>
              </w:rPr>
              <w:t xml:space="preserve">mencatat materi yang disampaikan guru </w:t>
            </w:r>
            <w:r w:rsidRPr="00A66231">
              <w:rPr>
                <w:sz w:val="22"/>
                <w:szCs w:val="22"/>
              </w:rPr>
              <w:t xml:space="preserve"> saat </w:t>
            </w:r>
            <w:r w:rsidR="00280BBB" w:rsidRPr="00A66231">
              <w:rPr>
                <w:sz w:val="22"/>
                <w:szCs w:val="22"/>
              </w:rPr>
              <w:t>memberikan penjelasan</w:t>
            </w:r>
            <w:r w:rsidRPr="00A66231">
              <w:rPr>
                <w:sz w:val="22"/>
                <w:szCs w:val="22"/>
              </w:rPr>
              <w:t xml:space="preserve"> pelajaran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9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bertanya pada guru saat saya belum mengerti penjelasan pelajaran yang diberikan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10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bercerita dengan teman sebangku saat guru menjelaskan pelajaran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11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bermain HP di kelas saat guru sedang menjelaskan pelajaran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  <w:lang w:val="sv-SE"/>
              </w:rPr>
            </w:pPr>
            <w:r w:rsidRPr="00A66231">
              <w:rPr>
                <w:sz w:val="22"/>
                <w:szCs w:val="22"/>
              </w:rPr>
              <w:t>Saya keluar masuk kelas saat guru sedang menjelaskan pelajaran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13</w:t>
            </w:r>
          </w:p>
        </w:tc>
        <w:tc>
          <w:tcPr>
            <w:tcW w:w="4663" w:type="dxa"/>
            <w:vAlign w:val="center"/>
          </w:tcPr>
          <w:p w:rsidR="00CB24B1" w:rsidRPr="00A66231" w:rsidRDefault="00A7792B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mengerjakan setiap tugas dan PR yang diberikan guru dengan sungguh-sungguh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14</w:t>
            </w:r>
          </w:p>
        </w:tc>
        <w:tc>
          <w:tcPr>
            <w:tcW w:w="4663" w:type="dxa"/>
            <w:vAlign w:val="center"/>
          </w:tcPr>
          <w:p w:rsidR="00CB24B1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mengerjakan tugas maupun PR yang di berikan guru secara mandiri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CB24B1" w:rsidTr="00A66231">
        <w:tc>
          <w:tcPr>
            <w:tcW w:w="485" w:type="dxa"/>
            <w:vAlign w:val="center"/>
          </w:tcPr>
          <w:p w:rsidR="00CB24B1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15</w:t>
            </w:r>
          </w:p>
        </w:tc>
        <w:tc>
          <w:tcPr>
            <w:tcW w:w="4663" w:type="dxa"/>
            <w:vAlign w:val="center"/>
          </w:tcPr>
          <w:p w:rsidR="00CB24B1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menyontek pada teman yang sudah selesai mengerjakan tugas yang diberikan guru</w:t>
            </w: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CB24B1" w:rsidRPr="00A66231" w:rsidRDefault="00CB24B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4F0934" w:rsidTr="00A66231">
        <w:tc>
          <w:tcPr>
            <w:tcW w:w="485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16</w:t>
            </w:r>
          </w:p>
        </w:tc>
        <w:tc>
          <w:tcPr>
            <w:tcW w:w="4663" w:type="dxa"/>
            <w:vAlign w:val="center"/>
          </w:tcPr>
          <w:p w:rsidR="004F0934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mengabaikan tugas maupun PR yang diberikan guru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4F0934" w:rsidTr="00A66231">
        <w:tc>
          <w:tcPr>
            <w:tcW w:w="485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17</w:t>
            </w:r>
          </w:p>
        </w:tc>
        <w:tc>
          <w:tcPr>
            <w:tcW w:w="4663" w:type="dxa"/>
            <w:vAlign w:val="center"/>
          </w:tcPr>
          <w:p w:rsidR="004F0934" w:rsidRPr="00C110C1" w:rsidRDefault="00A66231" w:rsidP="003F2A1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Saya bergantung pada teman yang pintar saat mengerjakan tugas secara kelompok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4F0934" w:rsidTr="00A66231">
        <w:tc>
          <w:tcPr>
            <w:tcW w:w="485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18</w:t>
            </w:r>
          </w:p>
        </w:tc>
        <w:tc>
          <w:tcPr>
            <w:tcW w:w="4663" w:type="dxa"/>
            <w:vAlign w:val="center"/>
          </w:tcPr>
          <w:p w:rsidR="004F0934" w:rsidRPr="00C110C1" w:rsidRDefault="00A66231" w:rsidP="003F2A1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Saya mengumpulkan tugas dari guru sesuai jadwal yang telah ditentukan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4F0934" w:rsidTr="00A66231">
        <w:tc>
          <w:tcPr>
            <w:tcW w:w="485" w:type="dxa"/>
            <w:vAlign w:val="center"/>
          </w:tcPr>
          <w:p w:rsidR="004F0934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19</w:t>
            </w:r>
          </w:p>
        </w:tc>
        <w:tc>
          <w:tcPr>
            <w:tcW w:w="4663" w:type="dxa"/>
            <w:vAlign w:val="center"/>
          </w:tcPr>
          <w:p w:rsidR="004F0934" w:rsidRPr="00C110C1" w:rsidRDefault="00A66231" w:rsidP="003F2A1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Saya merencanakan tugas yang akan saya kerjakan terlebih dahulu sehingga semua tugas yang diberikan guru dapat selesai dan dikumpulkan tepat waktu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4F0934" w:rsidTr="00A66231">
        <w:tc>
          <w:tcPr>
            <w:tcW w:w="485" w:type="dxa"/>
            <w:vAlign w:val="center"/>
          </w:tcPr>
          <w:p w:rsidR="004F0934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20</w:t>
            </w:r>
          </w:p>
        </w:tc>
        <w:tc>
          <w:tcPr>
            <w:tcW w:w="4663" w:type="dxa"/>
            <w:vAlign w:val="center"/>
          </w:tcPr>
          <w:p w:rsidR="004F0934" w:rsidRPr="00C110C1" w:rsidRDefault="00A66231" w:rsidP="003F2A1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Saya terlambat mengumpulkan tugas yang diberikan guru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4F0934" w:rsidTr="00A66231">
        <w:tc>
          <w:tcPr>
            <w:tcW w:w="485" w:type="dxa"/>
            <w:vAlign w:val="center"/>
          </w:tcPr>
          <w:p w:rsidR="004F0934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21</w:t>
            </w:r>
          </w:p>
        </w:tc>
        <w:tc>
          <w:tcPr>
            <w:tcW w:w="4663" w:type="dxa"/>
            <w:vAlign w:val="center"/>
          </w:tcPr>
          <w:p w:rsidR="004F0934" w:rsidRPr="00C110C1" w:rsidRDefault="00A66231" w:rsidP="003F2A1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Saya menunda-nunda menyelesaikan tugas yang diberikan guru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4F0934" w:rsidTr="00A66231">
        <w:tc>
          <w:tcPr>
            <w:tcW w:w="485" w:type="dxa"/>
            <w:vAlign w:val="center"/>
          </w:tcPr>
          <w:p w:rsidR="004F0934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22</w:t>
            </w:r>
          </w:p>
        </w:tc>
        <w:tc>
          <w:tcPr>
            <w:tcW w:w="4663" w:type="dxa"/>
            <w:vAlign w:val="center"/>
          </w:tcPr>
          <w:p w:rsidR="004F0934" w:rsidRPr="00C110C1" w:rsidRDefault="00A66231" w:rsidP="003F2A1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Saya ditegur guru karena tidak mengumpulkan tugas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4F0934" w:rsidTr="00A66231">
        <w:tc>
          <w:tcPr>
            <w:tcW w:w="485" w:type="dxa"/>
            <w:vAlign w:val="center"/>
          </w:tcPr>
          <w:p w:rsidR="004F0934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23</w:t>
            </w:r>
          </w:p>
        </w:tc>
        <w:tc>
          <w:tcPr>
            <w:tcW w:w="4663" w:type="dxa"/>
            <w:vAlign w:val="center"/>
          </w:tcPr>
          <w:p w:rsidR="004F0934" w:rsidRPr="00C110C1" w:rsidRDefault="00A66231" w:rsidP="003F2A1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10C1">
              <w:rPr>
                <w:color w:val="000000" w:themeColor="text1"/>
                <w:sz w:val="22"/>
                <w:szCs w:val="22"/>
              </w:rPr>
              <w:t>Saya memiliki jadwal belajar di rumah</w:t>
            </w: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4F0934" w:rsidRPr="00A66231" w:rsidRDefault="004F0934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544116" w:rsidTr="00A66231">
        <w:tc>
          <w:tcPr>
            <w:tcW w:w="485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24</w:t>
            </w:r>
          </w:p>
        </w:tc>
        <w:tc>
          <w:tcPr>
            <w:tcW w:w="4663" w:type="dxa"/>
            <w:vAlign w:val="center"/>
          </w:tcPr>
          <w:p w:rsidR="00544116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belajar minimal 1 jam di rumah setiap hari</w:t>
            </w: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544116" w:rsidTr="00A66231">
        <w:tc>
          <w:tcPr>
            <w:tcW w:w="485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25</w:t>
            </w:r>
          </w:p>
        </w:tc>
        <w:tc>
          <w:tcPr>
            <w:tcW w:w="4663" w:type="dxa"/>
            <w:vAlign w:val="center"/>
          </w:tcPr>
          <w:p w:rsidR="00544116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mempelajari ulang di rumah pelajaran yang sulit saya pahami di sekolah</w:t>
            </w: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544116" w:rsidTr="00A66231">
        <w:tc>
          <w:tcPr>
            <w:tcW w:w="485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26</w:t>
            </w:r>
          </w:p>
        </w:tc>
        <w:tc>
          <w:tcPr>
            <w:tcW w:w="4663" w:type="dxa"/>
            <w:vAlign w:val="center"/>
          </w:tcPr>
          <w:p w:rsidR="00544116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belajar di rumah hanya ketika ada PR</w:t>
            </w: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544116" w:rsidTr="00A66231">
        <w:tc>
          <w:tcPr>
            <w:tcW w:w="485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27</w:t>
            </w:r>
          </w:p>
        </w:tc>
        <w:tc>
          <w:tcPr>
            <w:tcW w:w="4663" w:type="dxa"/>
            <w:vAlign w:val="center"/>
          </w:tcPr>
          <w:p w:rsidR="00544116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memilih menonton TV setiap malam daripada belajar</w:t>
            </w: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544116" w:rsidTr="00A66231">
        <w:tc>
          <w:tcPr>
            <w:tcW w:w="485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28</w:t>
            </w:r>
          </w:p>
        </w:tc>
        <w:tc>
          <w:tcPr>
            <w:tcW w:w="4663" w:type="dxa"/>
            <w:vAlign w:val="center"/>
          </w:tcPr>
          <w:p w:rsidR="00544116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belajar di rumah hanya ketika akan ada ujian</w:t>
            </w: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544116" w:rsidTr="00A66231">
        <w:tc>
          <w:tcPr>
            <w:tcW w:w="485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29</w:t>
            </w:r>
          </w:p>
        </w:tc>
        <w:tc>
          <w:tcPr>
            <w:tcW w:w="4663" w:type="dxa"/>
            <w:vAlign w:val="center"/>
          </w:tcPr>
          <w:p w:rsidR="00544116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Saya belajar di rumah tanpa di suruh orang tua</w:t>
            </w: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544116" w:rsidTr="00A66231">
        <w:tc>
          <w:tcPr>
            <w:tcW w:w="485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30</w:t>
            </w:r>
          </w:p>
        </w:tc>
        <w:tc>
          <w:tcPr>
            <w:tcW w:w="4663" w:type="dxa"/>
            <w:vAlign w:val="center"/>
          </w:tcPr>
          <w:p w:rsidR="00544116" w:rsidRPr="00A66231" w:rsidRDefault="00A66231" w:rsidP="003F2A1A">
            <w:pPr>
              <w:spacing w:line="276" w:lineRule="auto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  <w:lang w:val="sv-SE"/>
              </w:rPr>
              <w:t>Saya belajar dengan menggunakan peralatan belajar saya sendiri</w:t>
            </w: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544116" w:rsidRPr="00A66231" w:rsidRDefault="00544116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A66231" w:rsidTr="00A66231">
        <w:tc>
          <w:tcPr>
            <w:tcW w:w="485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31</w:t>
            </w:r>
          </w:p>
        </w:tc>
        <w:tc>
          <w:tcPr>
            <w:tcW w:w="4663" w:type="dxa"/>
            <w:vAlign w:val="center"/>
          </w:tcPr>
          <w:p w:rsidR="00A66231" w:rsidRPr="00A66231" w:rsidRDefault="00A66231" w:rsidP="003F2A1A">
            <w:pPr>
              <w:spacing w:line="276" w:lineRule="auto"/>
              <w:rPr>
                <w:sz w:val="22"/>
                <w:szCs w:val="22"/>
                <w:lang w:val="sv-SE"/>
              </w:rPr>
            </w:pPr>
            <w:r w:rsidRPr="00A66231">
              <w:rPr>
                <w:sz w:val="22"/>
                <w:szCs w:val="22"/>
              </w:rPr>
              <w:t>Saya belajar hanya jika ada teman yang mengajak</w:t>
            </w:r>
          </w:p>
        </w:tc>
        <w:tc>
          <w:tcPr>
            <w:tcW w:w="720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</w:p>
        </w:tc>
      </w:tr>
      <w:tr w:rsidR="00A66231" w:rsidTr="00A66231">
        <w:tc>
          <w:tcPr>
            <w:tcW w:w="485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  <w:r w:rsidRPr="00A66231">
              <w:rPr>
                <w:sz w:val="22"/>
                <w:szCs w:val="22"/>
              </w:rPr>
              <w:t>32</w:t>
            </w:r>
          </w:p>
        </w:tc>
        <w:tc>
          <w:tcPr>
            <w:tcW w:w="4663" w:type="dxa"/>
            <w:vAlign w:val="center"/>
          </w:tcPr>
          <w:p w:rsidR="00A66231" w:rsidRPr="00A66231" w:rsidRDefault="00A66231" w:rsidP="003F2A1A">
            <w:pPr>
              <w:spacing w:line="276" w:lineRule="auto"/>
              <w:rPr>
                <w:sz w:val="22"/>
                <w:szCs w:val="22"/>
                <w:lang w:val="sv-SE"/>
              </w:rPr>
            </w:pPr>
            <w:r w:rsidRPr="00A66231">
              <w:rPr>
                <w:sz w:val="22"/>
                <w:szCs w:val="22"/>
              </w:rPr>
              <w:t>Saya belajar hanya jika bersama orang lain</w:t>
            </w:r>
          </w:p>
        </w:tc>
        <w:tc>
          <w:tcPr>
            <w:tcW w:w="720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A66231" w:rsidRPr="00A66231" w:rsidRDefault="00A66231" w:rsidP="00A662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30BE" w:rsidRDefault="005130BE"/>
    <w:sectPr w:rsidR="005130BE" w:rsidSect="00E655E1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81" w:rsidRDefault="00B10781">
      <w:r>
        <w:separator/>
      </w:r>
    </w:p>
  </w:endnote>
  <w:endnote w:type="continuationSeparator" w:id="0">
    <w:p w:rsidR="00B10781" w:rsidRDefault="00B1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1A" w:rsidRDefault="003F2A1A">
    <w:pPr>
      <w:pStyle w:val="Footer"/>
      <w:jc w:val="right"/>
    </w:pPr>
  </w:p>
  <w:p w:rsidR="003F2A1A" w:rsidRDefault="003F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81" w:rsidRDefault="00B10781">
      <w:r>
        <w:separator/>
      </w:r>
    </w:p>
  </w:footnote>
  <w:footnote w:type="continuationSeparator" w:id="0">
    <w:p w:rsidR="00B10781" w:rsidRDefault="00B1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85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56E" w:rsidRDefault="003B65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E1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3F2A1A" w:rsidRDefault="003F2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51"/>
    <w:rsid w:val="000242DF"/>
    <w:rsid w:val="00050619"/>
    <w:rsid w:val="00060FD3"/>
    <w:rsid w:val="000C0ABB"/>
    <w:rsid w:val="000C49CF"/>
    <w:rsid w:val="000D195C"/>
    <w:rsid w:val="000D6A48"/>
    <w:rsid w:val="00106A54"/>
    <w:rsid w:val="00141154"/>
    <w:rsid w:val="001600CB"/>
    <w:rsid w:val="0016307A"/>
    <w:rsid w:val="001907D4"/>
    <w:rsid w:val="00192841"/>
    <w:rsid w:val="00194D03"/>
    <w:rsid w:val="001B022F"/>
    <w:rsid w:val="001D2092"/>
    <w:rsid w:val="001D6BCC"/>
    <w:rsid w:val="001F14AE"/>
    <w:rsid w:val="002061CB"/>
    <w:rsid w:val="00216E4F"/>
    <w:rsid w:val="00242F4C"/>
    <w:rsid w:val="0026629E"/>
    <w:rsid w:val="00277AA9"/>
    <w:rsid w:val="00280BBB"/>
    <w:rsid w:val="00311E19"/>
    <w:rsid w:val="003132A3"/>
    <w:rsid w:val="003637FD"/>
    <w:rsid w:val="003A5B5F"/>
    <w:rsid w:val="003B656E"/>
    <w:rsid w:val="003F2A1A"/>
    <w:rsid w:val="004073FA"/>
    <w:rsid w:val="0041614F"/>
    <w:rsid w:val="004303F0"/>
    <w:rsid w:val="00443378"/>
    <w:rsid w:val="0044522F"/>
    <w:rsid w:val="004E05A2"/>
    <w:rsid w:val="004F0934"/>
    <w:rsid w:val="005130BE"/>
    <w:rsid w:val="00536254"/>
    <w:rsid w:val="00543107"/>
    <w:rsid w:val="00544116"/>
    <w:rsid w:val="005611A6"/>
    <w:rsid w:val="00567923"/>
    <w:rsid w:val="00570AE4"/>
    <w:rsid w:val="00586249"/>
    <w:rsid w:val="00591408"/>
    <w:rsid w:val="005F4737"/>
    <w:rsid w:val="00605C04"/>
    <w:rsid w:val="00620780"/>
    <w:rsid w:val="00686B32"/>
    <w:rsid w:val="00757BC0"/>
    <w:rsid w:val="00776163"/>
    <w:rsid w:val="00787101"/>
    <w:rsid w:val="007D3176"/>
    <w:rsid w:val="0083572C"/>
    <w:rsid w:val="008537BD"/>
    <w:rsid w:val="00893D7F"/>
    <w:rsid w:val="008D7585"/>
    <w:rsid w:val="008E2394"/>
    <w:rsid w:val="009302A0"/>
    <w:rsid w:val="00933E00"/>
    <w:rsid w:val="00941EC6"/>
    <w:rsid w:val="009A10E5"/>
    <w:rsid w:val="009C33FD"/>
    <w:rsid w:val="009C47AD"/>
    <w:rsid w:val="009F58FC"/>
    <w:rsid w:val="00A302F7"/>
    <w:rsid w:val="00A304E1"/>
    <w:rsid w:val="00A66231"/>
    <w:rsid w:val="00A7792B"/>
    <w:rsid w:val="00AC3951"/>
    <w:rsid w:val="00AD34A9"/>
    <w:rsid w:val="00B10781"/>
    <w:rsid w:val="00B43749"/>
    <w:rsid w:val="00B703A3"/>
    <w:rsid w:val="00C110C1"/>
    <w:rsid w:val="00C14EBA"/>
    <w:rsid w:val="00C804DD"/>
    <w:rsid w:val="00C81793"/>
    <w:rsid w:val="00CB24B1"/>
    <w:rsid w:val="00CB6326"/>
    <w:rsid w:val="00CB6C73"/>
    <w:rsid w:val="00D15448"/>
    <w:rsid w:val="00D20C56"/>
    <w:rsid w:val="00D269FD"/>
    <w:rsid w:val="00D62B0C"/>
    <w:rsid w:val="00D90034"/>
    <w:rsid w:val="00DB149F"/>
    <w:rsid w:val="00DE7833"/>
    <w:rsid w:val="00DF1979"/>
    <w:rsid w:val="00DF4E46"/>
    <w:rsid w:val="00E03084"/>
    <w:rsid w:val="00E45795"/>
    <w:rsid w:val="00E655E1"/>
    <w:rsid w:val="00EB3BBE"/>
    <w:rsid w:val="00EB4939"/>
    <w:rsid w:val="00F05B9D"/>
    <w:rsid w:val="00F11E51"/>
    <w:rsid w:val="00F22CB5"/>
    <w:rsid w:val="00F305CC"/>
    <w:rsid w:val="00F92173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06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06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ASUS</cp:lastModifiedBy>
  <cp:revision>2</cp:revision>
  <cp:lastPrinted>2018-06-30T06:37:00Z</cp:lastPrinted>
  <dcterms:created xsi:type="dcterms:W3CDTF">2018-07-19T11:04:00Z</dcterms:created>
  <dcterms:modified xsi:type="dcterms:W3CDTF">2018-07-19T11:04:00Z</dcterms:modified>
</cp:coreProperties>
</file>