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DE" w:rsidRDefault="00C6399F" w:rsidP="00AC49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E09AB" w:rsidRPr="003E41AD" w:rsidRDefault="009B5EEA" w:rsidP="00AC4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AD">
        <w:rPr>
          <w:rFonts w:ascii="Times New Roman" w:hAnsi="Times New Roman" w:cs="Times New Roman"/>
          <w:b/>
          <w:sz w:val="24"/>
          <w:szCs w:val="24"/>
        </w:rPr>
        <w:t>PEDOMAN OBSERVASI</w:t>
      </w:r>
      <w:r w:rsidR="00B503B1" w:rsidRPr="003E4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9AB" w:rsidRPr="003E41AD">
        <w:rPr>
          <w:rFonts w:ascii="Times New Roman" w:hAnsi="Times New Roman" w:cs="Times New Roman"/>
          <w:b/>
          <w:sz w:val="24"/>
          <w:szCs w:val="24"/>
        </w:rPr>
        <w:t xml:space="preserve">PELAKSANAAN </w:t>
      </w:r>
      <w:r w:rsidR="009E09AB" w:rsidRPr="003E41AD">
        <w:rPr>
          <w:rFonts w:ascii="Times New Roman" w:hAnsi="Times New Roman" w:cs="Times New Roman"/>
          <w:b/>
          <w:i/>
          <w:sz w:val="24"/>
          <w:szCs w:val="24"/>
        </w:rPr>
        <w:t xml:space="preserve">SELF TALK </w:t>
      </w:r>
      <w:r w:rsidR="009E09AB" w:rsidRPr="003E41AD">
        <w:rPr>
          <w:rFonts w:ascii="Times New Roman" w:hAnsi="Times New Roman" w:cs="Times New Roman"/>
          <w:b/>
          <w:sz w:val="24"/>
          <w:szCs w:val="24"/>
        </w:rPr>
        <w:t>UNTUK MENINGKATKAN KEPERCAYAAN DIRI SISWA</w:t>
      </w:r>
    </w:p>
    <w:p w:rsidR="00FA18E3" w:rsidRPr="003E41AD" w:rsidRDefault="009E09AB" w:rsidP="009E09AB">
      <w:pPr>
        <w:jc w:val="center"/>
        <w:rPr>
          <w:rFonts w:ascii="Times New Roman" w:hAnsi="Times New Roman" w:cs="Times New Roman"/>
          <w:sz w:val="24"/>
          <w:szCs w:val="24"/>
        </w:rPr>
      </w:pPr>
      <w:r w:rsidRPr="003E41AD">
        <w:rPr>
          <w:rFonts w:ascii="Times New Roman" w:hAnsi="Times New Roman" w:cs="Times New Roman"/>
          <w:b/>
          <w:sz w:val="24"/>
          <w:szCs w:val="24"/>
        </w:rPr>
        <w:t>DI SMP NEGERI 2 TAMALATEA JENEPONTO</w:t>
      </w:r>
    </w:p>
    <w:p w:rsidR="00850C0E" w:rsidRPr="003E41AD" w:rsidRDefault="00850C0E" w:rsidP="009E09AB">
      <w:pPr>
        <w:rPr>
          <w:rFonts w:ascii="Times New Roman" w:hAnsi="Times New Roman" w:cs="Times New Roman"/>
          <w:b/>
          <w:sz w:val="24"/>
          <w:szCs w:val="24"/>
        </w:rPr>
      </w:pPr>
      <w:r w:rsidRPr="003E41AD">
        <w:rPr>
          <w:rFonts w:ascii="Times New Roman" w:hAnsi="Times New Roman" w:cs="Times New Roman"/>
          <w:b/>
          <w:sz w:val="24"/>
          <w:szCs w:val="24"/>
        </w:rPr>
        <w:t>Kegiatan</w:t>
      </w:r>
      <w:r w:rsidRPr="003E41AD">
        <w:rPr>
          <w:rFonts w:ascii="Times New Roman" w:hAnsi="Times New Roman" w:cs="Times New Roman"/>
          <w:b/>
          <w:sz w:val="24"/>
          <w:szCs w:val="24"/>
        </w:rPr>
        <w:tab/>
        <w:t>: I (Rasionalisasi Treatmen)</w:t>
      </w:r>
    </w:p>
    <w:tbl>
      <w:tblPr>
        <w:tblStyle w:val="TableGrid"/>
        <w:tblW w:w="14174" w:type="dxa"/>
        <w:tblLayout w:type="fixed"/>
        <w:tblLook w:val="05A0" w:firstRow="1" w:lastRow="0" w:firstColumn="1" w:lastColumn="1" w:noHBand="0" w:noVBand="1"/>
      </w:tblPr>
      <w:tblGrid>
        <w:gridCol w:w="1029"/>
        <w:gridCol w:w="361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29"/>
        <w:gridCol w:w="1046"/>
      </w:tblGrid>
      <w:tr w:rsidR="009B5EEA" w:rsidRPr="003E41AD" w:rsidTr="008500D1">
        <w:trPr>
          <w:trHeight w:val="1085"/>
        </w:trPr>
        <w:tc>
          <w:tcPr>
            <w:tcW w:w="1029" w:type="dxa"/>
            <w:vMerge w:val="restart"/>
          </w:tcPr>
          <w:p w:rsidR="009B5EEA" w:rsidRPr="003E41AD" w:rsidRDefault="009B5EEA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615" w:type="dxa"/>
            <w:vMerge w:val="restart"/>
          </w:tcPr>
          <w:p w:rsidR="009B5EEA" w:rsidRPr="003E41AD" w:rsidRDefault="009B5EEA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 xml:space="preserve">ASPEK YANG DI OBSERVASIKAN </w:t>
            </w:r>
          </w:p>
        </w:tc>
        <w:tc>
          <w:tcPr>
            <w:tcW w:w="8484" w:type="dxa"/>
            <w:gridSpan w:val="10"/>
          </w:tcPr>
          <w:p w:rsidR="009B5EEA" w:rsidRPr="003E41AD" w:rsidRDefault="009B5EEA" w:rsidP="009B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RESPONDEN/SISWA</w:t>
            </w:r>
          </w:p>
        </w:tc>
        <w:tc>
          <w:tcPr>
            <w:tcW w:w="1046" w:type="dxa"/>
            <w:vMerge w:val="restart"/>
          </w:tcPr>
          <w:p w:rsidR="009B5EEA" w:rsidRPr="003E41AD" w:rsidRDefault="009B5EEA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JML</w:t>
            </w:r>
          </w:p>
        </w:tc>
      </w:tr>
      <w:tr w:rsidR="009B5EEA" w:rsidRPr="003E41AD" w:rsidTr="008500D1">
        <w:trPr>
          <w:trHeight w:val="509"/>
        </w:trPr>
        <w:tc>
          <w:tcPr>
            <w:tcW w:w="1029" w:type="dxa"/>
            <w:vMerge/>
          </w:tcPr>
          <w:p w:rsidR="009B5EEA" w:rsidRPr="003E41AD" w:rsidRDefault="009B5EEA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vMerge/>
          </w:tcPr>
          <w:p w:rsidR="009B5EEA" w:rsidRPr="003E41AD" w:rsidRDefault="009B5EEA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EEA" w:rsidRPr="003E41AD" w:rsidRDefault="009B5EEA" w:rsidP="0075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B5EEA" w:rsidRPr="003E41AD" w:rsidRDefault="009B5EEA" w:rsidP="0075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5EEA" w:rsidRPr="003E41AD" w:rsidRDefault="009B5EEA" w:rsidP="0075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B5EEA" w:rsidRPr="003E41AD" w:rsidRDefault="009B5EEA" w:rsidP="0075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B5EEA" w:rsidRPr="003E41AD" w:rsidRDefault="009B5EEA" w:rsidP="0075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B5EEA" w:rsidRPr="003E41AD" w:rsidRDefault="009B5EEA" w:rsidP="0075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B5EEA" w:rsidRPr="003E41AD" w:rsidRDefault="009B5EEA" w:rsidP="0075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B5EEA" w:rsidRPr="003E41AD" w:rsidRDefault="009B5EEA" w:rsidP="0075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B5EEA" w:rsidRPr="003E41AD" w:rsidRDefault="009B5EEA" w:rsidP="0075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" w:type="dxa"/>
          </w:tcPr>
          <w:p w:rsidR="009B5EEA" w:rsidRPr="003E41AD" w:rsidRDefault="009B5EEA" w:rsidP="0075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Merge/>
          </w:tcPr>
          <w:p w:rsidR="009B5EEA" w:rsidRPr="003E41AD" w:rsidRDefault="009B5EEA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EA" w:rsidRPr="003E41AD" w:rsidTr="008500D1">
        <w:trPr>
          <w:trHeight w:val="1149"/>
        </w:trPr>
        <w:tc>
          <w:tcPr>
            <w:tcW w:w="1029" w:type="dxa"/>
          </w:tcPr>
          <w:p w:rsidR="009B5EEA" w:rsidRPr="003E41AD" w:rsidRDefault="009B5EEA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5" w:type="dxa"/>
          </w:tcPr>
          <w:p w:rsidR="009B5EEA" w:rsidRPr="003E41AD" w:rsidRDefault="00B503B1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Mendengarkan penjelasan peneliti dengan seksama  mengenai kegiatan yang akan dilaksanakan</w:t>
            </w:r>
          </w:p>
        </w:tc>
        <w:tc>
          <w:tcPr>
            <w:tcW w:w="851" w:type="dxa"/>
          </w:tcPr>
          <w:p w:rsidR="009B5EEA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9B5EEA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9B5EEA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9B5EEA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9B5EEA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9B5EEA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9B5EEA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9B5EEA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9B5EEA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29" w:type="dxa"/>
          </w:tcPr>
          <w:p w:rsidR="009B5EEA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46" w:type="dxa"/>
          </w:tcPr>
          <w:p w:rsidR="009B5EEA" w:rsidRPr="003E41AD" w:rsidRDefault="009B5EEA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EA" w:rsidRPr="003E41AD" w:rsidTr="008500D1">
        <w:trPr>
          <w:trHeight w:val="1149"/>
        </w:trPr>
        <w:tc>
          <w:tcPr>
            <w:tcW w:w="1029" w:type="dxa"/>
          </w:tcPr>
          <w:p w:rsidR="009B5EEA" w:rsidRPr="003E41AD" w:rsidRDefault="00B503B1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5" w:type="dxa"/>
          </w:tcPr>
          <w:p w:rsidR="00B503B1" w:rsidRPr="003E41AD" w:rsidRDefault="00B503B1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Bertanya menganai kontrak waktu yang akan dilaksanakan selama proses konseling</w:t>
            </w:r>
          </w:p>
        </w:tc>
        <w:tc>
          <w:tcPr>
            <w:tcW w:w="851" w:type="dxa"/>
          </w:tcPr>
          <w:p w:rsidR="009B5EEA" w:rsidRPr="003E41AD" w:rsidRDefault="009B5EEA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EEA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9B5EEA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9B5EEA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9B5EEA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9B5EEA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9B5EEA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9B5EEA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9B5EEA" w:rsidRPr="003E41AD" w:rsidRDefault="009B5EEA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9B5EEA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46" w:type="dxa"/>
          </w:tcPr>
          <w:p w:rsidR="009B5EEA" w:rsidRPr="003E41AD" w:rsidRDefault="009B5EEA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EA" w:rsidRPr="003E41AD" w:rsidTr="008500D1">
        <w:trPr>
          <w:trHeight w:val="1149"/>
        </w:trPr>
        <w:tc>
          <w:tcPr>
            <w:tcW w:w="1029" w:type="dxa"/>
          </w:tcPr>
          <w:p w:rsidR="009B5EEA" w:rsidRPr="003E41AD" w:rsidRDefault="00B503B1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5" w:type="dxa"/>
          </w:tcPr>
          <w:p w:rsidR="009B5EEA" w:rsidRPr="003E41AD" w:rsidRDefault="00B503B1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Bertanya mengenai langkah-langkah yang akan diberikan selama proses konseling</w:t>
            </w:r>
          </w:p>
        </w:tc>
        <w:tc>
          <w:tcPr>
            <w:tcW w:w="851" w:type="dxa"/>
          </w:tcPr>
          <w:p w:rsidR="009B5EEA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9B5EEA" w:rsidRPr="003E41AD" w:rsidRDefault="009B5EEA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5EEA" w:rsidRPr="003E41AD" w:rsidRDefault="009B5EEA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EEA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9B5EEA" w:rsidRPr="003E41AD" w:rsidRDefault="009B5EEA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5EEA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9B5EEA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9B5EEA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9B5EEA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29" w:type="dxa"/>
          </w:tcPr>
          <w:p w:rsidR="009B5EEA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46" w:type="dxa"/>
          </w:tcPr>
          <w:p w:rsidR="009B5EEA" w:rsidRPr="003E41AD" w:rsidRDefault="009B5EEA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3B1" w:rsidRPr="003E41AD" w:rsidTr="00850C0E">
        <w:trPr>
          <w:trHeight w:val="723"/>
        </w:trPr>
        <w:tc>
          <w:tcPr>
            <w:tcW w:w="4644" w:type="dxa"/>
            <w:gridSpan w:val="2"/>
          </w:tcPr>
          <w:p w:rsidR="00B503B1" w:rsidRPr="003E41AD" w:rsidRDefault="00B503B1" w:rsidP="0085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50C0E" w:rsidRPr="003E41AD">
              <w:rPr>
                <w:rFonts w:ascii="Times New Roman" w:hAnsi="Times New Roman" w:cs="Times New Roman"/>
                <w:sz w:val="24"/>
                <w:szCs w:val="24"/>
              </w:rPr>
              <w:t>UMLAH</w:t>
            </w:r>
          </w:p>
        </w:tc>
        <w:tc>
          <w:tcPr>
            <w:tcW w:w="851" w:type="dxa"/>
          </w:tcPr>
          <w:p w:rsidR="00B503B1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503B1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03B1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503B1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03B1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503B1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03B1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503B1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03B1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B503B1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</w:tcPr>
          <w:p w:rsidR="00B503B1" w:rsidRPr="003E41AD" w:rsidRDefault="00B503B1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99F" w:rsidRPr="003E41AD" w:rsidTr="00850C0E">
        <w:trPr>
          <w:trHeight w:val="723"/>
        </w:trPr>
        <w:tc>
          <w:tcPr>
            <w:tcW w:w="4644" w:type="dxa"/>
            <w:gridSpan w:val="2"/>
          </w:tcPr>
          <w:p w:rsidR="00C6399F" w:rsidRPr="003E41AD" w:rsidRDefault="00C6399F" w:rsidP="00850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 (%)</w:t>
            </w:r>
          </w:p>
        </w:tc>
        <w:tc>
          <w:tcPr>
            <w:tcW w:w="851" w:type="dxa"/>
          </w:tcPr>
          <w:p w:rsidR="00C6399F" w:rsidRDefault="00E036AC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C6399F" w:rsidRDefault="00E036AC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C6399F" w:rsidRDefault="00E036AC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C6399F" w:rsidRDefault="00E036AC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6399F" w:rsidRDefault="00E036AC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C6399F" w:rsidRDefault="00E036AC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6399F" w:rsidRDefault="00E036AC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6399F" w:rsidRDefault="00E036AC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6399F" w:rsidRDefault="00E036AC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9" w:type="dxa"/>
          </w:tcPr>
          <w:p w:rsidR="00C6399F" w:rsidRDefault="00E036AC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C6399F" w:rsidRPr="003E41AD" w:rsidRDefault="00C6399F" w:rsidP="009B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3B1" w:rsidRPr="003E41AD" w:rsidRDefault="00B503B1" w:rsidP="00B503B1">
      <w:pPr>
        <w:rPr>
          <w:rFonts w:ascii="Times New Roman" w:hAnsi="Times New Roman" w:cs="Times New Roman"/>
          <w:sz w:val="24"/>
          <w:szCs w:val="24"/>
        </w:rPr>
      </w:pPr>
      <w:r w:rsidRPr="003E41AD">
        <w:rPr>
          <w:rFonts w:ascii="Times New Roman" w:hAnsi="Times New Roman" w:cs="Times New Roman"/>
          <w:sz w:val="24"/>
          <w:szCs w:val="24"/>
        </w:rPr>
        <w:t>Ket : Berilah tanda cek (</w:t>
      </w:r>
      <w:r w:rsidRPr="003E41AD">
        <w:rPr>
          <w:rFonts w:ascii="Times New Roman" w:hAnsi="Times New Roman" w:cs="Times New Roman"/>
          <w:sz w:val="24"/>
          <w:szCs w:val="24"/>
        </w:rPr>
        <w:sym w:font="Symbol" w:char="F0D6"/>
      </w:r>
      <w:r w:rsidRPr="003E41AD">
        <w:rPr>
          <w:rFonts w:ascii="Times New Roman" w:hAnsi="Times New Roman" w:cs="Times New Roman"/>
          <w:sz w:val="24"/>
          <w:szCs w:val="24"/>
        </w:rPr>
        <w:t>) pada setiap aspek yang muncul</w:t>
      </w:r>
    </w:p>
    <w:p w:rsidR="00061AA7" w:rsidRPr="003E41AD" w:rsidRDefault="00061AA7" w:rsidP="00061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PEDOMAN OBSERVASI PELAKSANAAN </w:t>
      </w:r>
      <w:r w:rsidRPr="003E41AD">
        <w:rPr>
          <w:rFonts w:ascii="Times New Roman" w:hAnsi="Times New Roman" w:cs="Times New Roman"/>
          <w:b/>
          <w:i/>
          <w:sz w:val="24"/>
          <w:szCs w:val="24"/>
        </w:rPr>
        <w:t xml:space="preserve">SELF TALK </w:t>
      </w:r>
      <w:r w:rsidRPr="003E41AD">
        <w:rPr>
          <w:rFonts w:ascii="Times New Roman" w:hAnsi="Times New Roman" w:cs="Times New Roman"/>
          <w:b/>
          <w:sz w:val="24"/>
          <w:szCs w:val="24"/>
        </w:rPr>
        <w:t>UNTUK MENINGKATKAN KEPERCAYAAN DIRI SISWA</w:t>
      </w:r>
    </w:p>
    <w:p w:rsidR="00061AA7" w:rsidRPr="003E41AD" w:rsidRDefault="00061AA7" w:rsidP="00061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AD">
        <w:rPr>
          <w:rFonts w:ascii="Times New Roman" w:hAnsi="Times New Roman" w:cs="Times New Roman"/>
          <w:b/>
          <w:sz w:val="24"/>
          <w:szCs w:val="24"/>
        </w:rPr>
        <w:t>DI SMP NEGERI 2 TAMALATEA JENEPONTO</w:t>
      </w:r>
    </w:p>
    <w:p w:rsidR="00061AA7" w:rsidRPr="003E41AD" w:rsidRDefault="00061AA7" w:rsidP="00B503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3B1" w:rsidRPr="003E41AD" w:rsidRDefault="00061AA7" w:rsidP="00850C0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3E41AD">
        <w:rPr>
          <w:rFonts w:ascii="Times New Roman" w:hAnsi="Times New Roman" w:cs="Times New Roman"/>
          <w:b/>
          <w:sz w:val="24"/>
          <w:szCs w:val="24"/>
        </w:rPr>
        <w:t>Kegiatan</w:t>
      </w:r>
      <w:r w:rsidRPr="003E41AD">
        <w:rPr>
          <w:rFonts w:ascii="Times New Roman" w:hAnsi="Times New Roman" w:cs="Times New Roman"/>
          <w:b/>
          <w:sz w:val="24"/>
          <w:szCs w:val="24"/>
        </w:rPr>
        <w:tab/>
        <w:t>: II</w:t>
      </w:r>
      <w:r w:rsidR="00B503B1" w:rsidRPr="003E4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C0E" w:rsidRPr="003E41AD">
        <w:rPr>
          <w:rFonts w:ascii="Times New Roman" w:hAnsi="Times New Roman" w:cs="Times New Roman"/>
          <w:b/>
          <w:sz w:val="24"/>
          <w:szCs w:val="24"/>
        </w:rPr>
        <w:t>(</w:t>
      </w:r>
      <w:r w:rsidR="00850C0E" w:rsidRPr="003E41AD">
        <w:rPr>
          <w:rFonts w:ascii="Times New Roman" w:hAnsi="Times New Roman" w:cs="Times New Roman"/>
          <w:b/>
          <w:i/>
          <w:sz w:val="24"/>
          <w:szCs w:val="24"/>
        </w:rPr>
        <w:t>Self Talk</w:t>
      </w:r>
      <w:r w:rsidR="00850C0E" w:rsidRPr="003E41AD">
        <w:rPr>
          <w:rFonts w:ascii="Times New Roman" w:hAnsi="Times New Roman" w:cs="Times New Roman"/>
          <w:b/>
          <w:sz w:val="24"/>
          <w:szCs w:val="24"/>
        </w:rPr>
        <w:t xml:space="preserve"> I)</w:t>
      </w:r>
    </w:p>
    <w:tbl>
      <w:tblPr>
        <w:tblStyle w:val="TableGrid"/>
        <w:tblW w:w="14174" w:type="dxa"/>
        <w:tblLayout w:type="fixed"/>
        <w:tblLook w:val="05A0" w:firstRow="1" w:lastRow="0" w:firstColumn="1" w:lastColumn="1" w:noHBand="0" w:noVBand="1"/>
      </w:tblPr>
      <w:tblGrid>
        <w:gridCol w:w="1029"/>
        <w:gridCol w:w="3899"/>
        <w:gridCol w:w="709"/>
        <w:gridCol w:w="708"/>
        <w:gridCol w:w="851"/>
        <w:gridCol w:w="850"/>
        <w:gridCol w:w="851"/>
        <w:gridCol w:w="850"/>
        <w:gridCol w:w="851"/>
        <w:gridCol w:w="850"/>
        <w:gridCol w:w="851"/>
        <w:gridCol w:w="829"/>
        <w:gridCol w:w="1046"/>
      </w:tblGrid>
      <w:tr w:rsidR="00B503B1" w:rsidRPr="003E41AD" w:rsidTr="008500D1">
        <w:trPr>
          <w:trHeight w:val="1085"/>
        </w:trPr>
        <w:tc>
          <w:tcPr>
            <w:tcW w:w="1029" w:type="dxa"/>
            <w:vMerge w:val="restart"/>
          </w:tcPr>
          <w:p w:rsidR="00B503B1" w:rsidRPr="003E41AD" w:rsidRDefault="00B503B1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99" w:type="dxa"/>
            <w:vMerge w:val="restart"/>
          </w:tcPr>
          <w:p w:rsidR="00B503B1" w:rsidRPr="003E41AD" w:rsidRDefault="00B503B1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 xml:space="preserve">ASPEK YANG DI OBSERVASIKAN </w:t>
            </w:r>
          </w:p>
        </w:tc>
        <w:tc>
          <w:tcPr>
            <w:tcW w:w="8200" w:type="dxa"/>
            <w:gridSpan w:val="10"/>
          </w:tcPr>
          <w:p w:rsidR="00B503B1" w:rsidRPr="003E41AD" w:rsidRDefault="00B503B1" w:rsidP="00B5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RESPONDEN/SISWA</w:t>
            </w:r>
          </w:p>
        </w:tc>
        <w:tc>
          <w:tcPr>
            <w:tcW w:w="1046" w:type="dxa"/>
            <w:vMerge w:val="restart"/>
          </w:tcPr>
          <w:p w:rsidR="00B503B1" w:rsidRPr="003E41AD" w:rsidRDefault="00B503B1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JML</w:t>
            </w:r>
          </w:p>
        </w:tc>
      </w:tr>
      <w:tr w:rsidR="008500D1" w:rsidRPr="003E41AD" w:rsidTr="008500D1">
        <w:trPr>
          <w:trHeight w:val="509"/>
        </w:trPr>
        <w:tc>
          <w:tcPr>
            <w:tcW w:w="1029" w:type="dxa"/>
            <w:vMerge/>
          </w:tcPr>
          <w:p w:rsidR="00B503B1" w:rsidRPr="003E41AD" w:rsidRDefault="00B503B1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vMerge/>
          </w:tcPr>
          <w:p w:rsidR="00B503B1" w:rsidRPr="003E41AD" w:rsidRDefault="00B503B1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03B1" w:rsidRPr="003E41AD" w:rsidRDefault="00B503B1" w:rsidP="003C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503B1" w:rsidRPr="003E41AD" w:rsidRDefault="00B503B1" w:rsidP="003C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03B1" w:rsidRPr="003E41AD" w:rsidRDefault="00B503B1" w:rsidP="003C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503B1" w:rsidRPr="003E41AD" w:rsidRDefault="00B503B1" w:rsidP="003C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03B1" w:rsidRPr="003E41AD" w:rsidRDefault="00B503B1" w:rsidP="003C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503B1" w:rsidRPr="003E41AD" w:rsidRDefault="00B503B1" w:rsidP="003C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503B1" w:rsidRPr="003E41AD" w:rsidRDefault="00B503B1" w:rsidP="003C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503B1" w:rsidRPr="003E41AD" w:rsidRDefault="00B503B1" w:rsidP="003C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503B1" w:rsidRPr="003E41AD" w:rsidRDefault="00B503B1" w:rsidP="003C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" w:type="dxa"/>
          </w:tcPr>
          <w:p w:rsidR="00B503B1" w:rsidRPr="003E41AD" w:rsidRDefault="00B503B1" w:rsidP="003C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Merge/>
          </w:tcPr>
          <w:p w:rsidR="00B503B1" w:rsidRPr="003E41AD" w:rsidRDefault="00B503B1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68" w:rsidRPr="003E41AD" w:rsidTr="008500D1">
        <w:trPr>
          <w:trHeight w:val="1149"/>
        </w:trPr>
        <w:tc>
          <w:tcPr>
            <w:tcW w:w="102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 xml:space="preserve">Menanyakan seperti apa itu metode </w:t>
            </w:r>
            <w:r w:rsidRPr="003E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countering </w:t>
            </w: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yang akan di laksanakan.</w:t>
            </w:r>
          </w:p>
        </w:tc>
        <w:tc>
          <w:tcPr>
            <w:tcW w:w="70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2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46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68" w:rsidRPr="003E41AD" w:rsidTr="008500D1">
        <w:trPr>
          <w:trHeight w:val="1149"/>
        </w:trPr>
        <w:tc>
          <w:tcPr>
            <w:tcW w:w="102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Aktif dalam proses pelaksanaan konseling</w:t>
            </w:r>
          </w:p>
        </w:tc>
        <w:tc>
          <w:tcPr>
            <w:tcW w:w="70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2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46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68" w:rsidRPr="003E41AD" w:rsidTr="008500D1">
        <w:trPr>
          <w:trHeight w:val="1149"/>
        </w:trPr>
        <w:tc>
          <w:tcPr>
            <w:tcW w:w="102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 xml:space="preserve">Berlatih melakukan </w:t>
            </w:r>
            <w:r w:rsidRPr="003E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self talk </w:t>
            </w: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pada dirinya.</w:t>
            </w:r>
          </w:p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94968" w:rsidRPr="00E036AC" w:rsidRDefault="00194968" w:rsidP="00194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2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46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68" w:rsidRPr="003E41AD" w:rsidTr="008500D1">
        <w:trPr>
          <w:trHeight w:val="1149"/>
        </w:trPr>
        <w:tc>
          <w:tcPr>
            <w:tcW w:w="102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Berani unjuk diri pada kelompok.</w:t>
            </w:r>
          </w:p>
        </w:tc>
        <w:tc>
          <w:tcPr>
            <w:tcW w:w="70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2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46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68" w:rsidRPr="003E41AD" w:rsidTr="008500D1">
        <w:trPr>
          <w:trHeight w:val="1149"/>
        </w:trPr>
        <w:tc>
          <w:tcPr>
            <w:tcW w:w="102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9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Berani mengeluarkan pendapat sendiri.</w:t>
            </w:r>
          </w:p>
        </w:tc>
        <w:tc>
          <w:tcPr>
            <w:tcW w:w="70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2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46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68" w:rsidRPr="003E41AD" w:rsidTr="008500D1">
        <w:trPr>
          <w:trHeight w:val="1149"/>
        </w:trPr>
        <w:tc>
          <w:tcPr>
            <w:tcW w:w="102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 xml:space="preserve">Mengetahui </w:t>
            </w:r>
            <w:r w:rsidRPr="003E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self talk </w:t>
            </w: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 xml:space="preserve">negatif yang ada pada dirinya. </w:t>
            </w:r>
          </w:p>
        </w:tc>
        <w:tc>
          <w:tcPr>
            <w:tcW w:w="70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2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46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68" w:rsidRPr="003E41AD" w:rsidTr="008500D1">
        <w:trPr>
          <w:trHeight w:val="1149"/>
        </w:trPr>
        <w:tc>
          <w:tcPr>
            <w:tcW w:w="102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 xml:space="preserve">Mampu mengubah </w:t>
            </w:r>
            <w:r w:rsidRPr="003E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self talk </w:t>
            </w: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 xml:space="preserve">negatif menjadi </w:t>
            </w:r>
            <w:r w:rsidRPr="003E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self talk </w:t>
            </w: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</w:p>
        </w:tc>
        <w:tc>
          <w:tcPr>
            <w:tcW w:w="70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2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46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68" w:rsidRPr="003E41AD" w:rsidTr="008500D1">
        <w:trPr>
          <w:trHeight w:val="1149"/>
        </w:trPr>
        <w:tc>
          <w:tcPr>
            <w:tcW w:w="102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9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Mengerjakan tugas rumah  dari konselor berupa kartu indeks.</w:t>
            </w:r>
          </w:p>
        </w:tc>
        <w:tc>
          <w:tcPr>
            <w:tcW w:w="70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8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2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46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68" w:rsidRPr="003E41AD" w:rsidTr="00850C0E">
        <w:trPr>
          <w:trHeight w:val="736"/>
        </w:trPr>
        <w:tc>
          <w:tcPr>
            <w:tcW w:w="4928" w:type="dxa"/>
            <w:gridSpan w:val="2"/>
          </w:tcPr>
          <w:p w:rsidR="00194968" w:rsidRPr="003E41AD" w:rsidRDefault="00194968" w:rsidP="0019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70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68" w:rsidRPr="003E41AD" w:rsidTr="00850C0E">
        <w:trPr>
          <w:trHeight w:val="736"/>
        </w:trPr>
        <w:tc>
          <w:tcPr>
            <w:tcW w:w="4928" w:type="dxa"/>
            <w:gridSpan w:val="2"/>
          </w:tcPr>
          <w:p w:rsidR="00194968" w:rsidRPr="003E41AD" w:rsidRDefault="00194968" w:rsidP="0019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PRESENTASE %</w:t>
            </w:r>
          </w:p>
        </w:tc>
        <w:tc>
          <w:tcPr>
            <w:tcW w:w="70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194968" w:rsidRPr="003E41AD" w:rsidRDefault="00194968" w:rsidP="0019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3B1" w:rsidRPr="003E41AD" w:rsidRDefault="00B503B1" w:rsidP="00B503B1">
      <w:pPr>
        <w:rPr>
          <w:rFonts w:ascii="Times New Roman" w:hAnsi="Times New Roman" w:cs="Times New Roman"/>
          <w:sz w:val="24"/>
          <w:szCs w:val="24"/>
        </w:rPr>
      </w:pPr>
      <w:r w:rsidRPr="003E41AD">
        <w:rPr>
          <w:rFonts w:ascii="Times New Roman" w:hAnsi="Times New Roman" w:cs="Times New Roman"/>
          <w:sz w:val="24"/>
          <w:szCs w:val="24"/>
        </w:rPr>
        <w:t>Ket : Berilah tanda cek (</w:t>
      </w:r>
      <w:r w:rsidRPr="003E41AD">
        <w:rPr>
          <w:rFonts w:ascii="Times New Roman" w:hAnsi="Times New Roman" w:cs="Times New Roman"/>
          <w:sz w:val="24"/>
          <w:szCs w:val="24"/>
        </w:rPr>
        <w:sym w:font="Symbol" w:char="F0D6"/>
      </w:r>
      <w:r w:rsidRPr="003E41AD">
        <w:rPr>
          <w:rFonts w:ascii="Times New Roman" w:hAnsi="Times New Roman" w:cs="Times New Roman"/>
          <w:sz w:val="24"/>
          <w:szCs w:val="24"/>
        </w:rPr>
        <w:t>) pada setiap aspek yang muncul</w:t>
      </w:r>
    </w:p>
    <w:p w:rsidR="00B503B1" w:rsidRDefault="00B503B1" w:rsidP="00B503B1">
      <w:pPr>
        <w:rPr>
          <w:rFonts w:ascii="Times New Roman" w:hAnsi="Times New Roman" w:cs="Times New Roman"/>
          <w:sz w:val="24"/>
          <w:szCs w:val="24"/>
        </w:rPr>
      </w:pPr>
    </w:p>
    <w:p w:rsidR="00862B20" w:rsidRDefault="00862B20" w:rsidP="00B503B1">
      <w:pPr>
        <w:rPr>
          <w:rFonts w:ascii="Times New Roman" w:hAnsi="Times New Roman" w:cs="Times New Roman"/>
          <w:sz w:val="24"/>
          <w:szCs w:val="24"/>
        </w:rPr>
      </w:pPr>
    </w:p>
    <w:p w:rsidR="00862B20" w:rsidRDefault="00862B20" w:rsidP="00B503B1">
      <w:pPr>
        <w:rPr>
          <w:rFonts w:ascii="Times New Roman" w:hAnsi="Times New Roman" w:cs="Times New Roman"/>
          <w:sz w:val="24"/>
          <w:szCs w:val="24"/>
        </w:rPr>
      </w:pPr>
    </w:p>
    <w:p w:rsidR="00862B20" w:rsidRPr="003E41AD" w:rsidRDefault="00862B20" w:rsidP="00B503B1">
      <w:pPr>
        <w:rPr>
          <w:rFonts w:ascii="Times New Roman" w:hAnsi="Times New Roman" w:cs="Times New Roman"/>
          <w:sz w:val="24"/>
          <w:szCs w:val="24"/>
        </w:rPr>
      </w:pPr>
    </w:p>
    <w:p w:rsidR="00850C0E" w:rsidRPr="003E41AD" w:rsidRDefault="00850C0E" w:rsidP="00B503B1">
      <w:pPr>
        <w:rPr>
          <w:rFonts w:ascii="Times New Roman" w:hAnsi="Times New Roman" w:cs="Times New Roman"/>
          <w:sz w:val="24"/>
          <w:szCs w:val="24"/>
        </w:rPr>
      </w:pPr>
    </w:p>
    <w:p w:rsidR="00061AA7" w:rsidRPr="003E41AD" w:rsidRDefault="00061AA7" w:rsidP="00061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PEDOMAN OBSERVASI PELAKSANAAN </w:t>
      </w:r>
      <w:r w:rsidRPr="003E41AD">
        <w:rPr>
          <w:rFonts w:ascii="Times New Roman" w:hAnsi="Times New Roman" w:cs="Times New Roman"/>
          <w:b/>
          <w:i/>
          <w:sz w:val="24"/>
          <w:szCs w:val="24"/>
        </w:rPr>
        <w:t xml:space="preserve">SELF TALK </w:t>
      </w:r>
      <w:r w:rsidRPr="003E41AD">
        <w:rPr>
          <w:rFonts w:ascii="Times New Roman" w:hAnsi="Times New Roman" w:cs="Times New Roman"/>
          <w:b/>
          <w:sz w:val="24"/>
          <w:szCs w:val="24"/>
        </w:rPr>
        <w:t>UNTUK MENINGKATKAN KEPERCAYAAN DIRI SISWA</w:t>
      </w:r>
    </w:p>
    <w:p w:rsidR="00061AA7" w:rsidRPr="003E41AD" w:rsidRDefault="00061AA7" w:rsidP="00061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AD">
        <w:rPr>
          <w:rFonts w:ascii="Times New Roman" w:hAnsi="Times New Roman" w:cs="Times New Roman"/>
          <w:b/>
          <w:sz w:val="24"/>
          <w:szCs w:val="24"/>
        </w:rPr>
        <w:t>DI SMP NEGERI 2 TAMALATEA JENEPONTO</w:t>
      </w:r>
    </w:p>
    <w:p w:rsidR="009E09AB" w:rsidRPr="003E41AD" w:rsidRDefault="00850C0E" w:rsidP="00850C0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3E41AD">
        <w:rPr>
          <w:rFonts w:ascii="Times New Roman" w:hAnsi="Times New Roman" w:cs="Times New Roman"/>
          <w:b/>
          <w:sz w:val="24"/>
          <w:szCs w:val="24"/>
        </w:rPr>
        <w:t xml:space="preserve">Kegiatan </w:t>
      </w:r>
      <w:r w:rsidR="00061AA7" w:rsidRPr="003E4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AA7" w:rsidRPr="003E41AD">
        <w:rPr>
          <w:rFonts w:ascii="Times New Roman" w:hAnsi="Times New Roman" w:cs="Times New Roman"/>
          <w:b/>
          <w:sz w:val="24"/>
          <w:szCs w:val="24"/>
        </w:rPr>
        <w:tab/>
        <w:t>: III</w:t>
      </w:r>
      <w:r w:rsidRPr="003E41A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E41AD">
        <w:rPr>
          <w:rFonts w:ascii="Times New Roman" w:hAnsi="Times New Roman" w:cs="Times New Roman"/>
          <w:b/>
          <w:i/>
          <w:sz w:val="24"/>
          <w:szCs w:val="24"/>
        </w:rPr>
        <w:t>Self Talk</w:t>
      </w:r>
      <w:r w:rsidRPr="003E41AD">
        <w:rPr>
          <w:rFonts w:ascii="Times New Roman" w:hAnsi="Times New Roman" w:cs="Times New Roman"/>
          <w:b/>
          <w:sz w:val="24"/>
          <w:szCs w:val="24"/>
        </w:rPr>
        <w:t xml:space="preserve"> II)</w:t>
      </w:r>
    </w:p>
    <w:tbl>
      <w:tblPr>
        <w:tblStyle w:val="TableGrid"/>
        <w:tblW w:w="14174" w:type="dxa"/>
        <w:tblLayout w:type="fixed"/>
        <w:tblLook w:val="05A0" w:firstRow="1" w:lastRow="0" w:firstColumn="1" w:lastColumn="1" w:noHBand="0" w:noVBand="1"/>
      </w:tblPr>
      <w:tblGrid>
        <w:gridCol w:w="1029"/>
        <w:gridCol w:w="3899"/>
        <w:gridCol w:w="850"/>
        <w:gridCol w:w="851"/>
        <w:gridCol w:w="850"/>
        <w:gridCol w:w="851"/>
        <w:gridCol w:w="850"/>
        <w:gridCol w:w="709"/>
        <w:gridCol w:w="851"/>
        <w:gridCol w:w="850"/>
        <w:gridCol w:w="709"/>
        <w:gridCol w:w="829"/>
        <w:gridCol w:w="1046"/>
      </w:tblGrid>
      <w:tr w:rsidR="009E09AB" w:rsidRPr="003E41AD" w:rsidTr="008500D1">
        <w:trPr>
          <w:trHeight w:val="1085"/>
        </w:trPr>
        <w:tc>
          <w:tcPr>
            <w:tcW w:w="1029" w:type="dxa"/>
            <w:vMerge w:val="restart"/>
          </w:tcPr>
          <w:p w:rsidR="009E09AB" w:rsidRPr="003E41AD" w:rsidRDefault="009E09AB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899" w:type="dxa"/>
            <w:vMerge w:val="restart"/>
          </w:tcPr>
          <w:p w:rsidR="009E09AB" w:rsidRPr="003E41AD" w:rsidRDefault="009E09AB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 xml:space="preserve">ASPEK YANG DI OBSERVASIKAN </w:t>
            </w:r>
          </w:p>
        </w:tc>
        <w:tc>
          <w:tcPr>
            <w:tcW w:w="8200" w:type="dxa"/>
            <w:gridSpan w:val="10"/>
          </w:tcPr>
          <w:p w:rsidR="009E09AB" w:rsidRPr="003E41AD" w:rsidRDefault="009E09AB" w:rsidP="00B5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RESPONDEN/SISWA</w:t>
            </w:r>
          </w:p>
        </w:tc>
        <w:tc>
          <w:tcPr>
            <w:tcW w:w="1046" w:type="dxa"/>
            <w:vMerge w:val="restart"/>
          </w:tcPr>
          <w:p w:rsidR="009E09AB" w:rsidRPr="003E41AD" w:rsidRDefault="009E09AB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JML</w:t>
            </w:r>
          </w:p>
        </w:tc>
      </w:tr>
      <w:tr w:rsidR="008500D1" w:rsidRPr="003E41AD" w:rsidTr="008500D1">
        <w:trPr>
          <w:trHeight w:val="509"/>
        </w:trPr>
        <w:tc>
          <w:tcPr>
            <w:tcW w:w="1029" w:type="dxa"/>
            <w:vMerge/>
          </w:tcPr>
          <w:p w:rsidR="009E09AB" w:rsidRPr="003E41AD" w:rsidRDefault="009E09AB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vMerge/>
          </w:tcPr>
          <w:p w:rsidR="009E09AB" w:rsidRPr="003E41AD" w:rsidRDefault="009E09AB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09AB" w:rsidRPr="003E41AD" w:rsidRDefault="009E09AB" w:rsidP="0085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E09AB" w:rsidRPr="003E41AD" w:rsidRDefault="009E09AB" w:rsidP="0085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E09AB" w:rsidRPr="003E41AD" w:rsidRDefault="009E09AB" w:rsidP="0085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E09AB" w:rsidRPr="003E41AD" w:rsidRDefault="009E09AB" w:rsidP="0085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E09AB" w:rsidRPr="003E41AD" w:rsidRDefault="009E09AB" w:rsidP="0085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E09AB" w:rsidRPr="003E41AD" w:rsidRDefault="009E09AB" w:rsidP="0085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E09AB" w:rsidRPr="003E41AD" w:rsidRDefault="009E09AB" w:rsidP="0085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E09AB" w:rsidRPr="003E41AD" w:rsidRDefault="009E09AB" w:rsidP="0085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E09AB" w:rsidRPr="003E41AD" w:rsidRDefault="009E09AB" w:rsidP="0085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" w:type="dxa"/>
          </w:tcPr>
          <w:p w:rsidR="009E09AB" w:rsidRPr="003E41AD" w:rsidRDefault="009E09AB" w:rsidP="0085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Merge/>
          </w:tcPr>
          <w:p w:rsidR="009E09AB" w:rsidRPr="003E41AD" w:rsidRDefault="009E09AB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10" w:rsidRPr="003E41AD" w:rsidTr="008500D1">
        <w:trPr>
          <w:trHeight w:val="1149"/>
        </w:trPr>
        <w:tc>
          <w:tcPr>
            <w:tcW w:w="102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Konseli mencatat di kartu indeks kebiasaan atau perilaku yang muncul ketika konseli sedang tidak percaya diri.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2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46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10" w:rsidRPr="003E41AD" w:rsidTr="008500D1">
        <w:trPr>
          <w:trHeight w:val="1149"/>
        </w:trPr>
        <w:tc>
          <w:tcPr>
            <w:tcW w:w="102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Mampu menjawab pertanyaan-pertanyaan dari konselor.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2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46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10" w:rsidRPr="003E41AD" w:rsidTr="008500D1">
        <w:trPr>
          <w:trHeight w:val="1149"/>
        </w:trPr>
        <w:tc>
          <w:tcPr>
            <w:tcW w:w="102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Gugup dalam menjawab pertanyaan.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2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46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10" w:rsidRPr="003E41AD" w:rsidTr="008500D1">
        <w:trPr>
          <w:trHeight w:val="1149"/>
        </w:trPr>
        <w:tc>
          <w:tcPr>
            <w:tcW w:w="102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 xml:space="preserve">Memahami tujuan </w:t>
            </w:r>
            <w:r w:rsidRPr="003E41AD">
              <w:rPr>
                <w:rFonts w:ascii="Times New Roman" w:hAnsi="Times New Roman" w:cs="Times New Roman"/>
                <w:i/>
                <w:sz w:val="24"/>
                <w:szCs w:val="24"/>
              </w:rPr>
              <w:t>counters</w:t>
            </w: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2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46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10" w:rsidRPr="003E41AD" w:rsidTr="008500D1">
        <w:trPr>
          <w:trHeight w:val="1149"/>
        </w:trPr>
        <w:tc>
          <w:tcPr>
            <w:tcW w:w="102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Mampu mengubah sesuatu yang tidak kompatibel dengan pikirannya.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2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46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10" w:rsidRPr="003E41AD" w:rsidTr="008500D1">
        <w:trPr>
          <w:trHeight w:val="1149"/>
        </w:trPr>
        <w:tc>
          <w:tcPr>
            <w:tcW w:w="102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9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 xml:space="preserve">Mampu mengembangkan </w:t>
            </w:r>
            <w:r w:rsidRPr="003E41AD">
              <w:rPr>
                <w:rFonts w:ascii="Times New Roman" w:hAnsi="Times New Roman" w:cs="Times New Roman"/>
                <w:i/>
                <w:sz w:val="24"/>
                <w:szCs w:val="24"/>
              </w:rPr>
              <w:t>counters</w:t>
            </w: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2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46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10" w:rsidRPr="003E41AD" w:rsidTr="008500D1">
        <w:trPr>
          <w:trHeight w:val="1149"/>
        </w:trPr>
        <w:tc>
          <w:tcPr>
            <w:tcW w:w="102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9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Berani tampil di depan kelas.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2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46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10" w:rsidRPr="003E41AD" w:rsidTr="008500D1">
        <w:trPr>
          <w:trHeight w:val="1149"/>
        </w:trPr>
        <w:tc>
          <w:tcPr>
            <w:tcW w:w="102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9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 xml:space="preserve">Mengubah </w:t>
            </w:r>
            <w:r w:rsidRPr="003E41AD">
              <w:rPr>
                <w:rFonts w:ascii="Times New Roman" w:hAnsi="Times New Roman" w:cs="Times New Roman"/>
                <w:i/>
                <w:sz w:val="24"/>
                <w:szCs w:val="24"/>
              </w:rPr>
              <w:t>self talk</w:t>
            </w: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 xml:space="preserve"> negatif menjadi  </w:t>
            </w:r>
            <w:r w:rsidRPr="003E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self talk </w:t>
            </w: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positif.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29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46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10" w:rsidRPr="003E41AD" w:rsidTr="00850C0E">
        <w:trPr>
          <w:trHeight w:val="762"/>
        </w:trPr>
        <w:tc>
          <w:tcPr>
            <w:tcW w:w="4928" w:type="dxa"/>
            <w:gridSpan w:val="2"/>
          </w:tcPr>
          <w:p w:rsidR="008C1910" w:rsidRPr="003E41AD" w:rsidRDefault="008C1910" w:rsidP="008C1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C1910" w:rsidRPr="003E41AD" w:rsidRDefault="00B5304F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C1910" w:rsidRPr="003E41AD" w:rsidRDefault="00B5304F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C1910" w:rsidRPr="003E41AD" w:rsidRDefault="00B5304F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C1910" w:rsidRPr="003E41AD" w:rsidRDefault="00B5304F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C1910" w:rsidRPr="003E41AD" w:rsidRDefault="00B5304F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C1910" w:rsidRPr="003E41AD" w:rsidRDefault="00B5304F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C1910" w:rsidRPr="003E41AD" w:rsidRDefault="00B5304F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" w:type="dxa"/>
          </w:tcPr>
          <w:p w:rsidR="008C1910" w:rsidRPr="003E41AD" w:rsidRDefault="00B5304F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6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10" w:rsidRPr="003E41AD" w:rsidTr="00850C0E">
        <w:trPr>
          <w:trHeight w:val="762"/>
        </w:trPr>
        <w:tc>
          <w:tcPr>
            <w:tcW w:w="4928" w:type="dxa"/>
            <w:gridSpan w:val="2"/>
          </w:tcPr>
          <w:p w:rsidR="008C1910" w:rsidRPr="003E41AD" w:rsidRDefault="008C1910" w:rsidP="008C1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PRESENTASE</w:t>
            </w:r>
            <w:r w:rsidR="00B5304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</w:tcPr>
          <w:p w:rsidR="008C1910" w:rsidRDefault="00194968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C1910" w:rsidRPr="003E41AD" w:rsidRDefault="00194968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C1910" w:rsidRPr="003E41AD" w:rsidRDefault="00194968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C1910" w:rsidRPr="003E41AD" w:rsidRDefault="00194968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C1910" w:rsidRPr="003E41AD" w:rsidRDefault="00194968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C1910" w:rsidRPr="003E41AD" w:rsidRDefault="00194968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C1910" w:rsidRPr="003E41AD" w:rsidRDefault="00194968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C1910" w:rsidRPr="003E41AD" w:rsidRDefault="00194968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C1910" w:rsidRPr="003E41AD" w:rsidRDefault="00194968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8C1910" w:rsidRPr="003E41AD" w:rsidRDefault="00194968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6" w:type="dxa"/>
          </w:tcPr>
          <w:p w:rsidR="008C1910" w:rsidRPr="003E41AD" w:rsidRDefault="008C1910" w:rsidP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9AB" w:rsidRPr="003E41AD" w:rsidRDefault="009E09AB" w:rsidP="009E09AB">
      <w:pPr>
        <w:rPr>
          <w:rFonts w:ascii="Times New Roman" w:hAnsi="Times New Roman" w:cs="Times New Roman"/>
          <w:sz w:val="24"/>
          <w:szCs w:val="24"/>
        </w:rPr>
      </w:pPr>
      <w:r w:rsidRPr="003E41AD">
        <w:rPr>
          <w:rFonts w:ascii="Times New Roman" w:hAnsi="Times New Roman" w:cs="Times New Roman"/>
          <w:sz w:val="24"/>
          <w:szCs w:val="24"/>
        </w:rPr>
        <w:t>Ket : Berilah tanda cek (</w:t>
      </w:r>
      <w:r w:rsidRPr="003E41AD">
        <w:rPr>
          <w:rFonts w:ascii="Times New Roman" w:hAnsi="Times New Roman" w:cs="Times New Roman"/>
          <w:sz w:val="24"/>
          <w:szCs w:val="24"/>
        </w:rPr>
        <w:sym w:font="Symbol" w:char="F0D6"/>
      </w:r>
      <w:r w:rsidRPr="003E41AD">
        <w:rPr>
          <w:rFonts w:ascii="Times New Roman" w:hAnsi="Times New Roman" w:cs="Times New Roman"/>
          <w:sz w:val="24"/>
          <w:szCs w:val="24"/>
        </w:rPr>
        <w:t>) pada setiap aspek yang muncul</w:t>
      </w:r>
    </w:p>
    <w:p w:rsidR="009E09AB" w:rsidRPr="003E41AD" w:rsidRDefault="009E09AB" w:rsidP="00B503B1">
      <w:pPr>
        <w:rPr>
          <w:rFonts w:ascii="Times New Roman" w:hAnsi="Times New Roman" w:cs="Times New Roman"/>
          <w:sz w:val="24"/>
          <w:szCs w:val="24"/>
        </w:rPr>
      </w:pPr>
    </w:p>
    <w:p w:rsidR="00061AA7" w:rsidRPr="003E41AD" w:rsidRDefault="00061AA7" w:rsidP="00B503B1">
      <w:pPr>
        <w:rPr>
          <w:rFonts w:ascii="Times New Roman" w:hAnsi="Times New Roman" w:cs="Times New Roman"/>
          <w:sz w:val="24"/>
          <w:szCs w:val="24"/>
        </w:rPr>
      </w:pPr>
    </w:p>
    <w:p w:rsidR="00061AA7" w:rsidRPr="003E41AD" w:rsidRDefault="00061AA7" w:rsidP="00B503B1">
      <w:pPr>
        <w:rPr>
          <w:rFonts w:ascii="Times New Roman" w:hAnsi="Times New Roman" w:cs="Times New Roman"/>
          <w:sz w:val="24"/>
          <w:szCs w:val="24"/>
        </w:rPr>
      </w:pPr>
    </w:p>
    <w:p w:rsidR="00061AA7" w:rsidRPr="003E41AD" w:rsidRDefault="00061AA7" w:rsidP="00B503B1">
      <w:pPr>
        <w:rPr>
          <w:rFonts w:ascii="Times New Roman" w:hAnsi="Times New Roman" w:cs="Times New Roman"/>
          <w:sz w:val="24"/>
          <w:szCs w:val="24"/>
        </w:rPr>
      </w:pPr>
    </w:p>
    <w:p w:rsidR="008500D1" w:rsidRPr="003E41AD" w:rsidRDefault="008500D1" w:rsidP="00B503B1">
      <w:pPr>
        <w:rPr>
          <w:rFonts w:ascii="Times New Roman" w:hAnsi="Times New Roman" w:cs="Times New Roman"/>
          <w:sz w:val="24"/>
          <w:szCs w:val="24"/>
        </w:rPr>
      </w:pPr>
    </w:p>
    <w:p w:rsidR="008500D1" w:rsidRPr="003E41AD" w:rsidRDefault="008500D1" w:rsidP="00B503B1">
      <w:pPr>
        <w:rPr>
          <w:rFonts w:ascii="Times New Roman" w:hAnsi="Times New Roman" w:cs="Times New Roman"/>
          <w:sz w:val="24"/>
          <w:szCs w:val="24"/>
        </w:rPr>
      </w:pPr>
    </w:p>
    <w:p w:rsidR="008500D1" w:rsidRPr="003E41AD" w:rsidRDefault="008500D1" w:rsidP="00B503B1">
      <w:pPr>
        <w:rPr>
          <w:rFonts w:ascii="Times New Roman" w:hAnsi="Times New Roman" w:cs="Times New Roman"/>
          <w:sz w:val="24"/>
          <w:szCs w:val="24"/>
        </w:rPr>
      </w:pPr>
    </w:p>
    <w:p w:rsidR="00061AA7" w:rsidRPr="003E41AD" w:rsidRDefault="00061AA7" w:rsidP="00B503B1">
      <w:pPr>
        <w:rPr>
          <w:rFonts w:ascii="Times New Roman" w:hAnsi="Times New Roman" w:cs="Times New Roman"/>
          <w:sz w:val="24"/>
          <w:szCs w:val="24"/>
        </w:rPr>
      </w:pPr>
    </w:p>
    <w:p w:rsidR="00850C0E" w:rsidRPr="003E41AD" w:rsidRDefault="00850C0E" w:rsidP="00B503B1">
      <w:pPr>
        <w:rPr>
          <w:rFonts w:ascii="Times New Roman" w:hAnsi="Times New Roman" w:cs="Times New Roman"/>
          <w:sz w:val="24"/>
          <w:szCs w:val="24"/>
        </w:rPr>
      </w:pPr>
    </w:p>
    <w:p w:rsidR="007B4712" w:rsidRPr="003E41AD" w:rsidRDefault="007B4712" w:rsidP="007B4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AD">
        <w:rPr>
          <w:rFonts w:ascii="Times New Roman" w:hAnsi="Times New Roman" w:cs="Times New Roman"/>
          <w:b/>
          <w:sz w:val="24"/>
          <w:szCs w:val="24"/>
        </w:rPr>
        <w:t xml:space="preserve">PEDOMAN OBSERVASI PELAKSANAAN </w:t>
      </w:r>
      <w:r w:rsidRPr="003E41AD">
        <w:rPr>
          <w:rFonts w:ascii="Times New Roman" w:hAnsi="Times New Roman" w:cs="Times New Roman"/>
          <w:b/>
          <w:i/>
          <w:sz w:val="24"/>
          <w:szCs w:val="24"/>
        </w:rPr>
        <w:t xml:space="preserve">SELF TALK </w:t>
      </w:r>
      <w:r w:rsidRPr="003E41AD">
        <w:rPr>
          <w:rFonts w:ascii="Times New Roman" w:hAnsi="Times New Roman" w:cs="Times New Roman"/>
          <w:b/>
          <w:sz w:val="24"/>
          <w:szCs w:val="24"/>
        </w:rPr>
        <w:t>UNTUK MENINGKATKAN KEPERCAYAAN DIRI SISWA</w:t>
      </w:r>
    </w:p>
    <w:p w:rsidR="007B4712" w:rsidRPr="003E41AD" w:rsidRDefault="007B4712" w:rsidP="007B4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AD">
        <w:rPr>
          <w:rFonts w:ascii="Times New Roman" w:hAnsi="Times New Roman" w:cs="Times New Roman"/>
          <w:b/>
          <w:sz w:val="24"/>
          <w:szCs w:val="24"/>
        </w:rPr>
        <w:t>DI SMP NEGERI 2 TAMALATEA JENEPONTO</w:t>
      </w:r>
    </w:p>
    <w:p w:rsidR="00061AA7" w:rsidRPr="003E41AD" w:rsidRDefault="00061AA7" w:rsidP="00B503B1">
      <w:pPr>
        <w:rPr>
          <w:rFonts w:ascii="Times New Roman" w:hAnsi="Times New Roman" w:cs="Times New Roman"/>
          <w:b/>
          <w:sz w:val="24"/>
          <w:szCs w:val="24"/>
        </w:rPr>
      </w:pPr>
    </w:p>
    <w:p w:rsidR="00061AA7" w:rsidRPr="003E41AD" w:rsidRDefault="00850C0E" w:rsidP="00850C0E">
      <w:pPr>
        <w:rPr>
          <w:rFonts w:ascii="Times New Roman" w:hAnsi="Times New Roman" w:cs="Times New Roman"/>
          <w:b/>
          <w:sz w:val="24"/>
          <w:szCs w:val="24"/>
        </w:rPr>
      </w:pPr>
      <w:r w:rsidRPr="003E41AD">
        <w:rPr>
          <w:rFonts w:ascii="Times New Roman" w:hAnsi="Times New Roman" w:cs="Times New Roman"/>
          <w:b/>
          <w:sz w:val="24"/>
          <w:szCs w:val="24"/>
        </w:rPr>
        <w:t>Kegiatan</w:t>
      </w:r>
      <w:r w:rsidR="007B4712" w:rsidRPr="003E41AD">
        <w:rPr>
          <w:rFonts w:ascii="Times New Roman" w:hAnsi="Times New Roman" w:cs="Times New Roman"/>
          <w:b/>
          <w:sz w:val="24"/>
          <w:szCs w:val="24"/>
        </w:rPr>
        <w:tab/>
        <w:t>: IV</w:t>
      </w:r>
      <w:r w:rsidRPr="003E41A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E41AD">
        <w:rPr>
          <w:rFonts w:ascii="Times New Roman" w:hAnsi="Times New Roman" w:cs="Times New Roman"/>
          <w:b/>
          <w:i/>
          <w:sz w:val="24"/>
          <w:szCs w:val="24"/>
        </w:rPr>
        <w:t>Self Talk</w:t>
      </w:r>
      <w:r w:rsidRPr="003E41AD">
        <w:rPr>
          <w:rFonts w:ascii="Times New Roman" w:hAnsi="Times New Roman" w:cs="Times New Roman"/>
          <w:b/>
          <w:sz w:val="24"/>
          <w:szCs w:val="24"/>
        </w:rPr>
        <w:t xml:space="preserve"> III)</w:t>
      </w:r>
    </w:p>
    <w:tbl>
      <w:tblPr>
        <w:tblStyle w:val="TableGrid"/>
        <w:tblW w:w="14174" w:type="dxa"/>
        <w:tblLook w:val="05A0" w:firstRow="1" w:lastRow="0" w:firstColumn="1" w:lastColumn="1" w:noHBand="0" w:noVBand="1"/>
      </w:tblPr>
      <w:tblGrid>
        <w:gridCol w:w="986"/>
        <w:gridCol w:w="2997"/>
        <w:gridCol w:w="910"/>
        <w:gridCol w:w="909"/>
        <w:gridCol w:w="908"/>
        <w:gridCol w:w="928"/>
        <w:gridCol w:w="924"/>
        <w:gridCol w:w="922"/>
        <w:gridCol w:w="919"/>
        <w:gridCol w:w="918"/>
        <w:gridCol w:w="916"/>
        <w:gridCol w:w="927"/>
        <w:gridCol w:w="1010"/>
      </w:tblGrid>
      <w:tr w:rsidR="00061AA7" w:rsidRPr="003E41AD" w:rsidTr="00850C0E">
        <w:trPr>
          <w:trHeight w:val="1085"/>
        </w:trPr>
        <w:tc>
          <w:tcPr>
            <w:tcW w:w="986" w:type="dxa"/>
            <w:vMerge w:val="restart"/>
          </w:tcPr>
          <w:p w:rsidR="00061AA7" w:rsidRPr="003E41AD" w:rsidRDefault="00061AA7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97" w:type="dxa"/>
            <w:vMerge w:val="restart"/>
          </w:tcPr>
          <w:p w:rsidR="00061AA7" w:rsidRPr="003E41AD" w:rsidRDefault="00061AA7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 xml:space="preserve">ASPEK YANG DI OBSERVASIKAN </w:t>
            </w:r>
          </w:p>
        </w:tc>
        <w:tc>
          <w:tcPr>
            <w:tcW w:w="9181" w:type="dxa"/>
            <w:gridSpan w:val="10"/>
          </w:tcPr>
          <w:p w:rsidR="00061AA7" w:rsidRPr="003E41AD" w:rsidRDefault="00061AA7" w:rsidP="00B5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RESPONDEN/SISWA</w:t>
            </w:r>
          </w:p>
        </w:tc>
        <w:tc>
          <w:tcPr>
            <w:tcW w:w="1010" w:type="dxa"/>
            <w:vMerge w:val="restart"/>
          </w:tcPr>
          <w:p w:rsidR="00061AA7" w:rsidRPr="003E41AD" w:rsidRDefault="00061AA7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JML</w:t>
            </w:r>
          </w:p>
        </w:tc>
      </w:tr>
      <w:tr w:rsidR="00061AA7" w:rsidRPr="003E41AD" w:rsidTr="00850C0E">
        <w:trPr>
          <w:trHeight w:val="509"/>
        </w:trPr>
        <w:tc>
          <w:tcPr>
            <w:tcW w:w="986" w:type="dxa"/>
            <w:vMerge/>
          </w:tcPr>
          <w:p w:rsidR="00061AA7" w:rsidRPr="003E41AD" w:rsidRDefault="00061AA7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061AA7" w:rsidRPr="003E41AD" w:rsidRDefault="00061AA7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061AA7" w:rsidRPr="003E41AD" w:rsidRDefault="00061AA7" w:rsidP="0085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061AA7" w:rsidRPr="003E41AD" w:rsidRDefault="00061AA7" w:rsidP="0085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061AA7" w:rsidRPr="003E41AD" w:rsidRDefault="00061AA7" w:rsidP="0085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061AA7" w:rsidRPr="003E41AD" w:rsidRDefault="00061AA7" w:rsidP="0085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061AA7" w:rsidRPr="003E41AD" w:rsidRDefault="00061AA7" w:rsidP="0085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061AA7" w:rsidRPr="003E41AD" w:rsidRDefault="00061AA7" w:rsidP="0085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</w:tcPr>
          <w:p w:rsidR="00061AA7" w:rsidRPr="003E41AD" w:rsidRDefault="00061AA7" w:rsidP="0085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061AA7" w:rsidRPr="003E41AD" w:rsidRDefault="00061AA7" w:rsidP="0085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</w:tcPr>
          <w:p w:rsidR="00061AA7" w:rsidRPr="003E41AD" w:rsidRDefault="00061AA7" w:rsidP="0085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7" w:type="dxa"/>
          </w:tcPr>
          <w:p w:rsidR="00061AA7" w:rsidRPr="003E41AD" w:rsidRDefault="00061AA7" w:rsidP="0085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vMerge/>
          </w:tcPr>
          <w:p w:rsidR="00061AA7" w:rsidRPr="003E41AD" w:rsidRDefault="00061AA7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4F" w:rsidRPr="003E41AD" w:rsidTr="00850C0E">
        <w:trPr>
          <w:trHeight w:val="1149"/>
        </w:trPr>
        <w:tc>
          <w:tcPr>
            <w:tcW w:w="986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7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 xml:space="preserve">Mampu mengubah </w:t>
            </w:r>
            <w:r w:rsidRPr="003E41AD">
              <w:rPr>
                <w:rFonts w:ascii="Times New Roman" w:hAnsi="Times New Roman" w:cs="Times New Roman"/>
                <w:i/>
                <w:sz w:val="24"/>
                <w:szCs w:val="24"/>
              </w:rPr>
              <w:t>self talk</w:t>
            </w: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 xml:space="preserve"> negatif menjadi </w:t>
            </w:r>
            <w:r w:rsidRPr="003E41AD">
              <w:rPr>
                <w:rFonts w:ascii="Times New Roman" w:hAnsi="Times New Roman" w:cs="Times New Roman"/>
                <w:i/>
                <w:sz w:val="24"/>
                <w:szCs w:val="24"/>
              </w:rPr>
              <w:t>self talk</w:t>
            </w: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 xml:space="preserve"> positif</w:t>
            </w:r>
          </w:p>
        </w:tc>
        <w:tc>
          <w:tcPr>
            <w:tcW w:w="910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9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8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8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4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2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9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6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7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10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4F" w:rsidRPr="003E41AD" w:rsidTr="00850C0E">
        <w:trPr>
          <w:trHeight w:val="1149"/>
        </w:trPr>
        <w:tc>
          <w:tcPr>
            <w:tcW w:w="986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7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Mampu menemukan perubahan kebiasaan-kebiasaan positif yang terjadi pada dirinya.</w:t>
            </w:r>
          </w:p>
        </w:tc>
        <w:tc>
          <w:tcPr>
            <w:tcW w:w="910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9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8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8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4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2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9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6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7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10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4F" w:rsidRPr="003E41AD" w:rsidTr="00850C0E">
        <w:trPr>
          <w:trHeight w:val="1149"/>
        </w:trPr>
        <w:tc>
          <w:tcPr>
            <w:tcW w:w="986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7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 xml:space="preserve">Mengevaluasi teknik </w:t>
            </w:r>
            <w:r w:rsidRPr="003E41AD">
              <w:rPr>
                <w:rFonts w:ascii="Times New Roman" w:hAnsi="Times New Roman" w:cs="Times New Roman"/>
                <w:i/>
                <w:sz w:val="24"/>
                <w:szCs w:val="24"/>
              </w:rPr>
              <w:t>self talk</w:t>
            </w: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 xml:space="preserve"> yang diberikan.</w:t>
            </w:r>
          </w:p>
        </w:tc>
        <w:tc>
          <w:tcPr>
            <w:tcW w:w="910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9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8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8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4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2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9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6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7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10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4F" w:rsidRPr="003E41AD" w:rsidTr="00850C0E">
        <w:trPr>
          <w:trHeight w:val="1149"/>
        </w:trPr>
        <w:tc>
          <w:tcPr>
            <w:tcW w:w="986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97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 xml:space="preserve">Menerapkan secara terus menerus </w:t>
            </w:r>
            <w:r w:rsidRPr="003E41AD">
              <w:rPr>
                <w:rFonts w:ascii="Times New Roman" w:hAnsi="Times New Roman" w:cs="Times New Roman"/>
                <w:i/>
                <w:sz w:val="24"/>
                <w:szCs w:val="24"/>
              </w:rPr>
              <w:t>self talk</w:t>
            </w: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 xml:space="preserve"> positif pada dirinya. </w:t>
            </w:r>
          </w:p>
        </w:tc>
        <w:tc>
          <w:tcPr>
            <w:tcW w:w="910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9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8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8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4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2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9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6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7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10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4F" w:rsidRPr="003E41AD" w:rsidTr="00850C0E">
        <w:trPr>
          <w:trHeight w:val="1149"/>
        </w:trPr>
        <w:tc>
          <w:tcPr>
            <w:tcW w:w="986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7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 xml:space="preserve">Konseli menyadari </w:t>
            </w:r>
            <w:r w:rsidRPr="003E41AD">
              <w:rPr>
                <w:rFonts w:ascii="Times New Roman" w:hAnsi="Times New Roman" w:cs="Times New Roman"/>
                <w:i/>
                <w:sz w:val="24"/>
                <w:szCs w:val="24"/>
              </w:rPr>
              <w:t>self talk</w:t>
            </w: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 xml:space="preserve"> awal mulai menjadi realitas dalam kehidupannya dan percaya bahwa keyakinannya benar adanya.</w:t>
            </w:r>
          </w:p>
        </w:tc>
        <w:tc>
          <w:tcPr>
            <w:tcW w:w="910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9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8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8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4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2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9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6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7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10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4F" w:rsidRPr="003E41AD" w:rsidTr="00850C0E">
        <w:trPr>
          <w:trHeight w:val="1149"/>
        </w:trPr>
        <w:tc>
          <w:tcPr>
            <w:tcW w:w="986" w:type="dxa"/>
          </w:tcPr>
          <w:p w:rsidR="00B5304F" w:rsidRPr="003E41AD" w:rsidRDefault="00194968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304F" w:rsidRPr="003E4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7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Berani tampil di dep</w:t>
            </w:r>
            <w:r w:rsidR="00400C0C">
              <w:rPr>
                <w:rFonts w:ascii="Times New Roman" w:hAnsi="Times New Roman" w:cs="Times New Roman"/>
                <w:sz w:val="24"/>
                <w:szCs w:val="24"/>
              </w:rPr>
              <w:t>an umum</w:t>
            </w: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9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8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8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4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2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9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6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7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10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04F" w:rsidRPr="003E41AD" w:rsidTr="00850C0E">
        <w:trPr>
          <w:trHeight w:val="766"/>
        </w:trPr>
        <w:tc>
          <w:tcPr>
            <w:tcW w:w="3983" w:type="dxa"/>
            <w:gridSpan w:val="2"/>
          </w:tcPr>
          <w:p w:rsidR="00B5304F" w:rsidRPr="003E41AD" w:rsidRDefault="00B5304F" w:rsidP="00B5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910" w:type="dxa"/>
          </w:tcPr>
          <w:p w:rsidR="00B5304F" w:rsidRPr="003E41AD" w:rsidRDefault="00D81D81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" w:type="dxa"/>
          </w:tcPr>
          <w:p w:rsidR="00B5304F" w:rsidRPr="003E41AD" w:rsidRDefault="00D81D81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B5304F" w:rsidRPr="003E41AD" w:rsidRDefault="00D81D81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B5304F" w:rsidRPr="003E41AD" w:rsidRDefault="00D81D81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B5304F" w:rsidRPr="003E41AD" w:rsidRDefault="00D81D81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B5304F" w:rsidRPr="003E41AD" w:rsidRDefault="00D81D81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</w:tcPr>
          <w:p w:rsidR="00B5304F" w:rsidRPr="003E41AD" w:rsidRDefault="00D81D81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B5304F" w:rsidRPr="003E41AD" w:rsidRDefault="00D81D81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</w:tcPr>
          <w:p w:rsidR="00B5304F" w:rsidRPr="003E41AD" w:rsidRDefault="00D81D81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</w:tcPr>
          <w:p w:rsidR="00B5304F" w:rsidRPr="003E41AD" w:rsidRDefault="00D81D81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B5304F" w:rsidRPr="003E41AD" w:rsidRDefault="00B5304F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0C" w:rsidRPr="003E41AD" w:rsidTr="00850C0E">
        <w:trPr>
          <w:trHeight w:val="766"/>
        </w:trPr>
        <w:tc>
          <w:tcPr>
            <w:tcW w:w="3983" w:type="dxa"/>
            <w:gridSpan w:val="2"/>
          </w:tcPr>
          <w:p w:rsidR="00400C0C" w:rsidRPr="003E41AD" w:rsidRDefault="00400C0C" w:rsidP="00B5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PRESENTASE %</w:t>
            </w:r>
          </w:p>
        </w:tc>
        <w:tc>
          <w:tcPr>
            <w:tcW w:w="910" w:type="dxa"/>
          </w:tcPr>
          <w:p w:rsidR="00400C0C" w:rsidRDefault="00194968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" w:type="dxa"/>
          </w:tcPr>
          <w:p w:rsidR="00400C0C" w:rsidRDefault="00194968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00C0C" w:rsidRDefault="00194968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400C0C" w:rsidRDefault="00194968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</w:tcPr>
          <w:p w:rsidR="00400C0C" w:rsidRDefault="00194968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400C0C" w:rsidRDefault="00194968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:rsidR="00400C0C" w:rsidRDefault="00194968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400C0C" w:rsidRDefault="00194968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400C0C" w:rsidRDefault="00194968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7" w:type="dxa"/>
          </w:tcPr>
          <w:p w:rsidR="00400C0C" w:rsidRDefault="00194968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</w:tcPr>
          <w:p w:rsidR="00400C0C" w:rsidRPr="003E41AD" w:rsidRDefault="00400C0C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AA7" w:rsidRPr="003E41AD" w:rsidRDefault="00061AA7" w:rsidP="00061AA7">
      <w:pPr>
        <w:rPr>
          <w:rFonts w:ascii="Times New Roman" w:hAnsi="Times New Roman" w:cs="Times New Roman"/>
          <w:sz w:val="24"/>
          <w:szCs w:val="24"/>
        </w:rPr>
      </w:pPr>
      <w:r w:rsidRPr="003E41AD">
        <w:rPr>
          <w:rFonts w:ascii="Times New Roman" w:hAnsi="Times New Roman" w:cs="Times New Roman"/>
          <w:sz w:val="24"/>
          <w:szCs w:val="24"/>
        </w:rPr>
        <w:t>Ket : Berilah tanda cek (</w:t>
      </w:r>
      <w:r w:rsidRPr="003E41AD">
        <w:rPr>
          <w:rFonts w:ascii="Times New Roman" w:hAnsi="Times New Roman" w:cs="Times New Roman"/>
          <w:sz w:val="24"/>
          <w:szCs w:val="24"/>
        </w:rPr>
        <w:sym w:font="Symbol" w:char="F0D6"/>
      </w:r>
      <w:r w:rsidRPr="003E41AD">
        <w:rPr>
          <w:rFonts w:ascii="Times New Roman" w:hAnsi="Times New Roman" w:cs="Times New Roman"/>
          <w:sz w:val="24"/>
          <w:szCs w:val="24"/>
        </w:rPr>
        <w:t>) pada setiap aspek yang muncul</w:t>
      </w:r>
      <w:r w:rsidR="00194968">
        <w:rPr>
          <w:rFonts w:ascii="Times New Roman" w:hAnsi="Times New Roman" w:cs="Times New Roman"/>
          <w:sz w:val="24"/>
          <w:szCs w:val="24"/>
        </w:rPr>
        <w:t>1</w:t>
      </w:r>
    </w:p>
    <w:p w:rsidR="00061AA7" w:rsidRPr="003E41AD" w:rsidRDefault="00061AA7" w:rsidP="00B503B1">
      <w:pPr>
        <w:rPr>
          <w:rFonts w:ascii="Times New Roman" w:hAnsi="Times New Roman" w:cs="Times New Roman"/>
          <w:sz w:val="24"/>
          <w:szCs w:val="24"/>
        </w:rPr>
      </w:pPr>
    </w:p>
    <w:p w:rsidR="00850C0E" w:rsidRDefault="00850C0E" w:rsidP="00400C0C">
      <w:pPr>
        <w:rPr>
          <w:rFonts w:ascii="Times New Roman" w:hAnsi="Times New Roman" w:cs="Times New Roman"/>
          <w:sz w:val="24"/>
          <w:szCs w:val="24"/>
        </w:rPr>
      </w:pPr>
    </w:p>
    <w:p w:rsidR="00194968" w:rsidRDefault="00194968" w:rsidP="00400C0C">
      <w:pPr>
        <w:rPr>
          <w:rFonts w:ascii="Times New Roman" w:hAnsi="Times New Roman" w:cs="Times New Roman"/>
          <w:sz w:val="24"/>
          <w:szCs w:val="24"/>
        </w:rPr>
      </w:pPr>
    </w:p>
    <w:p w:rsidR="00194968" w:rsidRDefault="00194968" w:rsidP="00400C0C">
      <w:pPr>
        <w:rPr>
          <w:rFonts w:ascii="Times New Roman" w:hAnsi="Times New Roman" w:cs="Times New Roman"/>
          <w:sz w:val="24"/>
          <w:szCs w:val="24"/>
        </w:rPr>
      </w:pPr>
    </w:p>
    <w:p w:rsidR="00D5425A" w:rsidRDefault="00D5425A" w:rsidP="00400C0C">
      <w:pPr>
        <w:rPr>
          <w:rFonts w:ascii="Times New Roman" w:hAnsi="Times New Roman" w:cs="Times New Roman"/>
          <w:sz w:val="24"/>
          <w:szCs w:val="24"/>
        </w:rPr>
      </w:pPr>
    </w:p>
    <w:p w:rsidR="00D5425A" w:rsidRPr="003E41AD" w:rsidRDefault="00D5425A" w:rsidP="00400C0C">
      <w:pPr>
        <w:rPr>
          <w:rFonts w:ascii="Times New Roman" w:hAnsi="Times New Roman" w:cs="Times New Roman"/>
          <w:sz w:val="24"/>
          <w:szCs w:val="24"/>
        </w:rPr>
      </w:pPr>
    </w:p>
    <w:p w:rsidR="00850C0E" w:rsidRPr="003E41AD" w:rsidRDefault="00850C0E" w:rsidP="00850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PEDOMAN OBSERVASI PELAKSANAAN </w:t>
      </w:r>
      <w:r w:rsidRPr="003E41AD">
        <w:rPr>
          <w:rFonts w:ascii="Times New Roman" w:hAnsi="Times New Roman" w:cs="Times New Roman"/>
          <w:b/>
          <w:i/>
          <w:sz w:val="24"/>
          <w:szCs w:val="24"/>
        </w:rPr>
        <w:t xml:space="preserve">SELF TALK </w:t>
      </w:r>
      <w:r w:rsidRPr="003E41AD">
        <w:rPr>
          <w:rFonts w:ascii="Times New Roman" w:hAnsi="Times New Roman" w:cs="Times New Roman"/>
          <w:b/>
          <w:sz w:val="24"/>
          <w:szCs w:val="24"/>
        </w:rPr>
        <w:t>UNTUK MENINGKATKAN KEPERCAYAAN DIRI SISWA</w:t>
      </w:r>
    </w:p>
    <w:p w:rsidR="00850C0E" w:rsidRPr="003E41AD" w:rsidRDefault="00850C0E" w:rsidP="00850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AD">
        <w:rPr>
          <w:rFonts w:ascii="Times New Roman" w:hAnsi="Times New Roman" w:cs="Times New Roman"/>
          <w:b/>
          <w:sz w:val="24"/>
          <w:szCs w:val="24"/>
        </w:rPr>
        <w:t>DI SMP NEGERI 2 TAMALATEA JENEPONTO</w:t>
      </w:r>
    </w:p>
    <w:p w:rsidR="008500D1" w:rsidRPr="003E41AD" w:rsidRDefault="00850C0E" w:rsidP="008500D1">
      <w:pPr>
        <w:rPr>
          <w:rFonts w:ascii="Times New Roman" w:hAnsi="Times New Roman" w:cs="Times New Roman"/>
          <w:sz w:val="24"/>
          <w:szCs w:val="24"/>
        </w:rPr>
      </w:pPr>
      <w:r w:rsidRPr="003E41AD">
        <w:rPr>
          <w:rFonts w:ascii="Times New Roman" w:hAnsi="Times New Roman" w:cs="Times New Roman"/>
          <w:b/>
          <w:sz w:val="24"/>
          <w:szCs w:val="24"/>
        </w:rPr>
        <w:t>KEGIATAN</w:t>
      </w:r>
      <w:r w:rsidRPr="003E41A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8500D1" w:rsidRPr="003E41AD">
        <w:rPr>
          <w:rFonts w:ascii="Times New Roman" w:hAnsi="Times New Roman" w:cs="Times New Roman"/>
          <w:b/>
          <w:sz w:val="24"/>
          <w:szCs w:val="24"/>
        </w:rPr>
        <w:t>V</w:t>
      </w:r>
      <w:r w:rsidRPr="003E41A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E41AD">
        <w:rPr>
          <w:rFonts w:ascii="Times New Roman" w:hAnsi="Times New Roman" w:cs="Times New Roman"/>
          <w:b/>
          <w:i/>
          <w:sz w:val="24"/>
          <w:szCs w:val="24"/>
        </w:rPr>
        <w:t xml:space="preserve">Self Talk </w:t>
      </w:r>
      <w:r w:rsidRPr="003E41AD">
        <w:rPr>
          <w:rFonts w:ascii="Times New Roman" w:hAnsi="Times New Roman" w:cs="Times New Roman"/>
          <w:b/>
          <w:sz w:val="24"/>
          <w:szCs w:val="24"/>
        </w:rPr>
        <w:t>IV)</w:t>
      </w:r>
    </w:p>
    <w:tbl>
      <w:tblPr>
        <w:tblStyle w:val="TableGrid"/>
        <w:tblW w:w="14174" w:type="dxa"/>
        <w:tblLook w:val="05A0" w:firstRow="1" w:lastRow="0" w:firstColumn="1" w:lastColumn="1" w:noHBand="0" w:noVBand="1"/>
      </w:tblPr>
      <w:tblGrid>
        <w:gridCol w:w="986"/>
        <w:gridCol w:w="2997"/>
        <w:gridCol w:w="910"/>
        <w:gridCol w:w="909"/>
        <w:gridCol w:w="908"/>
        <w:gridCol w:w="928"/>
        <w:gridCol w:w="924"/>
        <w:gridCol w:w="922"/>
        <w:gridCol w:w="919"/>
        <w:gridCol w:w="918"/>
        <w:gridCol w:w="916"/>
        <w:gridCol w:w="927"/>
        <w:gridCol w:w="1010"/>
      </w:tblGrid>
      <w:tr w:rsidR="008500D1" w:rsidRPr="003E41AD" w:rsidTr="00C0719A">
        <w:trPr>
          <w:trHeight w:val="1085"/>
        </w:trPr>
        <w:tc>
          <w:tcPr>
            <w:tcW w:w="986" w:type="dxa"/>
            <w:vMerge w:val="restart"/>
          </w:tcPr>
          <w:p w:rsidR="008500D1" w:rsidRPr="003E41AD" w:rsidRDefault="008500D1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97" w:type="dxa"/>
            <w:vMerge w:val="restart"/>
          </w:tcPr>
          <w:p w:rsidR="008500D1" w:rsidRPr="003E41AD" w:rsidRDefault="008500D1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 xml:space="preserve">ASPEK YANG DI OBSERVASIKAN </w:t>
            </w:r>
          </w:p>
        </w:tc>
        <w:tc>
          <w:tcPr>
            <w:tcW w:w="9181" w:type="dxa"/>
            <w:gridSpan w:val="10"/>
          </w:tcPr>
          <w:p w:rsidR="008500D1" w:rsidRPr="003E41AD" w:rsidRDefault="008500D1" w:rsidP="00B5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RESPONDEN/SISWA</w:t>
            </w:r>
          </w:p>
        </w:tc>
        <w:tc>
          <w:tcPr>
            <w:tcW w:w="1010" w:type="dxa"/>
            <w:vMerge w:val="restart"/>
          </w:tcPr>
          <w:p w:rsidR="008500D1" w:rsidRPr="003E41AD" w:rsidRDefault="008500D1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JML</w:t>
            </w:r>
          </w:p>
        </w:tc>
      </w:tr>
      <w:tr w:rsidR="008500D1" w:rsidRPr="003E41AD" w:rsidTr="00C0719A">
        <w:trPr>
          <w:trHeight w:val="509"/>
        </w:trPr>
        <w:tc>
          <w:tcPr>
            <w:tcW w:w="986" w:type="dxa"/>
            <w:vMerge/>
          </w:tcPr>
          <w:p w:rsidR="008500D1" w:rsidRPr="003E41AD" w:rsidRDefault="008500D1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vMerge/>
          </w:tcPr>
          <w:p w:rsidR="008500D1" w:rsidRPr="003E41AD" w:rsidRDefault="008500D1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8500D1" w:rsidRPr="003E41AD" w:rsidRDefault="008500D1" w:rsidP="00B5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8500D1" w:rsidRPr="003E41AD" w:rsidRDefault="008500D1" w:rsidP="00B5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8500D1" w:rsidRPr="003E41AD" w:rsidRDefault="008500D1" w:rsidP="00B5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8500D1" w:rsidRPr="003E41AD" w:rsidRDefault="008500D1" w:rsidP="00B5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8500D1" w:rsidRPr="003E41AD" w:rsidRDefault="008500D1" w:rsidP="00B5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8500D1" w:rsidRPr="003E41AD" w:rsidRDefault="008500D1" w:rsidP="00B5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</w:tcPr>
          <w:p w:rsidR="008500D1" w:rsidRPr="003E41AD" w:rsidRDefault="008500D1" w:rsidP="00B5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8500D1" w:rsidRPr="003E41AD" w:rsidRDefault="008500D1" w:rsidP="00B5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</w:tcPr>
          <w:p w:rsidR="008500D1" w:rsidRPr="003E41AD" w:rsidRDefault="008500D1" w:rsidP="00B5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7" w:type="dxa"/>
          </w:tcPr>
          <w:p w:rsidR="008500D1" w:rsidRPr="003E41AD" w:rsidRDefault="008500D1" w:rsidP="00B53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vMerge/>
          </w:tcPr>
          <w:p w:rsidR="008500D1" w:rsidRPr="003E41AD" w:rsidRDefault="008500D1" w:rsidP="00B5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0C" w:rsidRPr="003E41AD" w:rsidTr="00C0719A">
        <w:trPr>
          <w:trHeight w:val="1149"/>
        </w:trPr>
        <w:tc>
          <w:tcPr>
            <w:tcW w:w="986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7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Mampu menceritakan perasaan konseli selama mengikuti proses konseling.</w:t>
            </w:r>
          </w:p>
        </w:tc>
        <w:tc>
          <w:tcPr>
            <w:tcW w:w="910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9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8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8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4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2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9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6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7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10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0C" w:rsidRPr="003E41AD" w:rsidTr="00C0719A">
        <w:trPr>
          <w:trHeight w:val="1149"/>
        </w:trPr>
        <w:tc>
          <w:tcPr>
            <w:tcW w:w="986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7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Menceritakan perkembangan yang terjadi pada dirinya.</w:t>
            </w:r>
          </w:p>
        </w:tc>
        <w:tc>
          <w:tcPr>
            <w:tcW w:w="910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9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8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8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4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2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9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6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7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10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0C" w:rsidRPr="003E41AD" w:rsidTr="00C0719A">
        <w:trPr>
          <w:trHeight w:val="1149"/>
        </w:trPr>
        <w:tc>
          <w:tcPr>
            <w:tcW w:w="986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7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Menyampai kesan dan pesan selama mengikuti proses konseling.</w:t>
            </w:r>
          </w:p>
        </w:tc>
        <w:tc>
          <w:tcPr>
            <w:tcW w:w="910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9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8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8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4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2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9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6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7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10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0C" w:rsidRPr="003E41AD" w:rsidTr="00C0719A">
        <w:trPr>
          <w:trHeight w:val="1149"/>
        </w:trPr>
        <w:tc>
          <w:tcPr>
            <w:tcW w:w="986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7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Menceritakan pengalaman selama mengikuti proses konseling.</w:t>
            </w:r>
          </w:p>
        </w:tc>
        <w:tc>
          <w:tcPr>
            <w:tcW w:w="910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9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08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8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4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2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9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8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16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927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010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0C" w:rsidRPr="003E41AD" w:rsidTr="00850C0E">
        <w:trPr>
          <w:trHeight w:val="724"/>
        </w:trPr>
        <w:tc>
          <w:tcPr>
            <w:tcW w:w="3983" w:type="dxa"/>
            <w:gridSpan w:val="2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1AD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910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0C" w:rsidRPr="003E41AD" w:rsidTr="00850C0E">
        <w:trPr>
          <w:trHeight w:val="724"/>
        </w:trPr>
        <w:tc>
          <w:tcPr>
            <w:tcW w:w="3983" w:type="dxa"/>
            <w:gridSpan w:val="2"/>
          </w:tcPr>
          <w:p w:rsidR="00400C0C" w:rsidRPr="003E41AD" w:rsidRDefault="00400C0C" w:rsidP="00400C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PRESENTASE %</w:t>
            </w:r>
          </w:p>
        </w:tc>
        <w:tc>
          <w:tcPr>
            <w:tcW w:w="910" w:type="dxa"/>
          </w:tcPr>
          <w:p w:rsidR="00400C0C" w:rsidRPr="003E41AD" w:rsidRDefault="00194968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" w:type="dxa"/>
          </w:tcPr>
          <w:p w:rsidR="00400C0C" w:rsidRPr="003E41AD" w:rsidRDefault="00194968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400C0C" w:rsidRPr="003E41AD" w:rsidRDefault="00194968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</w:tcPr>
          <w:p w:rsidR="00400C0C" w:rsidRPr="003E41AD" w:rsidRDefault="00194968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" w:type="dxa"/>
          </w:tcPr>
          <w:p w:rsidR="00400C0C" w:rsidRPr="003E41AD" w:rsidRDefault="00194968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400C0C" w:rsidRPr="003E41AD" w:rsidRDefault="00194968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:rsidR="00400C0C" w:rsidRPr="003E41AD" w:rsidRDefault="00194968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400C0C" w:rsidRPr="003E41AD" w:rsidRDefault="00194968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</w:tcPr>
          <w:p w:rsidR="00400C0C" w:rsidRPr="003E41AD" w:rsidRDefault="00194968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7" w:type="dxa"/>
          </w:tcPr>
          <w:p w:rsidR="00400C0C" w:rsidRPr="003E41AD" w:rsidRDefault="00194968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</w:tcPr>
          <w:p w:rsidR="00400C0C" w:rsidRPr="003E41AD" w:rsidRDefault="00400C0C" w:rsidP="0040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0D1" w:rsidRPr="003E41AD" w:rsidRDefault="008500D1" w:rsidP="00B503B1">
      <w:pPr>
        <w:rPr>
          <w:rFonts w:ascii="Times New Roman" w:hAnsi="Times New Roman" w:cs="Times New Roman"/>
          <w:sz w:val="24"/>
          <w:szCs w:val="24"/>
        </w:rPr>
      </w:pPr>
      <w:r w:rsidRPr="003E41AD">
        <w:rPr>
          <w:rFonts w:ascii="Times New Roman" w:hAnsi="Times New Roman" w:cs="Times New Roman"/>
          <w:sz w:val="24"/>
          <w:szCs w:val="24"/>
        </w:rPr>
        <w:t>Ket : Berilah tanda cek (</w:t>
      </w:r>
      <w:r w:rsidRPr="003E41AD">
        <w:rPr>
          <w:rFonts w:ascii="Times New Roman" w:hAnsi="Times New Roman" w:cs="Times New Roman"/>
          <w:sz w:val="24"/>
          <w:szCs w:val="24"/>
        </w:rPr>
        <w:sym w:font="Symbol" w:char="F0D6"/>
      </w:r>
      <w:r w:rsidRPr="003E41AD">
        <w:rPr>
          <w:rFonts w:ascii="Times New Roman" w:hAnsi="Times New Roman" w:cs="Times New Roman"/>
          <w:sz w:val="24"/>
          <w:szCs w:val="24"/>
        </w:rPr>
        <w:t>)</w:t>
      </w:r>
      <w:r w:rsidR="00400C0C">
        <w:rPr>
          <w:rFonts w:ascii="Times New Roman" w:hAnsi="Times New Roman" w:cs="Times New Roman"/>
          <w:sz w:val="24"/>
          <w:szCs w:val="24"/>
        </w:rPr>
        <w:t xml:space="preserve"> pada setiap aspek yang munc</w:t>
      </w:r>
      <w:r w:rsidRPr="003E41AD">
        <w:rPr>
          <w:rFonts w:ascii="Times New Roman" w:hAnsi="Times New Roman" w:cs="Times New Roman"/>
          <w:sz w:val="24"/>
          <w:szCs w:val="24"/>
        </w:rPr>
        <w:t>ul</w:t>
      </w:r>
      <w:bookmarkStart w:id="0" w:name="_GoBack"/>
      <w:bookmarkEnd w:id="0"/>
    </w:p>
    <w:sectPr w:rsidR="008500D1" w:rsidRPr="003E41AD" w:rsidSect="00B42858">
      <w:headerReference w:type="default" r:id="rId7"/>
      <w:footerReference w:type="default" r:id="rId8"/>
      <w:footerReference w:type="first" r:id="rId9"/>
      <w:pgSz w:w="16838" w:h="11906" w:orient="landscape"/>
      <w:pgMar w:top="1440" w:right="1440" w:bottom="1440" w:left="1440" w:header="708" w:footer="708" w:gutter="0"/>
      <w:pgNumType w:start="13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1F2" w:rsidRDefault="006201F2" w:rsidP="008C32AC">
      <w:pPr>
        <w:spacing w:after="0" w:line="240" w:lineRule="auto"/>
      </w:pPr>
      <w:r>
        <w:separator/>
      </w:r>
    </w:p>
  </w:endnote>
  <w:endnote w:type="continuationSeparator" w:id="0">
    <w:p w:rsidR="006201F2" w:rsidRDefault="006201F2" w:rsidP="008C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FC" w:rsidRDefault="00415AFC">
    <w:pPr>
      <w:pStyle w:val="Footer"/>
      <w:jc w:val="center"/>
    </w:pPr>
  </w:p>
  <w:p w:rsidR="00415AFC" w:rsidRDefault="00415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687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2858" w:rsidRDefault="00B42858">
        <w:pPr>
          <w:pStyle w:val="Footer"/>
          <w:jc w:val="center"/>
        </w:pPr>
        <w:r>
          <w:t>132</w:t>
        </w:r>
      </w:p>
    </w:sdtContent>
  </w:sdt>
  <w:p w:rsidR="00415AFC" w:rsidRDefault="00415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1F2" w:rsidRDefault="006201F2" w:rsidP="008C32AC">
      <w:pPr>
        <w:spacing w:after="0" w:line="240" w:lineRule="auto"/>
      </w:pPr>
      <w:r>
        <w:separator/>
      </w:r>
    </w:p>
  </w:footnote>
  <w:footnote w:type="continuationSeparator" w:id="0">
    <w:p w:rsidR="006201F2" w:rsidRDefault="006201F2" w:rsidP="008C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4117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5AFC" w:rsidRDefault="00415AF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858">
          <w:rPr>
            <w:noProof/>
          </w:rPr>
          <w:t>139</w:t>
        </w:r>
        <w:r>
          <w:rPr>
            <w:noProof/>
          </w:rPr>
          <w:fldChar w:fldCharType="end"/>
        </w:r>
      </w:p>
    </w:sdtContent>
  </w:sdt>
  <w:p w:rsidR="00415AFC" w:rsidRDefault="00415AFC" w:rsidP="00D77DE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161EB"/>
    <w:multiLevelType w:val="hybridMultilevel"/>
    <w:tmpl w:val="984AF3E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EA"/>
    <w:rsid w:val="00020FA8"/>
    <w:rsid w:val="00061AA7"/>
    <w:rsid w:val="00194968"/>
    <w:rsid w:val="003855AB"/>
    <w:rsid w:val="003C748A"/>
    <w:rsid w:val="003E41AD"/>
    <w:rsid w:val="00400C0C"/>
    <w:rsid w:val="00415AFC"/>
    <w:rsid w:val="00437634"/>
    <w:rsid w:val="00521454"/>
    <w:rsid w:val="006201F2"/>
    <w:rsid w:val="0066776E"/>
    <w:rsid w:val="006F3D3D"/>
    <w:rsid w:val="00711589"/>
    <w:rsid w:val="00757A6B"/>
    <w:rsid w:val="007B4712"/>
    <w:rsid w:val="008500D1"/>
    <w:rsid w:val="00850C0E"/>
    <w:rsid w:val="00862B20"/>
    <w:rsid w:val="00874543"/>
    <w:rsid w:val="008914F2"/>
    <w:rsid w:val="008C1910"/>
    <w:rsid w:val="008C32AC"/>
    <w:rsid w:val="009B5EEA"/>
    <w:rsid w:val="009C2D86"/>
    <w:rsid w:val="009E09AB"/>
    <w:rsid w:val="009E6988"/>
    <w:rsid w:val="00A47958"/>
    <w:rsid w:val="00A55614"/>
    <w:rsid w:val="00AB49CA"/>
    <w:rsid w:val="00AC07C3"/>
    <w:rsid w:val="00AC49DE"/>
    <w:rsid w:val="00B42858"/>
    <w:rsid w:val="00B503B1"/>
    <w:rsid w:val="00B5304F"/>
    <w:rsid w:val="00BA7F04"/>
    <w:rsid w:val="00BC0B58"/>
    <w:rsid w:val="00C0719A"/>
    <w:rsid w:val="00C6399F"/>
    <w:rsid w:val="00C72439"/>
    <w:rsid w:val="00D20BB8"/>
    <w:rsid w:val="00D5425A"/>
    <w:rsid w:val="00D5743D"/>
    <w:rsid w:val="00D77DE0"/>
    <w:rsid w:val="00D81D81"/>
    <w:rsid w:val="00E036AC"/>
    <w:rsid w:val="00E37B7C"/>
    <w:rsid w:val="00E4051A"/>
    <w:rsid w:val="00F231DC"/>
    <w:rsid w:val="00FA18E3"/>
    <w:rsid w:val="00F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29D8A"/>
  <w15:docId w15:val="{70B5E609-37EE-433F-B6DE-E6775486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3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AC"/>
  </w:style>
  <w:style w:type="paragraph" w:styleId="Footer">
    <w:name w:val="footer"/>
    <w:basedOn w:val="Normal"/>
    <w:link w:val="FooterChar"/>
    <w:uiPriority w:val="99"/>
    <w:unhideWhenUsed/>
    <w:rsid w:val="008C32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cp:lastPrinted>2018-04-22T14:50:00Z</cp:lastPrinted>
  <dcterms:created xsi:type="dcterms:W3CDTF">2018-04-19T03:41:00Z</dcterms:created>
  <dcterms:modified xsi:type="dcterms:W3CDTF">2018-10-11T14:13:00Z</dcterms:modified>
</cp:coreProperties>
</file>