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56" w:rsidRPr="000B04EA" w:rsidRDefault="000D6356" w:rsidP="000D635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PERSETUJUAN PEMBIMBING</w:t>
      </w:r>
      <w:bookmarkStart w:id="0" w:name="_GoBack"/>
      <w:bookmarkEnd w:id="0"/>
    </w:p>
    <w:p w:rsidR="000D6356" w:rsidRPr="00DA703E" w:rsidRDefault="00093917" w:rsidP="000D6356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0D6356">
        <w:rPr>
          <w:rFonts w:ascii="Times New Roman" w:hAnsi="Times New Roman"/>
          <w:sz w:val="24"/>
          <w:szCs w:val="24"/>
          <w:lang w:val="id-ID"/>
        </w:rPr>
        <w:t xml:space="preserve"> dengan Judul </w:t>
      </w:r>
      <w:r w:rsidR="000D6356" w:rsidRPr="00DA703E">
        <w:rPr>
          <w:rFonts w:ascii="Times New Roman" w:hAnsi="Times New Roman"/>
          <w:b/>
          <w:sz w:val="24"/>
          <w:szCs w:val="24"/>
          <w:lang w:val="id-ID"/>
        </w:rPr>
        <w:t>“</w:t>
      </w:r>
      <w:r w:rsidR="0017510C" w:rsidRPr="00DA703E">
        <w:rPr>
          <w:rFonts w:ascii="Times New Roman" w:hAnsi="Times New Roman"/>
          <w:b/>
          <w:sz w:val="24"/>
          <w:szCs w:val="24"/>
          <w:lang w:val="id-ID"/>
        </w:rPr>
        <w:t xml:space="preserve">Pengaruh Teknik </w:t>
      </w:r>
      <w:r w:rsidR="0017510C" w:rsidRPr="00DA703E">
        <w:rPr>
          <w:rFonts w:ascii="Times New Roman" w:hAnsi="Times New Roman"/>
          <w:b/>
          <w:i/>
          <w:sz w:val="24"/>
          <w:szCs w:val="24"/>
          <w:lang w:val="id-ID"/>
        </w:rPr>
        <w:t xml:space="preserve">Self Talk </w:t>
      </w:r>
      <w:r w:rsidR="0017510C" w:rsidRPr="00DA703E">
        <w:rPr>
          <w:rFonts w:ascii="Times New Roman" w:hAnsi="Times New Roman"/>
          <w:b/>
          <w:sz w:val="24"/>
          <w:szCs w:val="24"/>
          <w:lang w:val="id-ID"/>
        </w:rPr>
        <w:t>Untuk Meningkatkan Kepercayaan Diri Siswa Di SMP Negeri 2 Tamalatea Kabupaten Jeneponto</w:t>
      </w:r>
      <w:r w:rsidR="000D6356" w:rsidRPr="00DA703E">
        <w:rPr>
          <w:rFonts w:ascii="Times New Roman" w:hAnsi="Times New Roman"/>
          <w:b/>
          <w:sz w:val="24"/>
          <w:szCs w:val="24"/>
          <w:lang w:val="id-ID"/>
        </w:rPr>
        <w:t>”</w:t>
      </w:r>
    </w:p>
    <w:p w:rsidR="000D6356" w:rsidRDefault="000D6356" w:rsidP="000D635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atas nama:</w:t>
      </w:r>
    </w:p>
    <w:p w:rsidR="000D6356" w:rsidRPr="000D6356" w:rsidRDefault="000D6356" w:rsidP="000D6356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751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7510C">
        <w:rPr>
          <w:rFonts w:ascii="Times New Roman" w:hAnsi="Times New Roman"/>
          <w:sz w:val="24"/>
          <w:szCs w:val="24"/>
        </w:rPr>
        <w:t>Ayu</w:t>
      </w:r>
      <w:proofErr w:type="spellEnd"/>
      <w:r w:rsidR="0017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10C">
        <w:rPr>
          <w:rFonts w:ascii="Times New Roman" w:hAnsi="Times New Roman"/>
          <w:sz w:val="24"/>
          <w:szCs w:val="24"/>
        </w:rPr>
        <w:t>Noviana</w:t>
      </w:r>
      <w:proofErr w:type="spellEnd"/>
      <w:r w:rsidR="0017510C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17510C">
        <w:rPr>
          <w:rFonts w:ascii="Times New Roman" w:hAnsi="Times New Roman"/>
          <w:sz w:val="24"/>
          <w:szCs w:val="24"/>
        </w:rPr>
        <w:t>Nur</w:t>
      </w:r>
      <w:proofErr w:type="spellEnd"/>
    </w:p>
    <w:p w:rsidR="000D6356" w:rsidRPr="00D44571" w:rsidRDefault="000D6356" w:rsidP="000D6356">
      <w:pPr>
        <w:spacing w:after="0"/>
        <w:ind w:left="7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BC1CB9">
        <w:rPr>
          <w:rFonts w:ascii="Times New Roman" w:hAnsi="Times New Roman"/>
          <w:sz w:val="24"/>
          <w:szCs w:val="24"/>
        </w:rPr>
        <w:t>1444040032</w:t>
      </w:r>
    </w:p>
    <w:p w:rsidR="000D6356" w:rsidRDefault="000D6356" w:rsidP="000D6356">
      <w:pPr>
        <w:spacing w:after="0"/>
        <w:ind w:left="7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Jurusan/Prodi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PPB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>/BK</w:t>
      </w:r>
    </w:p>
    <w:p w:rsidR="000D6356" w:rsidRPr="00A81EA1" w:rsidRDefault="000D6356" w:rsidP="000D6356">
      <w:pPr>
        <w:spacing w:after="0"/>
        <w:ind w:left="7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Fakultas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Ilmu Pendidikan</w:t>
      </w:r>
    </w:p>
    <w:p w:rsidR="000D6356" w:rsidRDefault="000D6356" w:rsidP="000D6356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0D6356" w:rsidRPr="00A81EA1" w:rsidRDefault="000D6356" w:rsidP="000D6356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diperiksa dan diteliti, naskah </w:t>
      </w:r>
      <w:proofErr w:type="spellStart"/>
      <w:r w:rsidR="006551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</w:t>
      </w:r>
      <w:r w:rsidR="00E41ECE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A703E">
        <w:rPr>
          <w:rFonts w:ascii="Times New Roman" w:hAnsi="Times New Roman" w:cs="Times New Roman"/>
          <w:sz w:val="24"/>
          <w:szCs w:val="24"/>
        </w:rPr>
        <w:t>2</w:t>
      </w:r>
      <w:r w:rsidR="000939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1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093917"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D6356" w:rsidRPr="00A81EA1" w:rsidRDefault="000D6356" w:rsidP="000D6356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0D6356" w:rsidRPr="000D6356" w:rsidRDefault="005D725D" w:rsidP="000D6356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Makassar,    </w:t>
      </w:r>
      <w:r w:rsidR="000D635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0536B">
        <w:rPr>
          <w:rFonts w:ascii="Times New Roman" w:hAnsi="Times New Roman"/>
          <w:sz w:val="24"/>
          <w:szCs w:val="24"/>
        </w:rPr>
        <w:t>Oktober</w:t>
      </w:r>
      <w:proofErr w:type="spellEnd"/>
      <w:r w:rsidR="000D6356">
        <w:rPr>
          <w:rFonts w:ascii="Times New Roman" w:hAnsi="Times New Roman"/>
          <w:sz w:val="24"/>
          <w:szCs w:val="24"/>
        </w:rPr>
        <w:t xml:space="preserve"> 2018</w:t>
      </w:r>
    </w:p>
    <w:p w:rsidR="000D6356" w:rsidRPr="00EB71EE" w:rsidRDefault="000D6356" w:rsidP="000D6356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lang w:val="id-ID"/>
        </w:rPr>
      </w:pPr>
    </w:p>
    <w:p w:rsidR="000D6356" w:rsidRDefault="000D6356" w:rsidP="000D635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>Pembimbing II</w:t>
      </w:r>
    </w:p>
    <w:p w:rsidR="000D6356" w:rsidRPr="00A81EA1" w:rsidRDefault="000D6356" w:rsidP="000D635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D6356" w:rsidRDefault="000D6356" w:rsidP="000D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356" w:rsidRDefault="000D6356" w:rsidP="000D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356" w:rsidRPr="00D44571" w:rsidRDefault="000D6356" w:rsidP="000D6356">
      <w:pPr>
        <w:tabs>
          <w:tab w:val="left" w:pos="915"/>
        </w:tabs>
        <w:jc w:val="both"/>
        <w:rPr>
          <w:lang w:val="id-ID"/>
        </w:rPr>
      </w:pPr>
    </w:p>
    <w:p w:rsidR="000D6356" w:rsidRPr="000D6356" w:rsidRDefault="001C715E" w:rsidP="000D6356">
      <w:pPr>
        <w:spacing w:after="0"/>
        <w:ind w:firstLine="72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Dr. Abdul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Saman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M</w:t>
      </w:r>
      <w:r w:rsidR="0080536B">
        <w:rPr>
          <w:rFonts w:ascii="Times New Roman" w:hAnsi="Times New Roman"/>
          <w:b/>
          <w:sz w:val="24"/>
          <w:szCs w:val="24"/>
          <w:u w:val="single"/>
          <w:lang w:val="id-ID"/>
        </w:rPr>
        <w:t>.Si, Kons</w:t>
      </w:r>
      <w:r w:rsidR="00FD2AFF">
        <w:rPr>
          <w:rFonts w:ascii="Times New Roman" w:hAnsi="Times New Roman"/>
          <w:b/>
          <w:sz w:val="24"/>
          <w:szCs w:val="24"/>
          <w:lang w:val="sv-SE"/>
        </w:rPr>
        <w:tab/>
      </w:r>
      <w:r w:rsidR="00FD2AFF">
        <w:rPr>
          <w:rFonts w:ascii="Times New Roman" w:hAnsi="Times New Roman"/>
          <w:b/>
          <w:sz w:val="24"/>
          <w:szCs w:val="24"/>
          <w:lang w:val="sv-SE"/>
        </w:rPr>
        <w:tab/>
      </w:r>
      <w:r w:rsidR="00FD2AFF">
        <w:rPr>
          <w:rFonts w:ascii="Times New Roman" w:hAnsi="Times New Roman"/>
          <w:b/>
          <w:sz w:val="24"/>
          <w:szCs w:val="24"/>
          <w:lang w:val="sv-SE"/>
        </w:rPr>
        <w:tab/>
        <w:t xml:space="preserve">   </w:t>
      </w:r>
      <w:r w:rsidR="000D6356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4051B2">
        <w:rPr>
          <w:rFonts w:ascii="Times New Roman" w:hAnsi="Times New Roman"/>
          <w:b/>
          <w:sz w:val="24"/>
          <w:szCs w:val="24"/>
          <w:u w:val="single"/>
          <w:lang w:val="sv-SE"/>
        </w:rPr>
        <w:t>Dr.</w:t>
      </w:r>
      <w:r w:rsidR="00FD2AFF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 w:rsidR="005D725D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H. </w:t>
      </w:r>
      <w:r w:rsidR="000D6356">
        <w:rPr>
          <w:rFonts w:ascii="Times New Roman" w:hAnsi="Times New Roman"/>
          <w:b/>
          <w:sz w:val="24"/>
          <w:szCs w:val="24"/>
          <w:u w:val="single"/>
          <w:lang w:val="sv-SE"/>
        </w:rPr>
        <w:t>Abdullah Pandang, M.Pd</w:t>
      </w:r>
    </w:p>
    <w:p w:rsidR="000D6356" w:rsidRPr="000D6356" w:rsidRDefault="000D6356" w:rsidP="000D635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NIP</w:t>
      </w:r>
      <w:r w:rsidRPr="000D6356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19</w:t>
      </w:r>
      <w:r w:rsidR="0080536B">
        <w:rPr>
          <w:rFonts w:ascii="Times New Roman" w:hAnsi="Times New Roman"/>
          <w:sz w:val="24"/>
          <w:szCs w:val="24"/>
        </w:rPr>
        <w:t>720817</w:t>
      </w:r>
      <w:r w:rsidR="0080536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536B">
        <w:rPr>
          <w:rFonts w:ascii="Times New Roman" w:hAnsi="Times New Roman"/>
          <w:sz w:val="24"/>
          <w:szCs w:val="24"/>
        </w:rPr>
        <w:t>200212</w:t>
      </w:r>
      <w:r w:rsidR="0080536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536B">
        <w:rPr>
          <w:rFonts w:ascii="Times New Roman" w:hAnsi="Times New Roman"/>
          <w:sz w:val="24"/>
          <w:szCs w:val="24"/>
        </w:rPr>
        <w:t xml:space="preserve">1 </w:t>
      </w:r>
      <w:r w:rsidR="0080536B">
        <w:rPr>
          <w:rFonts w:ascii="Times New Roman" w:hAnsi="Times New Roman"/>
          <w:sz w:val="24"/>
          <w:szCs w:val="24"/>
          <w:lang w:val="id-ID"/>
        </w:rPr>
        <w:t>001</w:t>
      </w:r>
      <w:r w:rsidRPr="000D6356">
        <w:rPr>
          <w:rFonts w:ascii="Times New Roman" w:hAnsi="Times New Roman"/>
          <w:sz w:val="24"/>
          <w:szCs w:val="24"/>
          <w:lang w:val="sv-SE"/>
        </w:rPr>
        <w:t xml:space="preserve">                                    </w:t>
      </w:r>
      <w:r w:rsidR="00FD2AFF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FD2AF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0536B"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sv-SE"/>
        </w:rPr>
        <w:t>NIP</w:t>
      </w:r>
      <w:r w:rsidRPr="000D6356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 xml:space="preserve"> 19601231 198702 1 005</w:t>
      </w:r>
      <w:r w:rsidRPr="000D6356">
        <w:rPr>
          <w:rFonts w:ascii="Times New Roman" w:hAnsi="Times New Roman"/>
          <w:sz w:val="24"/>
          <w:szCs w:val="24"/>
        </w:rPr>
        <w:tab/>
      </w:r>
    </w:p>
    <w:p w:rsidR="000D6356" w:rsidRDefault="000D6356" w:rsidP="000D6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356" w:rsidRDefault="000D6356" w:rsidP="000D6356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D6356" w:rsidRPr="00A81EA1" w:rsidRDefault="000D6356" w:rsidP="000D63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A81EA1">
        <w:rPr>
          <w:rFonts w:ascii="Times New Roman" w:hAnsi="Times New Roman"/>
          <w:sz w:val="24"/>
          <w:szCs w:val="24"/>
          <w:lang w:val="id-ID"/>
        </w:rPr>
        <w:t>Disahkan:</w:t>
      </w:r>
    </w:p>
    <w:p w:rsidR="000D6356" w:rsidRPr="00A81EA1" w:rsidRDefault="000D6356" w:rsidP="000D63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A81EA1">
        <w:rPr>
          <w:rFonts w:ascii="Times New Roman" w:hAnsi="Times New Roman"/>
          <w:sz w:val="24"/>
          <w:szCs w:val="24"/>
          <w:lang w:val="id-ID"/>
        </w:rPr>
        <w:t>Ketua Jurusan PPB FIP UNM</w:t>
      </w:r>
    </w:p>
    <w:p w:rsidR="000D6356" w:rsidRPr="00A81EA1" w:rsidRDefault="000D6356" w:rsidP="000D63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D6356" w:rsidRPr="00A81EA1" w:rsidRDefault="000D6356" w:rsidP="000D63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D6356" w:rsidRDefault="000D6356" w:rsidP="000D6356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D6356" w:rsidRPr="00A81EA1" w:rsidRDefault="000D6356" w:rsidP="000D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D6356" w:rsidRPr="00A81EA1" w:rsidRDefault="000D6356" w:rsidP="000D6356">
      <w:pPr>
        <w:spacing w:after="0"/>
        <w:ind w:left="3261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Drs. </w:t>
      </w:r>
      <w:r w:rsidR="005D725D">
        <w:rPr>
          <w:rFonts w:ascii="Times New Roman" w:hAnsi="Times New Roman"/>
          <w:b/>
          <w:sz w:val="24"/>
          <w:szCs w:val="24"/>
          <w:u w:val="single"/>
        </w:rPr>
        <w:t xml:space="preserve">H.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Muhammad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Anas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id-ID"/>
        </w:rPr>
        <w:t>.</w:t>
      </w:r>
    </w:p>
    <w:p w:rsidR="000D6356" w:rsidRPr="000D6356" w:rsidRDefault="000D6356" w:rsidP="000D6356">
      <w:pPr>
        <w:spacing w:after="0" w:line="480" w:lineRule="auto"/>
        <w:ind w:left="3261"/>
        <w:rPr>
          <w:rFonts w:ascii="Times New Roman" w:hAnsi="Times New Roman"/>
          <w:sz w:val="24"/>
          <w:szCs w:val="24"/>
          <w:u w:val="single"/>
        </w:rPr>
      </w:pPr>
      <w:r w:rsidRPr="000D6356">
        <w:rPr>
          <w:rFonts w:ascii="Times New Roman" w:hAnsi="Times New Roman"/>
          <w:sz w:val="24"/>
          <w:szCs w:val="24"/>
        </w:rPr>
        <w:t>N</w:t>
      </w:r>
      <w:r w:rsidRPr="000D6356">
        <w:rPr>
          <w:rFonts w:ascii="Times New Roman" w:hAnsi="Times New Roman"/>
          <w:sz w:val="24"/>
          <w:szCs w:val="24"/>
          <w:lang w:val="id-ID"/>
        </w:rPr>
        <w:t>IP</w:t>
      </w:r>
      <w:r w:rsidR="008F34EE">
        <w:rPr>
          <w:rFonts w:ascii="Times New Roman" w:hAnsi="Times New Roman"/>
          <w:sz w:val="24"/>
          <w:szCs w:val="24"/>
        </w:rPr>
        <w:t>. 19601213 19</w:t>
      </w:r>
      <w:r w:rsidRPr="000D6356">
        <w:rPr>
          <w:rFonts w:ascii="Times New Roman" w:hAnsi="Times New Roman"/>
          <w:sz w:val="24"/>
          <w:szCs w:val="24"/>
        </w:rPr>
        <w:t>8</w:t>
      </w:r>
      <w:r w:rsidR="008F34EE">
        <w:rPr>
          <w:rFonts w:ascii="Times New Roman" w:hAnsi="Times New Roman"/>
          <w:sz w:val="24"/>
          <w:szCs w:val="24"/>
        </w:rPr>
        <w:t>7</w:t>
      </w:r>
      <w:r w:rsidRPr="000D6356">
        <w:rPr>
          <w:rFonts w:ascii="Times New Roman" w:hAnsi="Times New Roman"/>
          <w:sz w:val="24"/>
          <w:szCs w:val="24"/>
        </w:rPr>
        <w:t>03 1 005</w:t>
      </w:r>
    </w:p>
    <w:p w:rsidR="0025432C" w:rsidRPr="00EA4A2F" w:rsidRDefault="0025432C" w:rsidP="0025432C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05D25" w:rsidRDefault="00205D25"/>
    <w:sectPr w:rsidR="00205D25" w:rsidSect="0025432C">
      <w:headerReference w:type="even" r:id="rId7"/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08" w:rsidRDefault="00C27E08">
      <w:pPr>
        <w:spacing w:after="0" w:line="240" w:lineRule="auto"/>
      </w:pPr>
      <w:r>
        <w:separator/>
      </w:r>
    </w:p>
  </w:endnote>
  <w:endnote w:type="continuationSeparator" w:id="0">
    <w:p w:rsidR="00C27E08" w:rsidRDefault="00C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08" w:rsidRDefault="00C27E08">
      <w:pPr>
        <w:spacing w:after="0" w:line="240" w:lineRule="auto"/>
      </w:pPr>
      <w:r>
        <w:separator/>
      </w:r>
    </w:p>
  </w:footnote>
  <w:footnote w:type="continuationSeparator" w:id="0">
    <w:p w:rsidR="00C27E08" w:rsidRDefault="00C2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2C" w:rsidRDefault="002543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2C" w:rsidRPr="000D6356" w:rsidRDefault="001D15FF" w:rsidP="0025432C">
    <w:pPr>
      <w:pStyle w:val="Header"/>
      <w:ind w:firstLine="720"/>
      <w:jc w:val="center"/>
      <w:rPr>
        <w:rFonts w:ascii="Times New Roman" w:hAnsi="Times New Roman" w:cs="Times New Roman"/>
        <w:b/>
        <w:sz w:val="28"/>
        <w:szCs w:val="28"/>
        <w:lang w:val="id-ID"/>
      </w:rPr>
    </w:pPr>
    <w:r w:rsidRPr="000D6356">
      <w:rPr>
        <w:b/>
        <w:noProof/>
        <w:sz w:val="28"/>
        <w:szCs w:val="28"/>
        <w:lang w:val="id-ID" w:eastAsia="id-ID"/>
      </w:rPr>
      <w:drawing>
        <wp:anchor distT="0" distB="0" distL="114300" distR="114300" simplePos="0" relativeHeight="251661312" behindDoc="1" locked="0" layoutInCell="1" allowOverlap="1" wp14:anchorId="5C4F3628" wp14:editId="65DD941D">
          <wp:simplePos x="0" y="0"/>
          <wp:positionH relativeFrom="column">
            <wp:posOffset>-78105</wp:posOffset>
          </wp:positionH>
          <wp:positionV relativeFrom="paragraph">
            <wp:posOffset>156210</wp:posOffset>
          </wp:positionV>
          <wp:extent cx="710045" cy="710045"/>
          <wp:effectExtent l="0" t="0" r="0" b="0"/>
          <wp:wrapNone/>
          <wp:docPr id="1" name="Picture 0" descr="Logo Bes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045" cy="71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32C" w:rsidRPr="000D6356">
      <w:rPr>
        <w:rFonts w:ascii="Times New Roman" w:hAnsi="Times New Roman" w:cs="Times New Roman"/>
        <w:b/>
        <w:sz w:val="28"/>
        <w:szCs w:val="28"/>
        <w:lang w:val="id-ID"/>
      </w:rPr>
      <w:t>KEMENTERIAN</w:t>
    </w:r>
    <w:r w:rsidR="006965A1" w:rsidRPr="000D6356">
      <w:rPr>
        <w:rFonts w:ascii="Times New Roman" w:hAnsi="Times New Roman" w:cs="Times New Roman"/>
        <w:b/>
        <w:sz w:val="28"/>
        <w:szCs w:val="28"/>
      </w:rPr>
      <w:t xml:space="preserve"> RISET, TEKNOLOGI DAN PENDIDIKAN TINGGI</w:t>
    </w:r>
    <w:r w:rsidR="0025432C" w:rsidRPr="000D6356">
      <w:rPr>
        <w:rFonts w:ascii="Times New Roman" w:hAnsi="Times New Roman" w:cs="Times New Roman"/>
        <w:b/>
        <w:sz w:val="28"/>
        <w:szCs w:val="28"/>
        <w:lang w:val="id-ID"/>
      </w:rPr>
      <w:t xml:space="preserve"> </w:t>
    </w:r>
  </w:p>
  <w:p w:rsidR="0025432C" w:rsidRPr="000D6356" w:rsidRDefault="0025432C" w:rsidP="0025432C">
    <w:pPr>
      <w:pStyle w:val="Header"/>
      <w:tabs>
        <w:tab w:val="clear" w:pos="4680"/>
      </w:tabs>
      <w:ind w:left="840"/>
      <w:jc w:val="center"/>
      <w:rPr>
        <w:rFonts w:ascii="Times New Roman" w:hAnsi="Times New Roman" w:cs="Times New Roman"/>
        <w:b/>
        <w:sz w:val="28"/>
        <w:szCs w:val="28"/>
        <w:lang w:val="id-ID"/>
      </w:rPr>
    </w:pPr>
    <w:r w:rsidRPr="000D6356">
      <w:rPr>
        <w:rFonts w:ascii="Times New Roman" w:hAnsi="Times New Roman" w:cs="Times New Roman"/>
        <w:b/>
        <w:sz w:val="28"/>
        <w:szCs w:val="28"/>
        <w:lang w:val="id-ID"/>
      </w:rPr>
      <w:t>UNIVERSITAS NEGERI MAKASSAR</w:t>
    </w:r>
  </w:p>
  <w:p w:rsidR="0025432C" w:rsidRDefault="0025432C" w:rsidP="0025432C">
    <w:pPr>
      <w:pStyle w:val="Header"/>
      <w:ind w:left="720"/>
      <w:jc w:val="center"/>
      <w:rPr>
        <w:rFonts w:ascii="Times New Roman" w:hAnsi="Times New Roman" w:cs="Times New Roman"/>
        <w:b/>
        <w:sz w:val="28"/>
        <w:szCs w:val="28"/>
      </w:rPr>
    </w:pPr>
    <w:r w:rsidRPr="000D6356">
      <w:rPr>
        <w:rFonts w:ascii="Times New Roman" w:hAnsi="Times New Roman" w:cs="Times New Roman"/>
        <w:b/>
        <w:sz w:val="28"/>
        <w:szCs w:val="28"/>
        <w:lang w:val="id-ID"/>
      </w:rPr>
      <w:t>FAKULTAS ILMU PENDIDIKAN</w:t>
    </w:r>
  </w:p>
  <w:p w:rsidR="000D6356" w:rsidRPr="000D6356" w:rsidRDefault="000D6356" w:rsidP="0025432C">
    <w:pPr>
      <w:pStyle w:val="Header"/>
      <w:ind w:left="720"/>
      <w:jc w:val="center"/>
      <w:rPr>
        <w:rFonts w:ascii="Times New Roman" w:hAnsi="Times New Roman" w:cs="Times New Roman"/>
        <w:b/>
        <w:sz w:val="28"/>
        <w:szCs w:val="28"/>
      </w:rPr>
    </w:pPr>
    <w:r w:rsidRPr="000D6356">
      <w:rPr>
        <w:rFonts w:ascii="Times New Roman" w:hAnsi="Times New Roman" w:cs="Times New Roman"/>
        <w:b/>
        <w:sz w:val="28"/>
        <w:szCs w:val="28"/>
      </w:rPr>
      <w:t>JURUSAN PSIKOLOGI PENDIDIKAN DAN BIMBINGAN</w:t>
    </w:r>
  </w:p>
  <w:p w:rsidR="0025432C" w:rsidRPr="00953E70" w:rsidRDefault="00FD2AFF" w:rsidP="00FD2AF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25432C" w:rsidRPr="00B83C44">
      <w:rPr>
        <w:rFonts w:ascii="Times New Roman" w:hAnsi="Times New Roman" w:cs="Times New Roman"/>
        <w:sz w:val="24"/>
        <w:szCs w:val="24"/>
        <w:lang w:val="id-ID"/>
      </w:rPr>
      <w:t>Alamat :</w:t>
    </w:r>
    <w:r w:rsidR="0025432C">
      <w:rPr>
        <w:rFonts w:ascii="Times New Roman" w:hAnsi="Times New Roman" w:cs="Times New Roman"/>
        <w:i/>
        <w:sz w:val="24"/>
        <w:szCs w:val="24"/>
        <w:lang w:val="id-ID"/>
      </w:rPr>
      <w:t>Jl.Tamalate I</w:t>
    </w:r>
    <w:r w:rsidR="0025432C" w:rsidRPr="00B83C44">
      <w:rPr>
        <w:rFonts w:ascii="Times New Roman" w:hAnsi="Times New Roman" w:cs="Times New Roman"/>
        <w:i/>
        <w:sz w:val="24"/>
        <w:szCs w:val="24"/>
        <w:lang w:val="id-ID"/>
      </w:rPr>
      <w:t xml:space="preserve"> Kampus Tidung</w:t>
    </w:r>
    <w:r w:rsidR="0025432C" w:rsidRPr="00B83C44">
      <w:rPr>
        <w:rFonts w:ascii="Times New Roman" w:hAnsi="Times New Roman" w:cs="Times New Roman"/>
        <w:i/>
        <w:iCs/>
        <w:color w:val="1C1C1C"/>
        <w:sz w:val="24"/>
        <w:szCs w:val="24"/>
      </w:rPr>
      <w:t xml:space="preserve"> Fax(0411)883076,(0411)884457</w:t>
    </w:r>
    <w:r w:rsidR="0025432C" w:rsidRPr="00B83C44">
      <w:rPr>
        <w:rFonts w:ascii="Times New Roman" w:hAnsi="Times New Roman" w:cs="Times New Roman"/>
        <w:i/>
        <w:sz w:val="24"/>
        <w:szCs w:val="24"/>
        <w:lang w:val="id-ID"/>
      </w:rPr>
      <w:t>Makassar</w:t>
    </w:r>
  </w:p>
  <w:p w:rsidR="0025432C" w:rsidRPr="002625E7" w:rsidRDefault="006551A2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88265</wp:posOffset>
              </wp:positionV>
              <wp:extent cx="6248400" cy="635"/>
              <wp:effectExtent l="19050" t="21590" r="19050" b="1587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DCE6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Straight Arrow Connector 1" o:spid="_x0000_s1026" type="#_x0000_t34" style="position:absolute;margin-left:-9.75pt;margin-top:6.95pt;width:492pt;height:.05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" strokeweight="2.25pt"/>
          </w:pict>
        </mc:Fallback>
      </mc:AlternateContent>
    </w:r>
    <w:r>
      <w:rPr>
        <w:rFonts w:ascii="Times New Roman" w:hAnsi="Times New Roman" w:cs="Times New Roman"/>
        <w:b/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50799</wp:posOffset>
              </wp:positionV>
              <wp:extent cx="6248400" cy="0"/>
              <wp:effectExtent l="0" t="19050" r="1905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06ADF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6KQ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" strokeweight="4.5pt">
              <v:stroke linestyle="thinThick"/>
            </v:line>
          </w:pict>
        </mc:Fallback>
      </mc:AlternateContent>
    </w:r>
  </w:p>
  <w:p w:rsidR="0025432C" w:rsidRPr="008259E1" w:rsidRDefault="0025432C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D78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577F8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6D3C09"/>
    <w:multiLevelType w:val="hybridMultilevel"/>
    <w:tmpl w:val="4D64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3E2E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DE4BA4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D5E607F"/>
    <w:multiLevelType w:val="hybridMultilevel"/>
    <w:tmpl w:val="E64EE208"/>
    <w:lvl w:ilvl="0" w:tplc="49C4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F7EC4"/>
    <w:multiLevelType w:val="hybridMultilevel"/>
    <w:tmpl w:val="58AC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20A4B"/>
    <w:multiLevelType w:val="hybridMultilevel"/>
    <w:tmpl w:val="58AC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747AF"/>
    <w:multiLevelType w:val="hybridMultilevel"/>
    <w:tmpl w:val="58AC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56A9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EA20089"/>
    <w:multiLevelType w:val="hybridMultilevel"/>
    <w:tmpl w:val="0806103C"/>
    <w:lvl w:ilvl="0" w:tplc="47A02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C"/>
    <w:rsid w:val="00017461"/>
    <w:rsid w:val="00021062"/>
    <w:rsid w:val="00045FE1"/>
    <w:rsid w:val="00060364"/>
    <w:rsid w:val="00090226"/>
    <w:rsid w:val="00093917"/>
    <w:rsid w:val="000C3A3D"/>
    <w:rsid w:val="000C3EE0"/>
    <w:rsid w:val="000D6356"/>
    <w:rsid w:val="00113D40"/>
    <w:rsid w:val="00137142"/>
    <w:rsid w:val="001450F1"/>
    <w:rsid w:val="0017510C"/>
    <w:rsid w:val="001A4B93"/>
    <w:rsid w:val="001C715E"/>
    <w:rsid w:val="001D15FF"/>
    <w:rsid w:val="00205D25"/>
    <w:rsid w:val="002122A8"/>
    <w:rsid w:val="0025432C"/>
    <w:rsid w:val="00272BBF"/>
    <w:rsid w:val="002C0E53"/>
    <w:rsid w:val="00321F48"/>
    <w:rsid w:val="003414A9"/>
    <w:rsid w:val="003A2833"/>
    <w:rsid w:val="003C16F8"/>
    <w:rsid w:val="004051B2"/>
    <w:rsid w:val="00435AAD"/>
    <w:rsid w:val="00442C4D"/>
    <w:rsid w:val="004545A5"/>
    <w:rsid w:val="004621A2"/>
    <w:rsid w:val="00463133"/>
    <w:rsid w:val="004D69D2"/>
    <w:rsid w:val="0050666B"/>
    <w:rsid w:val="0058070E"/>
    <w:rsid w:val="00585735"/>
    <w:rsid w:val="005A53A5"/>
    <w:rsid w:val="005B1765"/>
    <w:rsid w:val="005B5130"/>
    <w:rsid w:val="005C2293"/>
    <w:rsid w:val="005D725D"/>
    <w:rsid w:val="005F14AA"/>
    <w:rsid w:val="005F2457"/>
    <w:rsid w:val="005F2ED4"/>
    <w:rsid w:val="00600BEA"/>
    <w:rsid w:val="006045E1"/>
    <w:rsid w:val="00640D3E"/>
    <w:rsid w:val="00651803"/>
    <w:rsid w:val="006551A2"/>
    <w:rsid w:val="006800C3"/>
    <w:rsid w:val="006965A1"/>
    <w:rsid w:val="00780DBF"/>
    <w:rsid w:val="007923BF"/>
    <w:rsid w:val="007D784B"/>
    <w:rsid w:val="007D7A88"/>
    <w:rsid w:val="007F5268"/>
    <w:rsid w:val="0080536B"/>
    <w:rsid w:val="00811F27"/>
    <w:rsid w:val="00816E13"/>
    <w:rsid w:val="00847011"/>
    <w:rsid w:val="00847059"/>
    <w:rsid w:val="00847A2C"/>
    <w:rsid w:val="00861E3B"/>
    <w:rsid w:val="00863859"/>
    <w:rsid w:val="00884FD7"/>
    <w:rsid w:val="008A018E"/>
    <w:rsid w:val="008A1207"/>
    <w:rsid w:val="008C612E"/>
    <w:rsid w:val="008F34EE"/>
    <w:rsid w:val="00952BFE"/>
    <w:rsid w:val="00953E70"/>
    <w:rsid w:val="00966364"/>
    <w:rsid w:val="00975199"/>
    <w:rsid w:val="009B5889"/>
    <w:rsid w:val="009C41A8"/>
    <w:rsid w:val="009D431B"/>
    <w:rsid w:val="009F68C0"/>
    <w:rsid w:val="00A11A6A"/>
    <w:rsid w:val="00A22CE9"/>
    <w:rsid w:val="00A64E69"/>
    <w:rsid w:val="00A82C82"/>
    <w:rsid w:val="00AB5977"/>
    <w:rsid w:val="00B01D9A"/>
    <w:rsid w:val="00B20144"/>
    <w:rsid w:val="00B25CA5"/>
    <w:rsid w:val="00B42623"/>
    <w:rsid w:val="00B45226"/>
    <w:rsid w:val="00B62105"/>
    <w:rsid w:val="00B71FB3"/>
    <w:rsid w:val="00BC1CB9"/>
    <w:rsid w:val="00BD3DBB"/>
    <w:rsid w:val="00C114B9"/>
    <w:rsid w:val="00C25F5A"/>
    <w:rsid w:val="00C27E08"/>
    <w:rsid w:val="00C53696"/>
    <w:rsid w:val="00C96E5C"/>
    <w:rsid w:val="00CF6DF9"/>
    <w:rsid w:val="00D249F7"/>
    <w:rsid w:val="00D44571"/>
    <w:rsid w:val="00D51DE0"/>
    <w:rsid w:val="00D85823"/>
    <w:rsid w:val="00DA703E"/>
    <w:rsid w:val="00DC31AC"/>
    <w:rsid w:val="00DD05C2"/>
    <w:rsid w:val="00E15E16"/>
    <w:rsid w:val="00E25C2A"/>
    <w:rsid w:val="00E41ECE"/>
    <w:rsid w:val="00E461BD"/>
    <w:rsid w:val="00E755DF"/>
    <w:rsid w:val="00EE3AD6"/>
    <w:rsid w:val="00EF0A1F"/>
    <w:rsid w:val="00F00BA9"/>
    <w:rsid w:val="00F50975"/>
    <w:rsid w:val="00F75881"/>
    <w:rsid w:val="00F85929"/>
    <w:rsid w:val="00FD2AFF"/>
    <w:rsid w:val="00FD7661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7FFD8"/>
  <w15:docId w15:val="{C1C7DD8C-89D2-4966-8999-2F9C2B15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7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3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432C"/>
  </w:style>
  <w:style w:type="paragraph" w:styleId="ListParagraph">
    <w:name w:val="List Paragraph"/>
    <w:basedOn w:val="Normal"/>
    <w:uiPriority w:val="34"/>
    <w:qFormat/>
    <w:rsid w:val="00254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54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5432C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SULMAIDA</dc:creator>
  <cp:lastModifiedBy>Windows User</cp:lastModifiedBy>
  <cp:revision>6</cp:revision>
  <cp:lastPrinted>2018-11-06T00:59:00Z</cp:lastPrinted>
  <dcterms:created xsi:type="dcterms:W3CDTF">2018-11-01T00:47:00Z</dcterms:created>
  <dcterms:modified xsi:type="dcterms:W3CDTF">2018-11-06T01:00:00Z</dcterms:modified>
</cp:coreProperties>
</file>