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5" w:rsidRDefault="00935D5D" w:rsidP="00935D5D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LAMPIRAN 1</w:t>
      </w:r>
    </w:p>
    <w:p w:rsidR="00935D5D" w:rsidRDefault="00935D5D" w:rsidP="006C49BC">
      <w:pPr>
        <w:spacing w:line="240" w:lineRule="auto"/>
        <w:jc w:val="center"/>
        <w:rPr>
          <w:b/>
          <w:i/>
        </w:rPr>
      </w:pPr>
      <w:r>
        <w:rPr>
          <w:b/>
        </w:rPr>
        <w:t xml:space="preserve">JADWAL PELAKSANAAN TEKNIK </w:t>
      </w:r>
      <w:r>
        <w:rPr>
          <w:b/>
          <w:i/>
        </w:rPr>
        <w:t>SELF TALK</w:t>
      </w:r>
    </w:p>
    <w:p w:rsidR="00935D5D" w:rsidRPr="00620C79" w:rsidRDefault="00620C79" w:rsidP="006C49BC">
      <w:pPr>
        <w:spacing w:line="240" w:lineRule="auto"/>
        <w:jc w:val="center"/>
        <w:rPr>
          <w:b/>
          <w:lang w:val="id-ID"/>
        </w:rPr>
      </w:pPr>
      <w:r>
        <w:rPr>
          <w:b/>
        </w:rPr>
        <w:t>DI SM</w:t>
      </w:r>
      <w:r>
        <w:rPr>
          <w:b/>
          <w:lang w:val="id-ID"/>
        </w:rPr>
        <w:t>A NEGERI 8 MAKASSAR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347"/>
        <w:gridCol w:w="2189"/>
        <w:gridCol w:w="1275"/>
      </w:tblGrid>
      <w:tr w:rsidR="00935D5D" w:rsidTr="00BC654A">
        <w:tc>
          <w:tcPr>
            <w:tcW w:w="817" w:type="dxa"/>
          </w:tcPr>
          <w:p w:rsidR="00935D5D" w:rsidRDefault="00BC654A" w:rsidP="006C49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Pertemuan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935D5D" w:rsidRDefault="00BC654A" w:rsidP="006C49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Pertemuan</w:t>
            </w:r>
            <w:proofErr w:type="spellEnd"/>
          </w:p>
        </w:tc>
        <w:tc>
          <w:tcPr>
            <w:tcW w:w="2347" w:type="dxa"/>
          </w:tcPr>
          <w:p w:rsidR="00935D5D" w:rsidRDefault="00BC654A" w:rsidP="006C49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Kegiatan</w:t>
            </w:r>
            <w:proofErr w:type="spellEnd"/>
          </w:p>
        </w:tc>
        <w:tc>
          <w:tcPr>
            <w:tcW w:w="2189" w:type="dxa"/>
          </w:tcPr>
          <w:p w:rsidR="00935D5D" w:rsidRDefault="00BC654A" w:rsidP="006C49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Tujuan</w:t>
            </w:r>
            <w:proofErr w:type="spellEnd"/>
          </w:p>
        </w:tc>
        <w:tc>
          <w:tcPr>
            <w:tcW w:w="1275" w:type="dxa"/>
          </w:tcPr>
          <w:p w:rsidR="00935D5D" w:rsidRDefault="00BC654A" w:rsidP="006C49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Alokasi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Waktu</w:t>
            </w:r>
            <w:proofErr w:type="spellEnd"/>
          </w:p>
        </w:tc>
      </w:tr>
      <w:tr w:rsidR="00935D5D" w:rsidTr="00BC654A">
        <w:tc>
          <w:tcPr>
            <w:tcW w:w="817" w:type="dxa"/>
          </w:tcPr>
          <w:p w:rsidR="00935D5D" w:rsidRPr="00935D5D" w:rsidRDefault="00935D5D" w:rsidP="00935D5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35D5D" w:rsidRPr="00935D5D" w:rsidRDefault="00935D5D" w:rsidP="00935D5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pretest</w:t>
            </w:r>
          </w:p>
        </w:tc>
        <w:tc>
          <w:tcPr>
            <w:tcW w:w="2347" w:type="dxa"/>
          </w:tcPr>
          <w:p w:rsidR="00935D5D" w:rsidRPr="00AA02EA" w:rsidRDefault="00935D5D" w:rsidP="00335998">
            <w:pP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Membagikan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resiliensi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  <w:r>
              <w:t xml:space="preserve"> </w:t>
            </w: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resiliensi</w:t>
            </w:r>
            <w:proofErr w:type="spellEnd"/>
            <w:r w:rsidR="00AA02EA">
              <w:rPr>
                <w:lang w:val="id-ID"/>
              </w:rPr>
              <w:t>.</w:t>
            </w:r>
          </w:p>
        </w:tc>
        <w:tc>
          <w:tcPr>
            <w:tcW w:w="2189" w:type="dxa"/>
          </w:tcPr>
          <w:p w:rsidR="00935D5D" w:rsidRPr="00935D5D" w:rsidRDefault="00935D5D" w:rsidP="00335998">
            <w:pPr>
              <w:spacing w:line="360" w:lineRule="auto"/>
              <w:jc w:val="both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resiliensi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</w:p>
        </w:tc>
        <w:tc>
          <w:tcPr>
            <w:tcW w:w="1275" w:type="dxa"/>
          </w:tcPr>
          <w:p w:rsidR="00935D5D" w:rsidRPr="00935D5D" w:rsidRDefault="00A04559" w:rsidP="00935D5D">
            <w:pPr>
              <w:spacing w:line="360" w:lineRule="auto"/>
              <w:jc w:val="center"/>
            </w:pPr>
            <w:r>
              <w:rPr>
                <w:lang w:val="id-ID"/>
              </w:rPr>
              <w:t>15</w:t>
            </w:r>
            <w:r w:rsidR="00935D5D">
              <w:t xml:space="preserve"> </w:t>
            </w:r>
            <w:proofErr w:type="spellStart"/>
            <w:r w:rsidR="00935D5D">
              <w:t>menit</w:t>
            </w:r>
            <w:proofErr w:type="spellEnd"/>
          </w:p>
        </w:tc>
      </w:tr>
      <w:tr w:rsidR="00935D5D" w:rsidTr="00BC654A">
        <w:tc>
          <w:tcPr>
            <w:tcW w:w="817" w:type="dxa"/>
          </w:tcPr>
          <w:p w:rsidR="00935D5D" w:rsidRPr="00935D5D" w:rsidRDefault="00935D5D" w:rsidP="00935D5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35D5D" w:rsidRPr="00935D5D" w:rsidRDefault="00935D5D" w:rsidP="00935D5D">
            <w:pPr>
              <w:spacing w:line="360" w:lineRule="auto"/>
              <w:jc w:val="center"/>
            </w:pPr>
            <w:r>
              <w:rPr>
                <w:i/>
              </w:rPr>
              <w:t>Treatment</w:t>
            </w:r>
            <w:r>
              <w:t xml:space="preserve"> I</w:t>
            </w:r>
          </w:p>
        </w:tc>
        <w:tc>
          <w:tcPr>
            <w:tcW w:w="2347" w:type="dxa"/>
          </w:tcPr>
          <w:p w:rsidR="00935D5D" w:rsidRPr="00D052A0" w:rsidRDefault="00935D5D" w:rsidP="00335998">
            <w:pP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Peneliti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mengenali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self talk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negative </w:t>
            </w:r>
            <w:r w:rsidR="00D052A0">
              <w:rPr>
                <w:lang w:val="id-ID"/>
              </w:rPr>
              <w:t>dan menuliskan diatas lembar kerja</w:t>
            </w:r>
            <w:r w:rsidR="00B0229E">
              <w:rPr>
                <w:lang w:val="id-ID"/>
              </w:rPr>
              <w:t>. S</w:t>
            </w:r>
            <w:r w:rsidR="00AA02EA">
              <w:rPr>
                <w:lang w:val="id-ID"/>
              </w:rPr>
              <w:t>elanju</w:t>
            </w:r>
            <w:r w:rsidR="00B0229E">
              <w:rPr>
                <w:lang w:val="id-ID"/>
              </w:rPr>
              <w:t>tnya siswa mengisi lembar kerja di rumah setiap kali ada masalah dan ada pikiran negatif yang muncul.</w:t>
            </w:r>
          </w:p>
        </w:tc>
        <w:tc>
          <w:tcPr>
            <w:tcW w:w="2189" w:type="dxa"/>
          </w:tcPr>
          <w:p w:rsidR="00935D5D" w:rsidRPr="00E758D4" w:rsidRDefault="0033189D" w:rsidP="00B0229E">
            <w:pP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</w:t>
            </w:r>
            <w:proofErr w:type="spellEnd"/>
            <w:r w:rsidR="00B0229E">
              <w:rPr>
                <w:lang w:val="id-ID"/>
              </w:rPr>
              <w:t xml:space="preserve">identifikasi </w:t>
            </w:r>
            <w:proofErr w:type="spellStart"/>
            <w:proofErr w:type="gramStart"/>
            <w:r>
              <w:t>dan</w:t>
            </w:r>
            <w:proofErr w:type="spellEnd"/>
            <w:r>
              <w:t xml:space="preserve">  </w:t>
            </w:r>
            <w:proofErr w:type="spellStart"/>
            <w:r>
              <w:t>mengenali</w:t>
            </w:r>
            <w:proofErr w:type="spellEnd"/>
            <w:proofErr w:type="gramEnd"/>
            <w:r>
              <w:t xml:space="preserve"> </w:t>
            </w:r>
            <w:r w:rsidR="00E758D4">
              <w:rPr>
                <w:i/>
                <w:lang w:val="id-ID"/>
              </w:rPr>
              <w:t xml:space="preserve">self talk </w:t>
            </w:r>
            <w:r w:rsidR="00E758D4">
              <w:rPr>
                <w:lang w:val="id-ID"/>
              </w:rPr>
              <w:t>negatif yang sering muncul dalam kehidupan sehari-hari</w:t>
            </w:r>
            <w:r w:rsidR="00A04559">
              <w:rPr>
                <w:lang w:val="id-ID"/>
              </w:rPr>
              <w:t>.</w:t>
            </w:r>
          </w:p>
        </w:tc>
        <w:tc>
          <w:tcPr>
            <w:tcW w:w="1275" w:type="dxa"/>
          </w:tcPr>
          <w:p w:rsidR="00935D5D" w:rsidRPr="0033189D" w:rsidRDefault="00B0229E" w:rsidP="00935D5D">
            <w:pPr>
              <w:spacing w:line="360" w:lineRule="auto"/>
              <w:jc w:val="center"/>
            </w:pPr>
            <w:r>
              <w:rPr>
                <w:lang w:val="id-ID"/>
              </w:rPr>
              <w:t>6</w:t>
            </w:r>
            <w:r w:rsidR="0033189D">
              <w:t xml:space="preserve">0 </w:t>
            </w:r>
            <w:proofErr w:type="spellStart"/>
            <w:r w:rsidR="0033189D">
              <w:t>menit</w:t>
            </w:r>
            <w:proofErr w:type="spellEnd"/>
          </w:p>
        </w:tc>
      </w:tr>
      <w:tr w:rsidR="00935D5D" w:rsidTr="00BC654A">
        <w:tc>
          <w:tcPr>
            <w:tcW w:w="817" w:type="dxa"/>
          </w:tcPr>
          <w:p w:rsidR="00935D5D" w:rsidRPr="0033189D" w:rsidRDefault="0033189D" w:rsidP="00935D5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35D5D" w:rsidRPr="0033189D" w:rsidRDefault="0033189D" w:rsidP="00935D5D">
            <w:pPr>
              <w:spacing w:line="360" w:lineRule="auto"/>
              <w:jc w:val="center"/>
            </w:pPr>
            <w:r>
              <w:rPr>
                <w:i/>
              </w:rPr>
              <w:t xml:space="preserve">Treatment </w:t>
            </w:r>
            <w:r>
              <w:t>II</w:t>
            </w:r>
          </w:p>
        </w:tc>
        <w:tc>
          <w:tcPr>
            <w:tcW w:w="2347" w:type="dxa"/>
          </w:tcPr>
          <w:p w:rsidR="00935D5D" w:rsidRPr="00A04559" w:rsidRDefault="00A04559" w:rsidP="00922884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Peneliti meminta siswa untuk mengubah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 xml:space="preserve">negatif menjadi </w:t>
            </w:r>
            <w:r>
              <w:rPr>
                <w:i/>
                <w:lang w:val="id-ID"/>
              </w:rPr>
              <w:t xml:space="preserve">self talk </w:t>
            </w:r>
            <w:r w:rsidR="00922884">
              <w:rPr>
                <w:lang w:val="id-ID"/>
              </w:rPr>
              <w:t xml:space="preserve">positif dengan menuliskan frasa positif yang </w:t>
            </w:r>
            <w:r w:rsidR="00922884">
              <w:rPr>
                <w:lang w:val="id-ID"/>
              </w:rPr>
              <w:lastRenderedPageBreak/>
              <w:t xml:space="preserve">diharapkan bisa melawan </w:t>
            </w:r>
            <w:r w:rsidR="00922884">
              <w:rPr>
                <w:i/>
                <w:lang w:val="id-ID"/>
              </w:rPr>
              <w:t>self talk</w:t>
            </w:r>
            <w:r w:rsidR="00922884">
              <w:rPr>
                <w:lang w:val="id-ID"/>
              </w:rPr>
              <w:t xml:space="preserve"> negatif.</w:t>
            </w:r>
          </w:p>
        </w:tc>
        <w:tc>
          <w:tcPr>
            <w:tcW w:w="2189" w:type="dxa"/>
          </w:tcPr>
          <w:p w:rsidR="00935D5D" w:rsidRPr="00E758D4" w:rsidRDefault="00A04559" w:rsidP="00A04559">
            <w:p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lastRenderedPageBreak/>
              <w:t xml:space="preserve">Siswa dapat mengubah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>negatif menjadi positif</w:t>
            </w:r>
            <w:r>
              <w:t xml:space="preserve"> </w:t>
            </w:r>
          </w:p>
        </w:tc>
        <w:tc>
          <w:tcPr>
            <w:tcW w:w="1275" w:type="dxa"/>
          </w:tcPr>
          <w:p w:rsidR="00935D5D" w:rsidRPr="0033189D" w:rsidRDefault="00A04559" w:rsidP="00935D5D">
            <w:pPr>
              <w:spacing w:line="360" w:lineRule="auto"/>
              <w:jc w:val="center"/>
            </w:pPr>
            <w:r>
              <w:rPr>
                <w:lang w:val="id-ID"/>
              </w:rPr>
              <w:t>3</w:t>
            </w:r>
            <w:r w:rsidR="0033189D">
              <w:t xml:space="preserve">0 </w:t>
            </w:r>
            <w:proofErr w:type="spellStart"/>
            <w:r w:rsidR="0033189D">
              <w:t>menit</w:t>
            </w:r>
            <w:proofErr w:type="spellEnd"/>
          </w:p>
        </w:tc>
      </w:tr>
      <w:tr w:rsidR="002D739B" w:rsidTr="00BC654A">
        <w:tc>
          <w:tcPr>
            <w:tcW w:w="817" w:type="dxa"/>
          </w:tcPr>
          <w:p w:rsidR="002D739B" w:rsidRPr="00E758D4" w:rsidRDefault="00E758D4" w:rsidP="00935D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4</w:t>
            </w:r>
          </w:p>
        </w:tc>
        <w:tc>
          <w:tcPr>
            <w:tcW w:w="1418" w:type="dxa"/>
          </w:tcPr>
          <w:p w:rsidR="002D739B" w:rsidRPr="00E758D4" w:rsidRDefault="00E758D4" w:rsidP="00935D5D">
            <w:pPr>
              <w:spacing w:line="360" w:lineRule="auto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Treatment </w:t>
            </w:r>
            <w:r w:rsidRPr="00E758D4">
              <w:rPr>
                <w:lang w:val="id-ID"/>
              </w:rPr>
              <w:t>III</w:t>
            </w:r>
          </w:p>
        </w:tc>
        <w:tc>
          <w:tcPr>
            <w:tcW w:w="2347" w:type="dxa"/>
          </w:tcPr>
          <w:p w:rsidR="002D739B" w:rsidRPr="00A04559" w:rsidRDefault="00A04559" w:rsidP="00A04559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Siswa mengucapkan secara lisan semua bentuk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 xml:space="preserve"> negatif yang telah dituliskan pada lembar kerja, kemudian </w:t>
            </w:r>
            <w:proofErr w:type="spellStart"/>
            <w:r>
              <w:t>peneliti</w:t>
            </w:r>
            <w:proofErr w:type="spellEnd"/>
            <w:r>
              <w:t xml:space="preserve"> </w:t>
            </w:r>
            <w:r>
              <w:rPr>
                <w:lang w:val="id-ID"/>
              </w:rPr>
              <w:t>melakukan penghentian alur pikir (</w:t>
            </w:r>
            <w:r>
              <w:rPr>
                <w:i/>
                <w:lang w:val="id-ID"/>
              </w:rPr>
              <w:t>thought stopping</w:t>
            </w:r>
            <w:r>
              <w:rPr>
                <w:lang w:val="id-ID"/>
              </w:rPr>
              <w:t xml:space="preserve">) dengan mengucapkan “stop”. Selanjutnya siswa mengucapkan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>positif secara berulang-ulang.</w:t>
            </w:r>
          </w:p>
        </w:tc>
        <w:tc>
          <w:tcPr>
            <w:tcW w:w="2189" w:type="dxa"/>
          </w:tcPr>
          <w:p w:rsidR="002D739B" w:rsidRPr="00A04559" w:rsidRDefault="00A04559" w:rsidP="00335998">
            <w:pP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mengu</w:t>
            </w:r>
            <w:proofErr w:type="spellEnd"/>
            <w:r>
              <w:rPr>
                <w:lang w:val="id-ID"/>
              </w:rPr>
              <w:t xml:space="preserve">capkan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 xml:space="preserve">negatif dan melakukan </w:t>
            </w:r>
            <w:r>
              <w:rPr>
                <w:i/>
                <w:lang w:val="id-ID"/>
              </w:rPr>
              <w:t xml:space="preserve">thought stopping </w:t>
            </w:r>
            <w:r>
              <w:rPr>
                <w:lang w:val="id-ID"/>
              </w:rPr>
              <w:t xml:space="preserve">dan mengucapkan </w:t>
            </w:r>
            <w:r>
              <w:rPr>
                <w:i/>
                <w:lang w:val="id-ID"/>
              </w:rPr>
              <w:t xml:space="preserve">self talk </w:t>
            </w:r>
            <w:r>
              <w:rPr>
                <w:lang w:val="id-ID"/>
              </w:rPr>
              <w:t>positif secara berulang ulang.</w:t>
            </w:r>
          </w:p>
        </w:tc>
        <w:tc>
          <w:tcPr>
            <w:tcW w:w="1275" w:type="dxa"/>
          </w:tcPr>
          <w:p w:rsidR="002D739B" w:rsidRPr="00E758D4" w:rsidRDefault="00AA02EA" w:rsidP="00935D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45 </w:t>
            </w:r>
            <w:r w:rsidR="00E758D4">
              <w:rPr>
                <w:lang w:val="id-ID"/>
              </w:rPr>
              <w:t>menit</w:t>
            </w:r>
          </w:p>
        </w:tc>
      </w:tr>
      <w:tr w:rsidR="00935D5D" w:rsidTr="00BC654A">
        <w:tc>
          <w:tcPr>
            <w:tcW w:w="817" w:type="dxa"/>
          </w:tcPr>
          <w:p w:rsidR="00935D5D" w:rsidRPr="00E758D4" w:rsidRDefault="00A04559" w:rsidP="00935D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418" w:type="dxa"/>
          </w:tcPr>
          <w:p w:rsidR="00935D5D" w:rsidRPr="00E758D4" w:rsidRDefault="0033189D" w:rsidP="00935D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i/>
              </w:rPr>
              <w:t xml:space="preserve">Treatment </w:t>
            </w:r>
            <w:r w:rsidR="00E758D4">
              <w:t>I</w:t>
            </w:r>
            <w:r w:rsidR="00E758D4">
              <w:rPr>
                <w:lang w:val="id-ID"/>
              </w:rPr>
              <w:t>V</w:t>
            </w:r>
          </w:p>
        </w:tc>
        <w:tc>
          <w:tcPr>
            <w:tcW w:w="2347" w:type="dxa"/>
          </w:tcPr>
          <w:p w:rsidR="00935D5D" w:rsidRPr="0033189D" w:rsidRDefault="00AA02EA" w:rsidP="00335998">
            <w:pPr>
              <w:spacing w:line="360" w:lineRule="auto"/>
              <w:jc w:val="both"/>
            </w:pPr>
            <w:r>
              <w:rPr>
                <w:lang w:val="id-ID"/>
              </w:rPr>
              <w:t xml:space="preserve">Peneliti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kesempatan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berkomitmen</w:t>
            </w:r>
            <w:proofErr w:type="spellEnd"/>
            <w:r>
              <w:t xml:space="preserve">  </w:t>
            </w:r>
            <w:proofErr w:type="spellStart"/>
            <w:r>
              <w:t>menerapka</w:t>
            </w:r>
            <w:proofErr w:type="spellEnd"/>
            <w:r>
              <w:rPr>
                <w:lang w:val="id-ID"/>
              </w:rPr>
              <w:t>n</w:t>
            </w:r>
            <w:r>
              <w:t xml:space="preserve"> </w:t>
            </w:r>
            <w:proofErr w:type="spellStart"/>
            <w:r>
              <w:rPr>
                <w:i/>
              </w:rPr>
              <w:t>self talk</w:t>
            </w:r>
            <w:proofErr w:type="spellEnd"/>
            <w:r>
              <w:t xml:space="preserve"> </w:t>
            </w:r>
            <w:proofErr w:type="spellStart"/>
            <w:r>
              <w:t>positif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</w:p>
        </w:tc>
        <w:tc>
          <w:tcPr>
            <w:tcW w:w="2189" w:type="dxa"/>
          </w:tcPr>
          <w:p w:rsidR="00935D5D" w:rsidRPr="0033189D" w:rsidRDefault="00AA02EA" w:rsidP="00335998">
            <w:pPr>
              <w:spacing w:line="360" w:lineRule="auto"/>
              <w:jc w:val="both"/>
            </w:pPr>
            <w:proofErr w:type="spellStart"/>
            <w:proofErr w:type="gramStart"/>
            <w:r>
              <w:t>siswa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self talk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positif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kehidupannya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935D5D" w:rsidRPr="00AA02EA" w:rsidRDefault="00AA02EA" w:rsidP="00935D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 menit</w:t>
            </w:r>
          </w:p>
        </w:tc>
      </w:tr>
      <w:tr w:rsidR="00935D5D" w:rsidTr="00BC654A">
        <w:tc>
          <w:tcPr>
            <w:tcW w:w="817" w:type="dxa"/>
          </w:tcPr>
          <w:p w:rsidR="00935D5D" w:rsidRPr="00E758D4" w:rsidRDefault="00A04559" w:rsidP="00935D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418" w:type="dxa"/>
          </w:tcPr>
          <w:p w:rsidR="00935D5D" w:rsidRPr="0033189D" w:rsidRDefault="00AA02EA" w:rsidP="00935D5D">
            <w:pPr>
              <w:spacing w:line="360" w:lineRule="auto"/>
              <w:jc w:val="center"/>
            </w:pPr>
            <w:r>
              <w:rPr>
                <w:i/>
              </w:rPr>
              <w:t>Posttest</w:t>
            </w:r>
          </w:p>
        </w:tc>
        <w:tc>
          <w:tcPr>
            <w:tcW w:w="2347" w:type="dxa"/>
          </w:tcPr>
          <w:p w:rsidR="00935D5D" w:rsidRPr="006C49BC" w:rsidRDefault="00AA02EA" w:rsidP="00AA02EA">
            <w:pPr>
              <w:spacing w:line="360" w:lineRule="auto"/>
              <w:jc w:val="both"/>
            </w:pPr>
            <w:proofErr w:type="spellStart"/>
            <w:r>
              <w:t>Membagikan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  <w:r>
              <w:t xml:space="preserve"> </w:t>
            </w: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angket</w:t>
            </w:r>
            <w:proofErr w:type="spellEnd"/>
            <w:r>
              <w:t xml:space="preserve"> </w:t>
            </w:r>
            <w:proofErr w:type="spellStart"/>
            <w:r>
              <w:t>resiliensi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935D5D" w:rsidRPr="006C49BC" w:rsidRDefault="00AA02EA" w:rsidP="00335998">
            <w:pPr>
              <w:spacing w:line="360" w:lineRule="auto"/>
              <w:jc w:val="both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resiliensi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perlakuan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935D5D" w:rsidRPr="00AA02EA" w:rsidRDefault="00AA02EA" w:rsidP="00935D5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 menit</w:t>
            </w:r>
          </w:p>
        </w:tc>
      </w:tr>
    </w:tbl>
    <w:p w:rsidR="00935D5D" w:rsidRPr="00935D5D" w:rsidRDefault="00935D5D" w:rsidP="00935D5D">
      <w:pPr>
        <w:spacing w:line="360" w:lineRule="auto"/>
        <w:jc w:val="center"/>
        <w:rPr>
          <w:b/>
        </w:rPr>
      </w:pPr>
    </w:p>
    <w:sectPr w:rsidR="00935D5D" w:rsidRPr="00935D5D" w:rsidSect="00922C4A">
      <w:headerReference w:type="even" r:id="rId7"/>
      <w:headerReference w:type="default" r:id="rId8"/>
      <w:headerReference w:type="first" r:id="rId9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C0" w:rsidRDefault="002624C0" w:rsidP="00922C4A">
      <w:pPr>
        <w:spacing w:after="0" w:line="240" w:lineRule="auto"/>
      </w:pPr>
      <w:r>
        <w:separator/>
      </w:r>
    </w:p>
  </w:endnote>
  <w:endnote w:type="continuationSeparator" w:id="0">
    <w:p w:rsidR="002624C0" w:rsidRDefault="002624C0" w:rsidP="009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C0" w:rsidRDefault="002624C0" w:rsidP="00922C4A">
      <w:pPr>
        <w:spacing w:after="0" w:line="240" w:lineRule="auto"/>
      </w:pPr>
      <w:r>
        <w:separator/>
      </w:r>
    </w:p>
  </w:footnote>
  <w:footnote w:type="continuationSeparator" w:id="0">
    <w:p w:rsidR="002624C0" w:rsidRDefault="002624C0" w:rsidP="0092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076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2C4A" w:rsidRDefault="00AA155D">
        <w:pPr>
          <w:pStyle w:val="Header"/>
          <w:jc w:val="right"/>
        </w:pPr>
        <w:r>
          <w:rPr>
            <w:lang w:val="id-ID"/>
          </w:rPr>
          <w:t>67</w:t>
        </w:r>
      </w:p>
    </w:sdtContent>
  </w:sdt>
  <w:p w:rsidR="00922C4A" w:rsidRDefault="00922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0097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2C4A" w:rsidRDefault="00922C4A">
        <w:pPr>
          <w:pStyle w:val="Header"/>
          <w:jc w:val="right"/>
        </w:pPr>
        <w:r>
          <w:rPr>
            <w:lang w:val="id-ID"/>
          </w:rPr>
          <w:t>48</w:t>
        </w:r>
      </w:p>
    </w:sdtContent>
  </w:sdt>
  <w:p w:rsidR="00922C4A" w:rsidRDefault="00922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1248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2C4A" w:rsidRDefault="00AA155D">
        <w:pPr>
          <w:pStyle w:val="Header"/>
          <w:jc w:val="right"/>
        </w:pPr>
        <w:r>
          <w:rPr>
            <w:lang w:val="id-ID"/>
          </w:rPr>
          <w:t>66</w:t>
        </w:r>
      </w:p>
    </w:sdtContent>
  </w:sdt>
  <w:p w:rsidR="00922C4A" w:rsidRDefault="00922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5D"/>
    <w:rsid w:val="0003429B"/>
    <w:rsid w:val="000B6824"/>
    <w:rsid w:val="000F0ED2"/>
    <w:rsid w:val="000F48E2"/>
    <w:rsid w:val="0010065B"/>
    <w:rsid w:val="00111E05"/>
    <w:rsid w:val="0011435C"/>
    <w:rsid w:val="00134B0B"/>
    <w:rsid w:val="00135BC0"/>
    <w:rsid w:val="00145D0B"/>
    <w:rsid w:val="0016444A"/>
    <w:rsid w:val="001A7329"/>
    <w:rsid w:val="001B065F"/>
    <w:rsid w:val="001D283E"/>
    <w:rsid w:val="00237006"/>
    <w:rsid w:val="00243BDE"/>
    <w:rsid w:val="002624C0"/>
    <w:rsid w:val="00275048"/>
    <w:rsid w:val="002919A3"/>
    <w:rsid w:val="002D334D"/>
    <w:rsid w:val="002D739B"/>
    <w:rsid w:val="0033189D"/>
    <w:rsid w:val="00335998"/>
    <w:rsid w:val="00340972"/>
    <w:rsid w:val="00357CBB"/>
    <w:rsid w:val="00380BDB"/>
    <w:rsid w:val="00382396"/>
    <w:rsid w:val="003858C5"/>
    <w:rsid w:val="003B44A3"/>
    <w:rsid w:val="003E18C9"/>
    <w:rsid w:val="003E4994"/>
    <w:rsid w:val="00455FF8"/>
    <w:rsid w:val="00480A42"/>
    <w:rsid w:val="004C73F4"/>
    <w:rsid w:val="00501291"/>
    <w:rsid w:val="0052774E"/>
    <w:rsid w:val="0053340E"/>
    <w:rsid w:val="00535DBA"/>
    <w:rsid w:val="005D4613"/>
    <w:rsid w:val="00620C79"/>
    <w:rsid w:val="00630561"/>
    <w:rsid w:val="006314B7"/>
    <w:rsid w:val="00631F27"/>
    <w:rsid w:val="00643410"/>
    <w:rsid w:val="00664EEA"/>
    <w:rsid w:val="006976AB"/>
    <w:rsid w:val="006C49BC"/>
    <w:rsid w:val="006E5B10"/>
    <w:rsid w:val="00716AB6"/>
    <w:rsid w:val="00716E22"/>
    <w:rsid w:val="00741F7B"/>
    <w:rsid w:val="00752627"/>
    <w:rsid w:val="007541E0"/>
    <w:rsid w:val="00760B53"/>
    <w:rsid w:val="0077368E"/>
    <w:rsid w:val="00777433"/>
    <w:rsid w:val="007C4DF8"/>
    <w:rsid w:val="007C76E5"/>
    <w:rsid w:val="007F5BEF"/>
    <w:rsid w:val="00811322"/>
    <w:rsid w:val="00821F25"/>
    <w:rsid w:val="00841DC7"/>
    <w:rsid w:val="00922884"/>
    <w:rsid w:val="00922C4A"/>
    <w:rsid w:val="00935D5D"/>
    <w:rsid w:val="00937701"/>
    <w:rsid w:val="00954027"/>
    <w:rsid w:val="00955ED0"/>
    <w:rsid w:val="00962AC6"/>
    <w:rsid w:val="009A63B6"/>
    <w:rsid w:val="009B032B"/>
    <w:rsid w:val="00A04559"/>
    <w:rsid w:val="00A5558F"/>
    <w:rsid w:val="00A61716"/>
    <w:rsid w:val="00A9102D"/>
    <w:rsid w:val="00AA02EA"/>
    <w:rsid w:val="00AA155D"/>
    <w:rsid w:val="00AB50BA"/>
    <w:rsid w:val="00AD3F2D"/>
    <w:rsid w:val="00AF5F1E"/>
    <w:rsid w:val="00B01073"/>
    <w:rsid w:val="00B0229E"/>
    <w:rsid w:val="00B127F1"/>
    <w:rsid w:val="00B16989"/>
    <w:rsid w:val="00B426A5"/>
    <w:rsid w:val="00B61786"/>
    <w:rsid w:val="00BB3D0F"/>
    <w:rsid w:val="00BB5F6E"/>
    <w:rsid w:val="00BC4744"/>
    <w:rsid w:val="00BC563C"/>
    <w:rsid w:val="00BC654A"/>
    <w:rsid w:val="00BF5812"/>
    <w:rsid w:val="00BF665C"/>
    <w:rsid w:val="00C101D4"/>
    <w:rsid w:val="00C64089"/>
    <w:rsid w:val="00C71346"/>
    <w:rsid w:val="00C76234"/>
    <w:rsid w:val="00CC32A6"/>
    <w:rsid w:val="00CD4BE1"/>
    <w:rsid w:val="00CE3965"/>
    <w:rsid w:val="00CE7103"/>
    <w:rsid w:val="00D052A0"/>
    <w:rsid w:val="00D16F54"/>
    <w:rsid w:val="00D26F24"/>
    <w:rsid w:val="00D60D02"/>
    <w:rsid w:val="00D653C8"/>
    <w:rsid w:val="00D660E1"/>
    <w:rsid w:val="00D74AD4"/>
    <w:rsid w:val="00D97933"/>
    <w:rsid w:val="00DA76AF"/>
    <w:rsid w:val="00DE7006"/>
    <w:rsid w:val="00E0391C"/>
    <w:rsid w:val="00E50C02"/>
    <w:rsid w:val="00E511FA"/>
    <w:rsid w:val="00E73FB8"/>
    <w:rsid w:val="00E758D4"/>
    <w:rsid w:val="00E83DE1"/>
    <w:rsid w:val="00E94B20"/>
    <w:rsid w:val="00EC4420"/>
    <w:rsid w:val="00F006A9"/>
    <w:rsid w:val="00F05794"/>
    <w:rsid w:val="00F2571D"/>
    <w:rsid w:val="00F94544"/>
    <w:rsid w:val="00FB25AD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4A"/>
  </w:style>
  <w:style w:type="paragraph" w:styleId="Footer">
    <w:name w:val="footer"/>
    <w:basedOn w:val="Normal"/>
    <w:link w:val="FooterChar"/>
    <w:uiPriority w:val="99"/>
    <w:unhideWhenUsed/>
    <w:rsid w:val="0092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4A"/>
  </w:style>
  <w:style w:type="paragraph" w:styleId="BalloonText">
    <w:name w:val="Balloon Text"/>
    <w:basedOn w:val="Normal"/>
    <w:link w:val="BalloonTextChar"/>
    <w:uiPriority w:val="99"/>
    <w:semiHidden/>
    <w:unhideWhenUsed/>
    <w:rsid w:val="0048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4A"/>
  </w:style>
  <w:style w:type="paragraph" w:styleId="Footer">
    <w:name w:val="footer"/>
    <w:basedOn w:val="Normal"/>
    <w:link w:val="FooterChar"/>
    <w:uiPriority w:val="99"/>
    <w:unhideWhenUsed/>
    <w:rsid w:val="0092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4A"/>
  </w:style>
  <w:style w:type="paragraph" w:styleId="BalloonText">
    <w:name w:val="Balloon Text"/>
    <w:basedOn w:val="Normal"/>
    <w:link w:val="BalloonTextChar"/>
    <w:uiPriority w:val="99"/>
    <w:semiHidden/>
    <w:unhideWhenUsed/>
    <w:rsid w:val="0048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2018-10-17T23:55:00Z</cp:lastPrinted>
  <dcterms:created xsi:type="dcterms:W3CDTF">2018-09-04T03:36:00Z</dcterms:created>
  <dcterms:modified xsi:type="dcterms:W3CDTF">2018-10-17T23:56:00Z</dcterms:modified>
</cp:coreProperties>
</file>