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 wp14:anchorId="786D4603" wp14:editId="1323E56B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827" w:rsidRPr="00FF372F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827" w:rsidRPr="007A7A80" w:rsidRDefault="00631EC3" w:rsidP="003A18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827" w:rsidRPr="00FF372F" w:rsidRDefault="003A1827" w:rsidP="0080435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827" w:rsidRPr="007A7A80" w:rsidRDefault="003A1827" w:rsidP="00806585">
      <w:pPr>
        <w:spacing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GARUH</w:t>
      </w:r>
      <w:r>
        <w:rPr>
          <w:rFonts w:ascii="Times New Roman" w:hAnsi="Times New Roman" w:cs="Times New Roman"/>
          <w:b/>
          <w:sz w:val="24"/>
          <w:szCs w:val="24"/>
        </w:rPr>
        <w:t xml:space="preserve"> TEKNIK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SELF TALK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TERHADAP</w:t>
      </w:r>
      <w:r>
        <w:rPr>
          <w:rFonts w:ascii="Times New Roman" w:hAnsi="Times New Roman" w:cs="Times New Roman"/>
          <w:b/>
          <w:sz w:val="24"/>
          <w:szCs w:val="24"/>
        </w:rPr>
        <w:t xml:space="preserve"> RESILIENSI SISWA DI SM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 NEGERI 8 MAKASSAR</w:t>
      </w:r>
    </w:p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827" w:rsidRPr="00FF372F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RISQA AMALIA</w:t>
      </w:r>
    </w:p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827" w:rsidRPr="00FF372F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827" w:rsidRDefault="003A1827" w:rsidP="003A1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27" w:rsidRDefault="003A1827" w:rsidP="0080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BIMBINGAN DAN KONSELING</w:t>
      </w:r>
    </w:p>
    <w:p w:rsidR="003A1827" w:rsidRDefault="003A1827" w:rsidP="0080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3A1827" w:rsidRDefault="003A1827" w:rsidP="0080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90EE5" w:rsidRPr="00DF2932" w:rsidRDefault="003A1827" w:rsidP="0080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E90EE5" w:rsidRPr="00DF2932" w:rsidSect="00BE17C6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71" w:rsidRDefault="00FB7271" w:rsidP="00FB7271">
      <w:pPr>
        <w:spacing w:after="0" w:line="240" w:lineRule="auto"/>
      </w:pPr>
      <w:r>
        <w:separator/>
      </w:r>
    </w:p>
  </w:endnote>
  <w:endnote w:type="continuationSeparator" w:id="0">
    <w:p w:rsidR="00FB7271" w:rsidRDefault="00FB7271" w:rsidP="00FB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16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271" w:rsidRDefault="00FB7271">
        <w:pPr>
          <w:pStyle w:val="Footer"/>
          <w:jc w:val="center"/>
        </w:pPr>
        <w:r w:rsidRPr="00FB7271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FB7271" w:rsidRDefault="00FB7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71" w:rsidRDefault="00FB7271" w:rsidP="00FB7271">
      <w:pPr>
        <w:spacing w:after="0" w:line="240" w:lineRule="auto"/>
      </w:pPr>
      <w:r>
        <w:separator/>
      </w:r>
    </w:p>
  </w:footnote>
  <w:footnote w:type="continuationSeparator" w:id="0">
    <w:p w:rsidR="00FB7271" w:rsidRDefault="00FB7271" w:rsidP="00FB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27"/>
    <w:rsid w:val="001B1175"/>
    <w:rsid w:val="003A1827"/>
    <w:rsid w:val="00631EC3"/>
    <w:rsid w:val="00804352"/>
    <w:rsid w:val="00806585"/>
    <w:rsid w:val="00BE17C6"/>
    <w:rsid w:val="00DF2932"/>
    <w:rsid w:val="00E90EE5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2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7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7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2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7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2018-11-20T11:46:00Z</cp:lastPrinted>
  <dcterms:created xsi:type="dcterms:W3CDTF">2018-09-14T13:39:00Z</dcterms:created>
  <dcterms:modified xsi:type="dcterms:W3CDTF">2018-11-20T11:48:00Z</dcterms:modified>
</cp:coreProperties>
</file>