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84" w:rsidRPr="00A44C84" w:rsidRDefault="00A44C84" w:rsidP="00A44C8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LAMPIRAN 1</w:t>
      </w:r>
    </w:p>
    <w:p w:rsidR="000D7F23" w:rsidRDefault="00A44C84" w:rsidP="00A44C8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="000D7F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7F23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0D7F23">
        <w:rPr>
          <w:rFonts w:ascii="Times New Roman" w:hAnsi="Times New Roman" w:cs="Times New Roman"/>
          <w:b/>
          <w:sz w:val="24"/>
          <w:szCs w:val="24"/>
        </w:rPr>
        <w:t xml:space="preserve"> Cinema Therapy </w:t>
      </w:r>
      <w:proofErr w:type="spellStart"/>
      <w:r w:rsidR="000D7F23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0D7F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4E0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="00DE3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4E0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 w:rsidR="00DE3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4E0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DE34E0">
        <w:rPr>
          <w:rFonts w:ascii="Times New Roman" w:hAnsi="Times New Roman" w:cs="Times New Roman"/>
          <w:b/>
          <w:sz w:val="24"/>
          <w:szCs w:val="24"/>
        </w:rPr>
        <w:t xml:space="preserve"> di SMA</w:t>
      </w:r>
      <w:r w:rsidR="000D7F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7F23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="000D7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4E0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="00DE34E0">
        <w:rPr>
          <w:rFonts w:ascii="Times New Roman" w:hAnsi="Times New Roman" w:cs="Times New Roman"/>
          <w:b/>
          <w:sz w:val="24"/>
          <w:szCs w:val="24"/>
        </w:rPr>
        <w:t>Gowa</w:t>
      </w:r>
      <w:proofErr w:type="spellEnd"/>
      <w:r w:rsidR="000D7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F23" w:rsidRDefault="000D7F23" w:rsidP="000D7F2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51"/>
        <w:gridCol w:w="2093"/>
        <w:gridCol w:w="2857"/>
        <w:gridCol w:w="1111"/>
      </w:tblGrid>
      <w:tr w:rsidR="000D7F23" w:rsidRPr="00C715C6" w:rsidTr="001F6A79">
        <w:trPr>
          <w:trHeight w:val="431"/>
        </w:trPr>
        <w:tc>
          <w:tcPr>
            <w:tcW w:w="709" w:type="dxa"/>
            <w:vAlign w:val="center"/>
          </w:tcPr>
          <w:p w:rsidR="000D7F23" w:rsidRPr="00934499" w:rsidRDefault="000D7F23" w:rsidP="007045C4">
            <w:pPr>
              <w:pStyle w:val="ListParagraph"/>
              <w:ind w:left="0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</w:t>
            </w:r>
          </w:p>
        </w:tc>
        <w:tc>
          <w:tcPr>
            <w:tcW w:w="1451" w:type="dxa"/>
            <w:vAlign w:val="center"/>
          </w:tcPr>
          <w:p w:rsidR="000D7F23" w:rsidRPr="00C715C6" w:rsidRDefault="000D7F23" w:rsidP="00704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093" w:type="dxa"/>
            <w:vAlign w:val="center"/>
          </w:tcPr>
          <w:p w:rsidR="000D7F23" w:rsidRPr="00C715C6" w:rsidRDefault="000D7F23" w:rsidP="00704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5C6"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2857" w:type="dxa"/>
            <w:vAlign w:val="center"/>
          </w:tcPr>
          <w:p w:rsidR="000D7F23" w:rsidRPr="00C715C6" w:rsidRDefault="000D7F23" w:rsidP="00704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Skenario</w:t>
            </w:r>
            <w:proofErr w:type="spellEnd"/>
          </w:p>
        </w:tc>
        <w:tc>
          <w:tcPr>
            <w:tcW w:w="1111" w:type="dxa"/>
            <w:vAlign w:val="center"/>
          </w:tcPr>
          <w:p w:rsidR="000D7F23" w:rsidRPr="00C715C6" w:rsidRDefault="000D7F23" w:rsidP="00704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5C6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0D7F23" w:rsidRPr="00C715C6" w:rsidTr="001F6A79">
        <w:trPr>
          <w:trHeight w:val="20"/>
        </w:trPr>
        <w:tc>
          <w:tcPr>
            <w:tcW w:w="709" w:type="dxa"/>
            <w:vMerge w:val="restart"/>
            <w:vAlign w:val="center"/>
          </w:tcPr>
          <w:p w:rsidR="000D7F23" w:rsidRPr="00CE6E83" w:rsidRDefault="000D7F23" w:rsidP="00704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51" w:type="dxa"/>
            <w:vAlign w:val="center"/>
          </w:tcPr>
          <w:p w:rsidR="000D7F23" w:rsidRPr="00C715C6" w:rsidRDefault="000D7F23" w:rsidP="00704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5C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5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pretest </w:t>
            </w:r>
          </w:p>
        </w:tc>
        <w:tc>
          <w:tcPr>
            <w:tcW w:w="2093" w:type="dxa"/>
            <w:vAlign w:val="center"/>
          </w:tcPr>
          <w:p w:rsidR="000D7F23" w:rsidRPr="003E41C7" w:rsidRDefault="000D7F23" w:rsidP="00DE3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715C6">
              <w:rPr>
                <w:rFonts w:ascii="Times New Roman" w:hAnsi="Times New Roman" w:cs="Times New Roman"/>
                <w:sz w:val="24"/>
                <w:szCs w:val="24"/>
              </w:rPr>
              <w:t>engetahui</w:t>
            </w:r>
            <w:proofErr w:type="spellEnd"/>
            <w:r w:rsidRPr="00C7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5C6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C7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4E0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DE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4E0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="00DE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2857" w:type="dxa"/>
            <w:vAlign w:val="center"/>
          </w:tcPr>
          <w:p w:rsidR="000D7F23" w:rsidRDefault="000D7F23" w:rsidP="007045C4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  <w:p w:rsidR="000D7F23" w:rsidRDefault="000D7F23" w:rsidP="007045C4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  <w:p w:rsidR="000D7F23" w:rsidRDefault="000D7F23" w:rsidP="007045C4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  <w:p w:rsidR="000D7F23" w:rsidRPr="00F32092" w:rsidRDefault="000D7F23" w:rsidP="00F32092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1111" w:type="dxa"/>
            <w:vAlign w:val="center"/>
          </w:tcPr>
          <w:p w:rsidR="000D7F23" w:rsidRPr="00C715C6" w:rsidRDefault="000D7F23" w:rsidP="00704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5C6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C715C6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0D7F23" w:rsidRPr="00C715C6" w:rsidTr="001F6A79">
        <w:trPr>
          <w:trHeight w:val="20"/>
        </w:trPr>
        <w:tc>
          <w:tcPr>
            <w:tcW w:w="709" w:type="dxa"/>
            <w:vMerge/>
            <w:vAlign w:val="center"/>
          </w:tcPr>
          <w:p w:rsidR="000D7F23" w:rsidRPr="00C715C6" w:rsidRDefault="000D7F23" w:rsidP="00704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D7F23" w:rsidRDefault="000D7F23" w:rsidP="0070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23" w:rsidRDefault="000D7F23" w:rsidP="0070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F1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15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7F23" w:rsidRPr="00620A5C" w:rsidRDefault="000D7F23" w:rsidP="0070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embangun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relasi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</w:p>
        </w:tc>
        <w:tc>
          <w:tcPr>
            <w:tcW w:w="2093" w:type="dxa"/>
            <w:vAlign w:val="center"/>
          </w:tcPr>
          <w:p w:rsidR="000D7F23" w:rsidRPr="00620A5C" w:rsidRDefault="000D7F23" w:rsidP="0070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keakraban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857" w:type="dxa"/>
          </w:tcPr>
          <w:p w:rsidR="000D7F23" w:rsidRDefault="000D7F23" w:rsidP="007045C4">
            <w:pPr>
              <w:pStyle w:val="ListParagraph"/>
              <w:numPr>
                <w:ilvl w:val="3"/>
                <w:numId w:val="2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Perkenalan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F23" w:rsidRDefault="000D7F23" w:rsidP="007045C4">
            <w:pPr>
              <w:pStyle w:val="ListParagraph"/>
              <w:numPr>
                <w:ilvl w:val="3"/>
                <w:numId w:val="2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</w:p>
          <w:p w:rsidR="00DD0E27" w:rsidRPr="00DD0E27" w:rsidRDefault="000D7F23" w:rsidP="00DD0E27">
            <w:pPr>
              <w:pStyle w:val="ListParagraph"/>
              <w:numPr>
                <w:ilvl w:val="3"/>
                <w:numId w:val="2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azas</w:t>
            </w:r>
            <w:proofErr w:type="spellEnd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7F23" w:rsidRPr="00155AF1" w:rsidRDefault="000D7F23" w:rsidP="007045C4">
            <w:pPr>
              <w:pStyle w:val="ListParagraph"/>
              <w:numPr>
                <w:ilvl w:val="3"/>
                <w:numId w:val="2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vAlign w:val="center"/>
          </w:tcPr>
          <w:p w:rsidR="000D7F23" w:rsidRPr="00C715C6" w:rsidRDefault="000D7F23" w:rsidP="00704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0D7F23" w:rsidRPr="00C715C6" w:rsidTr="001F6A7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7F23" w:rsidRPr="00CE6E83" w:rsidRDefault="000D7F23" w:rsidP="00704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0D7F23" w:rsidRDefault="000D7F23" w:rsidP="0070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F1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15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45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I:</w:t>
            </w:r>
          </w:p>
          <w:p w:rsidR="000D7F23" w:rsidRPr="000D7F23" w:rsidRDefault="000D7F23" w:rsidP="00DE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4E0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DE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4E0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0D7F23" w:rsidRPr="003C0459" w:rsidRDefault="000D7F23" w:rsidP="00DE3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4E0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DE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4E0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="00DE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mendiskusikannya</w:t>
            </w:r>
            <w:proofErr w:type="spellEnd"/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0D7F23" w:rsidRPr="006D47D6" w:rsidRDefault="000D7F23" w:rsidP="007045C4">
            <w:pPr>
              <w:pStyle w:val="ListParagraph"/>
              <w:numPr>
                <w:ilvl w:val="0"/>
                <w:numId w:val="3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D6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6D47D6">
              <w:rPr>
                <w:rFonts w:ascii="Times New Roman" w:hAnsi="Times New Roman" w:cs="Times New Roman"/>
                <w:sz w:val="24"/>
                <w:szCs w:val="24"/>
              </w:rPr>
              <w:t xml:space="preserve">   rapport</w:t>
            </w:r>
          </w:p>
          <w:p w:rsidR="000D7F23" w:rsidRDefault="000D7F23" w:rsidP="007045C4">
            <w:pPr>
              <w:pStyle w:val="ListParagraph"/>
              <w:numPr>
                <w:ilvl w:val="0"/>
                <w:numId w:val="3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</w:p>
          <w:p w:rsidR="000D7F23" w:rsidRDefault="000D7F23" w:rsidP="007045C4">
            <w:pPr>
              <w:pStyle w:val="ListParagraph"/>
              <w:numPr>
                <w:ilvl w:val="0"/>
                <w:numId w:val="3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ditempuh</w:t>
            </w:r>
            <w:proofErr w:type="spellEnd"/>
          </w:p>
          <w:p w:rsidR="000D7F23" w:rsidRPr="00155AF1" w:rsidRDefault="000D7F23" w:rsidP="007045C4">
            <w:pPr>
              <w:pStyle w:val="ListParagraph"/>
              <w:numPr>
                <w:ilvl w:val="0"/>
                <w:numId w:val="3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4E0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DE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4E0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  <w:p w:rsidR="000D7F23" w:rsidRDefault="000D7F23" w:rsidP="007045C4">
            <w:pPr>
              <w:pStyle w:val="ListParagraph"/>
              <w:numPr>
                <w:ilvl w:val="0"/>
                <w:numId w:val="3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F23" w:rsidRDefault="000D7F23" w:rsidP="007045C4">
            <w:pPr>
              <w:pStyle w:val="ListParagraph"/>
              <w:numPr>
                <w:ilvl w:val="0"/>
                <w:numId w:val="3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eminta</w:t>
            </w:r>
            <w:proofErr w:type="spellEnd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</w:p>
          <w:p w:rsidR="000D7F23" w:rsidRPr="00155AF1" w:rsidRDefault="000D7F23" w:rsidP="007045C4">
            <w:pPr>
              <w:pStyle w:val="ListParagraph"/>
              <w:numPr>
                <w:ilvl w:val="0"/>
                <w:numId w:val="3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0D7F23" w:rsidRPr="00C715C6" w:rsidRDefault="000D7F23" w:rsidP="00704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0D7F23" w:rsidRPr="00C715C6" w:rsidTr="001F6A79">
        <w:trPr>
          <w:trHeight w:val="1858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D7F23" w:rsidRPr="00CE6E83" w:rsidRDefault="000D7F23" w:rsidP="00704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0D7F23" w:rsidRPr="006D47D6" w:rsidRDefault="000D7F23" w:rsidP="007045C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7D6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6D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:</w:t>
            </w:r>
          </w:p>
          <w:p w:rsidR="000D7F23" w:rsidRPr="006D47D6" w:rsidRDefault="000D7F23" w:rsidP="00DE34E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47D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6D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7D6">
              <w:rPr>
                <w:rFonts w:ascii="Times New Roman" w:hAnsi="Times New Roman" w:cs="Times New Roman"/>
                <w:i/>
                <w:sz w:val="24"/>
                <w:szCs w:val="24"/>
              </w:rPr>
              <w:t>Cinema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47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therapy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pemutaran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film “</w:t>
            </w:r>
            <w:proofErr w:type="spellStart"/>
            <w:r w:rsidR="00DE34E0">
              <w:rPr>
                <w:rFonts w:ascii="Times New Roman" w:hAnsi="Times New Roman" w:cs="Times New Roman"/>
                <w:sz w:val="24"/>
                <w:szCs w:val="24"/>
              </w:rPr>
              <w:t>Laskar</w:t>
            </w:r>
            <w:proofErr w:type="spellEnd"/>
            <w:r w:rsidR="00DE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4E0">
              <w:rPr>
                <w:rFonts w:ascii="Times New Roman" w:hAnsi="Times New Roman" w:cs="Times New Roman"/>
                <w:sz w:val="24"/>
                <w:szCs w:val="24"/>
              </w:rPr>
              <w:t>Pelangi</w:t>
            </w:r>
            <w:proofErr w:type="spellEnd"/>
            <w:r w:rsidRPr="006D47D6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F23" w:rsidRPr="006D47D6" w:rsidRDefault="000D7F23" w:rsidP="00DE34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Cinema therapy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4E0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DE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4E0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auto"/>
            </w:tcBorders>
          </w:tcPr>
          <w:p w:rsidR="000D7F23" w:rsidRPr="006D47D6" w:rsidRDefault="000D7F23" w:rsidP="007045C4">
            <w:pPr>
              <w:pStyle w:val="ListParagraph"/>
              <w:numPr>
                <w:ilvl w:val="0"/>
                <w:numId w:val="4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D6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6D47D6">
              <w:rPr>
                <w:rFonts w:ascii="Times New Roman" w:hAnsi="Times New Roman" w:cs="Times New Roman"/>
                <w:sz w:val="24"/>
                <w:szCs w:val="24"/>
              </w:rPr>
              <w:t xml:space="preserve"> rapport</w:t>
            </w:r>
          </w:p>
          <w:p w:rsidR="000D7F23" w:rsidRDefault="000D7F23" w:rsidP="007045C4">
            <w:pPr>
              <w:pStyle w:val="ListParagraph"/>
              <w:numPr>
                <w:ilvl w:val="0"/>
                <w:numId w:val="4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</w:p>
          <w:p w:rsidR="000D7F23" w:rsidRDefault="000D7F23" w:rsidP="007045C4">
            <w:pPr>
              <w:pStyle w:val="ListParagraph"/>
              <w:numPr>
                <w:ilvl w:val="0"/>
                <w:numId w:val="4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AF1">
              <w:rPr>
                <w:rFonts w:ascii="Times New Roman" w:hAnsi="Times New Roman" w:cs="Times New Roman"/>
                <w:sz w:val="24"/>
                <w:szCs w:val="24"/>
              </w:rPr>
              <w:t>ditempuh</w:t>
            </w:r>
            <w:proofErr w:type="spellEnd"/>
          </w:p>
          <w:p w:rsidR="000D7F23" w:rsidRDefault="000D7F23" w:rsidP="007045C4">
            <w:pPr>
              <w:pStyle w:val="ListParagraph"/>
              <w:numPr>
                <w:ilvl w:val="0"/>
                <w:numId w:val="4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BE1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9A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BE1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9A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Cinema</w:t>
            </w:r>
            <w:r w:rsidR="001F6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therapy </w:t>
            </w:r>
          </w:p>
          <w:p w:rsidR="000D7F23" w:rsidRDefault="000D7F23" w:rsidP="007045C4">
            <w:pPr>
              <w:pStyle w:val="ListParagraph"/>
              <w:numPr>
                <w:ilvl w:val="0"/>
                <w:numId w:val="4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</w:p>
          <w:p w:rsidR="00387268" w:rsidRDefault="000D7F23" w:rsidP="00387268">
            <w:pPr>
              <w:pStyle w:val="ListParagraph"/>
              <w:numPr>
                <w:ilvl w:val="0"/>
                <w:numId w:val="4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268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38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26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8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268">
              <w:rPr>
                <w:rFonts w:ascii="Times New Roman" w:hAnsi="Times New Roman" w:cs="Times New Roman"/>
                <w:sz w:val="24"/>
                <w:szCs w:val="24"/>
              </w:rPr>
              <w:t>mengevaluasi</w:t>
            </w:r>
            <w:proofErr w:type="spellEnd"/>
            <w:r w:rsidRPr="0038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268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Pr="0038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268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387268" w:rsidRDefault="00387268" w:rsidP="00387268">
            <w:pPr>
              <w:pStyle w:val="ListParagraph"/>
              <w:numPr>
                <w:ilvl w:val="0"/>
                <w:numId w:val="4"/>
              </w:numPr>
              <w:ind w:left="229" w:hanging="33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</w:p>
          <w:p w:rsidR="000D7F23" w:rsidRPr="00387268" w:rsidRDefault="000D7F23" w:rsidP="00387268">
            <w:pPr>
              <w:pStyle w:val="ListParagraph"/>
              <w:numPr>
                <w:ilvl w:val="0"/>
                <w:numId w:val="4"/>
              </w:numPr>
              <w:ind w:left="229" w:hanging="33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268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38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  <w:vAlign w:val="center"/>
          </w:tcPr>
          <w:p w:rsidR="000D7F23" w:rsidRPr="00EB7396" w:rsidRDefault="001F6A79" w:rsidP="001F6A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Dikondisikan</w:t>
            </w:r>
            <w:proofErr w:type="spellEnd"/>
          </w:p>
        </w:tc>
      </w:tr>
      <w:tr w:rsidR="000D7F23" w:rsidRPr="00C715C6" w:rsidTr="001F6A79">
        <w:trPr>
          <w:trHeight w:val="20"/>
        </w:trPr>
        <w:tc>
          <w:tcPr>
            <w:tcW w:w="709" w:type="dxa"/>
            <w:vMerge/>
            <w:vAlign w:val="center"/>
          </w:tcPr>
          <w:p w:rsidR="000D7F23" w:rsidRPr="00C715C6" w:rsidRDefault="000D7F23" w:rsidP="00704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vAlign w:val="center"/>
          </w:tcPr>
          <w:p w:rsidR="000D7F23" w:rsidRPr="009A2BE1" w:rsidRDefault="000D7F23" w:rsidP="007045C4">
            <w:pPr>
              <w:tabs>
                <w:tab w:val="left" w:pos="284"/>
                <w:tab w:val="left" w:pos="1276"/>
                <w:tab w:val="left" w:pos="1418"/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9A2BE1">
              <w:rPr>
                <w:rFonts w:ascii="Times New Roman" w:hAnsi="Times New Roman" w:cs="Times New Roman"/>
                <w:b/>
                <w:sz w:val="24"/>
                <w:szCs w:val="24"/>
              </w:rPr>
              <w:t>ahap</w:t>
            </w:r>
            <w:proofErr w:type="spellEnd"/>
            <w:r w:rsidRPr="009A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:</w:t>
            </w:r>
          </w:p>
          <w:p w:rsidR="000D7F23" w:rsidRPr="00C715C6" w:rsidRDefault="000D7F23" w:rsidP="007045C4">
            <w:pPr>
              <w:tabs>
                <w:tab w:val="left" w:pos="284"/>
                <w:tab w:val="left" w:pos="1276"/>
                <w:tab w:val="left" w:pos="1418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F23" w:rsidRPr="001F6A79" w:rsidRDefault="000D7F23" w:rsidP="00DE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mengevaluasi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4E0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DE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4E0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857" w:type="dxa"/>
            <w:vMerge/>
          </w:tcPr>
          <w:p w:rsidR="000D7F23" w:rsidRPr="007C780C" w:rsidRDefault="000D7F23" w:rsidP="007045C4">
            <w:pPr>
              <w:pStyle w:val="ListParagraph"/>
              <w:numPr>
                <w:ilvl w:val="0"/>
                <w:numId w:val="5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0D7F23" w:rsidRPr="00C715C6" w:rsidRDefault="000D7F23" w:rsidP="00704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23" w:rsidRPr="00C715C6" w:rsidTr="001F6A79">
        <w:trPr>
          <w:trHeight w:val="186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D7F23" w:rsidRPr="00C33F57" w:rsidRDefault="000D7F23" w:rsidP="0070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0D7F23" w:rsidRPr="00620A5C" w:rsidRDefault="000D7F23" w:rsidP="0070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F1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15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</w:t>
            </w:r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D7F23" w:rsidRPr="00620A5C" w:rsidRDefault="000D7F23" w:rsidP="0070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780C">
              <w:rPr>
                <w:rFonts w:ascii="Times New Roman" w:hAnsi="Times New Roman" w:cs="Times New Roman"/>
                <w:i/>
                <w:sz w:val="24"/>
                <w:szCs w:val="24"/>
              </w:rPr>
              <w:t>Planning</w:t>
            </w:r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3" w:type="dxa"/>
            <w:vAlign w:val="center"/>
          </w:tcPr>
          <w:p w:rsidR="000D7F23" w:rsidRPr="005A1488" w:rsidRDefault="000D7F23" w:rsidP="00DE34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menyusu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A79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="001F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4E0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DE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4E0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0D7F23" w:rsidRDefault="000D7F23" w:rsidP="007045C4">
            <w:pPr>
              <w:pStyle w:val="ListParagraph"/>
              <w:numPr>
                <w:ilvl w:val="0"/>
                <w:numId w:val="6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mbangun</w:t>
            </w:r>
            <w:proofErr w:type="spellEnd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 xml:space="preserve"> rapport</w:t>
            </w:r>
          </w:p>
          <w:p w:rsidR="000D7F23" w:rsidRDefault="000D7F23" w:rsidP="007045C4">
            <w:pPr>
              <w:pStyle w:val="ListParagraph"/>
              <w:numPr>
                <w:ilvl w:val="0"/>
                <w:numId w:val="6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ereview</w:t>
            </w:r>
            <w:proofErr w:type="spellEnd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</w:p>
          <w:p w:rsidR="000D7F23" w:rsidRDefault="000D7F23" w:rsidP="007045C4">
            <w:pPr>
              <w:pStyle w:val="ListParagraph"/>
              <w:numPr>
                <w:ilvl w:val="0"/>
                <w:numId w:val="6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dilakuka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:rsidR="000D7F23" w:rsidRDefault="000D7F23" w:rsidP="007045C4">
            <w:pPr>
              <w:pStyle w:val="ListParagraph"/>
              <w:numPr>
                <w:ilvl w:val="0"/>
                <w:numId w:val="6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C3F"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 w:rsidRPr="0050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3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0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3F">
              <w:rPr>
                <w:rFonts w:ascii="Times New Roman" w:hAnsi="Times New Roman" w:cs="Times New Roman"/>
                <w:sz w:val="24"/>
                <w:szCs w:val="24"/>
              </w:rPr>
              <w:t>berkomitmen</w:t>
            </w:r>
            <w:proofErr w:type="spellEnd"/>
            <w:r w:rsidRPr="0050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3F">
              <w:rPr>
                <w:rFonts w:ascii="Times New Roman" w:hAnsi="Times New Roman" w:cs="Times New Roman"/>
                <w:sz w:val="24"/>
                <w:szCs w:val="24"/>
              </w:rPr>
              <w:t>merealisasikan</w:t>
            </w:r>
            <w:proofErr w:type="spellEnd"/>
            <w:r w:rsidRPr="0050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3F">
              <w:rPr>
                <w:rFonts w:ascii="Times New Roman" w:hAnsi="Times New Roman" w:cs="Times New Roman"/>
                <w:sz w:val="24"/>
                <w:szCs w:val="24"/>
              </w:rPr>
              <w:t>rencananya</w:t>
            </w:r>
            <w:proofErr w:type="spellEnd"/>
          </w:p>
          <w:p w:rsidR="000D7F23" w:rsidRPr="00507C3F" w:rsidRDefault="000D7F23" w:rsidP="007045C4">
            <w:pPr>
              <w:pStyle w:val="ListParagraph"/>
              <w:numPr>
                <w:ilvl w:val="0"/>
                <w:numId w:val="6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0D7F23" w:rsidRPr="00E01EB1" w:rsidRDefault="000D7F23" w:rsidP="0070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0D7F23" w:rsidRPr="00C715C6" w:rsidTr="00D03E4F">
        <w:trPr>
          <w:trHeight w:val="147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7F23" w:rsidRPr="00CE6E83" w:rsidRDefault="000D7F23" w:rsidP="00704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715C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51" w:type="dxa"/>
            <w:vAlign w:val="center"/>
          </w:tcPr>
          <w:p w:rsidR="000D7F23" w:rsidRPr="005A1488" w:rsidRDefault="000D7F23" w:rsidP="007045C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1488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5A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 :</w:t>
            </w:r>
          </w:p>
          <w:p w:rsidR="000D7F23" w:rsidRPr="00C715C6" w:rsidRDefault="000D7F23" w:rsidP="00704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Terminasi</w:t>
            </w:r>
            <w:proofErr w:type="spellEnd"/>
          </w:p>
        </w:tc>
        <w:tc>
          <w:tcPr>
            <w:tcW w:w="2093" w:type="dxa"/>
            <w:vAlign w:val="center"/>
          </w:tcPr>
          <w:p w:rsidR="000D7F23" w:rsidRPr="00620A5C" w:rsidRDefault="000D7F23" w:rsidP="0070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Untu</w:t>
            </w:r>
            <w:r w:rsidR="001F6A7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1F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A79"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  <w:proofErr w:type="spellEnd"/>
            <w:r w:rsidR="001F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A7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1F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A79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="001F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5C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0D7F23" w:rsidRDefault="000D7F23" w:rsidP="000D7F23">
            <w:pPr>
              <w:pStyle w:val="ListParagraph"/>
              <w:numPr>
                <w:ilvl w:val="0"/>
                <w:numId w:val="7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embangun</w:t>
            </w:r>
            <w:proofErr w:type="spellEnd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 xml:space="preserve"> rapport</w:t>
            </w:r>
          </w:p>
          <w:p w:rsidR="000D7F23" w:rsidRDefault="000D7F23" w:rsidP="000D7F23">
            <w:pPr>
              <w:pStyle w:val="ListParagraph"/>
              <w:numPr>
                <w:ilvl w:val="0"/>
                <w:numId w:val="7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ereview</w:t>
            </w:r>
            <w:proofErr w:type="spellEnd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</w:p>
          <w:p w:rsidR="000D7F23" w:rsidRDefault="000D7F23" w:rsidP="000D7F23">
            <w:pPr>
              <w:pStyle w:val="ListParagraph"/>
              <w:numPr>
                <w:ilvl w:val="0"/>
                <w:numId w:val="7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engevaluasi</w:t>
            </w:r>
            <w:proofErr w:type="spellEnd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realisasi</w:t>
            </w:r>
            <w:proofErr w:type="spellEnd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disusun</w:t>
            </w:r>
            <w:proofErr w:type="spellEnd"/>
          </w:p>
          <w:p w:rsidR="000D7F23" w:rsidRDefault="000D7F23" w:rsidP="000D7F23">
            <w:pPr>
              <w:pStyle w:val="ListParagraph"/>
              <w:numPr>
                <w:ilvl w:val="0"/>
                <w:numId w:val="7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mera</w:t>
            </w:r>
            <w:r w:rsidR="00387268">
              <w:rPr>
                <w:rFonts w:ascii="Times New Roman" w:hAnsi="Times New Roman" w:cs="Times New Roman"/>
                <w:sz w:val="24"/>
                <w:szCs w:val="24"/>
              </w:rPr>
              <w:t>ngkum</w:t>
            </w:r>
            <w:proofErr w:type="spellEnd"/>
            <w:r w:rsidR="0038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268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="0038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26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38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268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  <w:p w:rsidR="00F82841" w:rsidRDefault="00F82841" w:rsidP="000D7F23">
            <w:pPr>
              <w:pStyle w:val="ListParagraph"/>
              <w:numPr>
                <w:ilvl w:val="0"/>
                <w:numId w:val="7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  <w:p w:rsidR="000D7F23" w:rsidRPr="007C780C" w:rsidRDefault="000D7F23" w:rsidP="000D7F23">
            <w:pPr>
              <w:pStyle w:val="ListParagraph"/>
              <w:numPr>
                <w:ilvl w:val="0"/>
                <w:numId w:val="7"/>
              </w:numPr>
              <w:ind w:left="1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0C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0D7F23" w:rsidRPr="00C715C6" w:rsidRDefault="000D7F23" w:rsidP="00704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0D7F23" w:rsidRPr="00C715C6" w:rsidTr="00D03E4F">
        <w:trPr>
          <w:trHeight w:val="1478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7F23" w:rsidRPr="00C715C6" w:rsidRDefault="00D03E4F" w:rsidP="0070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51" w:type="dxa"/>
            <w:vAlign w:val="center"/>
          </w:tcPr>
          <w:p w:rsidR="000D7F23" w:rsidRPr="00C715C6" w:rsidRDefault="000D7F23" w:rsidP="00704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5C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C7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E4F">
              <w:rPr>
                <w:rFonts w:ascii="Times New Roman" w:hAnsi="Times New Roman" w:cs="Times New Roman"/>
                <w:i/>
                <w:sz w:val="24"/>
                <w:szCs w:val="24"/>
              </w:rPr>
              <w:t>post</w:t>
            </w:r>
            <w:r w:rsidRPr="00C715C6">
              <w:rPr>
                <w:rFonts w:ascii="Times New Roman" w:hAnsi="Times New Roman" w:cs="Times New Roman"/>
                <w:i/>
                <w:sz w:val="24"/>
                <w:szCs w:val="24"/>
              </w:rPr>
              <w:t>test</w:t>
            </w:r>
          </w:p>
        </w:tc>
        <w:tc>
          <w:tcPr>
            <w:tcW w:w="2093" w:type="dxa"/>
            <w:vAlign w:val="center"/>
          </w:tcPr>
          <w:p w:rsidR="000D7F23" w:rsidRPr="003E41C7" w:rsidRDefault="000D7F23" w:rsidP="00DE3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F6A79">
              <w:rPr>
                <w:rFonts w:ascii="Times New Roman" w:hAnsi="Times New Roman" w:cs="Times New Roman"/>
                <w:sz w:val="24"/>
                <w:szCs w:val="24"/>
              </w:rPr>
              <w:t>engetahui</w:t>
            </w:r>
            <w:proofErr w:type="spellEnd"/>
            <w:r w:rsidR="001F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A79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4E0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DE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4E0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2857" w:type="dxa"/>
            <w:vAlign w:val="center"/>
          </w:tcPr>
          <w:p w:rsidR="000D7F23" w:rsidRDefault="000D7F23" w:rsidP="000D7F23">
            <w:pPr>
              <w:pStyle w:val="ListParagraph"/>
              <w:numPr>
                <w:ilvl w:val="0"/>
                <w:numId w:val="8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  <w:p w:rsidR="000D7F23" w:rsidRDefault="000D7F23" w:rsidP="000D7F23">
            <w:pPr>
              <w:pStyle w:val="ListParagraph"/>
              <w:numPr>
                <w:ilvl w:val="0"/>
                <w:numId w:val="8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:rsidR="000D7F23" w:rsidRDefault="000D7F23" w:rsidP="000D7F23">
            <w:pPr>
              <w:pStyle w:val="ListParagraph"/>
              <w:numPr>
                <w:ilvl w:val="0"/>
                <w:numId w:val="8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  <w:p w:rsidR="000D7F23" w:rsidRDefault="000D7F23" w:rsidP="000D7F23">
            <w:pPr>
              <w:pStyle w:val="ListParagraph"/>
              <w:numPr>
                <w:ilvl w:val="0"/>
                <w:numId w:val="8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  <w:p w:rsidR="000D7F23" w:rsidRPr="00AC2DE1" w:rsidRDefault="000D7F23" w:rsidP="000D7F23">
            <w:pPr>
              <w:pStyle w:val="ListParagraph"/>
              <w:numPr>
                <w:ilvl w:val="0"/>
                <w:numId w:val="8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E1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1111" w:type="dxa"/>
            <w:vAlign w:val="center"/>
          </w:tcPr>
          <w:p w:rsidR="000D7F23" w:rsidRPr="00C715C6" w:rsidRDefault="000D7F23" w:rsidP="00704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5C6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C715C6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5E63DA" w:rsidRDefault="005E63DA"/>
    <w:p w:rsidR="009C5905" w:rsidRDefault="009C5905"/>
    <w:p w:rsidR="009C5905" w:rsidRDefault="009C5905"/>
    <w:p w:rsidR="009C5905" w:rsidRDefault="009C5905"/>
    <w:p w:rsidR="009C5905" w:rsidRDefault="009C5905"/>
    <w:p w:rsidR="009C5905" w:rsidRDefault="009C5905"/>
    <w:sectPr w:rsidR="009C5905" w:rsidSect="00213D1D">
      <w:headerReference w:type="default" r:id="rId8"/>
      <w:pgSz w:w="11907" w:h="16839" w:code="9"/>
      <w:pgMar w:top="2268" w:right="1701" w:bottom="1701" w:left="2268" w:header="720" w:footer="720" w:gutter="0"/>
      <w:pgNumType w:start="66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14" w:rsidRDefault="00971F14" w:rsidP="00446F63">
      <w:pPr>
        <w:spacing w:after="0" w:line="240" w:lineRule="auto"/>
      </w:pPr>
      <w:r>
        <w:separator/>
      </w:r>
    </w:p>
  </w:endnote>
  <w:endnote w:type="continuationSeparator" w:id="0">
    <w:p w:rsidR="00971F14" w:rsidRDefault="00971F14" w:rsidP="0044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14" w:rsidRDefault="00971F14" w:rsidP="00446F63">
      <w:pPr>
        <w:spacing w:after="0" w:line="240" w:lineRule="auto"/>
      </w:pPr>
      <w:r>
        <w:separator/>
      </w:r>
    </w:p>
  </w:footnote>
  <w:footnote w:type="continuationSeparator" w:id="0">
    <w:p w:rsidR="00971F14" w:rsidRDefault="00971F14" w:rsidP="0044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192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4006A" w:rsidRPr="00B4006A" w:rsidRDefault="00B4006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400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00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00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3D1D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B400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46F63" w:rsidRDefault="00446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DA5"/>
    <w:multiLevelType w:val="hybridMultilevel"/>
    <w:tmpl w:val="6B68E5FE"/>
    <w:lvl w:ilvl="0" w:tplc="08FE5166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>
    <w:nsid w:val="18B878E5"/>
    <w:multiLevelType w:val="hybridMultilevel"/>
    <w:tmpl w:val="8ECA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BA8390">
      <w:start w:val="1"/>
      <w:numFmt w:val="decimal"/>
      <w:lvlText w:val="%4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5B780E"/>
    <w:multiLevelType w:val="hybridMultilevel"/>
    <w:tmpl w:val="4F26F800"/>
    <w:lvl w:ilvl="0" w:tplc="B484C9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F3833"/>
    <w:multiLevelType w:val="hybridMultilevel"/>
    <w:tmpl w:val="6B32D5E6"/>
    <w:lvl w:ilvl="0" w:tplc="645A4D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DE49E2"/>
    <w:multiLevelType w:val="hybridMultilevel"/>
    <w:tmpl w:val="91F6F67A"/>
    <w:lvl w:ilvl="0" w:tplc="4BBE4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B2EDA"/>
    <w:multiLevelType w:val="hybridMultilevel"/>
    <w:tmpl w:val="B052C06E"/>
    <w:lvl w:ilvl="0" w:tplc="BC56AA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2138C"/>
    <w:multiLevelType w:val="hybridMultilevel"/>
    <w:tmpl w:val="9FC6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92CF0"/>
    <w:multiLevelType w:val="hybridMultilevel"/>
    <w:tmpl w:val="196ED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F23"/>
    <w:rsid w:val="00082A33"/>
    <w:rsid w:val="000D7F23"/>
    <w:rsid w:val="000F6243"/>
    <w:rsid w:val="000F7C7B"/>
    <w:rsid w:val="001E1352"/>
    <w:rsid w:val="001F6A79"/>
    <w:rsid w:val="00213D1D"/>
    <w:rsid w:val="00387268"/>
    <w:rsid w:val="003955C2"/>
    <w:rsid w:val="00396D61"/>
    <w:rsid w:val="00446F63"/>
    <w:rsid w:val="004E6740"/>
    <w:rsid w:val="00556567"/>
    <w:rsid w:val="005E63DA"/>
    <w:rsid w:val="00666571"/>
    <w:rsid w:val="006A30ED"/>
    <w:rsid w:val="00705CAD"/>
    <w:rsid w:val="008371A7"/>
    <w:rsid w:val="00971F14"/>
    <w:rsid w:val="009C5905"/>
    <w:rsid w:val="00A23535"/>
    <w:rsid w:val="00A44C84"/>
    <w:rsid w:val="00A65A41"/>
    <w:rsid w:val="00AC3B6E"/>
    <w:rsid w:val="00B4006A"/>
    <w:rsid w:val="00C230F5"/>
    <w:rsid w:val="00C4046E"/>
    <w:rsid w:val="00C518E4"/>
    <w:rsid w:val="00D03E4F"/>
    <w:rsid w:val="00D53A8E"/>
    <w:rsid w:val="00DB75E1"/>
    <w:rsid w:val="00DD0E27"/>
    <w:rsid w:val="00DE34E0"/>
    <w:rsid w:val="00F32092"/>
    <w:rsid w:val="00F74A38"/>
    <w:rsid w:val="00F8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7F2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D7F23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0D7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9C5905"/>
    <w:rPr>
      <w:rFonts w:eastAsiaTheme="minorEastAsia"/>
    </w:rPr>
  </w:style>
  <w:style w:type="character" w:customStyle="1" w:styleId="usercontent">
    <w:name w:val="usercontent"/>
    <w:basedOn w:val="DefaultParagraphFont"/>
    <w:rsid w:val="009C5905"/>
  </w:style>
  <w:style w:type="character" w:styleId="Hyperlink">
    <w:name w:val="Hyperlink"/>
    <w:basedOn w:val="DefaultParagraphFont"/>
    <w:uiPriority w:val="99"/>
    <w:unhideWhenUsed/>
    <w:rsid w:val="009C59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F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F6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Arum Ekasari</dc:creator>
  <cp:lastModifiedBy>Ismail</cp:lastModifiedBy>
  <cp:revision>23</cp:revision>
  <cp:lastPrinted>2016-04-19T00:49:00Z</cp:lastPrinted>
  <dcterms:created xsi:type="dcterms:W3CDTF">2016-02-22T17:22:00Z</dcterms:created>
  <dcterms:modified xsi:type="dcterms:W3CDTF">2018-07-10T01:17:00Z</dcterms:modified>
</cp:coreProperties>
</file>