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CF" w:rsidRPr="002D69C1" w:rsidRDefault="00D77A69" w:rsidP="00D77A69">
      <w:pPr>
        <w:jc w:val="center"/>
        <w:rPr>
          <w:rFonts w:ascii="Times New Roman" w:hAnsi="Times New Roman" w:cs="Times New Roman"/>
          <w:b/>
          <w:sz w:val="24"/>
        </w:rPr>
      </w:pPr>
      <w:r w:rsidRPr="002D69C1">
        <w:rPr>
          <w:rFonts w:ascii="Times New Roman" w:hAnsi="Times New Roman" w:cs="Times New Roman"/>
          <w:b/>
          <w:sz w:val="24"/>
        </w:rPr>
        <w:t>DAFTAR LAMPIRAN</w:t>
      </w:r>
    </w:p>
    <w:p w:rsidR="00D77A69" w:rsidRDefault="00D77A69" w:rsidP="00D77A69">
      <w:pPr>
        <w:jc w:val="center"/>
      </w:pPr>
    </w:p>
    <w:p w:rsidR="00D71A24" w:rsidRDefault="00D71A24" w:rsidP="00D71A24">
      <w:pPr>
        <w:spacing w:after="0"/>
        <w:jc w:val="center"/>
      </w:pPr>
    </w:p>
    <w:p w:rsidR="00D77A69" w:rsidRDefault="00D77A69" w:rsidP="00D77A69">
      <w:pPr>
        <w:spacing w:after="0" w:line="240" w:lineRule="auto"/>
        <w:jc w:val="center"/>
      </w:pP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1417"/>
      </w:tblGrid>
      <w:tr w:rsidR="00D77A69" w:rsidRPr="002D69C1" w:rsidTr="002D69C1">
        <w:tc>
          <w:tcPr>
            <w:tcW w:w="562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b/>
                <w:sz w:val="24"/>
                <w:szCs w:val="24"/>
              </w:rPr>
              <w:t>Nama Lampiran</w:t>
            </w:r>
          </w:p>
        </w:tc>
        <w:tc>
          <w:tcPr>
            <w:tcW w:w="1417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D77A69" w:rsidRPr="002D69C1" w:rsidTr="002D69C1">
        <w:tc>
          <w:tcPr>
            <w:tcW w:w="562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D77A69" w:rsidRPr="002D69C1" w:rsidRDefault="00D77A69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Jadwal Pelaksanaan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417" w:type="dxa"/>
            <w:vAlign w:val="center"/>
          </w:tcPr>
          <w:p w:rsidR="00D77A69" w:rsidRPr="002D69C1" w:rsidRDefault="00564B9E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77A69" w:rsidRPr="002D69C1" w:rsidTr="002D69C1">
        <w:tc>
          <w:tcPr>
            <w:tcW w:w="562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D77A69" w:rsidRPr="002D69C1" w:rsidRDefault="00D77A69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Skenario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Pelaksanaan Teknik Token Economy</w:t>
            </w:r>
          </w:p>
        </w:tc>
        <w:tc>
          <w:tcPr>
            <w:tcW w:w="1417" w:type="dxa"/>
            <w:vAlign w:val="center"/>
          </w:tcPr>
          <w:p w:rsidR="00D77A69" w:rsidRPr="002D69C1" w:rsidRDefault="00564B9E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77A69" w:rsidRPr="002D69C1" w:rsidTr="002D69C1">
        <w:tc>
          <w:tcPr>
            <w:tcW w:w="562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D77A69" w:rsidRPr="002D69C1" w:rsidRDefault="00D77A69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-Kisi Angket Penelitian Sebelum Uji Coba</w:t>
            </w:r>
          </w:p>
        </w:tc>
        <w:tc>
          <w:tcPr>
            <w:tcW w:w="1417" w:type="dxa"/>
            <w:vAlign w:val="center"/>
          </w:tcPr>
          <w:p w:rsidR="00D77A69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77A69" w:rsidRPr="002D69C1" w:rsidTr="002D69C1">
        <w:tc>
          <w:tcPr>
            <w:tcW w:w="562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D77A69" w:rsidRPr="002D69C1" w:rsidRDefault="00D77A69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-Kisi Angket Penelitian Setelah Uji Coba</w:t>
            </w:r>
          </w:p>
        </w:tc>
        <w:tc>
          <w:tcPr>
            <w:tcW w:w="1417" w:type="dxa"/>
            <w:vAlign w:val="center"/>
          </w:tcPr>
          <w:p w:rsidR="00D77A69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77A69" w:rsidRPr="002D69C1" w:rsidTr="002D69C1">
        <w:tc>
          <w:tcPr>
            <w:tcW w:w="562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D77A69" w:rsidRPr="002D69C1" w:rsidRDefault="00D77A69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Angket Uji Coba</w:t>
            </w:r>
          </w:p>
        </w:tc>
        <w:tc>
          <w:tcPr>
            <w:tcW w:w="1417" w:type="dxa"/>
            <w:vAlign w:val="center"/>
          </w:tcPr>
          <w:p w:rsidR="00D77A69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77A69" w:rsidRPr="002D69C1" w:rsidTr="002D69C1">
        <w:tc>
          <w:tcPr>
            <w:tcW w:w="562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D77A69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Analisis Uji Lapangan</w:t>
            </w:r>
          </w:p>
        </w:tc>
        <w:tc>
          <w:tcPr>
            <w:tcW w:w="1417" w:type="dxa"/>
            <w:vAlign w:val="center"/>
          </w:tcPr>
          <w:p w:rsidR="00D77A69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77A69" w:rsidRPr="002D69C1" w:rsidTr="002D69C1">
        <w:tc>
          <w:tcPr>
            <w:tcW w:w="562" w:type="dxa"/>
            <w:vAlign w:val="center"/>
          </w:tcPr>
          <w:p w:rsidR="00D77A69" w:rsidRPr="002D69C1" w:rsidRDefault="00D77A6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D77A69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Tabulasi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Data Hasil Pretest Kelompok Eksperimen </w:t>
            </w:r>
          </w:p>
        </w:tc>
        <w:tc>
          <w:tcPr>
            <w:tcW w:w="1417" w:type="dxa"/>
            <w:vAlign w:val="center"/>
          </w:tcPr>
          <w:p w:rsidR="00D77A69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D69C1" w:rsidRPr="002D69C1" w:rsidTr="002D69C1">
        <w:tc>
          <w:tcPr>
            <w:tcW w:w="562" w:type="dxa"/>
            <w:vAlign w:val="center"/>
          </w:tcPr>
          <w:p w:rsidR="002D69C1" w:rsidRPr="002D69C1" w:rsidRDefault="002D69C1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2D69C1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Tabulasi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Data Hasil Pretest Kelompok Kontrol</w:t>
            </w:r>
          </w:p>
        </w:tc>
        <w:tc>
          <w:tcPr>
            <w:tcW w:w="1417" w:type="dxa"/>
            <w:vAlign w:val="center"/>
          </w:tcPr>
          <w:p w:rsidR="002D69C1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D69C1" w:rsidRPr="002D69C1" w:rsidTr="002D69C1">
        <w:tc>
          <w:tcPr>
            <w:tcW w:w="562" w:type="dxa"/>
            <w:vAlign w:val="center"/>
          </w:tcPr>
          <w:p w:rsidR="002D69C1" w:rsidRPr="002D69C1" w:rsidRDefault="002D69C1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2D69C1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Tabulasi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Data Hasil Posttest Kelompok Eksperimen</w:t>
            </w:r>
          </w:p>
        </w:tc>
        <w:tc>
          <w:tcPr>
            <w:tcW w:w="1417" w:type="dxa"/>
            <w:vAlign w:val="center"/>
          </w:tcPr>
          <w:p w:rsidR="002D69C1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D69C1" w:rsidRPr="002D69C1" w:rsidTr="002D69C1">
        <w:tc>
          <w:tcPr>
            <w:tcW w:w="562" w:type="dxa"/>
            <w:vAlign w:val="center"/>
          </w:tcPr>
          <w:p w:rsidR="002D69C1" w:rsidRPr="002D69C1" w:rsidRDefault="002D69C1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2D69C1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Tabulasi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Data Hasil Posttest Kelompok </w:t>
            </w: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</w:p>
        </w:tc>
        <w:tc>
          <w:tcPr>
            <w:tcW w:w="1417" w:type="dxa"/>
            <w:vAlign w:val="center"/>
          </w:tcPr>
          <w:p w:rsidR="002D69C1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D69C1" w:rsidRPr="002D69C1" w:rsidTr="002D69C1">
        <w:tc>
          <w:tcPr>
            <w:tcW w:w="562" w:type="dxa"/>
            <w:vAlign w:val="center"/>
          </w:tcPr>
          <w:p w:rsidR="002D69C1" w:rsidRPr="002D69C1" w:rsidRDefault="002D69C1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2D69C1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Hasil Penelitian (</w:t>
            </w: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Gain Skor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D69C1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D69C1" w:rsidRPr="002D69C1" w:rsidTr="002D69C1">
        <w:tc>
          <w:tcPr>
            <w:tcW w:w="562" w:type="dxa"/>
            <w:vAlign w:val="center"/>
          </w:tcPr>
          <w:p w:rsidR="002D69C1" w:rsidRPr="002D69C1" w:rsidRDefault="002D69C1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2D69C1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Analisis Statistik Deskriptif Kelompok Eksperimen</w:t>
            </w:r>
          </w:p>
        </w:tc>
        <w:tc>
          <w:tcPr>
            <w:tcW w:w="1417" w:type="dxa"/>
            <w:vAlign w:val="center"/>
          </w:tcPr>
          <w:p w:rsidR="002D69C1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D69C1" w:rsidRPr="002D69C1" w:rsidTr="002D69C1">
        <w:tc>
          <w:tcPr>
            <w:tcW w:w="562" w:type="dxa"/>
            <w:vAlign w:val="center"/>
          </w:tcPr>
          <w:p w:rsidR="002D69C1" w:rsidRPr="002D69C1" w:rsidRDefault="002D69C1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2D69C1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Analisis Statistik Deskriptif Kelompok Kontrol</w:t>
            </w:r>
          </w:p>
        </w:tc>
        <w:tc>
          <w:tcPr>
            <w:tcW w:w="1417" w:type="dxa"/>
            <w:vAlign w:val="center"/>
          </w:tcPr>
          <w:p w:rsidR="002D69C1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D69C1" w:rsidRPr="002D69C1" w:rsidTr="002D69C1">
        <w:tc>
          <w:tcPr>
            <w:tcW w:w="562" w:type="dxa"/>
            <w:vAlign w:val="center"/>
          </w:tcPr>
          <w:p w:rsidR="002D69C1" w:rsidRPr="002D69C1" w:rsidRDefault="002D69C1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2D69C1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417" w:type="dxa"/>
            <w:vAlign w:val="center"/>
          </w:tcPr>
          <w:p w:rsidR="002D69C1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D69C1" w:rsidRPr="002D69C1" w:rsidTr="002D69C1">
        <w:tc>
          <w:tcPr>
            <w:tcW w:w="562" w:type="dxa"/>
            <w:vAlign w:val="center"/>
          </w:tcPr>
          <w:p w:rsidR="002D69C1" w:rsidRPr="002D69C1" w:rsidRDefault="002D69C1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2D69C1" w:rsidRPr="002D69C1" w:rsidRDefault="002D69C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5554D1" w:rsidRPr="002D69C1">
              <w:rPr>
                <w:rFonts w:ascii="Times New Roman" w:hAnsi="Times New Roman" w:cs="Times New Roman"/>
                <w:sz w:val="24"/>
                <w:szCs w:val="24"/>
              </w:rPr>
              <w:t>Analisis Data Observasi</w:t>
            </w:r>
          </w:p>
        </w:tc>
        <w:tc>
          <w:tcPr>
            <w:tcW w:w="1417" w:type="dxa"/>
            <w:vAlign w:val="center"/>
          </w:tcPr>
          <w:p w:rsidR="002D69C1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D69C1" w:rsidRPr="002D69C1" w:rsidTr="002D69C1">
        <w:tc>
          <w:tcPr>
            <w:tcW w:w="562" w:type="dxa"/>
            <w:vAlign w:val="center"/>
          </w:tcPr>
          <w:p w:rsidR="002D69C1" w:rsidRPr="002D69C1" w:rsidRDefault="002D69C1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2D69C1" w:rsidRPr="002D69C1" w:rsidRDefault="006E5361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6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-Test</w:t>
            </w:r>
          </w:p>
        </w:tc>
        <w:tc>
          <w:tcPr>
            <w:tcW w:w="1417" w:type="dxa"/>
            <w:vAlign w:val="center"/>
          </w:tcPr>
          <w:p w:rsidR="002D69C1" w:rsidRPr="002D69C1" w:rsidRDefault="003259B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71A24" w:rsidRPr="002D69C1" w:rsidTr="002D69C1">
        <w:tc>
          <w:tcPr>
            <w:tcW w:w="562" w:type="dxa"/>
            <w:vAlign w:val="center"/>
          </w:tcPr>
          <w:p w:rsidR="00D71A24" w:rsidRPr="002D69C1" w:rsidRDefault="00D71A24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 w:rsidR="00D71A24" w:rsidRPr="002D69C1" w:rsidRDefault="00D71A24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Pengusulan Judul</w:t>
            </w:r>
          </w:p>
        </w:tc>
        <w:tc>
          <w:tcPr>
            <w:tcW w:w="1417" w:type="dxa"/>
            <w:vAlign w:val="center"/>
          </w:tcPr>
          <w:p w:rsidR="00D71A24" w:rsidRDefault="004C021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71A24" w:rsidRPr="002D69C1" w:rsidTr="002D69C1">
        <w:tc>
          <w:tcPr>
            <w:tcW w:w="562" w:type="dxa"/>
            <w:vAlign w:val="center"/>
          </w:tcPr>
          <w:p w:rsidR="00D71A24" w:rsidRDefault="00D71A24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 w:rsidR="00D71A24" w:rsidRDefault="00D71A24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Permohonan Izin Studi Lapangan</w:t>
            </w:r>
          </w:p>
        </w:tc>
        <w:tc>
          <w:tcPr>
            <w:tcW w:w="1417" w:type="dxa"/>
            <w:vAlign w:val="center"/>
          </w:tcPr>
          <w:p w:rsidR="00D71A24" w:rsidRDefault="004C021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71A24" w:rsidRPr="002D69C1" w:rsidTr="002D69C1">
        <w:tc>
          <w:tcPr>
            <w:tcW w:w="562" w:type="dxa"/>
            <w:vAlign w:val="center"/>
          </w:tcPr>
          <w:p w:rsidR="00D71A24" w:rsidRDefault="00D71A24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 w:rsidR="00D71A24" w:rsidRDefault="00D71A24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Permohonan Penunjukan Pembimbing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1417" w:type="dxa"/>
            <w:vAlign w:val="center"/>
          </w:tcPr>
          <w:p w:rsidR="00D71A24" w:rsidRDefault="004C021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71A24" w:rsidRPr="002D69C1" w:rsidTr="002D69C1">
        <w:tc>
          <w:tcPr>
            <w:tcW w:w="562" w:type="dxa"/>
            <w:vAlign w:val="center"/>
          </w:tcPr>
          <w:p w:rsidR="00D71A24" w:rsidRDefault="00D71A24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vAlign w:val="center"/>
          </w:tcPr>
          <w:p w:rsidR="00D71A24" w:rsidRDefault="00D71A24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1417" w:type="dxa"/>
            <w:vAlign w:val="center"/>
          </w:tcPr>
          <w:p w:rsidR="00D71A24" w:rsidRDefault="004C021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D71A24" w:rsidRPr="002D69C1" w:rsidTr="002D69C1">
        <w:tc>
          <w:tcPr>
            <w:tcW w:w="562" w:type="dxa"/>
            <w:vAlign w:val="center"/>
          </w:tcPr>
          <w:p w:rsidR="00D71A24" w:rsidRDefault="00D71A24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D71A24" w:rsidRDefault="00D71A24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Usulan Penelitian</w:t>
            </w:r>
          </w:p>
        </w:tc>
        <w:tc>
          <w:tcPr>
            <w:tcW w:w="1417" w:type="dxa"/>
            <w:vAlign w:val="center"/>
          </w:tcPr>
          <w:p w:rsidR="00D71A24" w:rsidRDefault="004C021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71A24" w:rsidRPr="002D69C1" w:rsidTr="002D69C1">
        <w:tc>
          <w:tcPr>
            <w:tcW w:w="562" w:type="dxa"/>
            <w:vAlign w:val="center"/>
          </w:tcPr>
          <w:p w:rsidR="00D71A24" w:rsidRDefault="00D71A24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D71A24" w:rsidRDefault="00D71A24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Permohonan Izin Melakukan Penelitian</w:t>
            </w:r>
          </w:p>
        </w:tc>
        <w:tc>
          <w:tcPr>
            <w:tcW w:w="1417" w:type="dxa"/>
            <w:vAlign w:val="center"/>
          </w:tcPr>
          <w:p w:rsidR="00D71A24" w:rsidRDefault="004C021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71A24" w:rsidRPr="002D69C1" w:rsidTr="002D69C1">
        <w:tc>
          <w:tcPr>
            <w:tcW w:w="562" w:type="dxa"/>
            <w:vAlign w:val="center"/>
          </w:tcPr>
          <w:p w:rsidR="00D71A24" w:rsidRDefault="00D71A24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 w:rsidR="00D71A24" w:rsidRDefault="00D71A24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Izin Penelitian dari UPT P2T BKPMD SUL-SEL</w:t>
            </w:r>
          </w:p>
        </w:tc>
        <w:tc>
          <w:tcPr>
            <w:tcW w:w="1417" w:type="dxa"/>
            <w:vAlign w:val="center"/>
          </w:tcPr>
          <w:p w:rsidR="00D71A24" w:rsidRDefault="004C021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A4599" w:rsidRPr="002D69C1" w:rsidTr="002D69C1">
        <w:tc>
          <w:tcPr>
            <w:tcW w:w="562" w:type="dxa"/>
            <w:vAlign w:val="center"/>
          </w:tcPr>
          <w:p w:rsidR="00AA4599" w:rsidRDefault="00AA4599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 w:rsidR="00AA4599" w:rsidRDefault="00AA4599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Keterangan Telah Melaksanakan Penelitian</w:t>
            </w:r>
          </w:p>
        </w:tc>
        <w:tc>
          <w:tcPr>
            <w:tcW w:w="1417" w:type="dxa"/>
            <w:vAlign w:val="center"/>
          </w:tcPr>
          <w:p w:rsidR="00AA4599" w:rsidRDefault="004C0219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71A24" w:rsidRPr="002D69C1" w:rsidTr="002D69C1">
        <w:tc>
          <w:tcPr>
            <w:tcW w:w="562" w:type="dxa"/>
            <w:vAlign w:val="center"/>
          </w:tcPr>
          <w:p w:rsidR="00D71A24" w:rsidRDefault="00D71A24" w:rsidP="002D69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1A24" w:rsidRDefault="00D71A24" w:rsidP="002D6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1A24" w:rsidRDefault="00D71A24" w:rsidP="002D69C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A69" w:rsidRDefault="00D77A69" w:rsidP="00D77A69">
      <w:pPr>
        <w:jc w:val="center"/>
      </w:pPr>
    </w:p>
    <w:sectPr w:rsidR="00D77A69" w:rsidSect="0068505A">
      <w:footerReference w:type="default" r:id="rId6"/>
      <w:pgSz w:w="11906" w:h="16838"/>
      <w:pgMar w:top="2268" w:right="1701" w:bottom="1701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E2" w:rsidRDefault="00B217E2" w:rsidP="008B68A2">
      <w:pPr>
        <w:spacing w:after="0" w:line="240" w:lineRule="auto"/>
      </w:pPr>
      <w:r>
        <w:separator/>
      </w:r>
    </w:p>
  </w:endnote>
  <w:endnote w:type="continuationSeparator" w:id="0">
    <w:p w:rsidR="00B217E2" w:rsidRDefault="00B217E2" w:rsidP="008B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76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8A2" w:rsidRDefault="008B6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05A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8B68A2" w:rsidRDefault="008B6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E2" w:rsidRDefault="00B217E2" w:rsidP="008B68A2">
      <w:pPr>
        <w:spacing w:after="0" w:line="240" w:lineRule="auto"/>
      </w:pPr>
      <w:r>
        <w:separator/>
      </w:r>
    </w:p>
  </w:footnote>
  <w:footnote w:type="continuationSeparator" w:id="0">
    <w:p w:rsidR="00B217E2" w:rsidRDefault="00B217E2" w:rsidP="008B6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9"/>
    <w:rsid w:val="0003742C"/>
    <w:rsid w:val="001C1934"/>
    <w:rsid w:val="002D69C1"/>
    <w:rsid w:val="003259B9"/>
    <w:rsid w:val="0039141C"/>
    <w:rsid w:val="004C0219"/>
    <w:rsid w:val="004E1AA4"/>
    <w:rsid w:val="005554D1"/>
    <w:rsid w:val="00564B9E"/>
    <w:rsid w:val="005945C8"/>
    <w:rsid w:val="00616BFC"/>
    <w:rsid w:val="00626607"/>
    <w:rsid w:val="0068505A"/>
    <w:rsid w:val="006E5361"/>
    <w:rsid w:val="00866DD2"/>
    <w:rsid w:val="008B68A2"/>
    <w:rsid w:val="009528CE"/>
    <w:rsid w:val="00972ACD"/>
    <w:rsid w:val="00AA4599"/>
    <w:rsid w:val="00AB7C17"/>
    <w:rsid w:val="00B217E2"/>
    <w:rsid w:val="00BD3E16"/>
    <w:rsid w:val="00C84EF4"/>
    <w:rsid w:val="00D71A24"/>
    <w:rsid w:val="00D77A69"/>
    <w:rsid w:val="00E11BE0"/>
    <w:rsid w:val="00E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24C7-FB34-4E9F-AE29-B9C7398E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A2"/>
  </w:style>
  <w:style w:type="paragraph" w:styleId="Footer">
    <w:name w:val="footer"/>
    <w:basedOn w:val="Normal"/>
    <w:link w:val="FooterChar"/>
    <w:uiPriority w:val="99"/>
    <w:unhideWhenUsed/>
    <w:rsid w:val="008B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A2"/>
  </w:style>
  <w:style w:type="paragraph" w:styleId="BalloonText">
    <w:name w:val="Balloon Text"/>
    <w:basedOn w:val="Normal"/>
    <w:link w:val="BalloonTextChar"/>
    <w:uiPriority w:val="99"/>
    <w:semiHidden/>
    <w:unhideWhenUsed/>
    <w:rsid w:val="0061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15</cp:revision>
  <cp:lastPrinted>2018-04-30T02:14:00Z</cp:lastPrinted>
  <dcterms:created xsi:type="dcterms:W3CDTF">2018-03-18T05:14:00Z</dcterms:created>
  <dcterms:modified xsi:type="dcterms:W3CDTF">2018-06-02T12:57:00Z</dcterms:modified>
</cp:coreProperties>
</file>