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75C" w:rsidRDefault="0043075C" w:rsidP="004307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3075C" w:rsidRDefault="0043075C" w:rsidP="004307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3075C" w:rsidRDefault="0043075C" w:rsidP="004307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3075C" w:rsidRDefault="00461C37" w:rsidP="004307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d-ID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152400</wp:posOffset>
            </wp:positionV>
            <wp:extent cx="1080000" cy="108000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075C" w:rsidRDefault="0043075C" w:rsidP="004307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3075C" w:rsidRDefault="0043075C" w:rsidP="004307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3075C" w:rsidRDefault="0043075C" w:rsidP="004307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3075C" w:rsidRDefault="0043075C" w:rsidP="004307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3075C" w:rsidRDefault="0043075C" w:rsidP="004307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A216A" w:rsidRDefault="004A216A" w:rsidP="004307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A216A" w:rsidRDefault="004A216A" w:rsidP="004307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A216A" w:rsidRDefault="004A216A" w:rsidP="004307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1229E" w:rsidRDefault="00E1229E" w:rsidP="004307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3075C" w:rsidRPr="00E43785" w:rsidRDefault="0043075C" w:rsidP="00461C3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3080A" w:rsidRDefault="007B074A" w:rsidP="00461C3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785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 xml:space="preserve">ENERAPAN </w:t>
      </w:r>
      <w:r w:rsidR="00461C37">
        <w:rPr>
          <w:rFonts w:ascii="Times New Roman" w:hAnsi="Times New Roman" w:cs="Times New Roman"/>
          <w:b/>
          <w:sz w:val="24"/>
          <w:szCs w:val="24"/>
        </w:rPr>
        <w:t xml:space="preserve">TEKNIK </w:t>
      </w:r>
      <w:r w:rsidR="00461C37" w:rsidRPr="000F2F90">
        <w:rPr>
          <w:rFonts w:ascii="Times New Roman" w:hAnsi="Times New Roman" w:cs="Times New Roman"/>
          <w:b/>
          <w:i/>
          <w:sz w:val="24"/>
          <w:szCs w:val="24"/>
        </w:rPr>
        <w:t>TOKEN ECONOMY</w:t>
      </w:r>
      <w:r w:rsidR="00461C37">
        <w:rPr>
          <w:rFonts w:ascii="Times New Roman" w:hAnsi="Times New Roman" w:cs="Times New Roman"/>
          <w:b/>
          <w:sz w:val="24"/>
          <w:szCs w:val="24"/>
        </w:rPr>
        <w:t xml:space="preserve"> UNTUK MENINGKATKAN</w:t>
      </w:r>
    </w:p>
    <w:p w:rsidR="00461C37" w:rsidRDefault="00461C37" w:rsidP="00461C3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MOTIVASI SANTRI DALAM MENGHAFAL AL-QUR’AN</w:t>
      </w:r>
    </w:p>
    <w:p w:rsidR="00C11119" w:rsidRPr="000A3B45" w:rsidRDefault="00461C37" w:rsidP="00C1111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 SMP BUQ’ATUN MUBARAKAH</w:t>
      </w:r>
      <w:r w:rsidR="00C11119">
        <w:rPr>
          <w:rFonts w:ascii="Times New Roman" w:hAnsi="Times New Roman" w:cs="Times New Roman"/>
          <w:b/>
          <w:sz w:val="24"/>
          <w:szCs w:val="24"/>
        </w:rPr>
        <w:t xml:space="preserve"> MAKASSAR</w:t>
      </w:r>
    </w:p>
    <w:p w:rsidR="0043075C" w:rsidRDefault="0043075C" w:rsidP="004307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6C2" w:rsidRDefault="000976C2" w:rsidP="004307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85C" w:rsidRDefault="0056385C" w:rsidP="004307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85C" w:rsidRPr="00E43785" w:rsidRDefault="0056385C" w:rsidP="004307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75C" w:rsidRPr="004A216A" w:rsidRDefault="0056139E" w:rsidP="0043075C">
      <w:pPr>
        <w:pStyle w:val="NoSpacing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SKRIPSI</w:t>
      </w:r>
      <w:bookmarkStart w:id="0" w:name="_GoBack"/>
      <w:bookmarkEnd w:id="0"/>
    </w:p>
    <w:p w:rsidR="0043075C" w:rsidRDefault="0043075C" w:rsidP="004307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5E5" w:rsidRDefault="000976C2" w:rsidP="0067512E">
      <w:pPr>
        <w:pStyle w:val="NoSpacing"/>
        <w:jc w:val="center"/>
        <w:rPr>
          <w:rFonts w:ascii="Times New Roman" w:hAnsi="Times New Roman"/>
          <w:sz w:val="24"/>
          <w:lang w:val="en-US"/>
        </w:rPr>
      </w:pPr>
      <w:r w:rsidRPr="000976C2">
        <w:rPr>
          <w:rFonts w:ascii="Times New Roman" w:hAnsi="Times New Roman"/>
          <w:sz w:val="24"/>
        </w:rPr>
        <w:t xml:space="preserve">Diajukan </w:t>
      </w:r>
      <w:r w:rsidR="005135E5">
        <w:rPr>
          <w:rFonts w:ascii="Times New Roman" w:hAnsi="Times New Roman"/>
          <w:sz w:val="24"/>
          <w:lang w:val="en-US"/>
        </w:rPr>
        <w:t>untuk Memenuhi Sebagian Persyaratan Guna</w:t>
      </w:r>
      <w:r w:rsidR="0067512E">
        <w:rPr>
          <w:rFonts w:ascii="Times New Roman" w:hAnsi="Times New Roman"/>
          <w:sz w:val="24"/>
          <w:lang w:val="en-US"/>
        </w:rPr>
        <w:t xml:space="preserve"> </w:t>
      </w:r>
      <w:r w:rsidR="005135E5">
        <w:rPr>
          <w:rFonts w:ascii="Times New Roman" w:hAnsi="Times New Roman"/>
          <w:sz w:val="24"/>
          <w:lang w:val="en-US"/>
        </w:rPr>
        <w:t xml:space="preserve">Memperoleh </w:t>
      </w:r>
      <w:r w:rsidR="0067512E">
        <w:rPr>
          <w:rFonts w:ascii="Times New Roman" w:hAnsi="Times New Roman"/>
          <w:sz w:val="24"/>
          <w:lang w:val="en-US"/>
        </w:rPr>
        <w:t xml:space="preserve">Gelar </w:t>
      </w:r>
      <w:r w:rsidR="005135E5">
        <w:rPr>
          <w:rFonts w:ascii="Times New Roman" w:hAnsi="Times New Roman"/>
          <w:sz w:val="24"/>
          <w:lang w:val="en-US"/>
        </w:rPr>
        <w:t>Sarjana Pendidikan pada Jurusan Psikologi Pendidikan dan Bimbingan</w:t>
      </w:r>
    </w:p>
    <w:p w:rsidR="005135E5" w:rsidRDefault="005135E5" w:rsidP="005135E5">
      <w:pPr>
        <w:pStyle w:val="NoSpacing"/>
        <w:jc w:val="center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Strata Satu Fakultas Ilmu Pendidikan</w:t>
      </w:r>
    </w:p>
    <w:p w:rsidR="005135E5" w:rsidRPr="005135E5" w:rsidRDefault="005135E5" w:rsidP="005135E5">
      <w:pPr>
        <w:pStyle w:val="NoSpacing"/>
        <w:jc w:val="center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Universitas Negeri Makassar</w:t>
      </w:r>
    </w:p>
    <w:p w:rsidR="000976C2" w:rsidRPr="000976C2" w:rsidRDefault="000976C2" w:rsidP="000976C2">
      <w:pPr>
        <w:jc w:val="center"/>
        <w:rPr>
          <w:rFonts w:ascii="Times New Roman" w:hAnsi="Times New Roman"/>
          <w:sz w:val="24"/>
          <w:lang w:val="id-ID"/>
        </w:rPr>
      </w:pPr>
    </w:p>
    <w:p w:rsidR="0043075C" w:rsidRDefault="0043075C" w:rsidP="004307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AB7" w:rsidRDefault="00B03AB7" w:rsidP="00B03AB7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03AB7" w:rsidRDefault="000976C2" w:rsidP="000976C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 :</w:t>
      </w:r>
    </w:p>
    <w:p w:rsidR="0043075C" w:rsidRPr="007B074A" w:rsidRDefault="00461C37" w:rsidP="004A216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MUH</w:t>
      </w:r>
      <w:r w:rsidR="0067621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NURHIDAYAT HL</w:t>
      </w:r>
    </w:p>
    <w:p w:rsidR="0043075C" w:rsidRPr="0023080A" w:rsidRDefault="00461C37" w:rsidP="004A216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1444042004</w:t>
      </w:r>
    </w:p>
    <w:p w:rsidR="0043075C" w:rsidRPr="00E43785" w:rsidRDefault="0043075C" w:rsidP="0043075C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:rsidR="0043075C" w:rsidRPr="00E43785" w:rsidRDefault="0043075C" w:rsidP="0043075C">
      <w:pPr>
        <w:pStyle w:val="NoSpacing"/>
        <w:jc w:val="center"/>
        <w:rPr>
          <w:rFonts w:ascii="Times New Roman" w:hAnsi="Times New Roman" w:cs="Times New Roman"/>
          <w:b/>
          <w:szCs w:val="24"/>
        </w:rPr>
      </w:pPr>
    </w:p>
    <w:p w:rsidR="0043075C" w:rsidRPr="00E43785" w:rsidRDefault="0043075C" w:rsidP="0043075C">
      <w:pPr>
        <w:pStyle w:val="NoSpacing"/>
        <w:jc w:val="center"/>
        <w:rPr>
          <w:rFonts w:ascii="Times New Roman" w:hAnsi="Times New Roman" w:cs="Times New Roman"/>
          <w:b/>
          <w:szCs w:val="24"/>
        </w:rPr>
      </w:pPr>
    </w:p>
    <w:p w:rsidR="000907E1" w:rsidRPr="00E43785" w:rsidRDefault="000907E1" w:rsidP="0043075C">
      <w:pPr>
        <w:pStyle w:val="NoSpacing"/>
        <w:spacing w:line="360" w:lineRule="auto"/>
        <w:rPr>
          <w:rFonts w:ascii="Times New Roman" w:hAnsi="Times New Roman" w:cs="Times New Roman"/>
          <w:b/>
          <w:sz w:val="30"/>
          <w:szCs w:val="24"/>
        </w:rPr>
      </w:pPr>
    </w:p>
    <w:p w:rsidR="004A216A" w:rsidRPr="00E43785" w:rsidRDefault="004A216A" w:rsidP="0043075C">
      <w:pPr>
        <w:pStyle w:val="NoSpacing"/>
        <w:spacing w:line="360" w:lineRule="auto"/>
        <w:rPr>
          <w:rFonts w:ascii="Times New Roman" w:hAnsi="Times New Roman" w:cs="Times New Roman"/>
          <w:b/>
          <w:sz w:val="30"/>
          <w:szCs w:val="24"/>
        </w:rPr>
      </w:pPr>
    </w:p>
    <w:p w:rsidR="0043075C" w:rsidRPr="000976C2" w:rsidRDefault="00EF33F7" w:rsidP="004A216A">
      <w:pPr>
        <w:pStyle w:val="NoSpacing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0976C2">
        <w:rPr>
          <w:rFonts w:ascii="Times New Roman" w:hAnsi="Times New Roman" w:cs="Times New Roman"/>
          <w:b/>
          <w:sz w:val="26"/>
          <w:szCs w:val="24"/>
        </w:rPr>
        <w:t xml:space="preserve">JURUSAN </w:t>
      </w:r>
      <w:r w:rsidR="0043075C" w:rsidRPr="000976C2">
        <w:rPr>
          <w:rFonts w:ascii="Times New Roman" w:hAnsi="Times New Roman" w:cs="Times New Roman"/>
          <w:b/>
          <w:sz w:val="26"/>
          <w:szCs w:val="24"/>
        </w:rPr>
        <w:t>PSIKOLOGI PENDIDIKAN DAN BIMBINGAN</w:t>
      </w:r>
    </w:p>
    <w:p w:rsidR="00EF33F7" w:rsidRPr="000976C2" w:rsidRDefault="00EF33F7" w:rsidP="004A216A">
      <w:pPr>
        <w:pStyle w:val="NoSpacing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0976C2">
        <w:rPr>
          <w:rFonts w:ascii="Times New Roman" w:hAnsi="Times New Roman" w:cs="Times New Roman"/>
          <w:b/>
          <w:sz w:val="26"/>
          <w:szCs w:val="24"/>
        </w:rPr>
        <w:t>FAKULTAS ILMU PENDIDIKAN</w:t>
      </w:r>
    </w:p>
    <w:p w:rsidR="0043075C" w:rsidRPr="000976C2" w:rsidRDefault="0043075C" w:rsidP="004A216A">
      <w:pPr>
        <w:pStyle w:val="NoSpacing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0976C2">
        <w:rPr>
          <w:rFonts w:ascii="Times New Roman" w:hAnsi="Times New Roman" w:cs="Times New Roman"/>
          <w:b/>
          <w:sz w:val="26"/>
          <w:szCs w:val="24"/>
        </w:rPr>
        <w:t>UNIVERSITAS NEGERI MAKASSAR</w:t>
      </w:r>
    </w:p>
    <w:p w:rsidR="0043075C" w:rsidRPr="005135E5" w:rsidRDefault="0023080A" w:rsidP="005135E5">
      <w:pPr>
        <w:pStyle w:val="NoSpacing"/>
        <w:jc w:val="center"/>
        <w:rPr>
          <w:rFonts w:ascii="Times New Roman" w:hAnsi="Times New Roman" w:cs="Times New Roman"/>
          <w:b/>
          <w:sz w:val="26"/>
          <w:szCs w:val="24"/>
          <w:lang w:val="en-US"/>
        </w:rPr>
      </w:pPr>
      <w:r>
        <w:rPr>
          <w:rFonts w:ascii="Times New Roman" w:hAnsi="Times New Roman" w:cs="Times New Roman"/>
          <w:b/>
          <w:sz w:val="26"/>
          <w:szCs w:val="24"/>
        </w:rPr>
        <w:t>201</w:t>
      </w:r>
      <w:r w:rsidR="00461C37">
        <w:rPr>
          <w:rFonts w:ascii="Times New Roman" w:hAnsi="Times New Roman" w:cs="Times New Roman"/>
          <w:b/>
          <w:sz w:val="26"/>
          <w:szCs w:val="24"/>
          <w:lang w:val="en-US"/>
        </w:rPr>
        <w:t>8</w:t>
      </w:r>
    </w:p>
    <w:sectPr w:rsidR="0043075C" w:rsidRPr="005135E5" w:rsidSect="008B03D3">
      <w:footerReference w:type="default" r:id="rId7"/>
      <w:pgSz w:w="12240" w:h="15840" w:code="1"/>
      <w:pgMar w:top="1440" w:right="1440" w:bottom="1440" w:left="1440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C05" w:rsidRDefault="009F4C05" w:rsidP="0041188C">
      <w:pPr>
        <w:spacing w:after="0" w:line="240" w:lineRule="auto"/>
      </w:pPr>
      <w:r>
        <w:separator/>
      </w:r>
    </w:p>
  </w:endnote>
  <w:endnote w:type="continuationSeparator" w:id="0">
    <w:p w:rsidR="009F4C05" w:rsidRDefault="009F4C05" w:rsidP="00411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6476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1169" w:rsidRDefault="00A811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139E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A81169" w:rsidRDefault="00A811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C05" w:rsidRDefault="009F4C05" w:rsidP="0041188C">
      <w:pPr>
        <w:spacing w:after="0" w:line="240" w:lineRule="auto"/>
      </w:pPr>
      <w:r>
        <w:separator/>
      </w:r>
    </w:p>
  </w:footnote>
  <w:footnote w:type="continuationSeparator" w:id="0">
    <w:p w:rsidR="009F4C05" w:rsidRDefault="009F4C05" w:rsidP="004118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75C"/>
    <w:rsid w:val="000907E1"/>
    <w:rsid w:val="000976C2"/>
    <w:rsid w:val="000A3B45"/>
    <w:rsid w:val="000F2F90"/>
    <w:rsid w:val="000F4E7B"/>
    <w:rsid w:val="001527CE"/>
    <w:rsid w:val="001C530D"/>
    <w:rsid w:val="001E4D38"/>
    <w:rsid w:val="0023080A"/>
    <w:rsid w:val="0023182B"/>
    <w:rsid w:val="00242C7C"/>
    <w:rsid w:val="002703FD"/>
    <w:rsid w:val="002760C5"/>
    <w:rsid w:val="00281DBB"/>
    <w:rsid w:val="0028415E"/>
    <w:rsid w:val="00353B61"/>
    <w:rsid w:val="003A39B5"/>
    <w:rsid w:val="003C1542"/>
    <w:rsid w:val="003C539E"/>
    <w:rsid w:val="0041188C"/>
    <w:rsid w:val="0043075C"/>
    <w:rsid w:val="0043371C"/>
    <w:rsid w:val="00461C37"/>
    <w:rsid w:val="00466B36"/>
    <w:rsid w:val="004A216A"/>
    <w:rsid w:val="004D0943"/>
    <w:rsid w:val="005135E5"/>
    <w:rsid w:val="00527837"/>
    <w:rsid w:val="0056139E"/>
    <w:rsid w:val="0056385C"/>
    <w:rsid w:val="005A2A1C"/>
    <w:rsid w:val="005E0B86"/>
    <w:rsid w:val="006308D3"/>
    <w:rsid w:val="0067512E"/>
    <w:rsid w:val="0067621D"/>
    <w:rsid w:val="006818D5"/>
    <w:rsid w:val="006A3A5B"/>
    <w:rsid w:val="006F0AF4"/>
    <w:rsid w:val="0072340A"/>
    <w:rsid w:val="007278AE"/>
    <w:rsid w:val="00737501"/>
    <w:rsid w:val="00751E87"/>
    <w:rsid w:val="007A75BF"/>
    <w:rsid w:val="007B074A"/>
    <w:rsid w:val="007F7604"/>
    <w:rsid w:val="00832BE8"/>
    <w:rsid w:val="008B03D3"/>
    <w:rsid w:val="008B5871"/>
    <w:rsid w:val="008E7020"/>
    <w:rsid w:val="009F1761"/>
    <w:rsid w:val="009F4C05"/>
    <w:rsid w:val="00A101E9"/>
    <w:rsid w:val="00A37A8B"/>
    <w:rsid w:val="00A625EF"/>
    <w:rsid w:val="00A81169"/>
    <w:rsid w:val="00AB6225"/>
    <w:rsid w:val="00AC16F4"/>
    <w:rsid w:val="00B03AB7"/>
    <w:rsid w:val="00C11119"/>
    <w:rsid w:val="00C343D4"/>
    <w:rsid w:val="00C65577"/>
    <w:rsid w:val="00CD4AFE"/>
    <w:rsid w:val="00D4182C"/>
    <w:rsid w:val="00D507B8"/>
    <w:rsid w:val="00DD32BB"/>
    <w:rsid w:val="00E1229E"/>
    <w:rsid w:val="00E3499E"/>
    <w:rsid w:val="00E43785"/>
    <w:rsid w:val="00E54575"/>
    <w:rsid w:val="00ED2D6B"/>
    <w:rsid w:val="00EF33F7"/>
    <w:rsid w:val="00F5151D"/>
    <w:rsid w:val="00FD6C21"/>
    <w:rsid w:val="00FE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5404E"/>
  <w15:docId w15:val="{5154B9C7-329C-4599-9F80-E7F9A799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6C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3075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0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75C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976C2"/>
  </w:style>
  <w:style w:type="paragraph" w:styleId="Header">
    <w:name w:val="header"/>
    <w:basedOn w:val="Normal"/>
    <w:link w:val="HeaderChar"/>
    <w:uiPriority w:val="99"/>
    <w:unhideWhenUsed/>
    <w:rsid w:val="004118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88C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18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88C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MuH.SHilL@cHi</dc:creator>
  <cp:lastModifiedBy>Hidayat Halim</cp:lastModifiedBy>
  <cp:revision>28</cp:revision>
  <cp:lastPrinted>2013-07-12T14:23:00Z</cp:lastPrinted>
  <dcterms:created xsi:type="dcterms:W3CDTF">2012-07-08T08:48:00Z</dcterms:created>
  <dcterms:modified xsi:type="dcterms:W3CDTF">2018-05-30T13:18:00Z</dcterms:modified>
</cp:coreProperties>
</file>