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3" w:rsidRPr="00AC6383" w:rsidRDefault="00AC6383" w:rsidP="00AC6383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Cs w:val="24"/>
        </w:rPr>
        <w:t>Lampiran</w:t>
      </w:r>
      <w:proofErr w:type="spellEnd"/>
      <w:r>
        <w:rPr>
          <w:rFonts w:ascii="Times New Roman" w:hAnsi="Times New Roman" w:cs="Times New Roman"/>
          <w:szCs w:val="24"/>
        </w:rPr>
        <w:t xml:space="preserve"> 2</w:t>
      </w:r>
    </w:p>
    <w:p w:rsidR="00080059" w:rsidRPr="006A5463" w:rsidRDefault="0052528C" w:rsidP="00080059">
      <w:pPr>
        <w:jc w:val="center"/>
        <w:rPr>
          <w:rFonts w:ascii="Times New Roman" w:hAnsi="Times New Roman" w:cs="Times New Roman"/>
          <w:b/>
          <w:szCs w:val="24"/>
        </w:rPr>
      </w:pPr>
      <w:r w:rsidRPr="006A5463">
        <w:rPr>
          <w:rFonts w:ascii="Times New Roman" w:hAnsi="Times New Roman" w:cs="Times New Roman"/>
          <w:b/>
          <w:szCs w:val="24"/>
        </w:rPr>
        <w:t xml:space="preserve">RENCANA PELAKSANAAN LAYANAN </w:t>
      </w:r>
    </w:p>
    <w:p w:rsidR="0052528C" w:rsidRPr="006A5463" w:rsidRDefault="00080059" w:rsidP="00080059">
      <w:pPr>
        <w:jc w:val="center"/>
        <w:rPr>
          <w:rFonts w:ascii="Times New Roman" w:hAnsi="Times New Roman" w:cs="Times New Roman"/>
          <w:b/>
          <w:szCs w:val="24"/>
        </w:rPr>
      </w:pPr>
      <w:r w:rsidRPr="006A5463">
        <w:rPr>
          <w:rFonts w:ascii="Times New Roman" w:hAnsi="Times New Roman" w:cs="Times New Roman"/>
          <w:b/>
          <w:szCs w:val="24"/>
        </w:rPr>
        <w:t xml:space="preserve"> </w:t>
      </w:r>
      <w:r w:rsidR="0048640C">
        <w:rPr>
          <w:rFonts w:ascii="Times New Roman" w:hAnsi="Times New Roman" w:cs="Times New Roman"/>
          <w:b/>
          <w:sz w:val="24"/>
          <w:szCs w:val="24"/>
        </w:rPr>
        <w:t xml:space="preserve">PENERAPAN PROPOSAL HIDUP DALAM BIMBINGAN KARIR UNTUK MENINGKATKAN </w:t>
      </w:r>
      <w:r w:rsidR="004F37FE">
        <w:rPr>
          <w:rFonts w:ascii="Times New Roman" w:hAnsi="Times New Roman" w:cs="Times New Roman"/>
          <w:b/>
          <w:sz w:val="24"/>
          <w:szCs w:val="24"/>
        </w:rPr>
        <w:t>SMK KARTIKA WIRABUANA XX-I MAKASSAR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709"/>
        <w:gridCol w:w="3240"/>
        <w:gridCol w:w="5400"/>
        <w:gridCol w:w="1528"/>
      </w:tblGrid>
      <w:tr w:rsidR="00080059" w:rsidRPr="006A5463" w:rsidTr="00A844B2">
        <w:trPr>
          <w:trHeight w:val="307"/>
        </w:trPr>
        <w:tc>
          <w:tcPr>
            <w:tcW w:w="12642" w:type="dxa"/>
            <w:gridSpan w:val="5"/>
            <w:vAlign w:val="center"/>
          </w:tcPr>
          <w:p w:rsidR="00080059" w:rsidRPr="006A5463" w:rsidRDefault="007B73AA" w:rsidP="00707A4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PERTEMUAN KE 1</w:t>
            </w:r>
            <w:r w:rsidR="00080059" w:rsidRPr="006A54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83645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836454">
              <w:rPr>
                <w:rFonts w:ascii="Times New Roman" w:hAnsi="Times New Roman" w:cs="Times New Roman"/>
                <w:szCs w:val="24"/>
              </w:rPr>
              <w:t>Penyadaran</w:t>
            </w:r>
            <w:proofErr w:type="spellEnd"/>
            <w:r w:rsidR="0083645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36454">
              <w:rPr>
                <w:rFonts w:ascii="Times New Roman" w:hAnsi="Times New Roman" w:cs="Times New Roman"/>
                <w:szCs w:val="24"/>
              </w:rPr>
              <w:t>diri</w:t>
            </w:r>
            <w:proofErr w:type="spellEnd"/>
            <w:r w:rsidR="00080059" w:rsidRPr="006A546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80059" w:rsidRPr="006A5463" w:rsidTr="00A844B2">
        <w:trPr>
          <w:trHeight w:val="325"/>
        </w:trPr>
        <w:tc>
          <w:tcPr>
            <w:tcW w:w="765" w:type="dxa"/>
            <w:vAlign w:val="center"/>
          </w:tcPr>
          <w:p w:rsidR="0052528C" w:rsidRPr="006A5463" w:rsidRDefault="0052528C" w:rsidP="00616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1709" w:type="dxa"/>
            <w:vAlign w:val="center"/>
          </w:tcPr>
          <w:p w:rsidR="0052528C" w:rsidRPr="006A5463" w:rsidRDefault="0052528C" w:rsidP="00616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b/>
                <w:szCs w:val="24"/>
              </w:rPr>
              <w:t>Kegiatan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52528C" w:rsidP="00616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b/>
                <w:szCs w:val="24"/>
              </w:rPr>
              <w:t>Tujuan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52528C" w:rsidP="00616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b/>
                <w:szCs w:val="24"/>
              </w:rPr>
              <w:t>Uraian</w:t>
            </w:r>
            <w:proofErr w:type="spellEnd"/>
            <w:r w:rsidRPr="006A54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b/>
                <w:szCs w:val="24"/>
              </w:rPr>
              <w:t>Kegiatan</w:t>
            </w:r>
            <w:proofErr w:type="spellEnd"/>
          </w:p>
        </w:tc>
        <w:tc>
          <w:tcPr>
            <w:tcW w:w="1528" w:type="dxa"/>
            <w:vAlign w:val="center"/>
          </w:tcPr>
          <w:p w:rsidR="0052528C" w:rsidRPr="006A5463" w:rsidRDefault="0052528C" w:rsidP="00616E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b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16E85" w:rsidRPr="006A5463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="00616E85" w:rsidRPr="006A5463">
              <w:rPr>
                <w:rFonts w:ascii="Times New Roman" w:hAnsi="Times New Roman" w:cs="Times New Roman"/>
                <w:b/>
                <w:szCs w:val="24"/>
              </w:rPr>
              <w:t>menit</w:t>
            </w:r>
            <w:proofErr w:type="spellEnd"/>
            <w:r w:rsidR="00616E85" w:rsidRPr="006A546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080059" w:rsidRPr="006A5463" w:rsidTr="00CB6AD5">
        <w:trPr>
          <w:trHeight w:val="307"/>
        </w:trPr>
        <w:tc>
          <w:tcPr>
            <w:tcW w:w="765" w:type="dxa"/>
            <w:vAlign w:val="center"/>
          </w:tcPr>
          <w:p w:rsidR="0052528C" w:rsidRPr="006A5463" w:rsidRDefault="00064879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52528C" w:rsidRPr="006A5463" w:rsidRDefault="00064879" w:rsidP="007A420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rapport </w:t>
            </w:r>
          </w:p>
        </w:tc>
        <w:tc>
          <w:tcPr>
            <w:tcW w:w="3240" w:type="dxa"/>
            <w:vAlign w:val="center"/>
          </w:tcPr>
          <w:p w:rsidR="0052528C" w:rsidRPr="006A5463" w:rsidRDefault="00064879" w:rsidP="007A4209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terbuka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lainnya</w:t>
            </w:r>
            <w:proofErr w:type="spellEnd"/>
          </w:p>
        </w:tc>
        <w:tc>
          <w:tcPr>
            <w:tcW w:w="5400" w:type="dxa"/>
            <w:vAlign w:val="center"/>
          </w:tcPr>
          <w:p w:rsidR="00073243" w:rsidRDefault="00064879" w:rsidP="00073243">
            <w:pPr>
              <w:pStyle w:val="ListParagraph"/>
              <w:numPr>
                <w:ilvl w:val="0"/>
                <w:numId w:val="15"/>
              </w:numPr>
              <w:ind w:left="38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menyambut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berjabat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tangan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mempersilahkan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duduk</w:t>
            </w:r>
            <w:proofErr w:type="spellEnd"/>
          </w:p>
          <w:p w:rsidR="00064879" w:rsidRPr="00073243" w:rsidRDefault="00064879" w:rsidP="00073243">
            <w:pPr>
              <w:pStyle w:val="ListParagraph"/>
              <w:numPr>
                <w:ilvl w:val="0"/>
                <w:numId w:val="15"/>
              </w:numPr>
              <w:ind w:left="38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melakukan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perkenalan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menggunakan</w:t>
            </w:r>
            <w:proofErr w:type="spellEnd"/>
            <w:r w:rsidRPr="00073243">
              <w:rPr>
                <w:rFonts w:ascii="Times New Roman" w:hAnsi="Times New Roman" w:cs="Times New Roman"/>
                <w:szCs w:val="24"/>
              </w:rPr>
              <w:t xml:space="preserve"> games </w:t>
            </w:r>
            <w:proofErr w:type="spellStart"/>
            <w:r w:rsidRPr="00073243">
              <w:rPr>
                <w:rFonts w:ascii="Times New Roman" w:hAnsi="Times New Roman" w:cs="Times New Roman"/>
                <w:szCs w:val="24"/>
              </w:rPr>
              <w:t>perkenalan</w:t>
            </w:r>
            <w:proofErr w:type="spellEnd"/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080059" w:rsidRPr="006A5463" w:rsidTr="00CB6AD5">
        <w:trPr>
          <w:trHeight w:val="307"/>
        </w:trPr>
        <w:tc>
          <w:tcPr>
            <w:tcW w:w="765" w:type="dxa"/>
            <w:vAlign w:val="center"/>
          </w:tcPr>
          <w:p w:rsidR="0052528C" w:rsidRPr="006A5463" w:rsidRDefault="00064879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52528C" w:rsidRPr="006A5463" w:rsidRDefault="00A844B2" w:rsidP="007A420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Struktur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4879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64879"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064879" w:rsidP="007A4209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memahami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diadakannya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bimbingan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kelompok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dilakukan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064879" w:rsidP="000732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alasan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E2661" w:rsidRPr="006A5463">
              <w:rPr>
                <w:rFonts w:ascii="Times New Roman" w:hAnsi="Times New Roman" w:cs="Times New Roman"/>
                <w:szCs w:val="24"/>
              </w:rPr>
              <w:t>mengikuti</w:t>
            </w:r>
            <w:proofErr w:type="spellEnd"/>
            <w:r w:rsidR="003E2661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E2661" w:rsidRPr="006A5463">
              <w:rPr>
                <w:rFonts w:ascii="Times New Roman" w:hAnsi="Times New Roman" w:cs="Times New Roman"/>
                <w:szCs w:val="24"/>
              </w:rPr>
              <w:t>bimbingan</w:t>
            </w:r>
            <w:proofErr w:type="spellEnd"/>
            <w:r w:rsidR="003E2661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E2661" w:rsidRPr="006A5463">
              <w:rPr>
                <w:rFonts w:ascii="Times New Roman" w:hAnsi="Times New Roman" w:cs="Times New Roman"/>
                <w:szCs w:val="24"/>
              </w:rPr>
              <w:t>kelompok</w:t>
            </w:r>
            <w:proofErr w:type="spellEnd"/>
            <w:r w:rsidR="003E2661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E2661" w:rsidRPr="006A5463">
              <w:rPr>
                <w:rFonts w:ascii="Times New Roman" w:hAnsi="Times New Roman" w:cs="Times New Roman"/>
                <w:szCs w:val="24"/>
              </w:rPr>
              <w:t>yaitu</w:t>
            </w:r>
            <w:proofErr w:type="spellEnd"/>
            <w:r w:rsidR="003E2661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membantu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memperoleh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keterampilan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baru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mengelola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dirinya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925C30" w:rsidRPr="006A5463">
              <w:rPr>
                <w:rFonts w:ascii="Times New Roman" w:hAnsi="Times New Roman" w:cs="Times New Roman"/>
                <w:szCs w:val="24"/>
              </w:rPr>
              <w:t>meningkatkan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jiwa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berwirausahanya</w:t>
            </w:r>
            <w:proofErr w:type="spellEnd"/>
            <w:r w:rsidR="00925C30" w:rsidRPr="006A546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80059" w:rsidRPr="006A5463" w:rsidTr="00CB6AD5">
        <w:trPr>
          <w:trHeight w:val="307"/>
        </w:trPr>
        <w:tc>
          <w:tcPr>
            <w:tcW w:w="765" w:type="dxa"/>
            <w:vAlign w:val="center"/>
          </w:tcPr>
          <w:p w:rsidR="0052528C" w:rsidRPr="006A5463" w:rsidRDefault="00CA4136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52528C" w:rsidRPr="006A5463" w:rsidRDefault="00A844B2" w:rsidP="000800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Struktur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kerahasiaaan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A844B2" w:rsidP="00A844B2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bahwa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semua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dilakukan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diucapkan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</w:t>
            </w:r>
            <w:r w:rsidR="006401E8" w:rsidRPr="006A5463">
              <w:rPr>
                <w:rFonts w:ascii="Times New Roman" w:hAnsi="Times New Roman" w:cs="Times New Roman"/>
                <w:szCs w:val="24"/>
              </w:rPr>
              <w:t>a</w:t>
            </w:r>
            <w:r w:rsidRPr="006A5463">
              <w:rPr>
                <w:rFonts w:ascii="Times New Roman" w:hAnsi="Times New Roman" w:cs="Times New Roman"/>
                <w:szCs w:val="24"/>
              </w:rPr>
              <w:t>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kelompok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terjaga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kerahasiannya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A844B2" w:rsidP="00A844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asas-asas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bimbingan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kelompok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yaitu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asas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kerahasiaan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asas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keterbukaan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asas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kesukarelaan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asas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kenormatifan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80059" w:rsidRPr="006A5463" w:rsidTr="00CB6AD5">
        <w:trPr>
          <w:trHeight w:val="307"/>
        </w:trPr>
        <w:tc>
          <w:tcPr>
            <w:tcW w:w="765" w:type="dxa"/>
            <w:vAlign w:val="center"/>
          </w:tcPr>
          <w:p w:rsidR="0052528C" w:rsidRPr="006A5463" w:rsidRDefault="00080059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52528C" w:rsidRPr="006A5463" w:rsidRDefault="00A844B2" w:rsidP="00A844B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Struktur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durasi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A844B2" w:rsidP="00A844B2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terjadi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kesepakatan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durasi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melakukan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mengganggu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aktifitas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lainnya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A844B2" w:rsidP="007C259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mengenai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berapa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kali 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dilakukan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menanyakan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kesediaan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mengikuti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sesuai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disepakati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bersama</w:t>
            </w:r>
            <w:proofErr w:type="spellEnd"/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80059" w:rsidRPr="006A5463" w:rsidTr="00CB6AD5">
        <w:trPr>
          <w:trHeight w:val="307"/>
        </w:trPr>
        <w:tc>
          <w:tcPr>
            <w:tcW w:w="765" w:type="dxa"/>
            <w:vAlign w:val="center"/>
          </w:tcPr>
          <w:p w:rsidR="0052528C" w:rsidRPr="006A5463" w:rsidRDefault="00FA2D99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9" w:type="dxa"/>
            <w:vAlign w:val="center"/>
          </w:tcPr>
          <w:p w:rsidR="0052528C" w:rsidRPr="006A5463" w:rsidRDefault="00C77EAA" w:rsidP="00FA2D9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perna</w:t>
            </w:r>
            <w:r w:rsidR="00E96A26">
              <w:rPr>
                <w:rFonts w:ascii="Times New Roman" w:hAnsi="Times New Roman" w:cs="Times New Roman"/>
                <w:szCs w:val="24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dialami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FA2D99" w:rsidP="00FA2D99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 w:rsidR="00C77EA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77EAA">
              <w:rPr>
                <w:rFonts w:ascii="Times New Roman" w:hAnsi="Times New Roman" w:cs="Times New Roman"/>
                <w:szCs w:val="24"/>
              </w:rPr>
              <w:t>pengala</w:t>
            </w:r>
            <w:r w:rsidR="00E96A26">
              <w:rPr>
                <w:rFonts w:ascii="Times New Roman" w:hAnsi="Times New Roman" w:cs="Times New Roman"/>
                <w:szCs w:val="24"/>
              </w:rPr>
              <w:t>ma</w:t>
            </w:r>
            <w:r w:rsidR="00C77EAA">
              <w:rPr>
                <w:rFonts w:ascii="Times New Roman" w:hAnsi="Times New Roman" w:cs="Times New Roman"/>
                <w:szCs w:val="24"/>
              </w:rPr>
              <w:t>n-</w:t>
            </w:r>
            <w:r w:rsidR="000502A4">
              <w:rPr>
                <w:rFonts w:ascii="Times New Roman" w:hAnsi="Times New Roman" w:cs="Times New Roman"/>
                <w:szCs w:val="24"/>
              </w:rPr>
              <w:t>pengalaman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perna</w:t>
            </w:r>
            <w:r w:rsidR="00E96A26">
              <w:rPr>
                <w:rFonts w:ascii="Times New Roman" w:hAnsi="Times New Roman" w:cs="Times New Roman"/>
                <w:szCs w:val="24"/>
              </w:rPr>
              <w:t>h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alaminya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itu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prestasi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pengalaman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616E85" w:rsidP="00E96A2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meminta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kepada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konseli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untuk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menceritakan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pengalaman-pengalaman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E96A26">
              <w:rPr>
                <w:rFonts w:ascii="Times New Roman" w:hAnsi="Times New Roman" w:cs="Times New Roman"/>
              </w:rPr>
              <w:t>berkaitan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dengan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rencana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masa</w:t>
            </w:r>
            <w:proofErr w:type="spellEnd"/>
            <w:r w:rsidR="00E96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</w:rPr>
              <w:t>depannya</w:t>
            </w:r>
            <w:proofErr w:type="spellEnd"/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15 </w:t>
            </w:r>
          </w:p>
        </w:tc>
      </w:tr>
      <w:tr w:rsidR="00080059" w:rsidRPr="006A5463" w:rsidTr="00CB6AD5">
        <w:trPr>
          <w:trHeight w:val="325"/>
        </w:trPr>
        <w:tc>
          <w:tcPr>
            <w:tcW w:w="765" w:type="dxa"/>
            <w:vAlign w:val="center"/>
          </w:tcPr>
          <w:p w:rsidR="0052528C" w:rsidRPr="006A5463" w:rsidRDefault="00616E85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52528C" w:rsidRPr="006A5463" w:rsidRDefault="00C77EAA" w:rsidP="00707A4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Menuangkan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gagasan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tulisan</w:t>
            </w:r>
            <w:proofErr w:type="spellEnd"/>
          </w:p>
        </w:tc>
        <w:tc>
          <w:tcPr>
            <w:tcW w:w="3240" w:type="dxa"/>
            <w:vAlign w:val="center"/>
          </w:tcPr>
          <w:p w:rsidR="0052528C" w:rsidRPr="006A5463" w:rsidRDefault="000502A4" w:rsidP="00616E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mengetahu</w:t>
            </w:r>
            <w:r w:rsidR="00E96A26"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</w:t>
            </w:r>
            <w:r w:rsidR="00B41A9F">
              <w:rPr>
                <w:rFonts w:ascii="Times New Roman" w:hAnsi="Times New Roman" w:cs="Times New Roman"/>
                <w:szCs w:val="24"/>
              </w:rPr>
              <w:t>ngalaman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yang di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lalui</w:t>
            </w:r>
            <w:proofErr w:type="spellEnd"/>
          </w:p>
        </w:tc>
        <w:tc>
          <w:tcPr>
            <w:tcW w:w="5400" w:type="dxa"/>
            <w:vAlign w:val="center"/>
          </w:tcPr>
          <w:p w:rsidR="0052528C" w:rsidRPr="006A5463" w:rsidRDefault="00E96A26" w:rsidP="00E96A2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menulis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pengala</w:t>
            </w:r>
            <w:r>
              <w:rPr>
                <w:rFonts w:ascii="Times New Roman" w:hAnsi="Times New Roman" w:cs="Times New Roman"/>
                <w:szCs w:val="24"/>
              </w:rPr>
              <w:t>ma</w:t>
            </w:r>
            <w:r w:rsidR="000502A4">
              <w:rPr>
                <w:rFonts w:ascii="Times New Roman" w:hAnsi="Times New Roman" w:cs="Times New Roman"/>
                <w:szCs w:val="24"/>
              </w:rPr>
              <w:t>n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cerita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hidupnya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perna</w:t>
            </w:r>
            <w:r>
              <w:rPr>
                <w:rFonts w:ascii="Times New Roman" w:hAnsi="Times New Roman" w:cs="Times New Roman"/>
                <w:szCs w:val="24"/>
              </w:rPr>
              <w:t>h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="000502A4">
              <w:rPr>
                <w:rFonts w:ascii="Times New Roman" w:hAnsi="Times New Roman" w:cs="Times New Roman"/>
                <w:szCs w:val="24"/>
              </w:rPr>
              <w:t>lalui</w:t>
            </w:r>
            <w:proofErr w:type="spellEnd"/>
            <w:r w:rsidR="000502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52528C" w:rsidRPr="006A5463" w:rsidRDefault="00CB6AD5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707A48" w:rsidRPr="006A5463" w:rsidTr="00CB6AD5">
        <w:trPr>
          <w:trHeight w:val="325"/>
        </w:trPr>
        <w:tc>
          <w:tcPr>
            <w:tcW w:w="765" w:type="dxa"/>
            <w:vAlign w:val="center"/>
          </w:tcPr>
          <w:p w:rsidR="00707A48" w:rsidRPr="006A5463" w:rsidRDefault="00707A48" w:rsidP="00707A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1709" w:type="dxa"/>
            <w:vAlign w:val="center"/>
          </w:tcPr>
          <w:p w:rsidR="00707A48" w:rsidRPr="006A5463" w:rsidRDefault="00707A48" w:rsidP="00707A4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Membuat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kesepakatan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3240" w:type="dxa"/>
            <w:vAlign w:val="center"/>
          </w:tcPr>
          <w:p w:rsidR="00707A48" w:rsidRPr="006A5463" w:rsidRDefault="00707A48" w:rsidP="00616E85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dilaksanakan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</w:p>
        </w:tc>
        <w:tc>
          <w:tcPr>
            <w:tcW w:w="5400" w:type="dxa"/>
            <w:vAlign w:val="center"/>
          </w:tcPr>
          <w:p w:rsidR="00707A48" w:rsidRPr="006A5463" w:rsidRDefault="00707A48" w:rsidP="00616E8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menyepakati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bersama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tempat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1528" w:type="dxa"/>
            <w:vAlign w:val="center"/>
          </w:tcPr>
          <w:p w:rsidR="00707A48" w:rsidRPr="006A5463" w:rsidRDefault="00116576" w:rsidP="00CB6AD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52528C" w:rsidRPr="006A5463" w:rsidRDefault="0052528C" w:rsidP="0052528C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240"/>
        <w:gridCol w:w="5400"/>
        <w:gridCol w:w="1566"/>
      </w:tblGrid>
      <w:tr w:rsidR="00707A48" w:rsidRPr="006A5463" w:rsidTr="000F7FB8">
        <w:tc>
          <w:tcPr>
            <w:tcW w:w="12654" w:type="dxa"/>
            <w:gridSpan w:val="5"/>
          </w:tcPr>
          <w:p w:rsidR="00707A48" w:rsidRPr="006A5463" w:rsidRDefault="00707A48" w:rsidP="00E96A2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PERTEMUAN</w:t>
            </w:r>
            <w:r w:rsidR="007B73AA" w:rsidRPr="006A5463">
              <w:rPr>
                <w:rFonts w:ascii="Times New Roman" w:hAnsi="Times New Roman" w:cs="Times New Roman"/>
                <w:b/>
                <w:szCs w:val="24"/>
              </w:rPr>
              <w:t xml:space="preserve"> KE 2</w:t>
            </w:r>
            <w:r w:rsidRPr="006A54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6A546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E96A26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="00E96A2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  <w:szCs w:val="24"/>
              </w:rPr>
              <w:t>prestasi</w:t>
            </w:r>
            <w:proofErr w:type="spellEnd"/>
            <w:r w:rsidR="00E96A26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E96A26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E96A2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96A26">
              <w:rPr>
                <w:rFonts w:ascii="Times New Roman" w:hAnsi="Times New Roman" w:cs="Times New Roman"/>
                <w:szCs w:val="24"/>
              </w:rPr>
              <w:t>diraih</w:t>
            </w:r>
            <w:proofErr w:type="spellEnd"/>
            <w:r w:rsidR="0009331D" w:rsidRPr="006A546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07A48" w:rsidRPr="006A5463" w:rsidTr="00116576">
        <w:tc>
          <w:tcPr>
            <w:tcW w:w="738" w:type="dxa"/>
            <w:vAlign w:val="center"/>
          </w:tcPr>
          <w:p w:rsidR="00707A48" w:rsidRPr="006A5463" w:rsidRDefault="00A75547" w:rsidP="00ED1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707A48" w:rsidRPr="006A5463" w:rsidRDefault="00A75547" w:rsidP="00ED13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rapport</w:t>
            </w:r>
          </w:p>
        </w:tc>
        <w:tc>
          <w:tcPr>
            <w:tcW w:w="3240" w:type="dxa"/>
            <w:vAlign w:val="center"/>
          </w:tcPr>
          <w:p w:rsidR="00707A48" w:rsidRPr="006A5463" w:rsidRDefault="00A75547" w:rsidP="00ED13E0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menjadi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lebih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akrab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canggung</w:t>
            </w:r>
            <w:proofErr w:type="spellEnd"/>
          </w:p>
        </w:tc>
        <w:tc>
          <w:tcPr>
            <w:tcW w:w="5400" w:type="dxa"/>
          </w:tcPr>
          <w:p w:rsidR="00707A48" w:rsidRPr="006A5463" w:rsidRDefault="00ED13E0" w:rsidP="00ED13E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menyambut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berjabat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tangan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mempersilahkan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duduk</w:t>
            </w:r>
            <w:proofErr w:type="spellEnd"/>
          </w:p>
          <w:p w:rsidR="00ED13E0" w:rsidRPr="006A5463" w:rsidRDefault="00ED13E0" w:rsidP="00ED13E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Menanyakan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kabar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</w:p>
          <w:p w:rsidR="00116576" w:rsidRPr="006A5463" w:rsidRDefault="00116576" w:rsidP="00ED13E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Bermain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games</w:t>
            </w:r>
          </w:p>
        </w:tc>
        <w:tc>
          <w:tcPr>
            <w:tcW w:w="1566" w:type="dxa"/>
            <w:vAlign w:val="center"/>
          </w:tcPr>
          <w:p w:rsidR="00707A48" w:rsidRPr="006A5463" w:rsidRDefault="00116576" w:rsidP="00116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07A48" w:rsidRPr="006A5463" w:rsidTr="00116576">
        <w:tc>
          <w:tcPr>
            <w:tcW w:w="738" w:type="dxa"/>
            <w:vAlign w:val="center"/>
          </w:tcPr>
          <w:p w:rsidR="00707A48" w:rsidRPr="006A5463" w:rsidRDefault="00ED13E0" w:rsidP="00ED1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07A48" w:rsidRPr="006A5463" w:rsidRDefault="00ED13E0" w:rsidP="00ED13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Evaluasi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tugas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rumah</w:t>
            </w:r>
            <w:proofErr w:type="spellEnd"/>
          </w:p>
        </w:tc>
        <w:tc>
          <w:tcPr>
            <w:tcW w:w="3240" w:type="dxa"/>
            <w:vAlign w:val="center"/>
          </w:tcPr>
          <w:p w:rsidR="00707A48" w:rsidRPr="006A5463" w:rsidRDefault="00ED13E0" w:rsidP="00ED13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hasil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tugas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rumah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diberikan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</w:p>
        </w:tc>
        <w:tc>
          <w:tcPr>
            <w:tcW w:w="5400" w:type="dxa"/>
            <w:vAlign w:val="center"/>
          </w:tcPr>
          <w:p w:rsidR="00707A48" w:rsidRPr="006A5463" w:rsidRDefault="00ED13E0" w:rsidP="00ED13E0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salah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satu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memaparkan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jurnal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harian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telah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ia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buat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A7191" w:rsidRPr="006A5463" w:rsidRDefault="00C347C7" w:rsidP="00052294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</w:t>
            </w:r>
            <w:r w:rsidR="00ED13E0" w:rsidRPr="006A5463">
              <w:rPr>
                <w:rFonts w:ascii="Times New Roman" w:hAnsi="Times New Roman" w:cs="Times New Roman"/>
                <w:szCs w:val="24"/>
              </w:rPr>
              <w:t>ertanya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lain</w:t>
            </w:r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apa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mereka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sudah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menuliskan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seperti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salah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satu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="00ED13E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D13E0" w:rsidRPr="006A5463">
              <w:rPr>
                <w:rFonts w:ascii="Times New Roman" w:hAnsi="Times New Roman" w:cs="Times New Roman"/>
                <w:szCs w:val="24"/>
              </w:rPr>
              <w:t>paparkan</w:t>
            </w:r>
            <w:proofErr w:type="spellEnd"/>
          </w:p>
        </w:tc>
        <w:tc>
          <w:tcPr>
            <w:tcW w:w="1566" w:type="dxa"/>
            <w:vAlign w:val="center"/>
          </w:tcPr>
          <w:p w:rsidR="00707A48" w:rsidRPr="006A5463" w:rsidRDefault="00116576" w:rsidP="00116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07A48" w:rsidRPr="006A5463" w:rsidTr="00116576">
        <w:tc>
          <w:tcPr>
            <w:tcW w:w="738" w:type="dxa"/>
            <w:vAlign w:val="center"/>
          </w:tcPr>
          <w:p w:rsidR="00707A48" w:rsidRPr="006A5463" w:rsidRDefault="00ED13E0" w:rsidP="00ED1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07A48" w:rsidRPr="006A5463" w:rsidRDefault="00ED13E0" w:rsidP="0007324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Penetapan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Prestasi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diraih</w:t>
            </w:r>
            <w:proofErr w:type="spellEnd"/>
          </w:p>
        </w:tc>
        <w:tc>
          <w:tcPr>
            <w:tcW w:w="3240" w:type="dxa"/>
            <w:vAlign w:val="center"/>
          </w:tcPr>
          <w:p w:rsidR="00707A48" w:rsidRPr="006A5463" w:rsidRDefault="00E57D43" w:rsidP="003F3A73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mampu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menentukan</w:t>
            </w:r>
            <w:proofErr w:type="spellEnd"/>
            <w:r w:rsidR="00A37D92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37D92"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 w:rsidR="00A37D92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37D92"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A37D92" w:rsidRPr="006A5463">
              <w:rPr>
                <w:rFonts w:ascii="Times New Roman" w:hAnsi="Times New Roman" w:cs="Times New Roman"/>
                <w:szCs w:val="24"/>
              </w:rPr>
              <w:t xml:space="preserve"> target</w:t>
            </w:r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perubahan-perubahan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mereka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capai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mengenai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prestasi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diraih</w:t>
            </w:r>
            <w:proofErr w:type="spellEnd"/>
          </w:p>
        </w:tc>
        <w:tc>
          <w:tcPr>
            <w:tcW w:w="5400" w:type="dxa"/>
            <w:vAlign w:val="center"/>
          </w:tcPr>
          <w:p w:rsidR="00AC60ED" w:rsidRPr="00073243" w:rsidRDefault="00A837E5" w:rsidP="00073243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mengidentifikasi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prestasi-prestasi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raih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dimasa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depan</w:t>
            </w:r>
            <w:proofErr w:type="spellEnd"/>
          </w:p>
          <w:p w:rsidR="00431BF0" w:rsidRPr="006A5463" w:rsidRDefault="00431BF0" w:rsidP="00431BF0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membagikan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lembar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strategi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”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kemudian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lembar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tersebut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cara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pengisiannya</w:t>
            </w:r>
            <w:proofErr w:type="spellEnd"/>
          </w:p>
          <w:p w:rsidR="001D7A61" w:rsidRPr="006A5463" w:rsidRDefault="00A837E5" w:rsidP="00225A94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</w:t>
            </w:r>
            <w:r w:rsidR="00DC2E3B" w:rsidRPr="006A5463">
              <w:rPr>
                <w:rFonts w:ascii="Times New Roman" w:hAnsi="Times New Roman" w:cs="Times New Roman"/>
                <w:szCs w:val="24"/>
              </w:rPr>
              <w:t>uliskan</w:t>
            </w:r>
            <w:proofErr w:type="spellEnd"/>
            <w:r w:rsidR="00DC2E3B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prestasi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07324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073243">
              <w:rPr>
                <w:rFonts w:ascii="Times New Roman" w:hAnsi="Times New Roman" w:cs="Times New Roman"/>
                <w:szCs w:val="24"/>
              </w:rPr>
              <w:t>diraih</w:t>
            </w:r>
            <w:proofErr w:type="spellEnd"/>
            <w:r w:rsidR="00DC2E3B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terkait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rencana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masa</w:t>
            </w:r>
            <w:proofErr w:type="spellEnd"/>
            <w:r w:rsidR="003F3A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depan</w:t>
            </w:r>
            <w:proofErr w:type="spellEnd"/>
          </w:p>
          <w:p w:rsidR="003461F5" w:rsidRPr="003F3A73" w:rsidRDefault="003461F5" w:rsidP="003F3A73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menuliskan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>
              <w:rPr>
                <w:rFonts w:ascii="Times New Roman" w:hAnsi="Times New Roman" w:cs="Times New Roman"/>
                <w:szCs w:val="24"/>
              </w:rPr>
              <w:t>langkah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seperti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apa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37D92"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capai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37D92" w:rsidRPr="006A5463">
              <w:rPr>
                <w:rFonts w:ascii="Times New Roman" w:hAnsi="Times New Roman" w:cs="Times New Roman"/>
                <w:szCs w:val="24"/>
              </w:rPr>
              <w:t>dari</w:t>
            </w:r>
            <w:proofErr w:type="spellEnd"/>
            <w:r w:rsidR="00A37D92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37D92" w:rsidRPr="006A5463">
              <w:rPr>
                <w:rFonts w:ascii="Times New Roman" w:hAnsi="Times New Roman" w:cs="Times New Roman"/>
                <w:szCs w:val="24"/>
              </w:rPr>
              <w:t>masing-masing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aktivitas-aktivitas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tersebut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lembar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kerja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strategi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>”</w:t>
            </w:r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kolom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“yang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dicapai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perubahan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ingin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dicapai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tersebut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dituliskan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secara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spesifik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agar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mudah</w:t>
            </w:r>
            <w:proofErr w:type="spellEnd"/>
            <w:r w:rsidR="00225A94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25A94" w:rsidRPr="006A5463">
              <w:rPr>
                <w:rFonts w:ascii="Times New Roman" w:hAnsi="Times New Roman" w:cs="Times New Roman"/>
                <w:szCs w:val="24"/>
              </w:rPr>
              <w:t>diamati</w:t>
            </w:r>
            <w:proofErr w:type="spellEnd"/>
            <w:r w:rsidR="00A37D92" w:rsidRPr="003F3A7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66" w:type="dxa"/>
            <w:vAlign w:val="center"/>
          </w:tcPr>
          <w:p w:rsidR="00707A48" w:rsidRPr="006A5463" w:rsidRDefault="00116576" w:rsidP="00116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7003B5" w:rsidRPr="006A5463" w:rsidTr="00ED13E0">
        <w:tc>
          <w:tcPr>
            <w:tcW w:w="738" w:type="dxa"/>
            <w:vAlign w:val="center"/>
          </w:tcPr>
          <w:p w:rsidR="007003B5" w:rsidRPr="006A5463" w:rsidRDefault="002648CD" w:rsidP="00ED1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003B5" w:rsidRPr="006A5463" w:rsidRDefault="00690560" w:rsidP="00ED13E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Membuat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kesepakatan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selanjutnya</w:t>
            </w:r>
            <w:proofErr w:type="spellEnd"/>
          </w:p>
        </w:tc>
        <w:tc>
          <w:tcPr>
            <w:tcW w:w="3240" w:type="dxa"/>
            <w:vAlign w:val="center"/>
          </w:tcPr>
          <w:p w:rsidR="007003B5" w:rsidRPr="006A5463" w:rsidRDefault="00690560" w:rsidP="00ED13E0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dilaksanakan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</w:p>
        </w:tc>
        <w:tc>
          <w:tcPr>
            <w:tcW w:w="5400" w:type="dxa"/>
            <w:vAlign w:val="center"/>
          </w:tcPr>
          <w:p w:rsidR="007003B5" w:rsidRPr="006A5463" w:rsidRDefault="00690560" w:rsidP="0069056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menyepakati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bersama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tempat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="00116576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6576"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="00116576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6576" w:rsidRPr="006A5463">
              <w:rPr>
                <w:rFonts w:ascii="Times New Roman" w:hAnsi="Times New Roman" w:cs="Times New Roman"/>
                <w:szCs w:val="24"/>
              </w:rPr>
              <w:t>menutup</w:t>
            </w:r>
            <w:proofErr w:type="spellEnd"/>
            <w:r w:rsidR="00116576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6576"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</w:p>
        </w:tc>
        <w:tc>
          <w:tcPr>
            <w:tcW w:w="1566" w:type="dxa"/>
            <w:vAlign w:val="center"/>
          </w:tcPr>
          <w:p w:rsidR="007003B5" w:rsidRPr="006A5463" w:rsidRDefault="00116576" w:rsidP="00ED13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707A48" w:rsidRPr="006A5463" w:rsidRDefault="00707A48" w:rsidP="0052528C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240"/>
        <w:gridCol w:w="5400"/>
        <w:gridCol w:w="1566"/>
      </w:tblGrid>
      <w:tr w:rsidR="007B73AA" w:rsidRPr="006A5463" w:rsidTr="000F7FB8">
        <w:tc>
          <w:tcPr>
            <w:tcW w:w="12654" w:type="dxa"/>
            <w:gridSpan w:val="5"/>
          </w:tcPr>
          <w:p w:rsidR="007B73AA" w:rsidRPr="006A5463" w:rsidRDefault="007B73AA" w:rsidP="007B73A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PERTEMUAN KE 3</w:t>
            </w:r>
            <w:r w:rsidR="000748CE" w:rsidRPr="006A5463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proofErr w:type="spellStart"/>
            <w:r w:rsidR="002648CD" w:rsidRPr="002648CD">
              <w:rPr>
                <w:rFonts w:ascii="Times New Roman" w:hAnsi="Times New Roman" w:cs="Times New Roman"/>
                <w:szCs w:val="24"/>
              </w:rPr>
              <w:t>M</w:t>
            </w:r>
            <w:r w:rsidR="003F3A73" w:rsidRPr="002648CD">
              <w:rPr>
                <w:rFonts w:ascii="Times New Roman" w:hAnsi="Times New Roman" w:cs="Times New Roman"/>
                <w:szCs w:val="24"/>
              </w:rPr>
              <w:t>enemukan</w:t>
            </w:r>
            <w:proofErr w:type="spellEnd"/>
            <w:r w:rsidR="003F3A73" w:rsidRPr="002648C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 w:rsidRPr="002648CD">
              <w:rPr>
                <w:rFonts w:ascii="Times New Roman" w:hAnsi="Times New Roman" w:cs="Times New Roman"/>
                <w:szCs w:val="24"/>
              </w:rPr>
              <w:t>keahlian</w:t>
            </w:r>
            <w:proofErr w:type="spellEnd"/>
            <w:r w:rsidR="003F3A73" w:rsidRPr="002648C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F3A73" w:rsidRPr="002648CD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="000748CE" w:rsidRPr="006A546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D7A61" w:rsidRPr="006A5463" w:rsidTr="00116576">
        <w:tc>
          <w:tcPr>
            <w:tcW w:w="738" w:type="dxa"/>
            <w:vAlign w:val="center"/>
          </w:tcPr>
          <w:p w:rsidR="001D7A61" w:rsidRPr="006A5463" w:rsidRDefault="007B73AA" w:rsidP="007B73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1D7A61" w:rsidRPr="006A5463" w:rsidRDefault="007B73AA" w:rsidP="007B73AA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rapport</w:t>
            </w:r>
          </w:p>
        </w:tc>
        <w:tc>
          <w:tcPr>
            <w:tcW w:w="3240" w:type="dxa"/>
            <w:vAlign w:val="center"/>
          </w:tcPr>
          <w:p w:rsidR="001D7A61" w:rsidRPr="006A5463" w:rsidRDefault="007B73AA" w:rsidP="007B73A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menjadi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lebih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akrab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canggung</w:t>
            </w:r>
            <w:proofErr w:type="spellEnd"/>
          </w:p>
        </w:tc>
        <w:tc>
          <w:tcPr>
            <w:tcW w:w="5400" w:type="dxa"/>
            <w:vAlign w:val="center"/>
          </w:tcPr>
          <w:p w:rsidR="007B73AA" w:rsidRPr="006A5463" w:rsidRDefault="007B73AA" w:rsidP="002648CD">
            <w:pPr>
              <w:pStyle w:val="ListParagraph"/>
              <w:numPr>
                <w:ilvl w:val="0"/>
                <w:numId w:val="16"/>
              </w:numPr>
              <w:ind w:left="266" w:hanging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menyambut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berjabat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tangan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mempersilahkan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duduk</w:t>
            </w:r>
            <w:proofErr w:type="spellEnd"/>
          </w:p>
          <w:p w:rsidR="007B73AA" w:rsidRPr="006A5463" w:rsidRDefault="007B73AA" w:rsidP="002648CD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Menanyakan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kabar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</w:p>
          <w:p w:rsidR="00116576" w:rsidRPr="006A5463" w:rsidRDefault="00116576" w:rsidP="002648CD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Bermain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games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kedekatan</w:t>
            </w:r>
            <w:proofErr w:type="spellEnd"/>
          </w:p>
        </w:tc>
        <w:tc>
          <w:tcPr>
            <w:tcW w:w="1566" w:type="dxa"/>
            <w:vAlign w:val="center"/>
          </w:tcPr>
          <w:p w:rsidR="001D7A61" w:rsidRPr="006A5463" w:rsidRDefault="00406DA3" w:rsidP="001165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D7A61" w:rsidRPr="006A5463" w:rsidTr="000152F5">
        <w:tc>
          <w:tcPr>
            <w:tcW w:w="738" w:type="dxa"/>
            <w:vAlign w:val="center"/>
          </w:tcPr>
          <w:p w:rsidR="001D7A61" w:rsidRPr="006A5463" w:rsidRDefault="002648CD" w:rsidP="007B73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1D7A61" w:rsidRPr="006A5463" w:rsidRDefault="002648CD" w:rsidP="007B73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Penemuan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</w:p>
        </w:tc>
        <w:tc>
          <w:tcPr>
            <w:tcW w:w="3240" w:type="dxa"/>
            <w:vAlign w:val="center"/>
          </w:tcPr>
          <w:p w:rsidR="001D7A61" w:rsidRPr="006A5463" w:rsidRDefault="000748CE" w:rsidP="002648CD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mampu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648CD">
              <w:rPr>
                <w:rFonts w:ascii="Times New Roman" w:hAnsi="Times New Roman" w:cs="Times New Roman"/>
                <w:szCs w:val="24"/>
              </w:rPr>
              <w:t>menemukan</w:t>
            </w:r>
            <w:proofErr w:type="spellEnd"/>
            <w:r w:rsidR="002648C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648CD">
              <w:rPr>
                <w:rFonts w:ascii="Times New Roman" w:hAnsi="Times New Roman" w:cs="Times New Roman"/>
                <w:szCs w:val="24"/>
              </w:rPr>
              <w:t>keahliannya</w:t>
            </w:r>
            <w:proofErr w:type="spellEnd"/>
            <w:r w:rsidR="002648C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sehingga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mengarahkan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diri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kearah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648CD" w:rsidRPr="002648CD">
              <w:rPr>
                <w:rFonts w:ascii="Times New Roman" w:hAnsi="Times New Roman" w:cs="Times New Roman"/>
              </w:rPr>
              <w:t>kelebihan</w:t>
            </w:r>
            <w:r w:rsidR="002648CD">
              <w:rPr>
                <w:rFonts w:ascii="Times New Roman" w:hAnsi="Times New Roman" w:cs="Times New Roman"/>
              </w:rPr>
              <w:t>-kelebihannya</w:t>
            </w:r>
            <w:proofErr w:type="spellEnd"/>
          </w:p>
        </w:tc>
        <w:tc>
          <w:tcPr>
            <w:tcW w:w="5400" w:type="dxa"/>
            <w:vAlign w:val="center"/>
          </w:tcPr>
          <w:p w:rsidR="0036283B" w:rsidRDefault="002648CD" w:rsidP="0036283B">
            <w:pPr>
              <w:pStyle w:val="ListParagraph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Konseor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mendaftar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semua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kegiatan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648CD">
              <w:rPr>
                <w:rFonts w:ascii="Times New Roman" w:hAnsi="Times New Roman" w:cs="Times New Roman"/>
              </w:rPr>
              <w:t>telah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dijalani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dan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banyak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2648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48CD">
              <w:rPr>
                <w:rFonts w:ascii="Times New Roman" w:hAnsi="Times New Roman" w:cs="Times New Roman"/>
              </w:rPr>
              <w:t>waktu</w:t>
            </w:r>
            <w:proofErr w:type="spellEnd"/>
            <w:r w:rsidRPr="002648CD">
              <w:rPr>
                <w:rFonts w:ascii="Times New Roman" w:hAnsi="Times New Roman" w:cs="Times New Roman"/>
              </w:rPr>
              <w:t>.</w:t>
            </w:r>
          </w:p>
          <w:p w:rsidR="0036283B" w:rsidRDefault="002648CD" w:rsidP="0036283B">
            <w:pPr>
              <w:pStyle w:val="ListParagraph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83B">
              <w:rPr>
                <w:rFonts w:ascii="Times New Roman" w:hAnsi="Times New Roman" w:cs="Times New Roman"/>
              </w:rPr>
              <w:t>Konselor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meminta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kepada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konseli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untuk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mengelompokkan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tersebut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menjadi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tiga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bagian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yaitu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disukai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dicintai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menghasilkan</w:t>
            </w:r>
            <w:proofErr w:type="spellEnd"/>
            <w:r w:rsidRPr="0036283B">
              <w:rPr>
                <w:rFonts w:ascii="Times New Roman" w:hAnsi="Times New Roman" w:cs="Times New Roman"/>
              </w:rPr>
              <w:t>.</w:t>
            </w:r>
          </w:p>
          <w:p w:rsidR="0036283B" w:rsidRDefault="002648CD" w:rsidP="0036283B">
            <w:pPr>
              <w:pStyle w:val="ListParagraph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83B">
              <w:rPr>
                <w:rFonts w:ascii="Times New Roman" w:hAnsi="Times New Roman" w:cs="Times New Roman"/>
              </w:rPr>
              <w:t>Konselor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meminta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konseli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untuk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memilih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dari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daftar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itu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satu</w:t>
            </w:r>
            <w:proofErr w:type="gramStart"/>
            <w:r w:rsidRPr="0036283B">
              <w:rPr>
                <w:rFonts w:ascii="Times New Roman" w:hAnsi="Times New Roman" w:cs="Times New Roman"/>
              </w:rPr>
              <w:t>,dua</w:t>
            </w:r>
            <w:proofErr w:type="spellEnd"/>
            <w:proofErr w:type="gram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atau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tiga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hal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yang paling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dikuasai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dicintai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</w:t>
            </w:r>
            <w:r w:rsidR="0036283B">
              <w:rPr>
                <w:rFonts w:ascii="Times New Roman" w:hAnsi="Times New Roman" w:cs="Times New Roman"/>
              </w:rPr>
              <w:t>an</w:t>
            </w:r>
            <w:proofErr w:type="spellEnd"/>
            <w:r w:rsid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</w:rPr>
              <w:t>menghasilkan</w:t>
            </w:r>
            <w:proofErr w:type="spellEnd"/>
            <w:r w:rsidR="0036283B">
              <w:rPr>
                <w:rFonts w:ascii="Times New Roman" w:hAnsi="Times New Roman" w:cs="Times New Roman"/>
              </w:rPr>
              <w:t>.</w:t>
            </w:r>
          </w:p>
          <w:p w:rsidR="006A724D" w:rsidRPr="0036283B" w:rsidRDefault="002648CD" w:rsidP="0036283B">
            <w:pPr>
              <w:pStyle w:val="ListParagraph"/>
              <w:numPr>
                <w:ilvl w:val="0"/>
                <w:numId w:val="17"/>
              </w:numPr>
              <w:ind w:left="266" w:hanging="2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83B">
              <w:rPr>
                <w:rFonts w:ascii="Times New Roman" w:hAnsi="Times New Roman" w:cs="Times New Roman"/>
              </w:rPr>
              <w:t>Konselor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meminta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konseli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untuk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memfokuslah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pada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itu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kerena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itu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adalah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kepribadian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6283B">
              <w:rPr>
                <w:rFonts w:ascii="Times New Roman" w:hAnsi="Times New Roman" w:cs="Times New Roman"/>
              </w:rPr>
              <w:t>dimiliki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</w:rPr>
              <w:t>seseorang</w:t>
            </w:r>
            <w:proofErr w:type="spellEnd"/>
            <w:r w:rsidRPr="003628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6" w:type="dxa"/>
            <w:vAlign w:val="center"/>
          </w:tcPr>
          <w:p w:rsidR="001D7A61" w:rsidRPr="006A5463" w:rsidRDefault="00406DA3" w:rsidP="000152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1D7A61" w:rsidRPr="006A5463" w:rsidTr="00840263">
        <w:tc>
          <w:tcPr>
            <w:tcW w:w="738" w:type="dxa"/>
            <w:vAlign w:val="center"/>
          </w:tcPr>
          <w:p w:rsidR="001D7A61" w:rsidRPr="006A5463" w:rsidRDefault="002648CD" w:rsidP="007B73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1D7A61" w:rsidRPr="006A5463" w:rsidRDefault="00FC1917" w:rsidP="007B73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Membuat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kesepakatan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3240" w:type="dxa"/>
            <w:vAlign w:val="center"/>
          </w:tcPr>
          <w:p w:rsidR="001D7A61" w:rsidRPr="006A5463" w:rsidRDefault="00FC1917" w:rsidP="007B73AA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dilaksanakan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</w:p>
        </w:tc>
        <w:tc>
          <w:tcPr>
            <w:tcW w:w="5400" w:type="dxa"/>
            <w:vAlign w:val="center"/>
          </w:tcPr>
          <w:p w:rsidR="001D7A61" w:rsidRPr="006A5463" w:rsidRDefault="00FC1917" w:rsidP="007B73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menyepakati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bersama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tempat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1566" w:type="dxa"/>
            <w:vAlign w:val="center"/>
          </w:tcPr>
          <w:p w:rsidR="001D7A61" w:rsidRPr="006A5463" w:rsidRDefault="00406DA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0F7FB8" w:rsidRPr="006A5463" w:rsidRDefault="000F7FB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240"/>
        <w:gridCol w:w="5400"/>
        <w:gridCol w:w="1566"/>
      </w:tblGrid>
      <w:tr w:rsidR="00FC1917" w:rsidRPr="006A5463" w:rsidTr="000F7FB8">
        <w:tc>
          <w:tcPr>
            <w:tcW w:w="12654" w:type="dxa"/>
            <w:gridSpan w:val="5"/>
          </w:tcPr>
          <w:p w:rsidR="00FC1917" w:rsidRPr="006A5463" w:rsidRDefault="00FC1917" w:rsidP="000F7F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PERTEMUAN KE 4 (</w:t>
            </w:r>
            <w:proofErr w:type="spellStart"/>
            <w:r w:rsidR="0036283B" w:rsidRPr="0036283B">
              <w:rPr>
                <w:rFonts w:ascii="Times New Roman" w:hAnsi="Times New Roman" w:cs="Times New Roman"/>
                <w:szCs w:val="24"/>
              </w:rPr>
              <w:t>Penyempurnaan</w:t>
            </w:r>
            <w:proofErr w:type="spellEnd"/>
            <w:r w:rsidR="0036283B"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 w:rsidRPr="0036283B">
              <w:rPr>
                <w:rFonts w:ascii="Times New Roman" w:hAnsi="Times New Roman" w:cs="Times New Roman"/>
                <w:szCs w:val="24"/>
              </w:rPr>
              <w:t>Hidup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C1917" w:rsidRPr="006A5463" w:rsidTr="00840263">
        <w:tc>
          <w:tcPr>
            <w:tcW w:w="738" w:type="dxa"/>
            <w:vAlign w:val="center"/>
          </w:tcPr>
          <w:p w:rsidR="00FC1917" w:rsidRPr="006A5463" w:rsidRDefault="00FC1917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FC1917" w:rsidRPr="006A5463" w:rsidRDefault="00FC1917" w:rsidP="000F7FB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rapport</w:t>
            </w:r>
          </w:p>
        </w:tc>
        <w:tc>
          <w:tcPr>
            <w:tcW w:w="3240" w:type="dxa"/>
            <w:vAlign w:val="center"/>
          </w:tcPr>
          <w:p w:rsidR="00FC1917" w:rsidRPr="006A5463" w:rsidRDefault="00FC1917" w:rsidP="000F7F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menjadi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lebih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akrab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canggung</w:t>
            </w:r>
            <w:proofErr w:type="spellEnd"/>
          </w:p>
        </w:tc>
        <w:tc>
          <w:tcPr>
            <w:tcW w:w="5400" w:type="dxa"/>
            <w:vAlign w:val="center"/>
          </w:tcPr>
          <w:p w:rsidR="00FC1917" w:rsidRPr="006A5463" w:rsidRDefault="00FC1917" w:rsidP="0036283B">
            <w:pPr>
              <w:pStyle w:val="ListParagraph"/>
              <w:numPr>
                <w:ilvl w:val="0"/>
                <w:numId w:val="18"/>
              </w:numPr>
              <w:ind w:left="266" w:hanging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menyambut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berjabat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tangan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mempersilahkan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duduk</w:t>
            </w:r>
            <w:proofErr w:type="spellEnd"/>
          </w:p>
          <w:p w:rsidR="00FC1917" w:rsidRPr="006A5463" w:rsidRDefault="00FC1917" w:rsidP="0036283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Menanyakan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kabar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</w:p>
          <w:p w:rsidR="00840263" w:rsidRPr="006A5463" w:rsidRDefault="00840263" w:rsidP="0036283B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Bermain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games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kedekatan</w:t>
            </w:r>
            <w:proofErr w:type="spellEnd"/>
          </w:p>
        </w:tc>
        <w:tc>
          <w:tcPr>
            <w:tcW w:w="1566" w:type="dxa"/>
            <w:vAlign w:val="center"/>
          </w:tcPr>
          <w:p w:rsidR="00FC1917" w:rsidRPr="006A5463" w:rsidRDefault="0084026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C1917" w:rsidRPr="006A5463" w:rsidTr="00840263">
        <w:tc>
          <w:tcPr>
            <w:tcW w:w="738" w:type="dxa"/>
            <w:vAlign w:val="center"/>
          </w:tcPr>
          <w:p w:rsidR="00FC1917" w:rsidRPr="006A5463" w:rsidRDefault="0036283B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FC1917" w:rsidRPr="006A5463" w:rsidRDefault="0036283B" w:rsidP="000F7FB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Penyempurnaan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hidup</w:t>
            </w:r>
            <w:proofErr w:type="spellEnd"/>
          </w:p>
        </w:tc>
        <w:tc>
          <w:tcPr>
            <w:tcW w:w="3240" w:type="dxa"/>
            <w:vAlign w:val="center"/>
          </w:tcPr>
          <w:p w:rsidR="00FC1917" w:rsidRPr="006A5463" w:rsidRDefault="00FC1917" w:rsidP="003628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unsur-unsur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lastRenderedPageBreak/>
              <w:t>atau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komponen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digunakan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melengkapi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perencanaan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hidup</w:t>
            </w:r>
            <w:proofErr w:type="spellEnd"/>
          </w:p>
        </w:tc>
        <w:tc>
          <w:tcPr>
            <w:tcW w:w="5400" w:type="dxa"/>
            <w:vAlign w:val="center"/>
          </w:tcPr>
          <w:p w:rsidR="0036283B" w:rsidRDefault="00AF3421" w:rsidP="0036283B">
            <w:pPr>
              <w:pStyle w:val="ListParagraph"/>
              <w:numPr>
                <w:ilvl w:val="0"/>
                <w:numId w:val="11"/>
              </w:numPr>
              <w:ind w:left="266" w:hanging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bahwa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dilakukan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tahap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ini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yaitu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penyepurnaan</w:t>
            </w:r>
            <w:proofErr w:type="spellEnd"/>
            <w:r w:rsid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>
              <w:rPr>
                <w:rFonts w:ascii="Times New Roman" w:hAnsi="Times New Roman" w:cs="Times New Roman"/>
                <w:szCs w:val="24"/>
              </w:rPr>
              <w:t>hidup</w:t>
            </w:r>
            <w:proofErr w:type="spellEnd"/>
          </w:p>
          <w:p w:rsidR="0036283B" w:rsidRDefault="00FC1917" w:rsidP="0036283B">
            <w:pPr>
              <w:pStyle w:val="ListParagraph"/>
              <w:numPr>
                <w:ilvl w:val="0"/>
                <w:numId w:val="11"/>
              </w:numPr>
              <w:ind w:left="266" w:hanging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 w:rsidRPr="0036283B">
              <w:rPr>
                <w:rFonts w:ascii="Times New Roman" w:hAnsi="Times New Roman" w:cs="Times New Roman"/>
                <w:szCs w:val="24"/>
              </w:rPr>
              <w:t>meminta</w:t>
            </w:r>
            <w:proofErr w:type="spellEnd"/>
            <w:r w:rsidR="0036283B"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 w:rsidRPr="0036283B">
              <w:rPr>
                <w:rFonts w:ascii="Times New Roman" w:hAnsi="Times New Roman" w:cs="Times New Roman"/>
                <w:szCs w:val="24"/>
              </w:rPr>
              <w:t>menulis</w:t>
            </w:r>
            <w:proofErr w:type="spellEnd"/>
            <w:r w:rsidR="0036283B"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283B" w:rsidRPr="0036283B">
              <w:rPr>
                <w:rFonts w:ascii="Times New Roman" w:hAnsi="Times New Roman" w:cs="Times New Roman"/>
                <w:szCs w:val="24"/>
              </w:rPr>
              <w:t>diantaranya</w:t>
            </w:r>
            <w:proofErr w:type="spellEnd"/>
            <w:r w:rsidR="0036283B" w:rsidRPr="0036283B">
              <w:rPr>
                <w:rFonts w:ascii="Times New Roman" w:hAnsi="Times New Roman" w:cs="Times New Roman"/>
                <w:szCs w:val="24"/>
              </w:rPr>
              <w:t>:</w:t>
            </w:r>
          </w:p>
          <w:p w:rsidR="0036283B" w:rsidRPr="0036283B" w:rsidRDefault="0036283B" w:rsidP="0036283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Sahabat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mendukung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mencapai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impian</w:t>
            </w:r>
            <w:proofErr w:type="spellEnd"/>
          </w:p>
          <w:p w:rsidR="0036283B" w:rsidRDefault="0036283B" w:rsidP="0036283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komitmen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sikap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prilaku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positif</w:t>
            </w:r>
            <w:proofErr w:type="spellEnd"/>
          </w:p>
          <w:p w:rsidR="0036283B" w:rsidRPr="0036283B" w:rsidRDefault="0036283B" w:rsidP="0036283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Bersikap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berperilaku</w:t>
            </w:r>
            <w:proofErr w:type="spellEnd"/>
            <w:r w:rsidRPr="0036283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6283B">
              <w:rPr>
                <w:rFonts w:ascii="Times New Roman" w:hAnsi="Times New Roman" w:cs="Times New Roman"/>
                <w:szCs w:val="24"/>
              </w:rPr>
              <w:t>Produktif</w:t>
            </w:r>
            <w:proofErr w:type="spellEnd"/>
          </w:p>
        </w:tc>
        <w:tc>
          <w:tcPr>
            <w:tcW w:w="1566" w:type="dxa"/>
            <w:vAlign w:val="center"/>
          </w:tcPr>
          <w:p w:rsidR="00FC1917" w:rsidRPr="006A5463" w:rsidRDefault="0084026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</w:tr>
      <w:tr w:rsidR="00FC1917" w:rsidRPr="006A5463" w:rsidTr="00840263">
        <w:tc>
          <w:tcPr>
            <w:tcW w:w="738" w:type="dxa"/>
            <w:vAlign w:val="center"/>
          </w:tcPr>
          <w:p w:rsidR="00FC1917" w:rsidRPr="006A5463" w:rsidRDefault="00703F5E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FC1917" w:rsidRPr="006A5463" w:rsidRDefault="00FC1917" w:rsidP="000F7FB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Membuat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kesepakatan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3240" w:type="dxa"/>
            <w:vAlign w:val="center"/>
          </w:tcPr>
          <w:p w:rsidR="00FC1917" w:rsidRPr="006A5463" w:rsidRDefault="00FC1917" w:rsidP="000F7FB8">
            <w:pPr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dilaksanakan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baik</w:t>
            </w:r>
            <w:proofErr w:type="spellEnd"/>
          </w:p>
        </w:tc>
        <w:tc>
          <w:tcPr>
            <w:tcW w:w="5400" w:type="dxa"/>
            <w:vAlign w:val="center"/>
          </w:tcPr>
          <w:p w:rsidR="00FC1917" w:rsidRPr="006A5463" w:rsidRDefault="00FC1917" w:rsidP="000F7FB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menetapkan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menyepakati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bersama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waktu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tempat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pertemuan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</w:p>
        </w:tc>
        <w:tc>
          <w:tcPr>
            <w:tcW w:w="1566" w:type="dxa"/>
            <w:vAlign w:val="center"/>
          </w:tcPr>
          <w:p w:rsidR="00FC1917" w:rsidRPr="006A5463" w:rsidRDefault="0084026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1D7A61" w:rsidRPr="006A5463" w:rsidRDefault="001D7A61" w:rsidP="0052528C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3240"/>
        <w:gridCol w:w="5400"/>
        <w:gridCol w:w="1566"/>
      </w:tblGrid>
      <w:tr w:rsidR="000F7FB8" w:rsidRPr="006A5463" w:rsidTr="000F7FB8">
        <w:tc>
          <w:tcPr>
            <w:tcW w:w="12654" w:type="dxa"/>
            <w:gridSpan w:val="5"/>
          </w:tcPr>
          <w:p w:rsidR="000F7FB8" w:rsidRPr="006A5463" w:rsidRDefault="000F7FB8" w:rsidP="000F7F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b/>
                <w:szCs w:val="24"/>
              </w:rPr>
              <w:t>PERTEMUAN KE 5 (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Membacakan</w:t>
            </w:r>
            <w:proofErr w:type="spellEnd"/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 Prop</w:t>
            </w:r>
            <w:r w:rsidR="00703F5E">
              <w:rPr>
                <w:rFonts w:ascii="Times New Roman" w:hAnsi="Times New Roman" w:cs="Times New Roman"/>
                <w:szCs w:val="24"/>
              </w:rPr>
              <w:t>o</w:t>
            </w:r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sal 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Hidupnya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F7FB8" w:rsidRPr="006A5463" w:rsidTr="00840263">
        <w:tc>
          <w:tcPr>
            <w:tcW w:w="738" w:type="dxa"/>
            <w:vAlign w:val="center"/>
          </w:tcPr>
          <w:p w:rsidR="000F7FB8" w:rsidRPr="006A5463" w:rsidRDefault="000F7FB8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0F7FB8" w:rsidRPr="006A5463" w:rsidRDefault="000F7FB8" w:rsidP="000F7FB8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rapport</w:t>
            </w:r>
          </w:p>
        </w:tc>
        <w:tc>
          <w:tcPr>
            <w:tcW w:w="3240" w:type="dxa"/>
            <w:vAlign w:val="center"/>
          </w:tcPr>
          <w:p w:rsidR="000F7FB8" w:rsidRPr="006A5463" w:rsidRDefault="000F7FB8" w:rsidP="000F7F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 xml:space="preserve">Agar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menjadi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lebih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akrab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tidak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canggung</w:t>
            </w:r>
            <w:proofErr w:type="spellEnd"/>
          </w:p>
        </w:tc>
        <w:tc>
          <w:tcPr>
            <w:tcW w:w="5400" w:type="dxa"/>
            <w:vAlign w:val="center"/>
          </w:tcPr>
          <w:p w:rsidR="00703F5E" w:rsidRDefault="000F7FB8" w:rsidP="00703F5E">
            <w:pPr>
              <w:pStyle w:val="ListParagraph"/>
              <w:numPr>
                <w:ilvl w:val="0"/>
                <w:numId w:val="21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menyambut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berjabat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tangan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mempersilahkan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duduk</w:t>
            </w:r>
            <w:proofErr w:type="spellEnd"/>
          </w:p>
          <w:p w:rsidR="00703F5E" w:rsidRDefault="000F7FB8" w:rsidP="00703F5E">
            <w:pPr>
              <w:pStyle w:val="ListParagraph"/>
              <w:numPr>
                <w:ilvl w:val="0"/>
                <w:numId w:val="21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Menanyakan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kabar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</w:p>
          <w:p w:rsidR="00840263" w:rsidRPr="00703F5E" w:rsidRDefault="00840263" w:rsidP="00703F5E">
            <w:pPr>
              <w:pStyle w:val="ListParagraph"/>
              <w:numPr>
                <w:ilvl w:val="0"/>
                <w:numId w:val="21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Bermain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games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membangun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kedekatan</w:t>
            </w:r>
            <w:proofErr w:type="spellEnd"/>
          </w:p>
        </w:tc>
        <w:tc>
          <w:tcPr>
            <w:tcW w:w="1566" w:type="dxa"/>
            <w:vAlign w:val="center"/>
          </w:tcPr>
          <w:p w:rsidR="000F7FB8" w:rsidRPr="006A5463" w:rsidRDefault="0084026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0F7FB8" w:rsidRPr="006A5463" w:rsidTr="00840263">
        <w:tc>
          <w:tcPr>
            <w:tcW w:w="738" w:type="dxa"/>
            <w:vAlign w:val="center"/>
          </w:tcPr>
          <w:p w:rsidR="000F7FB8" w:rsidRPr="006A5463" w:rsidRDefault="00703F5E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0F7FB8" w:rsidRPr="006A5463" w:rsidRDefault="00703F5E" w:rsidP="000F7FB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Membacakan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Hidupnya</w:t>
            </w:r>
            <w:proofErr w:type="spellEnd"/>
          </w:p>
        </w:tc>
        <w:tc>
          <w:tcPr>
            <w:tcW w:w="3240" w:type="dxa"/>
            <w:vAlign w:val="center"/>
          </w:tcPr>
          <w:p w:rsidR="000F7FB8" w:rsidRPr="006A5463" w:rsidRDefault="000F7FB8" w:rsidP="00703F5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mengetahui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03F5E">
              <w:rPr>
                <w:rFonts w:ascii="Times New Roman" w:hAnsi="Times New Roman" w:cs="Times New Roman"/>
                <w:szCs w:val="24"/>
              </w:rPr>
              <w:t xml:space="preserve">proposal </w:t>
            </w:r>
            <w:proofErr w:type="spellStart"/>
            <w:r w:rsidR="00703F5E">
              <w:rPr>
                <w:rFonts w:ascii="Times New Roman" w:hAnsi="Times New Roman" w:cs="Times New Roman"/>
                <w:szCs w:val="24"/>
              </w:rPr>
              <w:t>hidup</w:t>
            </w:r>
            <w:proofErr w:type="spellEnd"/>
            <w:r w:rsidR="00703F5E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="00703F5E">
              <w:rPr>
                <w:rFonts w:ascii="Times New Roman" w:hAnsi="Times New Roman" w:cs="Times New Roman"/>
                <w:szCs w:val="24"/>
              </w:rPr>
              <w:t>telah</w:t>
            </w:r>
            <w:proofErr w:type="spellEnd"/>
            <w:r w:rsid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03F5E">
              <w:rPr>
                <w:rFonts w:ascii="Times New Roman" w:hAnsi="Times New Roman" w:cs="Times New Roman"/>
                <w:szCs w:val="24"/>
              </w:rPr>
              <w:t>dibuat</w:t>
            </w:r>
            <w:proofErr w:type="spellEnd"/>
            <w:r w:rsid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03F5E">
              <w:rPr>
                <w:rFonts w:ascii="Times New Roman" w:hAnsi="Times New Roman" w:cs="Times New Roman"/>
                <w:szCs w:val="24"/>
              </w:rPr>
              <w:t>sebelumnya</w:t>
            </w:r>
            <w:proofErr w:type="spellEnd"/>
            <w:r w:rsidR="00783930"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703F5E" w:rsidRDefault="00AF3421" w:rsidP="00703F5E">
            <w:pPr>
              <w:pStyle w:val="ListParagraph"/>
              <w:numPr>
                <w:ilvl w:val="0"/>
                <w:numId w:val="22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menjelaskan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bahwa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lakukan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tahap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ini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yaitu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penilaian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diri</w:t>
            </w:r>
            <w:proofErr w:type="spellEnd"/>
          </w:p>
          <w:p w:rsidR="00703F5E" w:rsidRDefault="001A4F55" w:rsidP="00703F5E">
            <w:pPr>
              <w:pStyle w:val="ListParagraph"/>
              <w:numPr>
                <w:ilvl w:val="0"/>
                <w:numId w:val="22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mengarahkan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03F5E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membacakan</w:t>
            </w:r>
            <w:proofErr w:type="spellEnd"/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 prop</w:t>
            </w:r>
            <w:r w:rsidR="00703F5E">
              <w:rPr>
                <w:rFonts w:ascii="Times New Roman" w:hAnsi="Times New Roman" w:cs="Times New Roman"/>
                <w:szCs w:val="24"/>
              </w:rPr>
              <w:t>o</w:t>
            </w:r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sal 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hidupnya</w:t>
            </w:r>
            <w:proofErr w:type="spellEnd"/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 di 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depan</w:t>
            </w:r>
            <w:proofErr w:type="spellEnd"/>
            <w:r w:rsidR="00703F5E" w:rsidRPr="00703F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03F5E" w:rsidRPr="00703F5E">
              <w:rPr>
                <w:rFonts w:ascii="Times New Roman" w:hAnsi="Times New Roman" w:cs="Times New Roman"/>
                <w:szCs w:val="24"/>
              </w:rPr>
              <w:t>teman-temannya</w:t>
            </w:r>
            <w:proofErr w:type="spellEnd"/>
          </w:p>
          <w:p w:rsidR="00703F5E" w:rsidRDefault="00703F5E" w:rsidP="00703F5E">
            <w:pPr>
              <w:pStyle w:val="ListParagraph"/>
              <w:numPr>
                <w:ilvl w:val="0"/>
                <w:numId w:val="22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mengelompokkan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kesamaan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masa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depan</w:t>
            </w:r>
            <w:proofErr w:type="spellEnd"/>
          </w:p>
          <w:p w:rsidR="000F7FB8" w:rsidRPr="00703F5E" w:rsidRDefault="00703F5E" w:rsidP="00703F5E">
            <w:pPr>
              <w:pStyle w:val="ListParagraph"/>
              <w:numPr>
                <w:ilvl w:val="0"/>
                <w:numId w:val="22"/>
              </w:numPr>
              <w:ind w:left="266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karir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penelitian</w:t>
            </w:r>
            <w:proofErr w:type="spellEnd"/>
          </w:p>
        </w:tc>
        <w:tc>
          <w:tcPr>
            <w:tcW w:w="1566" w:type="dxa"/>
            <w:vAlign w:val="center"/>
          </w:tcPr>
          <w:p w:rsidR="000F7FB8" w:rsidRPr="006A5463" w:rsidRDefault="00840263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703F5E" w:rsidRPr="006A5463" w:rsidTr="00840263">
        <w:tc>
          <w:tcPr>
            <w:tcW w:w="738" w:type="dxa"/>
            <w:vAlign w:val="center"/>
          </w:tcPr>
          <w:p w:rsidR="00703F5E" w:rsidRPr="006A5463" w:rsidRDefault="00703F5E" w:rsidP="000F7F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03F5E" w:rsidRPr="006A5463" w:rsidRDefault="00703F5E" w:rsidP="00C475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Menutup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</w:p>
        </w:tc>
        <w:tc>
          <w:tcPr>
            <w:tcW w:w="3240" w:type="dxa"/>
            <w:vAlign w:val="center"/>
          </w:tcPr>
          <w:p w:rsidR="00703F5E" w:rsidRPr="006A5463" w:rsidRDefault="00703F5E" w:rsidP="00C475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Untuk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mengucapkan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terima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kasih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atas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kesediannya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mengikuti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berbagai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rangkaian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00" w:type="dxa"/>
            <w:vAlign w:val="center"/>
          </w:tcPr>
          <w:p w:rsidR="00703F5E" w:rsidRPr="006A5463" w:rsidRDefault="00703F5E" w:rsidP="00C475F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Peneliti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menyampaikan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ucapan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terima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kasih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pada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siswa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atas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kesediannya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mengikuti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rangkaian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dari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awal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sampai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akhir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menyampaikan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jadwal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kegiatan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selanjutnya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yaitu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A5463">
              <w:rPr>
                <w:rFonts w:ascii="Times New Roman" w:hAnsi="Times New Roman" w:cs="Times New Roman"/>
                <w:szCs w:val="24"/>
              </w:rPr>
              <w:t>pemberian</w:t>
            </w:r>
            <w:proofErr w:type="spellEnd"/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A5463">
              <w:rPr>
                <w:rFonts w:ascii="Times New Roman" w:hAnsi="Times New Roman" w:cs="Times New Roman"/>
                <w:i/>
                <w:szCs w:val="24"/>
              </w:rPr>
              <w:t>posttest.</w:t>
            </w:r>
            <w:r w:rsidRPr="006A546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703F5E" w:rsidRPr="006A5463" w:rsidRDefault="00703F5E" w:rsidP="008402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46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0F7FB8" w:rsidRPr="006A5463" w:rsidRDefault="000F7FB8" w:rsidP="0052528C">
      <w:pPr>
        <w:jc w:val="center"/>
        <w:rPr>
          <w:rFonts w:ascii="Times New Roman" w:hAnsi="Times New Roman" w:cs="Times New Roman"/>
          <w:b/>
          <w:szCs w:val="24"/>
        </w:rPr>
      </w:pPr>
    </w:p>
    <w:p w:rsidR="00A65B93" w:rsidRPr="006A5463" w:rsidRDefault="00A65B93" w:rsidP="0052528C">
      <w:pPr>
        <w:jc w:val="center"/>
        <w:rPr>
          <w:rFonts w:ascii="Times New Roman" w:hAnsi="Times New Roman" w:cs="Times New Roman"/>
          <w:b/>
          <w:szCs w:val="24"/>
        </w:rPr>
      </w:pPr>
    </w:p>
    <w:sectPr w:rsidR="00A65B93" w:rsidRPr="006A5463" w:rsidSect="005E2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701" w:bottom="1701" w:left="1701" w:header="720" w:footer="720" w:gutter="0"/>
      <w:pgNumType w:start="8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FD" w:rsidRDefault="00F64CFD" w:rsidP="00830F25">
      <w:pPr>
        <w:spacing w:after="0" w:line="240" w:lineRule="auto"/>
      </w:pPr>
      <w:r>
        <w:separator/>
      </w:r>
    </w:p>
  </w:endnote>
  <w:endnote w:type="continuationSeparator" w:id="0">
    <w:p w:rsidR="00F64CFD" w:rsidRDefault="00F64CFD" w:rsidP="0083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4E" w:rsidRDefault="00361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605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94E" w:rsidRDefault="003619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BE4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830F25" w:rsidRDefault="00830F25" w:rsidP="009E33F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4E" w:rsidRDefault="00361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FD" w:rsidRDefault="00F64CFD" w:rsidP="00830F25">
      <w:pPr>
        <w:spacing w:after="0" w:line="240" w:lineRule="auto"/>
      </w:pPr>
      <w:r>
        <w:separator/>
      </w:r>
    </w:p>
  </w:footnote>
  <w:footnote w:type="continuationSeparator" w:id="0">
    <w:p w:rsidR="00F64CFD" w:rsidRDefault="00F64CFD" w:rsidP="0083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4E" w:rsidRDefault="00361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FD" w:rsidRDefault="009E33FD">
    <w:pPr>
      <w:pStyle w:val="Header"/>
      <w:jc w:val="right"/>
    </w:pPr>
  </w:p>
  <w:p w:rsidR="009E33FD" w:rsidRDefault="009E33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4E" w:rsidRDefault="00361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49F"/>
    <w:multiLevelType w:val="hybridMultilevel"/>
    <w:tmpl w:val="6846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160"/>
    <w:multiLevelType w:val="hybridMultilevel"/>
    <w:tmpl w:val="D69CD9A4"/>
    <w:lvl w:ilvl="0" w:tplc="F63C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35E8"/>
    <w:multiLevelType w:val="hybridMultilevel"/>
    <w:tmpl w:val="868AF3CC"/>
    <w:lvl w:ilvl="0" w:tplc="A3B499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7F25"/>
    <w:multiLevelType w:val="hybridMultilevel"/>
    <w:tmpl w:val="E7D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60FF"/>
    <w:multiLevelType w:val="hybridMultilevel"/>
    <w:tmpl w:val="C54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5159"/>
    <w:multiLevelType w:val="hybridMultilevel"/>
    <w:tmpl w:val="D6D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3B56"/>
    <w:multiLevelType w:val="hybridMultilevel"/>
    <w:tmpl w:val="5CB4CFC6"/>
    <w:lvl w:ilvl="0" w:tplc="0E2CEB8E">
      <w:start w:val="1"/>
      <w:numFmt w:val="lowerLetter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7">
    <w:nsid w:val="1C6334C3"/>
    <w:multiLevelType w:val="hybridMultilevel"/>
    <w:tmpl w:val="AADC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15A"/>
    <w:multiLevelType w:val="hybridMultilevel"/>
    <w:tmpl w:val="97BE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959F1"/>
    <w:multiLevelType w:val="hybridMultilevel"/>
    <w:tmpl w:val="897AA272"/>
    <w:lvl w:ilvl="0" w:tplc="F63C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BB4"/>
    <w:multiLevelType w:val="hybridMultilevel"/>
    <w:tmpl w:val="4D9267AA"/>
    <w:lvl w:ilvl="0" w:tplc="D0D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32B"/>
    <w:multiLevelType w:val="hybridMultilevel"/>
    <w:tmpl w:val="17D4A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F2006"/>
    <w:multiLevelType w:val="hybridMultilevel"/>
    <w:tmpl w:val="0802A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085C"/>
    <w:multiLevelType w:val="hybridMultilevel"/>
    <w:tmpl w:val="B3C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37F6"/>
    <w:multiLevelType w:val="hybridMultilevel"/>
    <w:tmpl w:val="C514374E"/>
    <w:lvl w:ilvl="0" w:tplc="28D86AA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8C6830"/>
    <w:multiLevelType w:val="hybridMultilevel"/>
    <w:tmpl w:val="A47CDC5A"/>
    <w:lvl w:ilvl="0" w:tplc="82EE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23D9C"/>
    <w:multiLevelType w:val="hybridMultilevel"/>
    <w:tmpl w:val="7FA2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0544C"/>
    <w:multiLevelType w:val="hybridMultilevel"/>
    <w:tmpl w:val="3984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03F8C"/>
    <w:multiLevelType w:val="hybridMultilevel"/>
    <w:tmpl w:val="559A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332DB"/>
    <w:multiLevelType w:val="hybridMultilevel"/>
    <w:tmpl w:val="74B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62ABE"/>
    <w:multiLevelType w:val="hybridMultilevel"/>
    <w:tmpl w:val="0F3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140FE"/>
    <w:multiLevelType w:val="hybridMultilevel"/>
    <w:tmpl w:val="7818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6205D"/>
    <w:multiLevelType w:val="hybridMultilevel"/>
    <w:tmpl w:val="72D2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"/>
  </w:num>
  <w:num w:numId="5">
    <w:abstractNumId w:val="5"/>
  </w:num>
  <w:num w:numId="6">
    <w:abstractNumId w:val="21"/>
  </w:num>
  <w:num w:numId="7">
    <w:abstractNumId w:val="0"/>
  </w:num>
  <w:num w:numId="8">
    <w:abstractNumId w:val="20"/>
  </w:num>
  <w:num w:numId="9">
    <w:abstractNumId w:val="13"/>
  </w:num>
  <w:num w:numId="10">
    <w:abstractNumId w:val="18"/>
  </w:num>
  <w:num w:numId="11">
    <w:abstractNumId w:val="8"/>
  </w:num>
  <w:num w:numId="12">
    <w:abstractNumId w:val="22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6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8C"/>
    <w:rsid w:val="000152F5"/>
    <w:rsid w:val="000427AF"/>
    <w:rsid w:val="000502A4"/>
    <w:rsid w:val="00050B3A"/>
    <w:rsid w:val="00052294"/>
    <w:rsid w:val="00064879"/>
    <w:rsid w:val="00073243"/>
    <w:rsid w:val="000748CE"/>
    <w:rsid w:val="00080059"/>
    <w:rsid w:val="0009331D"/>
    <w:rsid w:val="000A44B9"/>
    <w:rsid w:val="000F0801"/>
    <w:rsid w:val="000F7FB8"/>
    <w:rsid w:val="001051D3"/>
    <w:rsid w:val="00111DD6"/>
    <w:rsid w:val="00116576"/>
    <w:rsid w:val="00143F94"/>
    <w:rsid w:val="00172459"/>
    <w:rsid w:val="001A490D"/>
    <w:rsid w:val="001A4F55"/>
    <w:rsid w:val="001D7A61"/>
    <w:rsid w:val="002036E9"/>
    <w:rsid w:val="00221E6C"/>
    <w:rsid w:val="00225A94"/>
    <w:rsid w:val="00251D1E"/>
    <w:rsid w:val="00255D7B"/>
    <w:rsid w:val="002648CD"/>
    <w:rsid w:val="002755DE"/>
    <w:rsid w:val="00277DE6"/>
    <w:rsid w:val="002C0815"/>
    <w:rsid w:val="002C1C07"/>
    <w:rsid w:val="002F40B3"/>
    <w:rsid w:val="003055D6"/>
    <w:rsid w:val="003461F5"/>
    <w:rsid w:val="00360B99"/>
    <w:rsid w:val="0036194E"/>
    <w:rsid w:val="0036283B"/>
    <w:rsid w:val="00364265"/>
    <w:rsid w:val="003E2661"/>
    <w:rsid w:val="003F3A73"/>
    <w:rsid w:val="003F67AB"/>
    <w:rsid w:val="00406DA3"/>
    <w:rsid w:val="00431BF0"/>
    <w:rsid w:val="0048640C"/>
    <w:rsid w:val="004D2E78"/>
    <w:rsid w:val="004F37FE"/>
    <w:rsid w:val="0052528C"/>
    <w:rsid w:val="00525E93"/>
    <w:rsid w:val="005A79CE"/>
    <w:rsid w:val="005C73AB"/>
    <w:rsid w:val="005D517F"/>
    <w:rsid w:val="005E2BE4"/>
    <w:rsid w:val="00616E85"/>
    <w:rsid w:val="00635A23"/>
    <w:rsid w:val="006401E8"/>
    <w:rsid w:val="006426DD"/>
    <w:rsid w:val="00674FBF"/>
    <w:rsid w:val="00690560"/>
    <w:rsid w:val="006A4624"/>
    <w:rsid w:val="006A5463"/>
    <w:rsid w:val="006A68C7"/>
    <w:rsid w:val="006A724D"/>
    <w:rsid w:val="006F195F"/>
    <w:rsid w:val="007003B5"/>
    <w:rsid w:val="00703F5E"/>
    <w:rsid w:val="0070669F"/>
    <w:rsid w:val="007079CA"/>
    <w:rsid w:val="00707A48"/>
    <w:rsid w:val="007213D2"/>
    <w:rsid w:val="007519E5"/>
    <w:rsid w:val="00760495"/>
    <w:rsid w:val="00775E6C"/>
    <w:rsid w:val="007801E2"/>
    <w:rsid w:val="00783930"/>
    <w:rsid w:val="007A4209"/>
    <w:rsid w:val="007B73AA"/>
    <w:rsid w:val="007C2592"/>
    <w:rsid w:val="007C354B"/>
    <w:rsid w:val="007C5482"/>
    <w:rsid w:val="00830F25"/>
    <w:rsid w:val="00836454"/>
    <w:rsid w:val="00840263"/>
    <w:rsid w:val="008C3004"/>
    <w:rsid w:val="00904D88"/>
    <w:rsid w:val="00925C30"/>
    <w:rsid w:val="0095787B"/>
    <w:rsid w:val="009E33FD"/>
    <w:rsid w:val="009F1285"/>
    <w:rsid w:val="00A37D92"/>
    <w:rsid w:val="00A50925"/>
    <w:rsid w:val="00A65B93"/>
    <w:rsid w:val="00A75547"/>
    <w:rsid w:val="00A82AB0"/>
    <w:rsid w:val="00A837E5"/>
    <w:rsid w:val="00A844B2"/>
    <w:rsid w:val="00AA3545"/>
    <w:rsid w:val="00AC60ED"/>
    <w:rsid w:val="00AC6383"/>
    <w:rsid w:val="00AF3421"/>
    <w:rsid w:val="00B32335"/>
    <w:rsid w:val="00B41A9F"/>
    <w:rsid w:val="00BE4CBF"/>
    <w:rsid w:val="00C01F01"/>
    <w:rsid w:val="00C347C7"/>
    <w:rsid w:val="00C36ABF"/>
    <w:rsid w:val="00C4111F"/>
    <w:rsid w:val="00C54CBE"/>
    <w:rsid w:val="00C66AA4"/>
    <w:rsid w:val="00C77EAA"/>
    <w:rsid w:val="00C83118"/>
    <w:rsid w:val="00CA4136"/>
    <w:rsid w:val="00CA7191"/>
    <w:rsid w:val="00CB6AD5"/>
    <w:rsid w:val="00CE2F30"/>
    <w:rsid w:val="00D64016"/>
    <w:rsid w:val="00D65E1A"/>
    <w:rsid w:val="00D67CDD"/>
    <w:rsid w:val="00DC2E3B"/>
    <w:rsid w:val="00DD0C7B"/>
    <w:rsid w:val="00DD5578"/>
    <w:rsid w:val="00E210C7"/>
    <w:rsid w:val="00E404FB"/>
    <w:rsid w:val="00E57D43"/>
    <w:rsid w:val="00E64EA9"/>
    <w:rsid w:val="00E8372B"/>
    <w:rsid w:val="00E96A26"/>
    <w:rsid w:val="00EB44D4"/>
    <w:rsid w:val="00ED13E0"/>
    <w:rsid w:val="00F1168C"/>
    <w:rsid w:val="00F64CFD"/>
    <w:rsid w:val="00F947DC"/>
    <w:rsid w:val="00FA2D99"/>
    <w:rsid w:val="00FC1917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25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25"/>
  </w:style>
  <w:style w:type="paragraph" w:styleId="Footer">
    <w:name w:val="footer"/>
    <w:basedOn w:val="Normal"/>
    <w:link w:val="FooterChar"/>
    <w:uiPriority w:val="99"/>
    <w:unhideWhenUsed/>
    <w:rsid w:val="008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25"/>
  </w:style>
  <w:style w:type="paragraph" w:styleId="BalloonText">
    <w:name w:val="Balloon Text"/>
    <w:basedOn w:val="Normal"/>
    <w:link w:val="BalloonTextChar"/>
    <w:uiPriority w:val="99"/>
    <w:semiHidden/>
    <w:unhideWhenUsed/>
    <w:rsid w:val="006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6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4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25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25"/>
  </w:style>
  <w:style w:type="paragraph" w:styleId="Footer">
    <w:name w:val="footer"/>
    <w:basedOn w:val="Normal"/>
    <w:link w:val="FooterChar"/>
    <w:uiPriority w:val="99"/>
    <w:unhideWhenUsed/>
    <w:rsid w:val="008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25"/>
  </w:style>
  <w:style w:type="paragraph" w:styleId="BalloonText">
    <w:name w:val="Balloon Text"/>
    <w:basedOn w:val="Normal"/>
    <w:link w:val="BalloonTextChar"/>
    <w:uiPriority w:val="99"/>
    <w:semiHidden/>
    <w:unhideWhenUsed/>
    <w:rsid w:val="006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6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SULMAIDA</dc:creator>
  <cp:lastModifiedBy>USER</cp:lastModifiedBy>
  <cp:revision>17</cp:revision>
  <cp:lastPrinted>2018-08-29T18:03:00Z</cp:lastPrinted>
  <dcterms:created xsi:type="dcterms:W3CDTF">2018-03-31T15:10:00Z</dcterms:created>
  <dcterms:modified xsi:type="dcterms:W3CDTF">2018-09-23T15:30:00Z</dcterms:modified>
</cp:coreProperties>
</file>