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1B" w:rsidRPr="00832012" w:rsidRDefault="00F0011B" w:rsidP="00F0011B">
      <w:pPr>
        <w:ind w:left="1440" w:hanging="1440"/>
        <w:jc w:val="both"/>
        <w:rPr>
          <w:rFonts w:ascii="Times New Roman" w:hAnsi="Times New Roman" w:cs="Times New Roman"/>
          <w:b/>
        </w:rPr>
      </w:pPr>
      <w:proofErr w:type="gramStart"/>
      <w:r w:rsidRPr="006642FC">
        <w:rPr>
          <w:rFonts w:ascii="Times New Roman" w:hAnsi="Times New Roman" w:cs="Times New Roman"/>
          <w:b/>
        </w:rPr>
        <w:t>JUDUL :</w:t>
      </w:r>
      <w:proofErr w:type="gramEnd"/>
      <w:r w:rsidRPr="006642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 xml:space="preserve">PENERAPAN </w:t>
      </w:r>
      <w:r>
        <w:rPr>
          <w:rFonts w:ascii="Times New Roman" w:hAnsi="Times New Roman" w:cs="Times New Roman"/>
          <w:b/>
        </w:rPr>
        <w:t>TEKNIK RESTRUKTURISASI KOGNITIF</w:t>
      </w:r>
      <w:r>
        <w:rPr>
          <w:rFonts w:ascii="Times New Roman" w:hAnsi="Times New Roman" w:cs="Times New Roman"/>
          <w:b/>
          <w:lang w:val="id-ID"/>
        </w:rPr>
        <w:t xml:space="preserve"> UNTUK MENINGKATKAN INTERAKSI SOSIAL SISWA D</w:t>
      </w:r>
      <w:r>
        <w:rPr>
          <w:rFonts w:ascii="Times New Roman" w:hAnsi="Times New Roman" w:cs="Times New Roman"/>
          <w:b/>
        </w:rPr>
        <w:t xml:space="preserve">I SMA NEGERI 1 SINJAI </w:t>
      </w:r>
      <w:r w:rsidRPr="00D0464E">
        <w:rPr>
          <w:rFonts w:ascii="Times New Roman" w:hAnsi="Times New Roman" w:cs="Times New Roman"/>
          <w:b/>
        </w:rPr>
        <w:t>TIMUR</w:t>
      </w:r>
      <w:r>
        <w:rPr>
          <w:rFonts w:ascii="Times New Roman" w:hAnsi="Times New Roman" w:cs="Times New Roman"/>
          <w:b/>
        </w:rPr>
        <w:t xml:space="preserve"> </w:t>
      </w:r>
    </w:p>
    <w:p w:rsidR="00F0011B" w:rsidRPr="006642FC" w:rsidRDefault="00F0011B" w:rsidP="00F0011B">
      <w:pPr>
        <w:ind w:left="1170" w:hanging="1170"/>
        <w:jc w:val="both"/>
        <w:rPr>
          <w:rFonts w:ascii="Times New Roman" w:hAnsi="Times New Roman" w:cs="Times New Roman"/>
          <w:b/>
        </w:rPr>
      </w:pPr>
    </w:p>
    <w:p w:rsidR="00F0011B" w:rsidRDefault="00F0011B" w:rsidP="00F0011B">
      <w:pPr>
        <w:jc w:val="center"/>
        <w:rPr>
          <w:rFonts w:ascii="Times New Roman" w:hAnsi="Times New Roman" w:cs="Times New Roman"/>
          <w:b/>
          <w:bCs/>
        </w:rPr>
      </w:pPr>
      <w:r w:rsidRPr="006642FC">
        <w:rPr>
          <w:rFonts w:ascii="Times New Roman" w:hAnsi="Times New Roman" w:cs="Times New Roman"/>
          <w:b/>
          <w:bCs/>
          <w:lang w:val="id-ID"/>
        </w:rPr>
        <w:t xml:space="preserve">KISI-KISI ANGKET </w:t>
      </w:r>
      <w:r>
        <w:rPr>
          <w:rFonts w:ascii="Times New Roman" w:hAnsi="Times New Roman" w:cs="Times New Roman"/>
          <w:b/>
          <w:bCs/>
          <w:lang w:val="id-ID"/>
        </w:rPr>
        <w:t xml:space="preserve">INTERAKSI SOSIAL </w:t>
      </w:r>
    </w:p>
    <w:p w:rsidR="007072D9" w:rsidRPr="007072D9" w:rsidRDefault="007072D9" w:rsidP="00F001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SETELAH UJI COBA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923"/>
        <w:gridCol w:w="1867"/>
        <w:gridCol w:w="1358"/>
        <w:gridCol w:w="1550"/>
      </w:tblGrid>
      <w:tr w:rsidR="00F0011B" w:rsidRPr="006642FC" w:rsidTr="009D072F">
        <w:tc>
          <w:tcPr>
            <w:tcW w:w="2376" w:type="dxa"/>
            <w:vMerge w:val="restart"/>
            <w:vAlign w:val="center"/>
          </w:tcPr>
          <w:p w:rsidR="00F0011B" w:rsidRPr="006642FC" w:rsidRDefault="00F0011B" w:rsidP="009D07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Variabel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0011B" w:rsidRPr="006642FC" w:rsidRDefault="00F0011B" w:rsidP="009D07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2FC">
              <w:rPr>
                <w:rFonts w:ascii="Times New Roman" w:hAnsi="Times New Roman" w:cs="Times New Roman"/>
                <w:b/>
              </w:rPr>
              <w:t>Aspek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0011B" w:rsidRPr="006642FC" w:rsidRDefault="00F0011B" w:rsidP="009D07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42FC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</w:p>
        </w:tc>
        <w:tc>
          <w:tcPr>
            <w:tcW w:w="2664" w:type="dxa"/>
            <w:gridSpan w:val="2"/>
          </w:tcPr>
          <w:p w:rsidR="00F0011B" w:rsidRPr="006642FC" w:rsidRDefault="00F0011B" w:rsidP="009D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2FC">
              <w:rPr>
                <w:rFonts w:ascii="Times New Roman" w:hAnsi="Times New Roman" w:cs="Times New Roman"/>
                <w:b/>
              </w:rPr>
              <w:t>Item</w:t>
            </w:r>
          </w:p>
        </w:tc>
      </w:tr>
      <w:tr w:rsidR="00F0011B" w:rsidRPr="006642FC" w:rsidTr="009D072F">
        <w:tc>
          <w:tcPr>
            <w:tcW w:w="2376" w:type="dxa"/>
            <w:vMerge/>
          </w:tcPr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011B" w:rsidRPr="00F0011B" w:rsidRDefault="00F0011B" w:rsidP="009D07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0011B">
              <w:rPr>
                <w:rFonts w:ascii="Times New Roman" w:hAnsi="Times New Roman" w:cs="Times New Roman"/>
                <w:i/>
              </w:rPr>
              <w:t>Favourable</w:t>
            </w:r>
            <w:proofErr w:type="spellEnd"/>
          </w:p>
        </w:tc>
        <w:tc>
          <w:tcPr>
            <w:tcW w:w="1246" w:type="dxa"/>
          </w:tcPr>
          <w:p w:rsidR="00F0011B" w:rsidRPr="00F0011B" w:rsidRDefault="00F0011B" w:rsidP="009D072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0011B">
              <w:rPr>
                <w:rFonts w:ascii="Times New Roman" w:hAnsi="Times New Roman" w:cs="Times New Roman"/>
                <w:i/>
              </w:rPr>
              <w:t>Unfavourable</w:t>
            </w:r>
            <w:proofErr w:type="spellEnd"/>
          </w:p>
        </w:tc>
      </w:tr>
      <w:tr w:rsidR="00F0011B" w:rsidRPr="006642FC" w:rsidTr="009D072F">
        <w:trPr>
          <w:trHeight w:val="2960"/>
        </w:trPr>
        <w:tc>
          <w:tcPr>
            <w:tcW w:w="2376" w:type="dxa"/>
          </w:tcPr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Interaksi sosial </w:t>
            </w: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011B" w:rsidRPr="006642FC" w:rsidRDefault="00F0011B" w:rsidP="009D072F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Keterbukaan</w:t>
            </w:r>
          </w:p>
          <w:p w:rsidR="00F0011B" w:rsidRPr="006642FC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0011B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F52F7B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6642FC" w:rsidRDefault="00F0011B" w:rsidP="009D072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Empati</w:t>
            </w:r>
          </w:p>
          <w:p w:rsidR="00F0011B" w:rsidRPr="006642FC" w:rsidRDefault="00F0011B" w:rsidP="009D072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Pr="006642FC" w:rsidRDefault="00F0011B" w:rsidP="009D072F">
            <w:pPr>
              <w:jc w:val="both"/>
              <w:rPr>
                <w:rFonts w:ascii="Times New Roman" w:hAnsi="Times New Roman" w:cs="Times New Roman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915E21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F52F7B" w:rsidRDefault="00F0011B" w:rsidP="009D072F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Sikap Mendukung</w:t>
            </w: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EA3E65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705413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F52F7B" w:rsidRDefault="00F0011B" w:rsidP="009D072F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Sikap Positif</w:t>
            </w: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BE6D7A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F52F7B" w:rsidRDefault="00F0011B" w:rsidP="009D072F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Kesetaraan</w:t>
            </w: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6642FC" w:rsidRDefault="00F0011B" w:rsidP="009D072F">
            <w:pPr>
              <w:pStyle w:val="ListParagraph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011B" w:rsidRPr="00F52F7B" w:rsidRDefault="00F0011B" w:rsidP="009D072F">
            <w:pPr>
              <w:pStyle w:val="ListParagraph"/>
              <w:numPr>
                <w:ilvl w:val="0"/>
                <w:numId w:val="2"/>
              </w:numPr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52F7B">
              <w:rPr>
                <w:rFonts w:ascii="Times New Roman" w:hAnsi="Times New Roman" w:cs="Times New Roman"/>
                <w:lang w:val="id-ID"/>
              </w:rPr>
              <w:lastRenderedPageBreak/>
              <w:t>Terbuka pada teman</w:t>
            </w:r>
          </w:p>
          <w:p w:rsidR="00F0011B" w:rsidRPr="00F52F7B" w:rsidRDefault="00F0011B" w:rsidP="009D072F">
            <w:pPr>
              <w:pStyle w:val="ListParagraph"/>
              <w:numPr>
                <w:ilvl w:val="0"/>
                <w:numId w:val="2"/>
              </w:numPr>
              <w:ind w:left="209" w:hanging="209"/>
              <w:jc w:val="both"/>
              <w:rPr>
                <w:rFonts w:ascii="Times New Roman" w:hAnsi="Times New Roman" w:cs="Times New Roman"/>
              </w:rPr>
            </w:pPr>
            <w:r w:rsidRPr="00F52F7B">
              <w:rPr>
                <w:rFonts w:ascii="Times New Roman" w:hAnsi="Times New Roman" w:cs="Times New Roman"/>
                <w:lang w:val="id-ID"/>
              </w:rPr>
              <w:t>Berbicara jujur</w:t>
            </w:r>
          </w:p>
          <w:p w:rsidR="00F0011B" w:rsidRPr="00F52F7B" w:rsidRDefault="00F0011B" w:rsidP="009D072F">
            <w:pPr>
              <w:pStyle w:val="ListParagraph"/>
              <w:numPr>
                <w:ilvl w:val="0"/>
                <w:numId w:val="2"/>
              </w:numPr>
              <w:ind w:left="209" w:hanging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Pengendalian pikiran dan perasaan teman saat bicara</w:t>
            </w:r>
          </w:p>
          <w:p w:rsidR="00F0011B" w:rsidRPr="00F52F7B" w:rsidRDefault="00F0011B" w:rsidP="009D072F">
            <w:pPr>
              <w:pStyle w:val="ListParagraph"/>
              <w:numPr>
                <w:ilvl w:val="0"/>
                <w:numId w:val="2"/>
              </w:numPr>
              <w:ind w:left="209" w:hanging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Berbicara apa adanya</w:t>
            </w:r>
          </w:p>
          <w:p w:rsidR="00F0011B" w:rsidRDefault="00F0011B" w:rsidP="009D072F">
            <w:pPr>
              <w:pStyle w:val="ListParagraph"/>
              <w:ind w:left="209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915E21" w:rsidRDefault="00F0011B" w:rsidP="009D072F">
            <w:pPr>
              <w:pStyle w:val="ListParagraph"/>
              <w:numPr>
                <w:ilvl w:val="0"/>
                <w:numId w:val="2"/>
              </w:numPr>
              <w:ind w:left="205" w:hanging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Kemampuan menanggapi masalah</w:t>
            </w:r>
          </w:p>
          <w:p w:rsidR="00F0011B" w:rsidRPr="00915E21" w:rsidRDefault="00F0011B" w:rsidP="009D072F">
            <w:pPr>
              <w:pStyle w:val="ListParagraph"/>
              <w:numPr>
                <w:ilvl w:val="0"/>
                <w:numId w:val="2"/>
              </w:numPr>
              <w:ind w:left="205" w:hanging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Memahami perasaan teman bicara</w:t>
            </w:r>
          </w:p>
          <w:p w:rsidR="00F0011B" w:rsidRPr="00915E21" w:rsidRDefault="00F0011B" w:rsidP="009D072F">
            <w:pPr>
              <w:pStyle w:val="ListParagraph"/>
              <w:numPr>
                <w:ilvl w:val="0"/>
                <w:numId w:val="2"/>
              </w:numPr>
              <w:ind w:left="205" w:hanging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Turut merasakan apa yang di rasakan oleh teman</w:t>
            </w:r>
          </w:p>
          <w:p w:rsidR="00F0011B" w:rsidRPr="00915E21" w:rsidRDefault="00F0011B" w:rsidP="009D072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0011B" w:rsidRPr="006B1DFE" w:rsidRDefault="00F0011B" w:rsidP="009D072F">
            <w:pPr>
              <w:pStyle w:val="ListParagraph"/>
              <w:numPr>
                <w:ilvl w:val="0"/>
                <w:numId w:val="2"/>
              </w:numPr>
              <w:ind w:left="205" w:hanging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Kemampuan menjelaskan kepada teman</w:t>
            </w:r>
          </w:p>
          <w:p w:rsidR="00F0011B" w:rsidRPr="006B1DFE" w:rsidRDefault="00F0011B" w:rsidP="009D072F">
            <w:pPr>
              <w:pStyle w:val="ListParagraph"/>
              <w:numPr>
                <w:ilvl w:val="0"/>
                <w:numId w:val="2"/>
              </w:numPr>
              <w:ind w:left="205" w:hanging="205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Kesediaan mendengar</w:t>
            </w:r>
          </w:p>
          <w:p w:rsidR="00F0011B" w:rsidRPr="00915E21" w:rsidRDefault="00F0011B" w:rsidP="009D072F">
            <w:pPr>
              <w:pStyle w:val="ListParagraph"/>
              <w:ind w:left="205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mengendalikan perasaan</w:t>
            </w: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Percaya pada teman bicara</w:t>
            </w: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Yakin atas kemampuan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>yang di miliki</w:t>
            </w: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 dan menerima pujian atau penghargaan</w:t>
            </w:r>
          </w:p>
          <w:p w:rsidR="00F0011B" w:rsidRDefault="00F0011B" w:rsidP="009D072F">
            <w:pPr>
              <w:pStyle w:val="ListParagraph"/>
              <w:ind w:left="25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Pr="00BE6D7A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Penghargaan pada teman bicara</w:t>
            </w: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Penghargaan dari teman bicara</w:t>
            </w:r>
          </w:p>
          <w:p w:rsidR="00F0011B" w:rsidRDefault="00F0011B" w:rsidP="009D072F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Memberi keyakinan kepada kedua belah pihak</w:t>
            </w:r>
          </w:p>
          <w:p w:rsidR="00F0011B" w:rsidRPr="00BE6D7A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</w:tcPr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1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id-ID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F0011B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</w:p>
          <w:p w:rsidR="00F0011B" w:rsidRPr="00AB0EA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5F6C82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Default="00F0011B" w:rsidP="00F0011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F0011B" w:rsidRPr="00041B85" w:rsidRDefault="00F0011B" w:rsidP="00F0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0011B" w:rsidRPr="006642FC" w:rsidRDefault="00F0011B" w:rsidP="00F0011B">
      <w:pPr>
        <w:jc w:val="both"/>
        <w:rPr>
          <w:rFonts w:ascii="Times New Roman" w:hAnsi="Times New Roman" w:cs="Times New Roman"/>
        </w:rPr>
      </w:pPr>
    </w:p>
    <w:p w:rsidR="00F0011B" w:rsidRPr="006642FC" w:rsidRDefault="00F0011B" w:rsidP="00F0011B">
      <w:pPr>
        <w:jc w:val="both"/>
        <w:rPr>
          <w:rFonts w:ascii="Times New Roman" w:hAnsi="Times New Roman" w:cs="Times New Roman"/>
          <w:b/>
        </w:rPr>
      </w:pPr>
    </w:p>
    <w:p w:rsidR="00F0011B" w:rsidRPr="006642FC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Pr="006642FC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Pr="006642FC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Pr="006642FC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jc w:val="both"/>
        <w:rPr>
          <w:rFonts w:ascii="Times New Roman" w:hAnsi="Times New Roman" w:cs="Times New Roman"/>
          <w:b/>
          <w:lang w:val="id-ID"/>
        </w:rPr>
      </w:pPr>
    </w:p>
    <w:p w:rsidR="00F0011B" w:rsidRDefault="00F0011B" w:rsidP="00F0011B">
      <w:pPr>
        <w:pStyle w:val="BodyText"/>
        <w:spacing w:after="0" w:line="360" w:lineRule="auto"/>
        <w:jc w:val="both"/>
        <w:rPr>
          <w:b/>
        </w:rPr>
      </w:pPr>
    </w:p>
    <w:p w:rsidR="00F0011B" w:rsidRDefault="00F0011B" w:rsidP="00F0011B">
      <w:pPr>
        <w:pStyle w:val="BodyText"/>
        <w:spacing w:after="0" w:line="360" w:lineRule="auto"/>
        <w:jc w:val="both"/>
        <w:rPr>
          <w:b/>
        </w:rPr>
      </w:pPr>
    </w:p>
    <w:p w:rsidR="00F0011B" w:rsidRDefault="00F0011B" w:rsidP="00F0011B">
      <w:pPr>
        <w:pStyle w:val="BodyText"/>
        <w:spacing w:after="0" w:line="360" w:lineRule="auto"/>
        <w:jc w:val="both"/>
        <w:rPr>
          <w:b/>
        </w:rPr>
      </w:pPr>
    </w:p>
    <w:p w:rsidR="00F0011B" w:rsidRDefault="00F0011B" w:rsidP="00F0011B">
      <w:pPr>
        <w:pStyle w:val="BodyText"/>
        <w:spacing w:after="0" w:line="360" w:lineRule="auto"/>
        <w:jc w:val="both"/>
        <w:rPr>
          <w:b/>
        </w:rPr>
      </w:pPr>
    </w:p>
    <w:p w:rsidR="00DA563D" w:rsidRDefault="00DA563D" w:rsidP="00F0011B">
      <w:pPr>
        <w:pStyle w:val="BodyText"/>
        <w:spacing w:after="0" w:line="360" w:lineRule="auto"/>
        <w:jc w:val="both"/>
        <w:rPr>
          <w:b/>
        </w:rPr>
      </w:pPr>
      <w:bookmarkStart w:id="0" w:name="_GoBack"/>
      <w:bookmarkEnd w:id="0"/>
    </w:p>
    <w:p w:rsidR="00F0011B" w:rsidRPr="006F6F16" w:rsidRDefault="00F0011B" w:rsidP="00F001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6F16">
        <w:rPr>
          <w:rFonts w:ascii="Times New Roman" w:hAnsi="Times New Roman" w:cs="Times New Roman"/>
          <w:sz w:val="22"/>
          <w:szCs w:val="22"/>
        </w:rPr>
        <w:lastRenderedPageBreak/>
        <w:t>Nama</w:t>
      </w:r>
      <w:proofErr w:type="spellEnd"/>
      <w:r w:rsidRPr="006F6F16">
        <w:rPr>
          <w:rFonts w:ascii="Times New Roman" w:hAnsi="Times New Roman" w:cs="Times New Roman"/>
          <w:sz w:val="22"/>
          <w:szCs w:val="22"/>
        </w:rPr>
        <w:tab/>
      </w:r>
      <w:r w:rsidRPr="006F6F16">
        <w:rPr>
          <w:rFonts w:ascii="Times New Roman" w:hAnsi="Times New Roman" w:cs="Times New Roman"/>
          <w:sz w:val="22"/>
          <w:szCs w:val="22"/>
        </w:rPr>
        <w:tab/>
        <w:t>:</w:t>
      </w:r>
    </w:p>
    <w:p w:rsidR="00F0011B" w:rsidRPr="006F6F16" w:rsidRDefault="00F0011B" w:rsidP="00F001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6F16">
        <w:rPr>
          <w:rFonts w:ascii="Times New Roman" w:hAnsi="Times New Roman" w:cs="Times New Roman"/>
          <w:sz w:val="22"/>
          <w:szCs w:val="22"/>
        </w:rPr>
        <w:t>Nis</w:t>
      </w:r>
      <w:r w:rsidRPr="006F6F16">
        <w:rPr>
          <w:rFonts w:ascii="Times New Roman" w:hAnsi="Times New Roman" w:cs="Times New Roman"/>
          <w:sz w:val="22"/>
          <w:szCs w:val="22"/>
        </w:rPr>
        <w:tab/>
      </w:r>
      <w:r w:rsidRPr="006F6F16">
        <w:rPr>
          <w:rFonts w:ascii="Times New Roman" w:hAnsi="Times New Roman" w:cs="Times New Roman"/>
          <w:sz w:val="22"/>
          <w:szCs w:val="22"/>
        </w:rPr>
        <w:tab/>
        <w:t>:</w:t>
      </w:r>
    </w:p>
    <w:p w:rsidR="00F0011B" w:rsidRPr="006F6F16" w:rsidRDefault="00F0011B" w:rsidP="00F001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6F16">
        <w:rPr>
          <w:rFonts w:ascii="Times New Roman" w:hAnsi="Times New Roman" w:cs="Times New Roman"/>
          <w:sz w:val="22"/>
          <w:szCs w:val="22"/>
        </w:rPr>
        <w:t>Kelas</w:t>
      </w:r>
      <w:proofErr w:type="spellEnd"/>
      <w:r w:rsidRPr="006F6F16">
        <w:rPr>
          <w:rFonts w:ascii="Times New Roman" w:hAnsi="Times New Roman" w:cs="Times New Roman"/>
          <w:sz w:val="22"/>
          <w:szCs w:val="22"/>
        </w:rPr>
        <w:tab/>
      </w:r>
      <w:r w:rsidRPr="006F6F16">
        <w:rPr>
          <w:rFonts w:ascii="Times New Roman" w:hAnsi="Times New Roman" w:cs="Times New Roman"/>
          <w:sz w:val="22"/>
          <w:szCs w:val="22"/>
        </w:rPr>
        <w:tab/>
        <w:t>:</w:t>
      </w:r>
    </w:p>
    <w:p w:rsidR="00F0011B" w:rsidRPr="006F6F16" w:rsidRDefault="00F0011B" w:rsidP="00F001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80"/>
        <w:gridCol w:w="531"/>
        <w:gridCol w:w="526"/>
        <w:gridCol w:w="523"/>
        <w:gridCol w:w="540"/>
        <w:gridCol w:w="644"/>
      </w:tblGrid>
      <w:tr w:rsidR="00F0011B" w:rsidRPr="006F6F16" w:rsidTr="009D072F">
        <w:trPr>
          <w:cantSplit/>
        </w:trPr>
        <w:tc>
          <w:tcPr>
            <w:tcW w:w="516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N</w:t>
            </w:r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5180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Pernyataan</w:t>
            </w:r>
            <w:proofErr w:type="spellEnd"/>
          </w:p>
        </w:tc>
        <w:tc>
          <w:tcPr>
            <w:tcW w:w="2764" w:type="dxa"/>
            <w:gridSpan w:val="5"/>
          </w:tcPr>
          <w:p w:rsidR="00F0011B" w:rsidRPr="006F6F16" w:rsidRDefault="00F0011B" w:rsidP="00862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Pilihan</w:t>
            </w:r>
            <w:proofErr w:type="spellEnd"/>
          </w:p>
        </w:tc>
      </w:tr>
      <w:tr w:rsidR="00F0011B" w:rsidRPr="006F6F16" w:rsidTr="009D072F">
        <w:trPr>
          <w:cantSplit/>
          <w:trHeight w:val="420"/>
        </w:trPr>
        <w:tc>
          <w:tcPr>
            <w:tcW w:w="516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0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SS</w:t>
            </w: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CS</w:t>
            </w: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TS</w:t>
            </w: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F16">
              <w:rPr>
                <w:rFonts w:ascii="Times New Roman" w:hAnsi="Times New Roman" w:cs="Times New Roman"/>
                <w:b/>
                <w:sz w:val="22"/>
                <w:szCs w:val="22"/>
              </w:rPr>
              <w:t>STS</w:t>
            </w: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terbuka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kepada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apabila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mengalami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permasalahan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Lebih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baik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memendam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dari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harus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berbagi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terbuka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sangat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terbuka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dekat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di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apabila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punya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Beban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terasa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berkurang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bercerita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jujur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  <w:trHeight w:val="75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langsung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diam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dikritik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atau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ditegur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sama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teman-teman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  <w:trHeight w:val="35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menjelaskan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secara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rinci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bila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menanyakan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hal-hal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ketahui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8.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tentang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kelebihan-kelebihan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walaupun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itu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sesuai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kenyataan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suka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sesuai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kenyataan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diri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0011B" w:rsidRPr="006F6F16" w:rsidTr="009D072F">
        <w:trPr>
          <w:cantSplit/>
          <w:trHeight w:val="65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Kalau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lagi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jengkel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siapa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pun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pernah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peduli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  <w:trHeight w:val="18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ikut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campur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mengalami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merespon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punya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malah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tinggalkan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menemani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sedang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mengalami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0011B" w:rsidRPr="006F6F16" w:rsidTr="009D072F">
        <w:trPr>
          <w:cantSplit/>
          <w:trHeight w:val="57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ikut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merasakan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apabila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salah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satu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mengalami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  <w:trHeight w:val="26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memberikan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penjelasan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kepada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walaupun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itu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mengetahuinya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mendengar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pendapat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apabila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pendapat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baik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mengikutinya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  <w:trHeight w:val="422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mendengar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karena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itu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membuang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waktu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11B" w:rsidRPr="006F6F16" w:rsidTr="009D072F">
        <w:trPr>
          <w:cantSplit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18.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F1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cerita saya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tetap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tenang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walaupun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marah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,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berusaha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agar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tersinggung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0011B" w:rsidRPr="006F6F16" w:rsidTr="009D072F">
        <w:trPr>
          <w:cantSplit/>
          <w:trHeight w:val="64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lastRenderedPageBreak/>
              <w:t>19.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mampu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mengendalikan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perasaan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ketika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masalah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tetap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marah-marah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dikelas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tanpa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jelas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0011B" w:rsidRPr="006F6F16" w:rsidTr="009D072F">
        <w:trPr>
          <w:cantSplit/>
          <w:trHeight w:val="19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20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mampu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mengendalikan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emosi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ketika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agar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tersinggung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ucapan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0011B" w:rsidRPr="006F6F16" w:rsidTr="009D072F">
        <w:trPr>
          <w:cantSplit/>
          <w:trHeight w:val="62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21.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sedang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jengkel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spontan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emosi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marah-marah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dia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0011B" w:rsidRPr="006F6F16" w:rsidTr="009D072F">
        <w:trPr>
          <w:cantSplit/>
          <w:trHeight w:val="520"/>
        </w:trPr>
        <w:tc>
          <w:tcPr>
            <w:tcW w:w="516" w:type="dxa"/>
            <w:tcBorders>
              <w:bottom w:val="nil"/>
            </w:tcBorders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bottom w:val="nil"/>
            </w:tcBorders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meragukan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apabila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cerita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sama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saya,saya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takut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kalau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cerita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sama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orang lain </w:t>
            </w:r>
          </w:p>
        </w:tc>
        <w:tc>
          <w:tcPr>
            <w:tcW w:w="531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  <w:vMerge w:val="restart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  <w:trHeight w:val="480"/>
        </w:trPr>
        <w:tc>
          <w:tcPr>
            <w:tcW w:w="516" w:type="dxa"/>
            <w:tcBorders>
              <w:top w:val="nil"/>
            </w:tcBorders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22.</w:t>
            </w:r>
          </w:p>
        </w:tc>
        <w:tc>
          <w:tcPr>
            <w:tcW w:w="5180" w:type="dxa"/>
            <w:tcBorders>
              <w:top w:val="nil"/>
            </w:tcBorders>
          </w:tcPr>
          <w:p w:rsidR="00F0011B" w:rsidRPr="003D60A6" w:rsidRDefault="00F0011B" w:rsidP="00F001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6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3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40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44" w:type="dxa"/>
            <w:vMerge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0011B" w:rsidRPr="006F6F16" w:rsidTr="009D072F">
        <w:trPr>
          <w:cantSplit/>
          <w:trHeight w:val="46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23.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merasa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banyak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percaya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kalau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bercerita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F0011B" w:rsidRPr="006F6F16" w:rsidTr="009D072F">
        <w:trPr>
          <w:cantSplit/>
          <w:trHeight w:val="25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24.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sulit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memberi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pujian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kepada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sependapat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  <w:trHeight w:val="59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25.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Apapun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putuskan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atau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pendapat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yang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pedulikan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0011B" w:rsidRPr="006F6F16" w:rsidTr="009D072F">
        <w:trPr>
          <w:cantSplit/>
          <w:trHeight w:val="590"/>
        </w:trPr>
        <w:tc>
          <w:tcPr>
            <w:tcW w:w="51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6F6F1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26.</w:t>
            </w:r>
          </w:p>
        </w:tc>
        <w:tc>
          <w:tcPr>
            <w:tcW w:w="5180" w:type="dxa"/>
          </w:tcPr>
          <w:p w:rsidR="00F0011B" w:rsidRPr="006F6F16" w:rsidRDefault="00F0011B" w:rsidP="009D072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Jika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teman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berbicara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kurang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terarah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emosional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saya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justru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6F16">
              <w:rPr>
                <w:rFonts w:ascii="Times New Roman" w:hAnsi="Times New Roman" w:cs="Times New Roman"/>
                <w:sz w:val="22"/>
                <w:szCs w:val="22"/>
              </w:rPr>
              <w:t>mempedulikannya</w:t>
            </w:r>
            <w:proofErr w:type="spellEnd"/>
          </w:p>
        </w:tc>
        <w:tc>
          <w:tcPr>
            <w:tcW w:w="531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6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23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40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44" w:type="dxa"/>
          </w:tcPr>
          <w:p w:rsidR="00F0011B" w:rsidRPr="006F6F16" w:rsidRDefault="00F0011B" w:rsidP="009D072F">
            <w:p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EE13B7" w:rsidRDefault="00EE13B7"/>
    <w:sectPr w:rsidR="00EE13B7" w:rsidSect="00DA563D">
      <w:headerReference w:type="default" r:id="rId8"/>
      <w:headerReference w:type="first" r:id="rId9"/>
      <w:pgSz w:w="11906" w:h="16838"/>
      <w:pgMar w:top="1701" w:right="1701" w:bottom="2268" w:left="2268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8A" w:rsidRDefault="0091018A">
      <w:r>
        <w:separator/>
      </w:r>
    </w:p>
  </w:endnote>
  <w:endnote w:type="continuationSeparator" w:id="0">
    <w:p w:rsidR="0091018A" w:rsidRDefault="0091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8A" w:rsidRDefault="0091018A">
      <w:r>
        <w:separator/>
      </w:r>
    </w:p>
  </w:footnote>
  <w:footnote w:type="continuationSeparator" w:id="0">
    <w:p w:rsidR="0091018A" w:rsidRDefault="0091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76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22AC" w:rsidRDefault="007222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3D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7222AC" w:rsidRDefault="00722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5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22AC" w:rsidRDefault="007222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12069C" w:rsidRDefault="00120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CE4"/>
    <w:multiLevelType w:val="hybridMultilevel"/>
    <w:tmpl w:val="5A4C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3186C"/>
    <w:multiLevelType w:val="hybridMultilevel"/>
    <w:tmpl w:val="2E6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B"/>
    <w:rsid w:val="0012069C"/>
    <w:rsid w:val="00495174"/>
    <w:rsid w:val="005F2218"/>
    <w:rsid w:val="00702E6A"/>
    <w:rsid w:val="007072D9"/>
    <w:rsid w:val="007222AC"/>
    <w:rsid w:val="008627C6"/>
    <w:rsid w:val="0091018A"/>
    <w:rsid w:val="00B54CEC"/>
    <w:rsid w:val="00C10F6E"/>
    <w:rsid w:val="00D01B17"/>
    <w:rsid w:val="00DA563D"/>
    <w:rsid w:val="00EE13B7"/>
    <w:rsid w:val="00F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0011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1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1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EC"/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0011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1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1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EC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Es11</dc:creator>
  <cp:lastModifiedBy>Acer Es11</cp:lastModifiedBy>
  <cp:revision>10</cp:revision>
  <dcterms:created xsi:type="dcterms:W3CDTF">2017-12-09T15:06:00Z</dcterms:created>
  <dcterms:modified xsi:type="dcterms:W3CDTF">2018-07-23T04:57:00Z</dcterms:modified>
</cp:coreProperties>
</file>